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2024年道路与桥梁实训总结范文5篇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2024年道路与桥梁实训总结范文5篇一</w:t>
      </w:r>
    </w:p>
    <w:p>
      <w:pPr>
        <w:ind w:left="0" w:right="0" w:firstLine="560"/>
        <w:spacing w:before="450" w:after="450" w:line="312" w:lineRule="auto"/>
      </w:pPr>
      <w:r>
        <w:rPr>
          <w:rFonts w:ascii="宋体" w:hAnsi="宋体" w:eastAsia="宋体" w:cs="宋体"/>
          <w:color w:val="000"/>
          <w:sz w:val="28"/>
          <w:szCs w:val="28"/>
        </w:rPr>
        <w:t xml:space="preserve">年月，我进入学校远程网络教育道路与桥梁专业学习，转眼间，我即将毕业，在班主任和任课老师的帮助下，我顺利完成了道路与桥梁专业的各项学业任务，并取得了良好的成绩，通过系统的学习，使我自己对道路与桥梁专业专业有了系统的认识，同时对自己的人生职业生涯有了全新的规划，收益终生，现将在学校学习的情况总结如下：</w:t>
      </w:r>
    </w:p>
    <w:p>
      <w:pPr>
        <w:ind w:left="0" w:right="0" w:firstLine="560"/>
        <w:spacing w:before="450" w:after="450" w:line="312" w:lineRule="auto"/>
      </w:pPr>
      <w:r>
        <w:rPr>
          <w:rFonts w:ascii="宋体" w:hAnsi="宋体" w:eastAsia="宋体" w:cs="宋体"/>
          <w:color w:val="000"/>
          <w:sz w:val="28"/>
          <w:szCs w:val="28"/>
        </w:rPr>
        <w:t xml:space="preserve">改革开放后，随着我国社会经济的快速发展，全球一体化进程的逐步加快，我国的交通基础设施建设可谓突发猛进，发生了质的变化，各地的建设工程数量多，规模大，不仅缩短了人人之间的距离，更夯实了国家的基础实力，提高了群众出行、工作和生活的质量，为国家的经济快速发展创造了良好的基础条件。</w:t>
      </w:r>
    </w:p>
    <w:p>
      <w:pPr>
        <w:ind w:left="0" w:right="0" w:firstLine="560"/>
        <w:spacing w:before="450" w:after="450" w:line="312" w:lineRule="auto"/>
      </w:pPr>
      <w:r>
        <w:rPr>
          <w:rFonts w:ascii="宋体" w:hAnsi="宋体" w:eastAsia="宋体" w:cs="宋体"/>
          <w:color w:val="000"/>
          <w:sz w:val="28"/>
          <w:szCs w:val="28"/>
        </w:rPr>
        <w:t xml:space="preserve">xx期间，国家在基础设施建设领域投入了大量的资金，人力和物力用于国家的交通基础设施建设和完善，一条条宽敞的道路和一座座美丽的桥梁拔地而起，成绩显著；‘“十二五”期间，国家还将进一步加大交通基础设施建设，因此，无论是国家，还是市场对于交通专业人才的需求量较大。因此，各高校也纷纷开设了道路与桥梁专业，该专业主要是培养掌握道路与桥梁工程基本理论和知识，培养具备岗位职业能力，从事道路与桥梁工程生产一线技术与管理工作的高级技术应用性专门人才的专业。通过为期年的学习，我系统的学习了道路与桥梁工程基本理论和知识，主要学习了道路工程制图、工程力学、土力学与基础、水力与水文、公路建筑材料、工程地质、 道路桥梁工程技术、道路工程、桥涵工程、道桥工程计量与计价、道桥工程施工技术与施工组织、道路建筑材料、公路勘测技术等课程，并在导师的耐心指导下，顺利完成毕业论文的写作工作。</w:t>
      </w:r>
    </w:p>
    <w:p>
      <w:pPr>
        <w:ind w:left="0" w:right="0" w:firstLine="560"/>
        <w:spacing w:before="450" w:after="450" w:line="312" w:lineRule="auto"/>
      </w:pPr>
      <w:r>
        <w:rPr>
          <w:rFonts w:ascii="宋体" w:hAnsi="宋体" w:eastAsia="宋体" w:cs="宋体"/>
          <w:color w:val="000"/>
          <w:sz w:val="28"/>
          <w:szCs w:val="28"/>
        </w:rPr>
        <w:t xml:space="preserve">通过在学校的系统学习，我收获颇多，具体有以下几个方面</w:t>
      </w:r>
    </w:p>
    <w:p>
      <w:pPr>
        <w:ind w:left="0" w:right="0" w:firstLine="560"/>
        <w:spacing w:before="450" w:after="450" w:line="312" w:lineRule="auto"/>
      </w:pPr>
      <w:r>
        <w:rPr>
          <w:rFonts w:ascii="宋体" w:hAnsi="宋体" w:eastAsia="宋体" w:cs="宋体"/>
          <w:color w:val="000"/>
          <w:sz w:val="28"/>
          <w:szCs w:val="28"/>
        </w:rPr>
        <w:t xml:space="preserve">1、思想收获。随着社会的快速发展，市场竞争越来约激励化，要想在激烈的市场上获得生存，就必须努力提高自我的素质和自我的综合竞争力，因此，只有通过学习才能促进自我的素质和竞争力的提升，才能使自己掌握技术，实现自我内涵素质的提升，所以，要注重学习，要有终生学习的意识，这样才能使自己立足于社会，才能促进自己的快速发展和提升。总体来说，通过在学校的系统学习，使得自我的综合素养得到提升，自我的人生观、世界观和价值观得到改变，自己更加明白世理、理性的认识社会，促进自己在道德修养和文化素质方面的提升。</w:t>
      </w:r>
    </w:p>
    <w:p>
      <w:pPr>
        <w:ind w:left="0" w:right="0" w:firstLine="560"/>
        <w:spacing w:before="450" w:after="450" w:line="312" w:lineRule="auto"/>
      </w:pPr>
      <w:r>
        <w:rPr>
          <w:rFonts w:ascii="宋体" w:hAnsi="宋体" w:eastAsia="宋体" w:cs="宋体"/>
          <w:color w:val="000"/>
          <w:sz w:val="28"/>
          <w:szCs w:val="28"/>
        </w:rPr>
        <w:t xml:space="preserve">2、理论收获。在学校学习的这几年的时间里，我逐步对道路与桥梁专业相关理论专业知识有了较深的认识和收获，并通过对专业课程的认真学习，使我深深地喜欢上了建设行业。随着我国大建设、大发展，工程建设越来越成熟和规范，使我认识了行业发展的潜力很大，我暗暗下定决心，学好扎实的理论知识。只有拥有过硬的专业知识，才能在自己的专业领域里发挥的游刃有余，实现自身价值。</w:t>
      </w:r>
    </w:p>
    <w:p>
      <w:pPr>
        <w:ind w:left="0" w:right="0" w:firstLine="560"/>
        <w:spacing w:before="450" w:after="450" w:line="312" w:lineRule="auto"/>
      </w:pPr>
      <w:r>
        <w:rPr>
          <w:rFonts w:ascii="宋体" w:hAnsi="宋体" w:eastAsia="宋体" w:cs="宋体"/>
          <w:color w:val="000"/>
          <w:sz w:val="28"/>
          <w:szCs w:val="28"/>
        </w:rPr>
        <w:t xml:space="preserve">3、技术收获。在学校学习期间不仅认真学习专业理论知识，在专业技术方面也收获很多。在老师的教导下我认真进行各项实践，将理论知识付诸实践并逐步熟炼掌握，达到了理论和实践相互结合的目的。此外，由于很多学习任务是通过网络进行的，因此，我的使用计算机的技术得到了提升，得到了发展，尤其是对于计算机网络的运用相比以前有了很大程度的提高，在此我要深深感谢我的母校。</w:t>
      </w:r>
    </w:p>
    <w:p>
      <w:pPr>
        <w:ind w:left="0" w:right="0" w:firstLine="560"/>
        <w:spacing w:before="450" w:after="450" w:line="312" w:lineRule="auto"/>
      </w:pPr>
      <w:r>
        <w:rPr>
          <w:rFonts w:ascii="宋体" w:hAnsi="宋体" w:eastAsia="宋体" w:cs="宋体"/>
          <w:color w:val="000"/>
          <w:sz w:val="28"/>
          <w:szCs w:val="28"/>
        </w:rPr>
        <w:t xml:space="preserve">目前，我在有限公司工作，工作的主要任务是开展工地试验的各项检测性工作，在工作中，我运用所学的专业知识，积极解决工作中各种问题，并和同事们共同研究各种难题，在以往，没有系统性的学习前对于一些问题只知道是这样，但不知道为什么会这样，通过专业学习逐渐掌握其原理，现在对于一些工作中的问题，不仅知道其所然，更知道为何其所然。因此，通过将所学知识灵活运用，将理论知识转化为专业技能并上升为工作能力，成功运用到工作中，解决工作中难题和问题，这些让我觉得工作很开心，很有价值和成就感。</w:t>
      </w:r>
    </w:p>
    <w:p>
      <w:pPr>
        <w:ind w:left="0" w:right="0" w:firstLine="560"/>
        <w:spacing w:before="450" w:after="450" w:line="312" w:lineRule="auto"/>
      </w:pPr>
      <w:r>
        <w:rPr>
          <w:rFonts w:ascii="宋体" w:hAnsi="宋体" w:eastAsia="宋体" w:cs="宋体"/>
          <w:color w:val="000"/>
          <w:sz w:val="28"/>
          <w:szCs w:val="28"/>
        </w:rPr>
        <w:t xml:space="preserve">在工作中通过自己的努力，我虽得到领导和同事的肯定，也给了我前进的信心和动力。但自己知道要想把工作做好，还要不断在工作中学习和提高。才能适应社会和行业发展的需要。不能总停留在以前的专业技术水平上，要经常观注行业动态，了解行业新技术，不断提高自己，满足自身专业技术水平的需要。因此，除了熟练掌握现在专业知识，还要在行业领域里不断的提高和突破自己，不仅要提高专业理论知识，在专业技术上也要做到自我创新，只有创新才能立于行业不败之地，使自己不断得到提升。</w:t>
      </w:r>
    </w:p>
    <w:p>
      <w:pPr>
        <w:ind w:left="0" w:right="0" w:firstLine="560"/>
        <w:spacing w:before="450" w:after="450" w:line="312" w:lineRule="auto"/>
      </w:pPr>
      <w:r>
        <w:rPr>
          <w:rFonts w:ascii="宋体" w:hAnsi="宋体" w:eastAsia="宋体" w:cs="宋体"/>
          <w:color w:val="000"/>
          <w:sz w:val="28"/>
          <w:szCs w:val="28"/>
        </w:rPr>
        <w:t xml:space="preserve">下步学习主要方向是经常了解工程建设行业的信息，如国家政策，大型工程项目，要多看，多想，多实践并且要常到书店买些本专业的书籍来读，使自己在专业理论上得到更高的提升，扩大知识面和视野。并及时了解行业动态，撑握行业发展方向，为下步更好地工作打下基础。</w:t>
      </w:r>
    </w:p>
    <w:p>
      <w:pPr>
        <w:ind w:left="0" w:right="0" w:firstLine="560"/>
        <w:spacing w:before="450" w:after="450" w:line="312" w:lineRule="auto"/>
      </w:pPr>
      <w:r>
        <w:rPr>
          <w:rFonts w:ascii="宋体" w:hAnsi="宋体" w:eastAsia="宋体" w:cs="宋体"/>
          <w:color w:val="000"/>
          <w:sz w:val="28"/>
          <w:szCs w:val="28"/>
        </w:rPr>
        <w:t xml:space="preserve">此外，我将积极加强专业和实践的结合力度。虽然在学校学习几年时间里，我对道路与桥梁专业有了一定的认识和了解，但总体来说，认识的还比较粗浅，在今后的工作中，我要将所学的知识和实践工作相互结合，用所学的知识指导实践工作，用实践工作反作用于所学的知识，努力做到学习和实践相互结合的力度。用自己所学的专业知识指导自己的实践工作，促进自己的实践技能得到迅速提升，为自己今后的工作奠定基础。</w:t>
      </w:r>
    </w:p>
    <w:p>
      <w:pPr>
        <w:ind w:left="0" w:right="0" w:firstLine="560"/>
        <w:spacing w:before="450" w:after="450" w:line="312" w:lineRule="auto"/>
      </w:pPr>
      <w:r>
        <w:rPr>
          <w:rFonts w:ascii="宋体" w:hAnsi="宋体" w:eastAsia="宋体" w:cs="宋体"/>
          <w:color w:val="000"/>
          <w:sz w:val="28"/>
          <w:szCs w:val="28"/>
        </w:rPr>
        <w:t xml:space="preserve">最后我由衷的要谢谢您，谢谢我的母校，祝愿您越来越好，发展越来越快，培育出更多的现代化建设所需要的专业技术人才。</w:t>
      </w:r>
    </w:p>
    <w:p>
      <w:pPr>
        <w:ind w:left="0" w:right="0" w:firstLine="560"/>
        <w:spacing w:before="450" w:after="450" w:line="312" w:lineRule="auto"/>
      </w:pPr>
      <w:r>
        <w:rPr>
          <w:rFonts w:ascii="黑体" w:hAnsi="黑体" w:eastAsia="黑体" w:cs="黑体"/>
          <w:color w:val="000000"/>
          <w:sz w:val="34"/>
          <w:szCs w:val="34"/>
          <w:b w:val="1"/>
          <w:bCs w:val="1"/>
        </w:rPr>
        <w:t xml:space="preserve">2024年道路与桥梁实训总结范文5篇二</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马鞍山长江公路大桥北岸，南岸接线工程</w:t>
      </w:r>
    </w:p>
    <w:p>
      <w:pPr>
        <w:ind w:left="0" w:right="0" w:firstLine="560"/>
        <w:spacing w:before="450" w:after="450" w:line="312" w:lineRule="auto"/>
      </w:pPr>
      <w:r>
        <w:rPr>
          <w:rFonts w:ascii="宋体" w:hAnsi="宋体" w:eastAsia="宋体" w:cs="宋体"/>
          <w:color w:val="000"/>
          <w:sz w:val="28"/>
          <w:szCs w:val="28"/>
        </w:rPr>
        <w:t xml:space="preserve">透过外出的参观实训，使学生能够初步认识桥梁的上、下部构造及桥梁的几种常见的桥型、了解桥梁方向的专业知识。提高学生对桥梁的感性认识，为学习的专业课增加更近一步的认识。</w:t>
      </w:r>
    </w:p>
    <w:p>
      <w:pPr>
        <w:ind w:left="0" w:right="0" w:firstLine="560"/>
        <w:spacing w:before="450" w:after="450" w:line="312" w:lineRule="auto"/>
      </w:pPr>
      <w:r>
        <w:rPr>
          <w:rFonts w:ascii="宋体" w:hAnsi="宋体" w:eastAsia="宋体" w:cs="宋体"/>
          <w:color w:val="000"/>
          <w:sz w:val="28"/>
          <w:szCs w:val="28"/>
        </w:rPr>
        <w:t xml:space="preserve">经过了两个学期的学习后，我们开始了精彩的外出实训。</w:t>
      </w:r>
    </w:p>
    <w:p>
      <w:pPr>
        <w:ind w:left="0" w:right="0" w:firstLine="560"/>
        <w:spacing w:before="450" w:after="450" w:line="312" w:lineRule="auto"/>
      </w:pPr>
      <w:r>
        <w:rPr>
          <w:rFonts w:ascii="宋体" w:hAnsi="宋体" w:eastAsia="宋体" w:cs="宋体"/>
          <w:color w:val="000"/>
          <w:sz w:val="28"/>
          <w:szCs w:val="28"/>
        </w:rPr>
        <w:t xml:space="preserve">5月31日，往日的太阳被浓密的乌云遮挡了，温度适宜并且十分舒适（虽然之后下了点小雨）。我们从学校出发，乘坐校车，大概用了三个多小时，就到了马鞍山工地。早已在集合地点等待的项目经理和总工给我们做了工程简明的介绍后，便带我们深入了工地。</w:t>
      </w:r>
    </w:p>
    <w:p>
      <w:pPr>
        <w:ind w:left="0" w:right="0" w:firstLine="560"/>
        <w:spacing w:before="450" w:after="450" w:line="312" w:lineRule="auto"/>
      </w:pPr>
      <w:r>
        <w:rPr>
          <w:rFonts w:ascii="宋体" w:hAnsi="宋体" w:eastAsia="宋体" w:cs="宋体"/>
          <w:color w:val="000"/>
          <w:sz w:val="28"/>
          <w:szCs w:val="28"/>
        </w:rPr>
        <w:t xml:space="preserve">在那里有必要对我们的实训地点马鞍山长江公路大桥工程加以说明。据老师介绍，马鞍山长江大桥起于当涂县牛路口（苏皖界），接拟建的溧水至马鞍山高速公路江苏段，在马鞍山江心洲位置处跨越长江，止于和县姥桥，暂接省道206线，全长36.140公里，其中长江大桥长11.000公里，南岸接线长19.490公里，北岸接线长5.650公里。</w:t>
      </w:r>
    </w:p>
    <w:p>
      <w:pPr>
        <w:ind w:left="0" w:right="0" w:firstLine="560"/>
        <w:spacing w:before="450" w:after="450" w:line="312" w:lineRule="auto"/>
      </w:pPr>
      <w:r>
        <w:rPr>
          <w:rFonts w:ascii="宋体" w:hAnsi="宋体" w:eastAsia="宋体" w:cs="宋体"/>
          <w:color w:val="000"/>
          <w:sz w:val="28"/>
          <w:szCs w:val="28"/>
        </w:rPr>
        <w:t xml:space="preserve">我们这次去的地方是南岸接线高架路部分和长江大桥北岸工程。</w:t>
      </w:r>
    </w:p>
    <w:p>
      <w:pPr>
        <w:ind w:left="0" w:right="0" w:firstLine="560"/>
        <w:spacing w:before="450" w:after="450" w:line="312" w:lineRule="auto"/>
      </w:pPr>
      <w:r>
        <w:rPr>
          <w:rFonts w:ascii="宋体" w:hAnsi="宋体" w:eastAsia="宋体" w:cs="宋体"/>
          <w:color w:val="000"/>
          <w:sz w:val="28"/>
          <w:szCs w:val="28"/>
        </w:rPr>
        <w:t xml:space="preserve">马鞍山长江公路大桥南岸接线长19.32公里，路线起点大桥南端，终点位于皖苏界的马鞍山当涂县牛路口，与拟建的马鞍山至溧水公路江苏段相接，设大、中桥2座，涵洞道43个，通道17道，匝道及立交桥5座。我们观看的是其中的一段工程。包括预制箱梁施工段和现场满堂支架浇筑段。在预制梁段，老师带我们从一个简易的扶梯上到高架桥，桥上的护栏还没有浇筑，只绑扎好了钢筋。桥梁的主体结构已经完成，只剩下桥面铺装了。在桥上每隔一段距离就会有一个能够进人的洞口留在箱梁的上表面。老师介绍说这些箱梁都是在预制场预制而成的，因为箱梁不一样于其他形式的实心梁，故在浇筑时箱梁内部需搭设模板，这些洞口正是供施工使用。在现浇梁段，我们看到有一部分已经浇筑完成，另一部分只绑扎好了钢筋，还没有浇筑混凝土。南岸接线工程采用预应力混凝土箱梁形式，我们明白：普通混凝土框结构由于跨度小、柱网密，无法满足多种功能的需要，而预应力能够有效解决以上问题。预应力混凝土能充分发挥材料的效能，在相同条件下，它比普通钢筋混凝土构件截面小，重量轻、刚度大，抗裂性和耐久性好，能有效地控制结构的挠度（甚至无挠度），节约钢材40%―50%，节约混凝土20%―40%，个性在大跨度结构中更为经济。</w:t>
      </w:r>
    </w:p>
    <w:p>
      <w:pPr>
        <w:ind w:left="0" w:right="0" w:firstLine="560"/>
        <w:spacing w:before="450" w:after="450" w:line="312" w:lineRule="auto"/>
      </w:pPr>
      <w:r>
        <w:rPr>
          <w:rFonts w:ascii="宋体" w:hAnsi="宋体" w:eastAsia="宋体" w:cs="宋体"/>
          <w:color w:val="000"/>
          <w:sz w:val="28"/>
          <w:szCs w:val="28"/>
        </w:rPr>
        <w:t xml:space="preserve">在张拉预应力连续梁桥结构中，结构构件在承受外荷载前，预先对外荷载产生拉应力部位的混凝土预加压应力，造成人为的压应力状态，预加压应力能够抵消外荷载所引起的大部分或全部拉应力，这样在外荷载作用下混凝土拉应力不大或处于受压状态，使混凝土结构不开裂，提高结构的刚度和结构的耐久性。箱形梁的截面为闭口截面，其抗扭刚度和横向刚度比一般开口截面大得多，可使梁的荷载分布比较均匀。箱梁一般做的较薄，材料利用合理，自重较轻，跨越潜力大。箱形截面梁更多的是用于连续梁，t型刚构等大跨度桥梁。从现场来辨认此梁采用的是后张法。后张法指的是先浇筑水泥混凝土，待到达设计强度的75%以上后再张拉预应力钢材以构成预应力混凝土构件的施工方法。在预制场内我们能够看到其整个的施工过程。先制作构件，并在构件体内按预应力筋的位置留出相应的孔道，待构件的混凝土强度到达规定的强度（一般不低于设计强度标准值的75%）后，在预留孔道中穿入预应力筋进行张拉，并利用锚具把张拉后的预应力筋锚固在构件的端部，依靠构件端部的锚具将预应力筋的预张拉力传给混凝土，使其产生预压应力；最后在孔道中灌入水泥浆，使预应力筋与混凝土构件构成整体。</w:t>
      </w:r>
    </w:p>
    <w:p>
      <w:pPr>
        <w:ind w:left="0" w:right="0" w:firstLine="560"/>
        <w:spacing w:before="450" w:after="450" w:line="312" w:lineRule="auto"/>
      </w:pPr>
      <w:r>
        <w:rPr>
          <w:rFonts w:ascii="宋体" w:hAnsi="宋体" w:eastAsia="宋体" w:cs="宋体"/>
          <w:color w:val="000"/>
          <w:sz w:val="28"/>
          <w:szCs w:val="28"/>
        </w:rPr>
        <w:t xml:space="preserve">我们一行人来到施工现场的高架桥下，有的桥已经建成，还有的只有桥墩立在地面上。按桥的用途，桥梁可分为公路桥、铁路桥、公路铁路桥、农用桥、人行桥、运水桥、专用桥梁。按跨越障碍物的性质，桥梁又可分为跨河桥、跨线桥、高架桥和栈桥。故我们面前的桥称为城市道路高架桥。</w:t>
      </w:r>
    </w:p>
    <w:p>
      <w:pPr>
        <w:ind w:left="0" w:right="0" w:firstLine="560"/>
        <w:spacing w:before="450" w:after="450" w:line="312" w:lineRule="auto"/>
      </w:pPr>
      <w:r>
        <w:rPr>
          <w:rFonts w:ascii="宋体" w:hAnsi="宋体" w:eastAsia="宋体" w:cs="宋体"/>
          <w:color w:val="000"/>
          <w:sz w:val="28"/>
          <w:szCs w:val="28"/>
        </w:rPr>
        <w:t xml:space="preserve">为了让我们更深的了解桥梁的上、下部构造，老师给我们仔细的讲解道：桥梁的支撑结构为桥墩和桥台。桥台是桥梁两端桥头的支撑结构，是道路与桥梁的连接点。桥墩是多跨桥的支撑结构，桥台和桥墩都是由台（墩）帽、台身（墩身）和基础组成的。</w:t>
      </w:r>
    </w:p>
    <w:p>
      <w:pPr>
        <w:ind w:left="0" w:right="0" w:firstLine="560"/>
        <w:spacing w:before="450" w:after="450" w:line="312" w:lineRule="auto"/>
      </w:pPr>
      <w:r>
        <w:rPr>
          <w:rFonts w:ascii="宋体" w:hAnsi="宋体" w:eastAsia="宋体" w:cs="宋体"/>
          <w:color w:val="000"/>
          <w:sz w:val="28"/>
          <w:szCs w:val="28"/>
        </w:rPr>
        <w:t xml:space="preserve">在我们正前方，有两个桥的墩柱立在地面上，正有工人透过脚手架在其上搭建模板。从模板搭建的形状能够决定这是一道梁，老师说这种结构称为盖梁。</w:t>
      </w:r>
    </w:p>
    <w:p>
      <w:pPr>
        <w:ind w:left="0" w:right="0" w:firstLine="560"/>
        <w:spacing w:before="450" w:after="450" w:line="312" w:lineRule="auto"/>
      </w:pPr>
      <w:r>
        <w:rPr>
          <w:rFonts w:ascii="宋体" w:hAnsi="宋体" w:eastAsia="宋体" w:cs="宋体"/>
          <w:color w:val="000"/>
          <w:sz w:val="28"/>
          <w:szCs w:val="28"/>
        </w:rPr>
        <w:t xml:space="preserve">那什么是盖梁呢？盖梁与普通的钢筋混凝土粱有何区别呢？原先钢筋混凝土深受弯构件具有与普通钢筋混凝土梁不一样的受力特点和破坏特征，因此，对于跨高比小于5的钢筋混凝土梁要按深受弯构件进行设计计算。广泛用于公路桥梁的钢筋混凝土排架墩台在横桥向是由钢筋混凝土盖梁与柱（桩）组成的刚架结构，实际工程中需根据不一样状况按简化图示来计算钢筋混凝土盖梁。</w:t>
      </w:r>
    </w:p>
    <w:p>
      <w:pPr>
        <w:ind w:left="0" w:right="0" w:firstLine="560"/>
        <w:spacing w:before="450" w:after="450" w:line="312" w:lineRule="auto"/>
      </w:pPr>
      <w:r>
        <w:rPr>
          <w:rFonts w:ascii="宋体" w:hAnsi="宋体" w:eastAsia="宋体" w:cs="宋体"/>
          <w:color w:val="000"/>
          <w:sz w:val="28"/>
          <w:szCs w:val="28"/>
        </w:rPr>
        <w:t xml:space="preserve">中午我们吃了简餐之后就奔向另一个目的地马鞍山长江公路大桥北岸施工现场。</w:t>
      </w:r>
    </w:p>
    <w:p>
      <w:pPr>
        <w:ind w:left="0" w:right="0" w:firstLine="560"/>
        <w:spacing w:before="450" w:after="450" w:line="312" w:lineRule="auto"/>
      </w:pPr>
      <w:r>
        <w:rPr>
          <w:rFonts w:ascii="宋体" w:hAnsi="宋体" w:eastAsia="宋体" w:cs="宋体"/>
          <w:color w:val="000"/>
          <w:sz w:val="28"/>
          <w:szCs w:val="28"/>
        </w:rPr>
        <w:t xml:space="preserve">课堂上我们学习到：悬索桥是以承受拉力的缆索或链索作为主要承重构件的桥梁，由悬索、索塔、锚碇、吊杆、桥面系等部分组成。悬索桥的主要承重构件是悬索，它主要承受拉力，一般用抗拉强度高的钢材（钢丝、钢绞线、钢缆等）制作。由于悬索桥能够充分利用材料的强度，并具有用料省、自重轻的特点，因此悬索桥在各种体系桥梁中的跨越潜力，跨径能够到达1000米以上。荷载透过缆索传到两边的地锚上。在现场我们看到了地锚锚固体系。</w:t>
      </w:r>
    </w:p>
    <w:p>
      <w:pPr>
        <w:ind w:left="0" w:right="0" w:firstLine="560"/>
        <w:spacing w:before="450" w:after="450" w:line="312" w:lineRule="auto"/>
      </w:pPr>
      <w:r>
        <w:rPr>
          <w:rFonts w:ascii="宋体" w:hAnsi="宋体" w:eastAsia="宋体" w:cs="宋体"/>
          <w:color w:val="000"/>
          <w:sz w:val="28"/>
          <w:szCs w:val="28"/>
        </w:rPr>
        <w:t xml:space="preserve">持续了一天的实训已经结束了，一天的时光不能说很长，但是它带给我们的是永远无法忘却的回忆。</w:t>
      </w:r>
    </w:p>
    <w:p>
      <w:pPr>
        <w:ind w:left="0" w:right="0" w:firstLine="560"/>
        <w:spacing w:before="450" w:after="450" w:line="312" w:lineRule="auto"/>
      </w:pPr>
      <w:r>
        <w:rPr>
          <w:rFonts w:ascii="宋体" w:hAnsi="宋体" w:eastAsia="宋体" w:cs="宋体"/>
          <w:color w:val="000"/>
          <w:sz w:val="28"/>
          <w:szCs w:val="28"/>
        </w:rPr>
        <w:t xml:space="preserve">透过本次外出实训，我对桥梁的几种常见桥型有了新的认识。个性是参观各种桥型的同时还有老师细心的讲解，使我们更加深刻的认识了桥梁的上、下部构造及桥梁的一些附属设施。同时，此行也给我们带给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由于对《桥梁工程》课本的不熟悉，这次实训自我的准备有些不足，我还有很多的知识没有掌握扎实。在以后的学习过程中，我会做到多看、多听、多问，并且逐渐巩固和拓展自我的桥梁专业知识。</w:t>
      </w:r>
    </w:p>
    <w:p>
      <w:pPr>
        <w:ind w:left="0" w:right="0" w:firstLine="560"/>
        <w:spacing w:before="450" w:after="450" w:line="312" w:lineRule="auto"/>
      </w:pPr>
      <w:r>
        <w:rPr>
          <w:rFonts w:ascii="黑体" w:hAnsi="黑体" w:eastAsia="黑体" w:cs="黑体"/>
          <w:color w:val="000000"/>
          <w:sz w:val="34"/>
          <w:szCs w:val="34"/>
          <w:b w:val="1"/>
          <w:bCs w:val="1"/>
        </w:rPr>
        <w:t xml:space="preserve">2024年道路与桥梁实训总结范文5篇三</w:t>
      </w:r>
    </w:p>
    <w:p>
      <w:pPr>
        <w:ind w:left="0" w:right="0" w:firstLine="560"/>
        <w:spacing w:before="450" w:after="450" w:line="312" w:lineRule="auto"/>
      </w:pPr>
      <w:r>
        <w:rPr>
          <w:rFonts w:ascii="宋体" w:hAnsi="宋体" w:eastAsia="宋体" w:cs="宋体"/>
          <w:color w:val="000"/>
          <w:sz w:val="28"/>
          <w:szCs w:val="28"/>
        </w:rPr>
        <w:t xml:space="preserve">常言道，民以食为天，以行为先。交通运输业是一个特殊的物质生产部门，是发展国民经济，促进社会进步，提高人民生活水平的重要基础设施，在交通运输中路和桥起主导纽带作用，是衡量一个国家经济实力和现代化华水平的重要标志。</w:t>
      </w:r>
    </w:p>
    <w:p>
      <w:pPr>
        <w:ind w:left="0" w:right="0" w:firstLine="560"/>
        <w:spacing w:before="450" w:after="450" w:line="312" w:lineRule="auto"/>
      </w:pPr>
      <w:r>
        <w:rPr>
          <w:rFonts w:ascii="宋体" w:hAnsi="宋体" w:eastAsia="宋体" w:cs="宋体"/>
          <w:color w:val="000"/>
          <w:sz w:val="28"/>
          <w:szCs w:val="28"/>
        </w:rPr>
        <w:t xml:space="preserve">新中国成立时，我们国家能同车的里程仅有几万公里，且缺桥少渡，标准很低，路况极差。新中国成立后我们国家为了恢复国民经济，巩固国防，对公路建设做出了很大努力，取得了显著的成就，改革开放以来，国家把交通作为国民经济发展的战略重点，统筹规划，条块结合，分层负责，联合建设。我国的公路建设实现了跨越式的发展，取得了与世瞩目的成就。但是我国交通基础设施薄弱，各地发展不平衡，还不能适应国民经济和社会发展的需要，在通车里程中，大部分为三，四级公路，还有好多不达标的道路，所以在今后相当行的一段时间内，要加快新建公路和低等级公路的改建，努力进食高等级公路网，在2024年左右达到公路交通基本适应国民经济和社会发展的需要，在21世纪中叶基本实现公路交通运输现代化，达到中等发达国家。</w:t>
      </w:r>
    </w:p>
    <w:p>
      <w:pPr>
        <w:ind w:left="0" w:right="0" w:firstLine="560"/>
        <w:spacing w:before="450" w:after="450" w:line="312" w:lineRule="auto"/>
      </w:pPr>
      <w:r>
        <w:rPr>
          <w:rFonts w:ascii="宋体" w:hAnsi="宋体" w:eastAsia="宋体" w:cs="宋体"/>
          <w:color w:val="000"/>
          <w:sz w:val="28"/>
          <w:szCs w:val="28"/>
        </w:rPr>
        <w:t xml:space="preserve">了解交通运输业的地位以及我国交通运输业的现状和发展规划。让我们充分认识交通运输业的重要性，结合我国的国情和公路的实际情况，作为新世纪的大学生，我们要担负起我们的历史使命，从实际出发，扎扎实实为我国的.交通运输业奉献我们的力量。</w:t>
      </w:r>
    </w:p>
    <w:p>
      <w:pPr>
        <w:ind w:left="0" w:right="0" w:firstLine="560"/>
        <w:spacing w:before="450" w:after="450" w:line="312" w:lineRule="auto"/>
      </w:pPr>
      <w:r>
        <w:rPr>
          <w:rFonts w:ascii="宋体" w:hAnsi="宋体" w:eastAsia="宋体" w:cs="宋体"/>
          <w:color w:val="000"/>
          <w:sz w:val="28"/>
          <w:szCs w:val="28"/>
        </w:rPr>
        <w:t xml:space="preserve">我们国家道路分布不均衡，西部地区交通发展迟发展速度慢，随着西部大开发的脚步逐步迈进交通运输业的发展迫在眉睫，但是西部地区大多为山区，地形地质特征复杂，设计施工难度大，</w:t>
      </w:r>
    </w:p>
    <w:p>
      <w:pPr>
        <w:ind w:left="0" w:right="0" w:firstLine="560"/>
        <w:spacing w:before="450" w:after="450" w:line="312" w:lineRule="auto"/>
      </w:pPr>
      <w:r>
        <w:rPr>
          <w:rFonts w:ascii="宋体" w:hAnsi="宋体" w:eastAsia="宋体" w:cs="宋体"/>
          <w:color w:val="000"/>
          <w:sz w:val="28"/>
          <w:szCs w:val="28"/>
        </w:rPr>
        <w:t xml:space="preserve">认识实训是土木工程教学计划中第一个实践性教学环节，其对本土学生建立正确的专业思想，树立正确的专业知识学习态度有极其重要的影响作用。通过本次的认识实训，贯彻理论联系实际，通过感性的认识让我们把学校里学习的抽象理论知识得到了充分的感悟。道路桥梁工程的学习，不仅要注意知识的积累，更应该注意能力的培养，为此，老师为了让大家对本专业有更好的认识，我们这学期组织了外出实训，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虽然专业课已经开始学习了，但是我对这个专业还并不十分了解，一次上道路勘测设计课，老师说“为了让我们更好的学习道路桥梁的设计，感性的认识道路桥梁，我们打算在10月15日16日，利用周末出去实训。同学们高兴得不得了，我的心情更是无比的激动。现在终于有机会可以对这个专业有个较全面的认识，我们感到十分的开心激动。</w:t>
      </w:r>
    </w:p>
    <w:p>
      <w:pPr>
        <w:ind w:left="0" w:right="0" w:firstLine="560"/>
        <w:spacing w:before="450" w:after="450" w:line="312" w:lineRule="auto"/>
      </w:pPr>
      <w:r>
        <w:rPr>
          <w:rFonts w:ascii="宋体" w:hAnsi="宋体" w:eastAsia="宋体" w:cs="宋体"/>
          <w:color w:val="000"/>
          <w:sz w:val="28"/>
          <w:szCs w:val="28"/>
        </w:rPr>
        <w:t xml:space="preserve">怀着无比不激动的心情，我们终于盼到了实训的这一天，早上我六点半就起床，吃完早饭就去集合，一路上同学们特激动，我眺望着车窗外，每到一段路我都会根据车的行驶速度，路面宽度，有没有中央分隔带，交叉路口的形式，脑子里想这属于几级公路。市里面属于城市道路，交叉路口都采用立交的形式，从西宁到互助的路上我们走的是一级公路，老师给我讲了道路的基本设施，路面路肩中央分隔带，防护栏以及各种标识牌。过了互助我们走的是沿河线，单行道路面窄，车速低，曲线半径小，视距短，坐在车里明显的感觉到线性指标低，属于三级公路。</w:t>
      </w:r>
    </w:p>
    <w:p>
      <w:pPr>
        <w:ind w:left="0" w:right="0" w:firstLine="560"/>
        <w:spacing w:before="450" w:after="450" w:line="312" w:lineRule="auto"/>
      </w:pPr>
      <w:r>
        <w:rPr>
          <w:rFonts w:ascii="宋体" w:hAnsi="宋体" w:eastAsia="宋体" w:cs="宋体"/>
          <w:color w:val="000"/>
          <w:sz w:val="28"/>
          <w:szCs w:val="28"/>
        </w:rPr>
        <w:t xml:space="preserve">到了一个叫东沟的地方，老师让我们下车，沿着一条小河认识搭在小河上的桥，有拱桥和梁桥，老师一一给我们介绍讲解，拱桥从外形上有陡拱桥，滩拱桥，单拱桥，连续拱桥还有实腹拱和空腹拱。一般都是用石头砌筑的，这样因地制宜，便于取材，从受力特点上，拱桥把从上部传来的荷载通过拱圈传给桥台，并把力进行分解，产生水平的推力，所以拱桥桥台一定要结实，一般不设计连续拱桥，最后见到一座空腹拱桥，空腹拱桥可以泻洪和减轻自重，就像赵州桥。梁桥一般由桥面板，桥敦，桥台组成，弯矩剪力扭矩。</w:t>
      </w:r>
    </w:p>
    <w:p>
      <w:pPr>
        <w:ind w:left="0" w:right="0" w:firstLine="560"/>
        <w:spacing w:before="450" w:after="450" w:line="312" w:lineRule="auto"/>
      </w:pPr>
      <w:r>
        <w:rPr>
          <w:rFonts w:ascii="宋体" w:hAnsi="宋体" w:eastAsia="宋体" w:cs="宋体"/>
          <w:color w:val="000"/>
          <w:sz w:val="28"/>
          <w:szCs w:val="28"/>
        </w:rPr>
        <w:t xml:space="preserve">从东沟到平安我们走的是越岭线，属于三级公路，在越岭线的选线和布线上，主要克服高差大，路线长度和平面位置主要取决于路线纵坡的安排。首先要确定一个合适的垭口，垭口一般选择山脊上呈马鞍状的明显下凹地形，是体现越岭线方案的主要控制点，垭口两侧路线的展现，主要方式有，自然展线，回头展现，螺旋展线，充分利用山谷山脊山坡进行展线。通过感性的认识让我们把学校里学习的抽象理论知识得到了充分的感悟。</w:t>
      </w:r>
    </w:p>
    <w:p>
      <w:pPr>
        <w:ind w:left="0" w:right="0" w:firstLine="560"/>
        <w:spacing w:before="450" w:after="450" w:line="312" w:lineRule="auto"/>
      </w:pPr>
      <w:r>
        <w:rPr>
          <w:rFonts w:ascii="宋体" w:hAnsi="宋体" w:eastAsia="宋体" w:cs="宋体"/>
          <w:color w:val="000"/>
          <w:sz w:val="28"/>
          <w:szCs w:val="28"/>
        </w:rPr>
        <w:t xml:space="preserve">第二天我们去了拉脊山，翻越垃圾山的盘山公路明显感觉出了和平原公路有很大不同，在做工路桥下，我们下车了解一座曲线形的公路桥，采用预制空心梁，曲线线形大桥实际施工难度大，由于桥高，桥墩的墩身见还用连梁搭接，防止细长柱的不稳定。同时在挎沟是要考虑工程经济性，采用填涂还是架桥。</w:t>
      </w:r>
    </w:p>
    <w:p>
      <w:pPr>
        <w:ind w:left="0" w:right="0" w:firstLine="560"/>
        <w:spacing w:before="450" w:after="450" w:line="312" w:lineRule="auto"/>
      </w:pPr>
      <w:r>
        <w:rPr>
          <w:rFonts w:ascii="宋体" w:hAnsi="宋体" w:eastAsia="宋体" w:cs="宋体"/>
          <w:color w:val="000"/>
          <w:sz w:val="28"/>
          <w:szCs w:val="28"/>
        </w:rPr>
        <w:t xml:space="preserve">结合两天来走过的路线，老师还给我们讲解了关于公路的基础设计，线形选择，排水设计的有关知识，路基使用土或者史料修筑而成的现形结构物，施工方式有挖方，填方，挖方和填方相结合的三种方式，为保证路基的稳定还应修筑排水设施，护坡设施挡土墙等，排水是采用修筑排水沟的形式将路面的水及时排走，路面积水是影响公路的稳定性和耐久性的主要因素，护坡设施通常采用砌石和种植植被实现，在路线曲线处要合理设置价款和超高。抵抗汽车行驶的巨大离心力。公路线形的选择需要和自然环境相配合，和周围环境景观相协调，尽量保持原油自然生态，对给您工程地质水文地质进行深入的勘探和调查，尽量少占用农田，综合评价工程经济性。</w:t>
      </w:r>
    </w:p>
    <w:p>
      <w:pPr>
        <w:ind w:left="0" w:right="0" w:firstLine="560"/>
        <w:spacing w:before="450" w:after="450" w:line="312" w:lineRule="auto"/>
      </w:pPr>
      <w:r>
        <w:rPr>
          <w:rFonts w:ascii="宋体" w:hAnsi="宋体" w:eastAsia="宋体" w:cs="宋体"/>
          <w:color w:val="000"/>
          <w:sz w:val="28"/>
          <w:szCs w:val="28"/>
        </w:rPr>
        <w:t xml:space="preserve">最后我们还参观了武警交通总队的桥梁厂，箱型预制钢筋混凝土预应力大型桥梁，还排队参观武警交通总队的水泥混凝土搅拌厂和沥青混凝土搅拌厂，认识了基本设备和作业流程。</w:t>
      </w:r>
    </w:p>
    <w:p>
      <w:pPr>
        <w:ind w:left="0" w:right="0" w:firstLine="560"/>
        <w:spacing w:before="450" w:after="450" w:line="312" w:lineRule="auto"/>
      </w:pPr>
      <w:r>
        <w:rPr>
          <w:rFonts w:ascii="宋体" w:hAnsi="宋体" w:eastAsia="宋体" w:cs="宋体"/>
          <w:color w:val="000"/>
          <w:sz w:val="28"/>
          <w:szCs w:val="28"/>
        </w:rPr>
        <w:t xml:space="preserve">通过这次实训感性的认识让我们把学校里学习的抽象理论知识得到了充分的感悟，使我们对道路和桥梁的设计与施工有了一次比较全面的认识并且磨练了意志，进一布理解接受课堂上的知识，对本专业将来研究有了一个全面地了解，了解交通运输业的地位以及我国交通运输业的现状和发展规划。让我们充分认识交通运输业的重要性，结合我国的国情和公路的实际情况，我们国家道路分布不均衡，西部地区交通发展迟发展速度慢，随着西部大开发的脚步逐步迈进，交通运输业的发展迫在眉睫，但是西部地区大多为山区，地形地质特征复杂，设计施工难度大，作为新世纪的大学生，我们要担负起我们的历史使命，从实际出发，扎扎实实为我国的交通运输业奉献我们的力量。</w:t>
      </w:r>
    </w:p>
    <w:p>
      <w:pPr>
        <w:ind w:left="0" w:right="0" w:firstLine="560"/>
        <w:spacing w:before="450" w:after="450" w:line="312" w:lineRule="auto"/>
      </w:pPr>
      <w:r>
        <w:rPr>
          <w:rFonts w:ascii="宋体" w:hAnsi="宋体" w:eastAsia="宋体" w:cs="宋体"/>
          <w:color w:val="000"/>
          <w:sz w:val="28"/>
          <w:szCs w:val="28"/>
        </w:rPr>
        <w:t xml:space="preserve">对将来所要从事的工作做好了心理准备，踏踏实实学好理论知识，为以后生活工作打好基础，对于后续课程的学习起到了很大的引导作用。我国的道路和桥梁得到了迅猛的发展，并且其需求也越来越大，这对于从事道路的工作者来说，既是一个机遇，也是一个挑战。我们更应该在有限的时间内，掌握更多的专业知识，加强实践和设计能力，这样更有利于将来的发展，使自己在此领域内也有所作为。总之通过这次实训，我们个个都学到了很多，是一次学习，也是一次锻炼，我们都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2024年道路与桥梁实训总结范文5篇四</w:t>
      </w:r>
    </w:p>
    <w:p>
      <w:pPr>
        <w:ind w:left="0" w:right="0" w:firstLine="560"/>
        <w:spacing w:before="450" w:after="450" w:line="312" w:lineRule="auto"/>
      </w:pPr>
      <w:r>
        <w:rPr>
          <w:rFonts w:ascii="宋体" w:hAnsi="宋体" w:eastAsia="宋体" w:cs="宋体"/>
          <w:color w:val="000"/>
          <w:sz w:val="28"/>
          <w:szCs w:val="28"/>
        </w:rPr>
        <w:t xml:space="preserve">应院校推荐我荣幸的上海浦高（集团）有限公司顶岗实训。参与了江都项目部经十路道路工程，一名实训施工员。</w:t>
      </w:r>
    </w:p>
    <w:p>
      <w:pPr>
        <w:ind w:left="0" w:right="0" w:firstLine="560"/>
        <w:spacing w:before="450" w:after="450" w:line="312" w:lineRule="auto"/>
      </w:pPr>
      <w:r>
        <w:rPr>
          <w:rFonts w:ascii="宋体" w:hAnsi="宋体" w:eastAsia="宋体" w:cs="宋体"/>
          <w:color w:val="000"/>
          <w:sz w:val="28"/>
          <w:szCs w:val="28"/>
        </w:rPr>
        <w:t xml:space="preserve">毕业实训是毕业设计的重要环节之一，是学生进行设计的重要基础。毕业实训的好坏直接影响毕业设计的质量，所以我们必须认对待。</w:t>
      </w:r>
    </w:p>
    <w:p>
      <w:pPr>
        <w:ind w:left="0" w:right="0" w:firstLine="560"/>
        <w:spacing w:before="450" w:after="450" w:line="312" w:lineRule="auto"/>
      </w:pPr>
      <w:r>
        <w:rPr>
          <w:rFonts w:ascii="宋体" w:hAnsi="宋体" w:eastAsia="宋体" w:cs="宋体"/>
          <w:color w:val="000"/>
          <w:sz w:val="28"/>
          <w:szCs w:val="28"/>
        </w:rPr>
        <w:t xml:space="preserve">我是学给排水工程的，在书本上学过的理论知识，似乎通俗易懂认为自己明白许多，亲临其境或亲自上阵才能意识到自己能力的欠缺和知识的匮乏。在毕业实训这几个月期间，我参与的是江都项目部经十路道路工程，验证和巩固充实所学的理论知识，加深了对相关内容的理解，接触课堂以外的实践知识，加深了解了对本专业的需要。培养了独立进行资料收集和解决问题的能力，拓宽了视野，增长了见识，在工作中积累各方面的经验。</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这是第一次正式与社会接轨踏上工作岗位，我们已经不再是学生的身份了，而是一个成人一个有责任的成人，开始与以往完全不一样的生活。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训任务主要来说就是深化我们所学的专业技能，首先我来说一下看图纸。为了能更加了解施工的过程与注意的事项，对图纸进行了大概的研究，争取把每处不明白的地方都弄明白。因为马上就要进行工作了，看不懂图就不能做出合理的施工指导与学习，接受方面也相对比别人差点，应为，每一个工程都是按照图纸上面的施工要求而施工的，所以看懂图对我们来说确实很重要。必须熟悉施工过程中的每一道工序，每一个细节，才能完善的合理安排人员施工，指挥施工的进度，指挥机械材料资源的运用，给与公司赚取最大的利润，节约成本，严控成本。</w:t>
      </w:r>
    </w:p>
    <w:p>
      <w:pPr>
        <w:ind w:left="0" w:right="0" w:firstLine="560"/>
        <w:spacing w:before="450" w:after="450" w:line="312" w:lineRule="auto"/>
      </w:pPr>
      <w:r>
        <w:rPr>
          <w:rFonts w:ascii="宋体" w:hAnsi="宋体" w:eastAsia="宋体" w:cs="宋体"/>
          <w:color w:val="000"/>
          <w:sz w:val="28"/>
          <w:szCs w:val="28"/>
        </w:rPr>
        <w:t xml:space="preserve">为了吸纳更多的知识，我从理论与实践出发，细心的发掘潜在的联系与其他的因素。</w:t>
      </w:r>
    </w:p>
    <w:p>
      <w:pPr>
        <w:ind w:left="0" w:right="0" w:firstLine="560"/>
        <w:spacing w:before="450" w:after="450" w:line="312" w:lineRule="auto"/>
      </w:pPr>
      <w:r>
        <w:rPr>
          <w:rFonts w:ascii="宋体" w:hAnsi="宋体" w:eastAsia="宋体" w:cs="宋体"/>
          <w:color w:val="000"/>
          <w:sz w:val="28"/>
          <w:szCs w:val="28"/>
        </w:rPr>
        <w:t xml:space="preserve">经过这几周周末实质性的学习，看了一条道路的形成中的各种施工，有挖土，埋管，压土，平路基，回填，签证，铺三渣，与铺水泥，道路侧石，检查井，雨水井，过路管，测标高，放线等。我观看了一条道路的整个过程。</w:t>
      </w:r>
    </w:p>
    <w:p>
      <w:pPr>
        <w:ind w:left="0" w:right="0" w:firstLine="560"/>
        <w:spacing w:before="450" w:after="450" w:line="312" w:lineRule="auto"/>
      </w:pPr>
      <w:r>
        <w:rPr>
          <w:rFonts w:ascii="宋体" w:hAnsi="宋体" w:eastAsia="宋体" w:cs="宋体"/>
          <w:color w:val="000"/>
          <w:sz w:val="28"/>
          <w:szCs w:val="28"/>
        </w:rPr>
        <w:t xml:space="preserve">对于一个初学者，我就像海绵一样疯狂的吸纳知识，施工的时间顺序，人员的安排，以及施工中该注意的事项。</w:t>
      </w:r>
    </w:p>
    <w:p>
      <w:pPr>
        <w:ind w:left="0" w:right="0" w:firstLine="560"/>
        <w:spacing w:before="450" w:after="450" w:line="312" w:lineRule="auto"/>
      </w:pPr>
      <w:r>
        <w:rPr>
          <w:rFonts w:ascii="宋体" w:hAnsi="宋体" w:eastAsia="宋体" w:cs="宋体"/>
          <w:color w:val="000"/>
          <w:sz w:val="28"/>
          <w:szCs w:val="28"/>
        </w:rPr>
        <w:t xml:space="preserve">来到这里大概两周的时间，我自主的找到师傅商量希望给我一个测标高的机会，因为我想从基本的做起，对于施工员来说测标高是最基本的，师傅带一点点的质疑的问道“你能够达到要求么？时间与精确度，你没耽误一秒工程上损失多少钱，你知道么”我听他细细列出来我才发现原来测标高也是这么重要的一件事。不过我没有退缩，我相信我自己，我态度坚决的对师傅说“我能行”。师傅看我不是开玩笑而且态度诚恳坚决，就给了我一个机会，叫我去测2A2B的轨道梁标高，我大喜过望，怀着忐忑的心就上了“战场”犹豫心里过于激动第一次为公司做事，虽然是不起眼的小事，但我知道这是我踏上成功的第一步，我按要求的细心将所需数据测出，看到师傅满意的表情，我悬着的心放了下来，我知道我成功了。</w:t>
      </w:r>
    </w:p>
    <w:p>
      <w:pPr>
        <w:ind w:left="0" w:right="0" w:firstLine="560"/>
        <w:spacing w:before="450" w:after="450" w:line="312" w:lineRule="auto"/>
      </w:pPr>
      <w:r>
        <w:rPr>
          <w:rFonts w:ascii="宋体" w:hAnsi="宋体" w:eastAsia="宋体" w:cs="宋体"/>
          <w:color w:val="000"/>
          <w:sz w:val="28"/>
          <w:szCs w:val="28"/>
        </w:rPr>
        <w:t xml:space="preserve">没有让师傅失望，也给了自己一个机会，我必须把握机会往上爬。也正应为这一次得到了师傅的信任，往后师傅开始渐渐的相信我给与我机会发展，给与我机会测量，道路的井的标高，还有水泥面的标高等等都给与我机会让我放手一搏，在我测好以后师傅会在看一遍以免出现误差，不过我基本没出现过误差。这里得小小的自恋一次，呵呵。师傅看我测标高熟练之后就教导我如何放线，在道路上主要是放中线以及井的位置，我也没有让师傅失望起初有点生涩，到后来师傅不泄的教导下，我也熟练的掌握了放线的技巧，经纬仪和水准仪的运用越发熟练。</w:t>
      </w:r>
    </w:p>
    <w:p>
      <w:pPr>
        <w:ind w:left="0" w:right="0" w:firstLine="560"/>
        <w:spacing w:before="450" w:after="450" w:line="312" w:lineRule="auto"/>
      </w:pPr>
      <w:r>
        <w:rPr>
          <w:rFonts w:ascii="宋体" w:hAnsi="宋体" w:eastAsia="宋体" w:cs="宋体"/>
          <w:color w:val="000"/>
          <w:sz w:val="28"/>
          <w:szCs w:val="28"/>
        </w:rPr>
        <w:t xml:space="preserve">不过这个并不是我的目标与理想，我开始向各方面发展，问师傅的问题也更加多，有关于施工的也有关于其他方面的，都是我们施工员该面对的知识。</w:t>
      </w:r>
    </w:p>
    <w:p>
      <w:pPr>
        <w:ind w:left="0" w:right="0" w:firstLine="560"/>
        <w:spacing w:before="450" w:after="450" w:line="312" w:lineRule="auto"/>
      </w:pPr>
      <w:r>
        <w:rPr>
          <w:rFonts w:ascii="宋体" w:hAnsi="宋体" w:eastAsia="宋体" w:cs="宋体"/>
          <w:color w:val="000"/>
          <w:sz w:val="28"/>
          <w:szCs w:val="28"/>
        </w:rPr>
        <w:t xml:space="preserve">在实训期间我学会的知识太多太多，我知道了三渣的养护期，三渣的质量依据，与和业主，监理，材料供应商，机械师傅，工人之间周旋的方式。</w:t>
      </w:r>
    </w:p>
    <w:p>
      <w:pPr>
        <w:ind w:left="0" w:right="0" w:firstLine="560"/>
        <w:spacing w:before="450" w:after="450" w:line="312" w:lineRule="auto"/>
      </w:pPr>
      <w:r>
        <w:rPr>
          <w:rFonts w:ascii="宋体" w:hAnsi="宋体" w:eastAsia="宋体" w:cs="宋体"/>
          <w:color w:val="000"/>
          <w:sz w:val="28"/>
          <w:szCs w:val="28"/>
        </w:rPr>
        <w:t xml:space="preserve">还有如何为公司获得更大的利润。铺三渣过后进入了养护期，同时也进入了过年放假。回家有点期盼也有点不舍。回去之后和同学们在一起聊天共同学习，大家一起讨论公司如何如何，我发现我算是比较幸运的，幸运的来到了上海浦高（集团）有限公司幸运的来到了江都项目部。</w:t>
      </w:r>
    </w:p>
    <w:p>
      <w:pPr>
        <w:ind w:left="0" w:right="0" w:firstLine="560"/>
        <w:spacing w:before="450" w:after="450" w:line="312" w:lineRule="auto"/>
      </w:pPr>
      <w:r>
        <w:rPr>
          <w:rFonts w:ascii="宋体" w:hAnsi="宋体" w:eastAsia="宋体" w:cs="宋体"/>
          <w:color w:val="000"/>
          <w:sz w:val="28"/>
          <w:szCs w:val="28"/>
        </w:rPr>
        <w:t xml:space="preserve">时间一闪即过，我又回到了工作中，再次过来这边养护期已经过了，工程也完成了40%，现在的主要目的就是铺混泥土了，做这个是要看老天的心情的，我们把握好老天的喜怒哀乐，每天守着天气预报，期待着明天不下雨，下雨的话就织模版，不下雨就打混泥土，虽然是看老天不过也是很忙的一段日子，应为还有许多事情要我们去做，师傅每天忙碌指挥并监督工人们施工，我们在旁学习与发现。偶尔会有其他的事情用的上我们的我们都会踊跃的参与，希望能学到更多知识。从中我了解到了签证，我做过两三个签证，起初还有点生疏，在师傅与经理的反复省察中，终于达到了要求，后面的签证我自己也大概的了解了一些，出的错误也随之减少了，我又学会了一样东西。</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需要有严谨的工作态度。这个岗位需要与现场管理，经常要处理大量的施工安排，要求精确，任何一点细小的错误都会影响到整体的结果。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最后才能完美完成工作任务。分工合作并不是吃饭搞平均主义，而要结合每个同事的实际工作能力，合理的安排、分配工作，尽量发挥每个员工的最大潜力，为公司博取更大的利润，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各个部门的工作关系互相牵制、互相影响，任何一个部门都不可以单独运作，对于这些我是体会颇深，因为我们建筑公司与机师公司，本事一体胎儿，何耐，双方却是格格不入，现场施工本应当该听令与指挥，可本人发现机械对于我们建筑公司，是有不小的不满的，并不是想像般那种融洽的关系，感觉机师方面脾气较大，架子过高了，叫他施工像我们欠他钱一般，如此让人情何以堪。“同是本根生相见何太急”。</w:t>
      </w:r>
    </w:p>
    <w:p>
      <w:pPr>
        <w:ind w:left="0" w:right="0" w:firstLine="560"/>
        <w:spacing w:before="450" w:after="450" w:line="312" w:lineRule="auto"/>
      </w:pPr>
      <w:r>
        <w:rPr>
          <w:rFonts w:ascii="宋体" w:hAnsi="宋体" w:eastAsia="宋体" w:cs="宋体"/>
          <w:color w:val="000"/>
          <w:sz w:val="28"/>
          <w:szCs w:val="28"/>
        </w:rPr>
        <w:t xml:space="preserve">4、在工作过程中出现一些差错，要用正确的方法与同事交流，尽快地解决问题；例如由于某些客观原因，虽然不应由某个人完全负责，但确实影响到其他同事的工作。这时一定要用正确的方法与同事交流，尽快地解决问题，大家才能齐心协力地搞好工作。</w:t>
      </w:r>
    </w:p>
    <w:p>
      <w:pPr>
        <w:ind w:left="0" w:right="0" w:firstLine="560"/>
        <w:spacing w:before="450" w:after="450" w:line="312" w:lineRule="auto"/>
      </w:pPr>
      <w:r>
        <w:rPr>
          <w:rFonts w:ascii="宋体" w:hAnsi="宋体" w:eastAsia="宋体" w:cs="宋体"/>
          <w:color w:val="000"/>
          <w:sz w:val="28"/>
          <w:szCs w:val="28"/>
        </w:rPr>
        <w:t xml:space="preserve">另外，在办公室的人际关系也很难把握，尤其是对于我们这些初出茅庐的实训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首先，这次的实训最大的收获就是学会了适应环境。通过这次实训我适应了这种工作环境。不论以后在哪工作心中都有了一种吃苦耐劳的毅力，也学会了适应环境。另外就是在公司里知道了一些与学校不同的问题，就是在公司知道了作为一名施工员应该怎样做好本职工作，并初步懂得如何与监理及业主之间进行沟通交流等。</w:t>
      </w:r>
    </w:p>
    <w:p>
      <w:pPr>
        <w:ind w:left="0" w:right="0" w:firstLine="560"/>
        <w:spacing w:before="450" w:after="450" w:line="312" w:lineRule="auto"/>
      </w:pPr>
      <w:r>
        <w:rPr>
          <w:rFonts w:ascii="宋体" w:hAnsi="宋体" w:eastAsia="宋体" w:cs="宋体"/>
          <w:color w:val="000"/>
          <w:sz w:val="28"/>
          <w:szCs w:val="28"/>
        </w:rPr>
        <w:t xml:space="preserve">其次，通过这次实训使我对工程方面的有关知识在实际上有了更深一些的了解。应该说在学校学习再多的专业知识也只是理论上的，与实际还是有点差别的。这次实训对我的识图及软件作图能力都有一定的帮助，安排人员、机械、材料方面初步了解，哪些地方该注意、须细心计算。在结构上哪些地方须考虑施工时的安全质量问题，在绘图时哪些地方该考虑实际施工中的\'问题。到即质量安全又博取利润的条件。没有这次实训也许绘图只是用书本上的照搬照画，测量也只是盲目的测测闭合圈，不会考虑太多的问题。在工地虽然忙，但能学的是一些实用的东西，锻炼的是解决问题的实践能力。例如：混泥土的钢筋网片连接应采用怎样的搭接方式，下层和上层钢筋网片搭接距离是多少，还有内置拉力钢管等等很多问题，都是铺浇混泥土施工中的安全质量问题。只有通过实践后才能找到问题发生的原因，才能找到解决的办法。我在实训过程中有不少的收获，实训结束后有必要好好总结一下。</w:t>
      </w:r>
    </w:p>
    <w:p>
      <w:pPr>
        <w:ind w:left="0" w:right="0" w:firstLine="560"/>
        <w:spacing w:before="450" w:after="450" w:line="312" w:lineRule="auto"/>
      </w:pPr>
      <w:r>
        <w:rPr>
          <w:rFonts w:ascii="宋体" w:hAnsi="宋体" w:eastAsia="宋体" w:cs="宋体"/>
          <w:color w:val="000"/>
          <w:sz w:val="28"/>
          <w:szCs w:val="28"/>
        </w:rPr>
        <w:t xml:space="preserve">我是给排水工程的，这次实训使我对建筑工程，给排水工程，以及市政道路有了更深层次的理解，为我们今后的工作引开了一条路，我们通过观察问询等方式了解到了很多我们不曾知道的东西。在书本上学过的理论知识，似乎通俗易懂，但从未付诸于实践，永远不会体会到难度有多大；只有亲临其境或亲自上阵才能意识到自己能力的欠缺和知识的匮乏。通过毕业实训这几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的路做准备。我相信，此次实训将是我今后人生的一个良好开端。在我今后的不断努力下，我会最大限度的发挥我的人生价值。</w:t>
      </w:r>
    </w:p>
    <w:p>
      <w:pPr>
        <w:ind w:left="0" w:right="0" w:firstLine="560"/>
        <w:spacing w:before="450" w:after="450" w:line="312" w:lineRule="auto"/>
      </w:pPr>
      <w:r>
        <w:rPr>
          <w:rFonts w:ascii="宋体" w:hAnsi="宋体" w:eastAsia="宋体" w:cs="宋体"/>
          <w:color w:val="000"/>
          <w:sz w:val="28"/>
          <w:szCs w:val="28"/>
        </w:rPr>
        <w:t xml:space="preserve">最后，十分感谢上海浦高公司以及江都项目部及带我的师傅这些日子来的培养给我的指导，让我对社会、对工作、对学习都有了更深一步的理解和认识，让我在即将结束的大专生活中留下了美好的一页。谢谢！我也要对指导老师说一声谢谢，感谢他们对我的栽培！</w:t>
      </w:r>
    </w:p>
    <w:p>
      <w:pPr>
        <w:ind w:left="0" w:right="0" w:firstLine="560"/>
        <w:spacing w:before="450" w:after="450" w:line="312" w:lineRule="auto"/>
      </w:pPr>
      <w:r>
        <w:rPr>
          <w:rFonts w:ascii="黑体" w:hAnsi="黑体" w:eastAsia="黑体" w:cs="黑体"/>
          <w:color w:val="000000"/>
          <w:sz w:val="34"/>
          <w:szCs w:val="34"/>
          <w:b w:val="1"/>
          <w:bCs w:val="1"/>
        </w:rPr>
        <w:t xml:space="preserve">2024年道路与桥梁实训总结范文5篇五</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【2024年道路与桥梁实训总结范文5篇】相关推荐文章:</w:t>
      </w:r>
    </w:p>
    <w:p>
      <w:pPr>
        <w:ind w:left="0" w:right="0" w:firstLine="560"/>
        <w:spacing w:before="450" w:after="450" w:line="312" w:lineRule="auto"/>
      </w:pPr>
      <w:r>
        <w:rPr>
          <w:rFonts w:ascii="宋体" w:hAnsi="宋体" w:eastAsia="宋体" w:cs="宋体"/>
          <w:color w:val="000"/>
          <w:sz w:val="28"/>
          <w:szCs w:val="28"/>
        </w:rPr>
        <w:t xml:space="preserve">道路与桥梁工程实习报告范文</w:t>
      </w:r>
    </w:p>
    <w:p>
      <w:pPr>
        <w:ind w:left="0" w:right="0" w:firstLine="560"/>
        <w:spacing w:before="450" w:after="450" w:line="312" w:lineRule="auto"/>
      </w:pPr>
      <w:r>
        <w:rPr>
          <w:rFonts w:ascii="宋体" w:hAnsi="宋体" w:eastAsia="宋体" w:cs="宋体"/>
          <w:color w:val="000"/>
          <w:sz w:val="28"/>
          <w:szCs w:val="28"/>
        </w:rPr>
        <w:t xml:space="preserve">道路与桥梁工程实习报告</w:t>
      </w:r>
    </w:p>
    <w:p>
      <w:pPr>
        <w:ind w:left="0" w:right="0" w:firstLine="560"/>
        <w:spacing w:before="450" w:after="450" w:line="312" w:lineRule="auto"/>
      </w:pPr>
      <w:r>
        <w:rPr>
          <w:rFonts w:ascii="宋体" w:hAnsi="宋体" w:eastAsia="宋体" w:cs="宋体"/>
          <w:color w:val="000"/>
          <w:sz w:val="28"/>
          <w:szCs w:val="28"/>
        </w:rPr>
        <w:t xml:space="preserve">道路与桥梁工程毕业实习报告范文</w:t>
      </w:r>
    </w:p>
    <w:p>
      <w:pPr>
        <w:ind w:left="0" w:right="0" w:firstLine="560"/>
        <w:spacing w:before="450" w:after="450" w:line="312" w:lineRule="auto"/>
      </w:pPr>
      <w:r>
        <w:rPr>
          <w:rFonts w:ascii="宋体" w:hAnsi="宋体" w:eastAsia="宋体" w:cs="宋体"/>
          <w:color w:val="000"/>
          <w:sz w:val="28"/>
          <w:szCs w:val="28"/>
        </w:rPr>
        <w:t xml:space="preserve">道路与桥梁工程专业实习报告</w:t>
      </w:r>
    </w:p>
    <w:p>
      <w:pPr>
        <w:ind w:left="0" w:right="0" w:firstLine="560"/>
        <w:spacing w:before="450" w:after="450" w:line="312" w:lineRule="auto"/>
      </w:pPr>
      <w:r>
        <w:rPr>
          <w:rFonts w:ascii="宋体" w:hAnsi="宋体" w:eastAsia="宋体" w:cs="宋体"/>
          <w:color w:val="000"/>
          <w:sz w:val="28"/>
          <w:szCs w:val="28"/>
        </w:rPr>
        <w:t xml:space="preserve">道路与桥梁工程--建筑工地实习报告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2024-09-21T01:21:33+08:00</dcterms:created>
  <dcterms:modified xsi:type="dcterms:W3CDTF">2024-09-21T01:21:33+08:00</dcterms:modified>
</cp:coreProperties>
</file>

<file path=docProps/custom.xml><?xml version="1.0" encoding="utf-8"?>
<Properties xmlns="http://schemas.openxmlformats.org/officeDocument/2006/custom-properties" xmlns:vt="http://schemas.openxmlformats.org/officeDocument/2006/docPropsVTypes"/>
</file>