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2024年公司年会致辞发言稿(4篇)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公司年会致辞发言稿篇一大家好！律回春晖渐，万象始更新。在20xx年新春即将到来之际，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公司年会致辞发言稿篇二</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xx个，我们又一次荣获“xx资信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公司年会致辞发言稿篇三</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转流年，又是一年春节来。转眼间，我们公司也走过将近x个年头，在这x年里，有大家的付出与努力，我们才能取得各项工作阶段胜利，过去的__年春秋代表我们共同成长了不寻常的__岁，是大家的辛勤努力换来这圆满的成绩，今天的年会，让我们尽情放松，尽情享受，那么首先，我向__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__年对我们__公司而言是很重要的一年。虽然我们业绩有所下降，但大家的精神却让我深感欣慰，你们没有退缩!一直坚定不移走我们自己的路，能保持__牌子的美誉有赖于在座各位的辛勤工作分不开，其中的酸楚与喜悦更能看出__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在此请允许我代表__公司向负责日常营业工作，一直尽心尽责的刘道胜经理表示衷心的感谢!向负责日常监督考核的__四位领班表示真诚的谢意!向__所有的员工再道一声：你们辛苦了!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我想告诉大家：虽说我有雄心与壮志，但我更需要各位同仁们的鼎力相助，共同努力踏平坎坷。我希望诸位重新调整自己，携手步入某某年的盛旺时期，再创大富豪辉煌!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公司年会致辞发言稿篇四</w:t>
      </w:r>
    </w:p>
    <w:p>
      <w:pPr>
        <w:ind w:left="0" w:right="0" w:firstLine="560"/>
        <w:spacing w:before="450" w:after="450" w:line="312" w:lineRule="auto"/>
      </w:pPr>
      <w:r>
        <w:rPr>
          <w:rFonts w:ascii="宋体" w:hAnsi="宋体" w:eastAsia="宋体" w:cs="宋体"/>
          <w:color w:val="000"/>
          <w:sz w:val="28"/>
          <w:szCs w:val="28"/>
        </w:rPr>
        <w:t xml:space="preserve">尊敬的各位来宾、公司的全体干部员工：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就要告别精彩而难忘的20xx年，今天我们全体人又欢聚一堂，以无比兴奋的心情，满怀着对来年的希望，在这充满喜庆祥和气氛的新年晚会，让我们一起共同迎接更加美好的20xx年的到来。</w:t>
      </w:r>
    </w:p>
    <w:p>
      <w:pPr>
        <w:ind w:left="0" w:right="0" w:firstLine="560"/>
        <w:spacing w:before="450" w:after="450" w:line="312" w:lineRule="auto"/>
      </w:pPr>
      <w:r>
        <w:rPr>
          <w:rFonts w:ascii="宋体" w:hAnsi="宋体" w:eastAsia="宋体" w:cs="宋体"/>
          <w:color w:val="000"/>
          <w:sz w:val="28"/>
          <w:szCs w:val="28"/>
        </w:rPr>
        <w:t xml:space="preserve">值此新年到来的前夕，我首先代表公司向莅临今天晚会的各位来宾和全体人致以新年祝福！恭祝各位身体健康，万事如意，祝公司宏图大展兴旺发达！并请允许我代表公司，以公司和我本人的名义，向全体职员工致以崇高的敬意大家辛苦了！感谢大家一直以来为公司付出的辛勤劳动和做出的卓越贡献，更加感谢你们的父母，辛苦将你们抚养大，送到公司来和我们一起工作、一起生活，的发展也有他们的功劳。</w:t>
      </w:r>
    </w:p>
    <w:p>
      <w:pPr>
        <w:ind w:left="0" w:right="0" w:firstLine="560"/>
        <w:spacing w:before="450" w:after="450" w:line="312" w:lineRule="auto"/>
      </w:pPr>
      <w:r>
        <w:rPr>
          <w:rFonts w:ascii="宋体" w:hAnsi="宋体" w:eastAsia="宋体" w:cs="宋体"/>
          <w:color w:val="000"/>
          <w:sz w:val="28"/>
          <w:szCs w:val="28"/>
        </w:rPr>
        <w:t xml:space="preserve">在这欢庆的时刻，我们不禁回想起令每个人都难以忘怀的一年，公司自从20xx年7月份导入精益生产以来，在我们不断地努力奋斗下进步成长，使20xx年的发生了天翻地覆的变化。车间从机群式生产向u型式改变方一件流的作业方式，将4700平米的机加车间和800平米的抛光车间，整合缩减到20xx平米；将850万元的总库存降到现在的400万元；将生产线上以前的手动装夹改为现在的气夹，有效地提高了我们的工作效率；抛光、清洗线内化等等，所有的改善都体现了我们人的智慧。在这一年里，我们接待了许许多多外来企业的参观，也充分说明了我们的成绩，我们为的蓬勃发展充满信心，为的腾飞感到无比的自信！另外，这一年又是制造行业经历急风暴雨洗礼的一年，市场竞争迫使制造型生产行业进入优胜劣汰的整合，20xx年的下半年又经受了前所未有的国际经济危机风波的冲击。经过这一连串大浪淘沙式的.筛选，许多生产企业纷纷倒下，而我们公司在全体人的共同努力下，克服了重重困难，我们走过来了！用事实证明了我们公司是优秀的；我们公司每一位员工都是优秀的。在此我再次以公司的名义向和公司一起走过不平凡的20xx年的全体职员工表示感谢！</w:t>
      </w:r>
    </w:p>
    <w:p>
      <w:pPr>
        <w:ind w:left="0" w:right="0" w:firstLine="560"/>
        <w:spacing w:before="450" w:after="450" w:line="312" w:lineRule="auto"/>
      </w:pPr>
      <w:r>
        <w:rPr>
          <w:rFonts w:ascii="宋体" w:hAnsi="宋体" w:eastAsia="宋体" w:cs="宋体"/>
          <w:color w:val="000"/>
          <w:sz w:val="28"/>
          <w:szCs w:val="28"/>
        </w:rPr>
        <w:t xml:space="preserve">今天我们满怀信心迎接充满挑战与机遇的20xx年，展望新的一年，我们深感任重而道远，面对这更广阔的发展空间和更加激烈的竞争环境，在这希望与困难同在的新形势下，我们企业要继续生存和发展，今年要取得更大的成就，必须全方位地提升我们的品质和管理水平，创造出更好的效益继而回馈广大员工更多的福利待遇。在新的一年里让我们全体人团结一心，克服一切困难，为把公司打造成一个打工挣钱的理想场所、学习进步的课堂、努力成才的摇篮、成就个人事业的平台而努力奋斗！</w:t>
      </w:r>
    </w:p>
    <w:p>
      <w:pPr>
        <w:ind w:left="0" w:right="0" w:firstLine="560"/>
        <w:spacing w:before="450" w:after="450" w:line="312" w:lineRule="auto"/>
      </w:pPr>
      <w:r>
        <w:rPr>
          <w:rFonts w:ascii="宋体" w:hAnsi="宋体" w:eastAsia="宋体" w:cs="宋体"/>
          <w:color w:val="000"/>
          <w:sz w:val="28"/>
          <w:szCs w:val="28"/>
        </w:rPr>
        <w:t xml:space="preserve">祝大家今晚开心愉快！谢谢大家！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2024-09-21T00:43:37+08:00</dcterms:created>
  <dcterms:modified xsi:type="dcterms:W3CDTF">2024-09-21T00:43:37+08:00</dcterms:modified>
</cp:coreProperties>
</file>

<file path=docProps/custom.xml><?xml version="1.0" encoding="utf-8"?>
<Properties xmlns="http://schemas.openxmlformats.org/officeDocument/2006/custom-properties" xmlns:vt="http://schemas.openxmlformats.org/officeDocument/2006/docPropsVTypes"/>
</file>