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最新湖南岳麓山导游词(20篇)</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湖南岳麓山导游词篇一崀山山水地貌得天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湖南岳麓山导游词篇一</w:t>
      </w:r>
    </w:p>
    <w:p>
      <w:pPr>
        <w:ind w:left="0" w:right="0" w:firstLine="560"/>
        <w:spacing w:before="450" w:after="450" w:line="312" w:lineRule="auto"/>
      </w:pPr>
      <w:r>
        <w:rPr>
          <w:rFonts w:ascii="宋体" w:hAnsi="宋体" w:eastAsia="宋体" w:cs="宋体"/>
          <w:color w:val="000"/>
          <w:sz w:val="28"/>
          <w:szCs w:val="28"/>
        </w:rPr>
        <w:t xml:space="preserve">崀山山水地貌得天独厚，风光旖旎。</w:t>
      </w:r>
    </w:p>
    <w:p>
      <w:pPr>
        <w:ind w:left="0" w:right="0" w:firstLine="560"/>
        <w:spacing w:before="450" w:after="450" w:line="312" w:lineRule="auto"/>
      </w:pPr>
      <w:r>
        <w:rPr>
          <w:rFonts w:ascii="宋体" w:hAnsi="宋体" w:eastAsia="宋体" w:cs="宋体"/>
          <w:color w:val="000"/>
          <w:sz w:val="28"/>
          <w:szCs w:val="28"/>
        </w:rPr>
        <w:t xml:space="preserve">20xx年6月，在世界遗产中心关于中国丹霞的评估报告中指出：“崀山和丹霞山最清楚地演示了中国丹霞的典型特征。”</w:t>
      </w:r>
    </w:p>
    <w:p>
      <w:pPr>
        <w:ind w:left="0" w:right="0" w:firstLine="560"/>
        <w:spacing w:before="450" w:after="450" w:line="312" w:lineRule="auto"/>
      </w:pPr>
      <w:r>
        <w:rPr>
          <w:rFonts w:ascii="宋体" w:hAnsi="宋体" w:eastAsia="宋体" w:cs="宋体"/>
          <w:color w:val="000"/>
          <w:sz w:val="28"/>
          <w:szCs w:val="28"/>
        </w:rPr>
        <w:t xml:space="preserve">崀山的丹霞地貌青年、壮年、晚年各个时期都有发育，是中国丹霞景区中丹霞地貌发育丰富程度和品位最有代表性和最优美的景区。完整的红盆丹霞地貌，全国第一。这是一座天然的丹霞地貌博物馆，被地质专家们赞誉成为“丹霞瑰宝”。</w:t>
      </w:r>
    </w:p>
    <w:p>
      <w:pPr>
        <w:ind w:left="0" w:right="0" w:firstLine="560"/>
        <w:spacing w:before="450" w:after="450" w:line="312" w:lineRule="auto"/>
      </w:pPr>
      <w:r>
        <w:rPr>
          <w:rFonts w:ascii="宋体" w:hAnsi="宋体" w:eastAsia="宋体" w:cs="宋体"/>
          <w:color w:val="000"/>
          <w:sz w:val="28"/>
          <w:szCs w:val="28"/>
        </w:rPr>
        <w:t xml:space="preserve">丹霞地貌学术创始人陈国达教授晚年到崀山考察，大有相见恨晚的感觉，他题诗：“半生长誉丹霞美，方识崀山比丹霞，胜地有缘何恨晚，并赞南北双奇花。”。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地质学者论证报告说：“崀山丹霞地貌造型惟妙惟肖，栩栩如生，同类异型，各具情态。跌宕起伏动感强，一景多姿，移步换形，形色气质和谐协调。青山、绿水、红崖交相辉映，例如天下第一巷的高和长，八角寨的惊险，亚洲第一桥跨度的宽，蜡烛峰的陡峭，红华赤壁的艳丽，将军石的俊俏，骆驼峰的形状等在同类地貌中绝无仅有，具有极高的美景观赏价值。”</w:t>
      </w:r>
    </w:p>
    <w:p>
      <w:pPr>
        <w:ind w:left="0" w:right="0" w:firstLine="560"/>
        <w:spacing w:before="450" w:after="450" w:line="312" w:lineRule="auto"/>
      </w:pPr>
      <w:r>
        <w:rPr>
          <w:rFonts w:ascii="宋体" w:hAnsi="宋体" w:eastAsia="宋体" w:cs="宋体"/>
          <w:color w:val="000"/>
          <w:sz w:val="28"/>
          <w:szCs w:val="28"/>
        </w:rPr>
        <w:t xml:space="preserve">崀山位于系列提名地中部中亚热带湿润季风气候区，发育和保存了典型的常绿阔叶林，在孤立丹霞山体顶部和山脊保存着原始常绿阔叶林，在崖壁保存了由春夏生长而秋冬休眠的和春夏休眠而秋冬生长的植物有机组合的草本植被生态系统和附壁藤本生态系统，保存了有表现生境狭窄特有现象的崀山特有种，是丹霞植被谱系、演替和丹霞“生态孤岛”的模式区域。</w:t>
      </w:r>
    </w:p>
    <w:p>
      <w:pPr>
        <w:ind w:left="0" w:right="0" w:firstLine="560"/>
        <w:spacing w:before="450" w:after="450" w:line="312" w:lineRule="auto"/>
      </w:pPr>
      <w:r>
        <w:rPr>
          <w:rFonts w:ascii="宋体" w:hAnsi="宋体" w:eastAsia="宋体" w:cs="宋体"/>
          <w:color w:val="000"/>
          <w:sz w:val="28"/>
          <w:szCs w:val="28"/>
        </w:rPr>
        <w:t xml:space="preserve">崀山是系列提名地中南岭山脉中唯一提名地，是亚热带东部湿润区常绿阔林的精华所在地，起源古老的生物类群和珍稀濒危物种最为集中，植被的“生态孤岛”现象和生境狭窄特有现象最为突出，是丹霞植物群落演替系列阶段最为完整的地区，是记录被子植物基部类群与动物(昆虫)发生协同进化(广义)关系的特殊生境区。是丹霞生物多样性综合研究的极好模式和试验地。</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湖南岳麓山导游词篇二</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湖南岳麓山导游词篇四</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你们好，欢迎你们来到邵阳旅游，我是你们的导游_。</w:t>
      </w:r>
    </w:p>
    <w:p>
      <w:pPr>
        <w:ind w:left="0" w:right="0" w:firstLine="560"/>
        <w:spacing w:before="450" w:after="450" w:line="312" w:lineRule="auto"/>
      </w:pPr>
      <w:r>
        <w:rPr>
          <w:rFonts w:ascii="宋体" w:hAnsi="宋体" w:eastAsia="宋体" w:cs="宋体"/>
          <w:color w:val="000"/>
          <w:sz w:val="28"/>
          <w:szCs w:val="28"/>
        </w:rPr>
        <w:t xml:space="preserve">崀山风景名胜区位于湖南省新宁县境内，包括天一巷、辣椒峰、扶夷江、八角寨、紫霞峒、天生桥六大景区，18处风景小区，已发现和命名的重要景点有500余处，有三大溶洞和一个原始森林，总面积108平方公里，属典型的丹霞地貌，是难得的环保型山水自然风景区。20__年5月由国务院审定为国家重点风景名胜区，20__年10月由国土资源部审定为国家地质公园，</w:t>
      </w:r>
    </w:p>
    <w:p>
      <w:pPr>
        <w:ind w:left="0" w:right="0" w:firstLine="560"/>
        <w:spacing w:before="450" w:after="450" w:line="312" w:lineRule="auto"/>
      </w:pPr>
      <w:r>
        <w:rPr>
          <w:rFonts w:ascii="宋体" w:hAnsi="宋体" w:eastAsia="宋体" w:cs="宋体"/>
          <w:color w:val="000"/>
          <w:sz w:val="28"/>
          <w:szCs w:val="28"/>
        </w:rPr>
        <w:t xml:space="preserve">20__年由国家体育总局定为国家攀岩训练基地。</w:t>
      </w:r>
    </w:p>
    <w:p>
      <w:pPr>
        <w:ind w:left="0" w:right="0" w:firstLine="560"/>
        <w:spacing w:before="450" w:after="450" w:line="312" w:lineRule="auto"/>
      </w:pPr>
      <w:r>
        <w:rPr>
          <w:rFonts w:ascii="宋体" w:hAnsi="宋体" w:eastAsia="宋体" w:cs="宋体"/>
          <w:color w:val="000"/>
          <w:sz w:val="28"/>
          <w:szCs w:val="28"/>
        </w:rPr>
        <w:t xml:space="preserve">崀山的得名来自远古的传说，相传当年舜帝南巡，路过崀山，见此处山水奇异，便赐一“崀”字，意即良好的群山，新华字典因此为“崀”字作了专注。</w:t>
      </w:r>
    </w:p>
    <w:p>
      <w:pPr>
        <w:ind w:left="0" w:right="0" w:firstLine="560"/>
        <w:spacing w:before="450" w:after="450" w:line="312" w:lineRule="auto"/>
      </w:pPr>
      <w:r>
        <w:rPr>
          <w:rFonts w:ascii="宋体" w:hAnsi="宋体" w:eastAsia="宋体" w:cs="宋体"/>
          <w:color w:val="000"/>
          <w:sz w:val="28"/>
          <w:szCs w:val="28"/>
        </w:rPr>
        <w:t xml:space="preserve">崀山，位于湖南省南部跟广西交界的新宁县，南部靠近桂林风景区，北部跟张家界风景区呼应。</w:t>
      </w:r>
    </w:p>
    <w:p>
      <w:pPr>
        <w:ind w:left="0" w:right="0" w:firstLine="560"/>
        <w:spacing w:before="450" w:after="450" w:line="312" w:lineRule="auto"/>
      </w:pPr>
      <w:r>
        <w:rPr>
          <w:rFonts w:ascii="宋体" w:hAnsi="宋体" w:eastAsia="宋体" w:cs="宋体"/>
          <w:color w:val="000"/>
          <w:sz w:val="28"/>
          <w:szCs w:val="28"/>
        </w:rPr>
        <w:t xml:space="preserve">崀山，自然景观独具特色。多奇异的石头山峰、幽深的溶洞。资江上游的扶夷江(夫夷水)蜿蜒贯穿南北，风光如画，有桂林的美丽，有青城山的幽静，有泰山的雄奇。崀山气候属于亚热带湿润季风气候，四季分明，气候宜人，年平均气温17℃。夫夷水常年水流不断，清澈见底。植被茂盛，生长着许多珍稀名贵物种，有“植物熊猫”银杉、珙桐，国家一级保护动物华南虎、云豹、锦鸡、灵猫、大鲵等，森林覆盖率超过70%，生态环境非常优越。</w:t>
      </w:r>
    </w:p>
    <w:p>
      <w:pPr>
        <w:ind w:left="0" w:right="0" w:firstLine="560"/>
        <w:spacing w:before="450" w:after="450" w:line="312" w:lineRule="auto"/>
      </w:pPr>
      <w:r>
        <w:rPr>
          <w:rFonts w:ascii="宋体" w:hAnsi="宋体" w:eastAsia="宋体" w:cs="宋体"/>
          <w:color w:val="000"/>
          <w:sz w:val="28"/>
          <w:szCs w:val="28"/>
        </w:rPr>
        <w:t xml:space="preserve">崀山，人文景观同样非常丰富。有出土的10万年前的猕猴头骨化石，4500年前的新石器文化遗址，历代农民起义的古战城堡，晚清重臣的宗祠墓葬。汉、瑶、苗、壮民族杂居，民族风情异彩纷呈。古今文人墨客在这里写下了不少脍炙人口的华章诗赋，著名诗人艾青也发出了“桂林山水甲天下，崀山山水赛桂林”的咏叹。</w:t>
      </w:r>
    </w:p>
    <w:p>
      <w:pPr>
        <w:ind w:left="0" w:right="0" w:firstLine="560"/>
        <w:spacing w:before="450" w:after="450" w:line="312" w:lineRule="auto"/>
      </w:pPr>
      <w:r>
        <w:rPr>
          <w:rFonts w:ascii="宋体" w:hAnsi="宋体" w:eastAsia="宋体" w:cs="宋体"/>
          <w:color w:val="000"/>
          <w:sz w:val="28"/>
          <w:szCs w:val="28"/>
        </w:rPr>
        <w:t xml:space="preserve">崀山六绝</w:t>
      </w:r>
    </w:p>
    <w:p>
      <w:pPr>
        <w:ind w:left="0" w:right="0" w:firstLine="560"/>
        <w:spacing w:before="450" w:after="450" w:line="312" w:lineRule="auto"/>
      </w:pPr>
      <w:r>
        <w:rPr>
          <w:rFonts w:ascii="宋体" w:hAnsi="宋体" w:eastAsia="宋体" w:cs="宋体"/>
          <w:color w:val="000"/>
          <w:sz w:val="28"/>
          <w:szCs w:val="28"/>
        </w:rPr>
        <w:t xml:space="preserve">崀山是最近开发的旅游景区，境内入与自然高度和谐，总面积108平方公里，辖八角寨，天一巷，辣椒峰，紫霞峒，扶夷江五大景区。崀山境内地质结构奇特，山、水、林、洞要素齐全，是典型的丹霞峰林地貌，在国内风景区中独树一帜。景区内丹霞地貌类型多样，集高、陡、深、长、窄于一体，会雄、奇、险、幽、秀于一身，尤其是一线天、天生桥这些很难发育的地貌奇观，崀山就多达10余处。据专家考证，崀山是目前全国乃至世界稀有的大面积丹霞地貌景区。看来，崀山被称为“中国丹霞之魂”并不为过，其中著名的景观有“崀山六绝”，更是堪称世界奇观：</w:t>
      </w:r>
    </w:p>
    <w:p>
      <w:pPr>
        <w:ind w:left="0" w:right="0" w:firstLine="560"/>
        <w:spacing w:before="450" w:after="450" w:line="312" w:lineRule="auto"/>
      </w:pPr>
      <w:r>
        <w:rPr>
          <w:rFonts w:ascii="宋体" w:hAnsi="宋体" w:eastAsia="宋体" w:cs="宋体"/>
          <w:color w:val="000"/>
          <w:sz w:val="28"/>
          <w:szCs w:val="28"/>
        </w:rPr>
        <w:t xml:space="preserve">第一绝是天下第一巷： 位于天一巷景区，全长238.8米，两侧石壁高120—180余米，最宽处0.8米，最)窄处0.33米，可谓世界一线天绝景。20__年，崀山天一巷入选中国世界纪录协会世界第一巷，创造了世界之最。</w:t>
      </w:r>
    </w:p>
    <w:p>
      <w:pPr>
        <w:ind w:left="0" w:right="0" w:firstLine="560"/>
        <w:spacing w:before="450" w:after="450" w:line="312" w:lineRule="auto"/>
      </w:pPr>
      <w:r>
        <w:rPr>
          <w:rFonts w:ascii="宋体" w:hAnsi="宋体" w:eastAsia="宋体" w:cs="宋体"/>
          <w:color w:val="000"/>
          <w:sz w:val="28"/>
          <w:szCs w:val="28"/>
        </w:rPr>
        <w:t xml:space="preserve">第二绝是鲸鱼闹海：位于八角寨景区，俯视峡谷，浮云飘渺，奇峰异石，时而露出头尾，恰似千万条鲸鱼在海中嬉戏;</w:t>
      </w:r>
    </w:p>
    <w:p>
      <w:pPr>
        <w:ind w:left="0" w:right="0" w:firstLine="560"/>
        <w:spacing w:before="450" w:after="450" w:line="312" w:lineRule="auto"/>
      </w:pPr>
      <w:r>
        <w:rPr>
          <w:rFonts w:ascii="宋体" w:hAnsi="宋体" w:eastAsia="宋体" w:cs="宋体"/>
          <w:color w:val="000"/>
          <w:sz w:val="28"/>
          <w:szCs w:val="28"/>
        </w:rPr>
        <w:t xml:space="preserve">第三绝是将军石：位于扶夷江景区，海拔399.5米，石柱净高75米，周长40米，沿夫夷江漂流而下，只见将军石背负青天，下临夫夷江，昂首挺胸，披星执锐，虎虎声威;</w:t>
      </w:r>
    </w:p>
    <w:p>
      <w:pPr>
        <w:ind w:left="0" w:right="0" w:firstLine="560"/>
        <w:spacing w:before="450" w:after="450" w:line="312" w:lineRule="auto"/>
      </w:pPr>
      <w:r>
        <w:rPr>
          <w:rFonts w:ascii="宋体" w:hAnsi="宋体" w:eastAsia="宋体" w:cs="宋体"/>
          <w:color w:val="000"/>
          <w:sz w:val="28"/>
          <w:szCs w:val="28"/>
        </w:rPr>
        <w:t xml:space="preserve">第四绝是骆驼峰：位于辣椒峰景区，峰高187.8米，长273米，有两处凹陷，分成骆驼头，骆驼背峰和骆驼尾，形象逼真，惟妙惟肖;</w:t>
      </w:r>
    </w:p>
    <w:p>
      <w:pPr>
        <w:ind w:left="0" w:right="0" w:firstLine="560"/>
        <w:spacing w:before="450" w:after="450" w:line="312" w:lineRule="auto"/>
      </w:pPr>
      <w:r>
        <w:rPr>
          <w:rFonts w:ascii="宋体" w:hAnsi="宋体" w:eastAsia="宋体" w:cs="宋体"/>
          <w:color w:val="000"/>
          <w:sz w:val="28"/>
          <w:szCs w:val="28"/>
        </w:rPr>
        <w:t xml:space="preserve">第五绝是天生桥：桥墩长64米，宽14米，高20米，桥面厚度5米，全桥呈圆拱形，划天而过，气势磅礴，被誉为亚洲第一桥;</w:t>
      </w:r>
    </w:p>
    <w:p>
      <w:pPr>
        <w:ind w:left="0" w:right="0" w:firstLine="560"/>
        <w:spacing w:before="450" w:after="450" w:line="312" w:lineRule="auto"/>
      </w:pPr>
      <w:r>
        <w:rPr>
          <w:rFonts w:ascii="宋体" w:hAnsi="宋体" w:eastAsia="宋体" w:cs="宋体"/>
          <w:color w:val="000"/>
          <w:sz w:val="28"/>
          <w:szCs w:val="28"/>
        </w:rPr>
        <w:t xml:space="preserve">第六绝是辣椒峰：位于辣椒峰景区，高达180米，头大脚小，恰似一只硕大无比的辣椒。</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湖南岳麓山导游词篇九</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湖南岳麓山导游词篇十一</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崀山风景名胜区位于湖南省新宁县境内，包括天一巷、辣椒峰、扶夷江、八角寨、紫霞峒、天生桥六大景区，18处风景小区，已发现和命名的重要景点有500余处，有三大溶洞和一个原始森林，总面积108平方公里，属典型的丹霞地貌，是难得的环保型山水自然风景区。20xx年5月由国务院审定为国家重点风景名胜区，20xx年10月由国土资源部审定为国家地质公园，</w:t>
      </w:r>
    </w:p>
    <w:p>
      <w:pPr>
        <w:ind w:left="0" w:right="0" w:firstLine="560"/>
        <w:spacing w:before="450" w:after="450" w:line="312" w:lineRule="auto"/>
      </w:pPr>
      <w:r>
        <w:rPr>
          <w:rFonts w:ascii="宋体" w:hAnsi="宋体" w:eastAsia="宋体" w:cs="宋体"/>
          <w:color w:val="000"/>
          <w:sz w:val="28"/>
          <w:szCs w:val="28"/>
        </w:rPr>
        <w:t xml:space="preserve">20xx年由国家体育总局定为国家攀岩训练基地。</w:t>
      </w:r>
    </w:p>
    <w:p>
      <w:pPr>
        <w:ind w:left="0" w:right="0" w:firstLine="560"/>
        <w:spacing w:before="450" w:after="450" w:line="312" w:lineRule="auto"/>
      </w:pPr>
      <w:r>
        <w:rPr>
          <w:rFonts w:ascii="宋体" w:hAnsi="宋体" w:eastAsia="宋体" w:cs="宋体"/>
          <w:color w:val="000"/>
          <w:sz w:val="28"/>
          <w:szCs w:val="28"/>
        </w:rPr>
        <w:t xml:space="preserve">崀山的得名来自远古的传说，相传当年舜帝南巡，路过崀山，见此处山水奇异，便赐一“崀”字，意即良好的群山，新华字典因此为“崀”字作了专注。</w:t>
      </w:r>
    </w:p>
    <w:p>
      <w:pPr>
        <w:ind w:left="0" w:right="0" w:firstLine="560"/>
        <w:spacing w:before="450" w:after="450" w:line="312" w:lineRule="auto"/>
      </w:pPr>
      <w:r>
        <w:rPr>
          <w:rFonts w:ascii="宋体" w:hAnsi="宋体" w:eastAsia="宋体" w:cs="宋体"/>
          <w:color w:val="000"/>
          <w:sz w:val="28"/>
          <w:szCs w:val="28"/>
        </w:rPr>
        <w:t xml:space="preserve">崀山，位于湖南省南部跟广西交界的新宁县，南部靠近桂林风景区，北部跟张家界风景区呼应。</w:t>
      </w:r>
    </w:p>
    <w:p>
      <w:pPr>
        <w:ind w:left="0" w:right="0" w:firstLine="560"/>
        <w:spacing w:before="450" w:after="450" w:line="312" w:lineRule="auto"/>
      </w:pPr>
      <w:r>
        <w:rPr>
          <w:rFonts w:ascii="宋体" w:hAnsi="宋体" w:eastAsia="宋体" w:cs="宋体"/>
          <w:color w:val="000"/>
          <w:sz w:val="28"/>
          <w:szCs w:val="28"/>
        </w:rPr>
        <w:t xml:space="preserve">崀山，自然景观独具特色。多奇异的石头山峰、幽深的溶洞。资江上游的扶夷江(夫夷水)蜿蜒贯穿南北，风光如画，有桂林 的美丽，有青城山的幽静，有泰山的雄奇。崀山气候属于亚热带湿润季风气候，四季分明，气候宜人，年平均气温17℃。夫夷水常年水流不断，清澈见底。植被茂盛，生长着许多珍稀名贵物种，有“植物熊猫”银杉、珙桐，国家一级保护动物华南虎、云豹、锦鸡、灵猫、大鲵等，森林覆盖率超过70%，生态环境非常优越。</w:t>
      </w:r>
    </w:p>
    <w:p>
      <w:pPr>
        <w:ind w:left="0" w:right="0" w:firstLine="560"/>
        <w:spacing w:before="450" w:after="450" w:line="312" w:lineRule="auto"/>
      </w:pPr>
      <w:r>
        <w:rPr>
          <w:rFonts w:ascii="宋体" w:hAnsi="宋体" w:eastAsia="宋体" w:cs="宋体"/>
          <w:color w:val="000"/>
          <w:sz w:val="28"/>
          <w:szCs w:val="28"/>
        </w:rPr>
        <w:t xml:space="preserve">崀山，人文景观同样非常丰富。有出土的10万年前的猕猴头骨化石，4520xx年前的新石器文化遗址，历代农民起义的古战城堡，晚清重臣的宗祠墓葬。汉、瑶、苗、壮民族杂居，民族风情异彩纷呈。古今文人墨客在这里写下了不少脍炙人口的华章诗赋，著名诗人艾青也发出了“桂林山水甲天下，崀山山水赛桂林”的咏叹。</w:t>
      </w:r>
    </w:p>
    <w:p>
      <w:pPr>
        <w:ind w:left="0" w:right="0" w:firstLine="560"/>
        <w:spacing w:before="450" w:after="450" w:line="312" w:lineRule="auto"/>
      </w:pPr>
      <w:r>
        <w:rPr>
          <w:rFonts w:ascii="宋体" w:hAnsi="宋体" w:eastAsia="宋体" w:cs="宋体"/>
          <w:color w:val="000"/>
          <w:sz w:val="28"/>
          <w:szCs w:val="28"/>
        </w:rPr>
        <w:t xml:space="preserve">崀山六绝</w:t>
      </w:r>
    </w:p>
    <w:p>
      <w:pPr>
        <w:ind w:left="0" w:right="0" w:firstLine="560"/>
        <w:spacing w:before="450" w:after="450" w:line="312" w:lineRule="auto"/>
      </w:pPr>
      <w:r>
        <w:rPr>
          <w:rFonts w:ascii="宋体" w:hAnsi="宋体" w:eastAsia="宋体" w:cs="宋体"/>
          <w:color w:val="000"/>
          <w:sz w:val="28"/>
          <w:szCs w:val="28"/>
        </w:rPr>
        <w:t xml:space="preserve">崀山是最近开发的旅游景区，境内入与自然高度和谐，总面积108平方公里 ，辖八角寨，天一巷，辣椒峰，紫霞峒，扶夷江五大景区。崀山境内地质结构奇特，山、水、林、洞要素齐全，是典型的丹霞峰林地貌，在国内风景区中独树一帜。景区内丹霞地貌类型多样，集高、陡、深、长、窄于一体，会雄、奇、险、幽、秀于一身，尤其是一线天、天生桥这些很难发育的地貌奇观，崀山就多达10余处。据专家考证，崀山是目前全国乃至世界稀有的大面积丹霞地貌景区。看来，崀山被称为“中国丹霞之魂”并不为过，其中著名的景观有“崀山六绝”，更是堪称世界奇观：</w:t>
      </w:r>
    </w:p>
    <w:p>
      <w:pPr>
        <w:ind w:left="0" w:right="0" w:firstLine="560"/>
        <w:spacing w:before="450" w:after="450" w:line="312" w:lineRule="auto"/>
      </w:pPr>
      <w:r>
        <w:rPr>
          <w:rFonts w:ascii="宋体" w:hAnsi="宋体" w:eastAsia="宋体" w:cs="宋体"/>
          <w:color w:val="000"/>
          <w:sz w:val="28"/>
          <w:szCs w:val="28"/>
        </w:rPr>
        <w:t xml:space="preserve">第一绝是天下第一巷： 位于天一巷景区，全长238.8米，两侧石壁高120—180余米，最宽处0.8米，最 )窄处0.33米，可谓世界一线天绝景。20xx年，崀山天一巷入选中国世界纪录协会世界第一巷，创造了世界之最。</w:t>
      </w:r>
    </w:p>
    <w:p>
      <w:pPr>
        <w:ind w:left="0" w:right="0" w:firstLine="560"/>
        <w:spacing w:before="450" w:after="450" w:line="312" w:lineRule="auto"/>
      </w:pPr>
      <w:r>
        <w:rPr>
          <w:rFonts w:ascii="宋体" w:hAnsi="宋体" w:eastAsia="宋体" w:cs="宋体"/>
          <w:color w:val="000"/>
          <w:sz w:val="28"/>
          <w:szCs w:val="28"/>
        </w:rPr>
        <w:t xml:space="preserve">第二绝是鲸鱼闹海：位于八角寨景区，俯视峡谷，浮云飘渺，奇峰异石，时而露出头尾，恰似千万条鲸鱼在海中嬉戏;</w:t>
      </w:r>
    </w:p>
    <w:p>
      <w:pPr>
        <w:ind w:left="0" w:right="0" w:firstLine="560"/>
        <w:spacing w:before="450" w:after="450" w:line="312" w:lineRule="auto"/>
      </w:pPr>
      <w:r>
        <w:rPr>
          <w:rFonts w:ascii="宋体" w:hAnsi="宋体" w:eastAsia="宋体" w:cs="宋体"/>
          <w:color w:val="000"/>
          <w:sz w:val="28"/>
          <w:szCs w:val="28"/>
        </w:rPr>
        <w:t xml:space="preserve">第三绝是将军石：位于扶夷江景区，海拔399.5米，石柱净高75米，周长40米，沿夫夷江漂流而下，只见将军石背负青天，下临夫夷江，昂首挺胸，披星执锐，虎虎声威;</w:t>
      </w:r>
    </w:p>
    <w:p>
      <w:pPr>
        <w:ind w:left="0" w:right="0" w:firstLine="560"/>
        <w:spacing w:before="450" w:after="450" w:line="312" w:lineRule="auto"/>
      </w:pPr>
      <w:r>
        <w:rPr>
          <w:rFonts w:ascii="宋体" w:hAnsi="宋体" w:eastAsia="宋体" w:cs="宋体"/>
          <w:color w:val="000"/>
          <w:sz w:val="28"/>
          <w:szCs w:val="28"/>
        </w:rPr>
        <w:t xml:space="preserve">第四绝是骆驼峰：位于辣椒峰景区，峰高187.8米，长273米，有两处凹陷，分成骆驼头，骆驼背峰和骆驼尾，形象逼真，惟妙惟肖;</w:t>
      </w:r>
    </w:p>
    <w:p>
      <w:pPr>
        <w:ind w:left="0" w:right="0" w:firstLine="560"/>
        <w:spacing w:before="450" w:after="450" w:line="312" w:lineRule="auto"/>
      </w:pPr>
      <w:r>
        <w:rPr>
          <w:rFonts w:ascii="宋体" w:hAnsi="宋体" w:eastAsia="宋体" w:cs="宋体"/>
          <w:color w:val="000"/>
          <w:sz w:val="28"/>
          <w:szCs w:val="28"/>
        </w:rPr>
        <w:t xml:space="preserve">第五绝是天生桥：桥墩长64米，宽14米，高20米，桥面厚度5米，全桥呈圆拱形，划天而过，气势磅礴，被誉为亚洲第一桥;</w:t>
      </w:r>
    </w:p>
    <w:p>
      <w:pPr>
        <w:ind w:left="0" w:right="0" w:firstLine="560"/>
        <w:spacing w:before="450" w:after="450" w:line="312" w:lineRule="auto"/>
      </w:pPr>
      <w:r>
        <w:rPr>
          <w:rFonts w:ascii="宋体" w:hAnsi="宋体" w:eastAsia="宋体" w:cs="宋体"/>
          <w:color w:val="000"/>
          <w:sz w:val="28"/>
          <w:szCs w:val="28"/>
        </w:rPr>
        <w:t xml:space="preserve">第六绝是辣椒峰：位于辣椒峰景区，高达180米，头大脚小，恰似一只硕大无比的辣椒。</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你们好!很高兴能和大家一起共游美好的崀山。</w:t>
      </w:r>
    </w:p>
    <w:p>
      <w:pPr>
        <w:ind w:left="0" w:right="0" w:firstLine="560"/>
        <w:spacing w:before="450" w:after="450" w:line="312" w:lineRule="auto"/>
      </w:pPr>
      <w:r>
        <w:rPr>
          <w:rFonts w:ascii="宋体" w:hAnsi="宋体" w:eastAsia="宋体" w:cs="宋体"/>
          <w:color w:val="000"/>
          <w:sz w:val="28"/>
          <w:szCs w:val="28"/>
        </w:rPr>
        <w:t xml:space="preserve">相传舜帝南巡时徐经新宁，见地方山水特别奇秀、美丽，不由摇头赞曰：“此山良好，可谓崀山。”崀山由此得名。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紫霞峒景区包括万景槽，玉泉山，象鼻石、乌云寨、刘华轩墓等景点，主要以幽为主。在我们左侧的一是玉泉山，面积0.5平方公里，山顶高程301米，密集7个景点。山上有一古寺，称玉泉寺，始建于康熙42年(17xx年)。旧庵毁于水，雍正年间(1720xx年)重修，清人傅向高、马罗藩、李延年均为之作记。今存镇墓塔和碑记及玉泉寺始祖第一代禅师古墓，几经修复香火旺盛，为天下七十佛教胜地。</w:t>
      </w:r>
    </w:p>
    <w:p>
      <w:pPr>
        <w:ind w:left="0" w:right="0" w:firstLine="560"/>
        <w:spacing w:before="450" w:after="450" w:line="312" w:lineRule="auto"/>
      </w:pPr>
      <w:r>
        <w:rPr>
          <w:rFonts w:ascii="宋体" w:hAnsi="宋体" w:eastAsia="宋体" w:cs="宋体"/>
          <w:color w:val="000"/>
          <w:sz w:val="28"/>
          <w:szCs w:val="28"/>
        </w:rPr>
        <w:t xml:space="preserve">迎面而来的这座大石山，活像一个高高跷起的大拇指。当地人称为“拇指石”，也叫“ok”石，它风雨无阻的屹立于此，似是对远道而来的朋友表示欢迎，以似对崀山的山水表示赞叹，或许两者都有。</w:t>
      </w:r>
    </w:p>
    <w:p>
      <w:pPr>
        <w:ind w:left="0" w:right="0" w:firstLine="560"/>
        <w:spacing w:before="450" w:after="450" w:line="312" w:lineRule="auto"/>
      </w:pPr>
      <w:r>
        <w:rPr>
          <w:rFonts w:ascii="宋体" w:hAnsi="宋体" w:eastAsia="宋体" w:cs="宋体"/>
          <w:color w:val="000"/>
          <w:sz w:val="28"/>
          <w:szCs w:val="28"/>
        </w:rPr>
        <w:t xml:space="preserve">现在我们来到紫霞峒的正进口，紫霞峒并没有洞，峒者冲也，它是少数民族村、寨的意思。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前行右侧十八石峰如“十八罗汉”一字列成威武雄壮的欢迎游客光临的“仪仗队”，在最右侧有情深义生的“夫妻石”，丈夫准备远行正和妻子依依惜别。</w:t>
      </w:r>
    </w:p>
    <w:p>
      <w:pPr>
        <w:ind w:left="0" w:right="0" w:firstLine="560"/>
        <w:spacing w:before="450" w:after="450" w:line="312" w:lineRule="auto"/>
      </w:pPr>
      <w:r>
        <w:rPr>
          <w:rFonts w:ascii="宋体" w:hAnsi="宋体" w:eastAsia="宋体" w:cs="宋体"/>
          <w:color w:val="000"/>
          <w:sz w:val="28"/>
          <w:szCs w:val="28"/>
        </w:rPr>
        <w:t xml:space="preserve">转过弯，前面豁然开朗。一片农田、几幢农舍、挺拔的蜡烛峰，栩栩如生的骆驼峰，这是骆驼峰景区的中心所在，也是整个崀山最早开发的地方。93年揭开崀山旅游开发的序幕的“三月三”崀山旅游节是在这举行的。</w:t>
      </w:r>
    </w:p>
    <w:p>
      <w:pPr>
        <w:ind w:left="0" w:right="0" w:firstLine="560"/>
        <w:spacing w:before="450" w:after="450" w:line="312" w:lineRule="auto"/>
      </w:pPr>
      <w:r>
        <w:rPr>
          <w:rFonts w:ascii="宋体" w:hAnsi="宋体" w:eastAsia="宋体" w:cs="宋体"/>
          <w:color w:val="000"/>
          <w:sz w:val="28"/>
          <w:szCs w:val="28"/>
        </w:rPr>
        <w:t xml:space="preserve">岔路口往左就是林家寨一线天，这是开发最早的一个景点，高525米，寨下东北走向的一线天为石山裂缝而成，长60米，高40米，还有一个特点是既可望又可及，此一线天可手脚并用，沿人工开凿的石级攀绝壁登至极顶，饱览骆驼峰。还有“情人谷”，“千佛顶”，“蟾蜍望月”、“幽魂谷”、“舍身崖”，都能给留下难忘的印象。</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崖身218米，周长400米，远处陡崖下面山平如烛台，石峰呈现圆柱形，通体鲜红，似一点燃的红蜡烛。在蜡烛峰东南陡崖下的一条巨大缝隙，长100米，深50米，宽0.4-1.8米，上下岩石如刀削一样平整，形似一条巨龙向东方直射隙底，开成龙口吞珠，五光十色的壮观景象，称为“龙口朝阳”，龙口深处栖息着很多世巨形蝙蝠，一经惊动似箭一样飞出，陡增一种神秘的感觉。游人要想上山，必须手足并用匍匐攀登，呈“之”字形循序渐进，这叫“不怕不低头”。</w:t>
      </w:r>
    </w:p>
    <w:p>
      <w:pPr>
        <w:ind w:left="0" w:right="0" w:firstLine="560"/>
        <w:spacing w:before="450" w:after="450" w:line="312" w:lineRule="auto"/>
      </w:pPr>
      <w:r>
        <w:rPr>
          <w:rFonts w:ascii="宋体" w:hAnsi="宋体" w:eastAsia="宋体" w:cs="宋体"/>
          <w:color w:val="000"/>
          <w:sz w:val="28"/>
          <w:szCs w:val="28"/>
        </w:rPr>
        <w:t xml:space="preserve">爬出龙口，就可以看到从上而下一平如凿犹如鬼斧神工的“无字天碑”。许多人都想登上这陡峭的石壁，都不能如愿，只有一位勇敢的采花老人征服过块石碑，凭着胆略和智慧登上碑顶，但他也未能在碑上刻上一个字。</w:t>
      </w:r>
    </w:p>
    <w:p>
      <w:pPr>
        <w:ind w:left="0" w:right="0" w:firstLine="560"/>
        <w:spacing w:before="450" w:after="450" w:line="312" w:lineRule="auto"/>
      </w:pPr>
      <w:r>
        <w:rPr>
          <w:rFonts w:ascii="宋体" w:hAnsi="宋体" w:eastAsia="宋体" w:cs="宋体"/>
          <w:color w:val="000"/>
          <w:sz w:val="28"/>
          <w:szCs w:val="28"/>
        </w:rPr>
        <w:t xml:space="preserve">沿着石壁小径，可至一平台，抬头一看，有如来到华山西峰，只见两侧悬崖陡壁，中间一石凿的九十九级台阶是极顶的唯一通道，这是明末清初“红花会”首领杨发奎反清复明遭清庭通缉，凭上乘武力凿就的石阶，十分险峻。</w:t>
      </w:r>
    </w:p>
    <w:p>
      <w:pPr>
        <w:ind w:left="0" w:right="0" w:firstLine="560"/>
        <w:spacing w:before="450" w:after="450" w:line="312" w:lineRule="auto"/>
      </w:pPr>
      <w:r>
        <w:rPr>
          <w:rFonts w:ascii="宋体" w:hAnsi="宋体" w:eastAsia="宋体" w:cs="宋体"/>
          <w:color w:val="000"/>
          <w:sz w:val="28"/>
          <w:szCs w:val="28"/>
        </w:rPr>
        <w:t xml:space="preserve">观完义侠祠，游人可沿茂密的小树林走到骆驼尾部，一个天然的观景台，可赏奇峰异石，深山幽谷，使人心旷神怡，豁然开朗。</w:t>
      </w:r>
    </w:p>
    <w:p>
      <w:pPr>
        <w:ind w:left="0" w:right="0" w:firstLine="560"/>
        <w:spacing w:before="450" w:after="450" w:line="312" w:lineRule="auto"/>
      </w:pPr>
      <w:r>
        <w:rPr>
          <w:rFonts w:ascii="宋体" w:hAnsi="宋体" w:eastAsia="宋体" w:cs="宋体"/>
          <w:color w:val="000"/>
          <w:sz w:val="28"/>
          <w:szCs w:val="28"/>
        </w:rPr>
        <w:t xml:space="preserve">牛鼻山</w:t>
      </w:r>
    </w:p>
    <w:p>
      <w:pPr>
        <w:ind w:left="0" w:right="0" w:firstLine="560"/>
        <w:spacing w:before="450" w:after="450" w:line="312" w:lineRule="auto"/>
      </w:pPr>
      <w:r>
        <w:rPr>
          <w:rFonts w:ascii="宋体" w:hAnsi="宋体" w:eastAsia="宋体" w:cs="宋体"/>
          <w:color w:val="000"/>
          <w:sz w:val="28"/>
          <w:szCs w:val="28"/>
        </w:rPr>
        <w:t xml:space="preserve">为什么叫牛鼻山?牛鼻寨，山上有两个孔，活像牛鼻孔，故叫牛鼻山。首先请慢慢往前走，来到了迎宾亭，迎面而来的是一幅天然水画“银珠岩”，水珠似一颗颗闪亮的珍珠自上而下。</w:t>
      </w:r>
    </w:p>
    <w:p>
      <w:pPr>
        <w:ind w:left="0" w:right="0" w:firstLine="560"/>
        <w:spacing w:before="450" w:after="450" w:line="312" w:lineRule="auto"/>
      </w:pPr>
      <w:r>
        <w:rPr>
          <w:rFonts w:ascii="宋体" w:hAnsi="宋体" w:eastAsia="宋体" w:cs="宋体"/>
          <w:color w:val="000"/>
          <w:sz w:val="28"/>
          <w:szCs w:val="28"/>
        </w:rPr>
        <w:t xml:space="preserve">几经曲折，大家来到了陡岩脚下，迎面红霞赤壁如铁壁铜墙铁墙向人们压来，使人不禁心惊跳，悬崖上有一白色“天桥”，我们经过“天桥”便可来到“天下第一巷”，这是丹霞地貌创始人，着名地质学家、中医院院士陈国达1992年10月亲笔命名。沿石级小径而上仅能容一人侧身通过，两面石壁如刀壁斧削，全长238.8米，最宽处0.8米，最窄处0.33米，平均宽0.5米，巷道笔直，上下成弧形，真是“一夫当关，万夫莫开”，堪称天下一绝。</w:t>
      </w:r>
    </w:p>
    <w:p>
      <w:pPr>
        <w:ind w:left="0" w:right="0" w:firstLine="560"/>
        <w:spacing w:before="450" w:after="450" w:line="312" w:lineRule="auto"/>
      </w:pPr>
      <w:r>
        <w:rPr>
          <w:rFonts w:ascii="宋体" w:hAnsi="宋体" w:eastAsia="宋体" w:cs="宋体"/>
          <w:color w:val="000"/>
          <w:sz w:val="28"/>
          <w:szCs w:val="28"/>
        </w:rPr>
        <w:t xml:space="preserve">走出巷不远，横跨一清泉，此泉能使人心旷神怡，如果月夜巡游，就会出现“明月松间照，清泉石上流”的意境。前行不到200米，便来到三叉路口，左边是一天然崖洞，宽敞平整，是一个天然观景台。</w:t>
      </w:r>
    </w:p>
    <w:p>
      <w:pPr>
        <w:ind w:left="0" w:right="0" w:firstLine="560"/>
        <w:spacing w:before="450" w:after="450" w:line="312" w:lineRule="auto"/>
      </w:pPr>
      <w:r>
        <w:rPr>
          <w:rFonts w:ascii="宋体" w:hAnsi="宋体" w:eastAsia="宋体" w:cs="宋体"/>
          <w:color w:val="000"/>
          <w:sz w:val="28"/>
          <w:szCs w:val="28"/>
        </w:rPr>
        <w:t xml:space="preserve">登上“遇仙巷”，沿右面岩壁攀藤过巷，进入了一个幽静世界，花木丛生，小径穿上一道“穿岩”，人在其中，绕有情趣。右边则有“马蹄巷”、“翠竹巷”，两边翠竹掩映，给人一种轻松的感觉。</w:t>
      </w:r>
    </w:p>
    <w:p>
      <w:pPr>
        <w:ind w:left="0" w:right="0" w:firstLine="560"/>
        <w:spacing w:before="450" w:after="450" w:line="312" w:lineRule="auto"/>
      </w:pPr>
      <w:r>
        <w:rPr>
          <w:rFonts w:ascii="宋体" w:hAnsi="宋体" w:eastAsia="宋体" w:cs="宋体"/>
          <w:color w:val="000"/>
          <w:sz w:val="28"/>
          <w:szCs w:val="28"/>
        </w:rPr>
        <w:t xml:space="preserve">继续往前行便来到了一马鞍形石级小梯--揽月梯，最窄处只有26公分。走到谷底可以看到景外景的一隘口上有一个阴阳八卦阵。此时，前边的路纵横交错，若无人指引，很可能迷失方向。在猿人头的下前方，大家能清楚地看到一栋七层大厦，谓之“七层楼”。沿着数百级台阶便可进入桃源冲，你看这途中有一天然盆景“长寿树”。桃源冲，长满了翠竹，可以在此小憩。</w:t>
      </w:r>
    </w:p>
    <w:p>
      <w:pPr>
        <w:ind w:left="0" w:right="0" w:firstLine="560"/>
        <w:spacing w:before="450" w:after="450" w:line="312" w:lineRule="auto"/>
      </w:pPr>
      <w:r>
        <w:rPr>
          <w:rFonts w:ascii="宋体" w:hAnsi="宋体" w:eastAsia="宋体" w:cs="宋体"/>
          <w:color w:val="000"/>
          <w:sz w:val="28"/>
          <w:szCs w:val="28"/>
        </w:rPr>
        <w:t xml:space="preserve">底下有一个飞来石上“望月亭”，站在亭上，大家可以随视线一直往前看，正山中有一天然单拱石桥，也是“亚洲第二桥”，跨度45米，高20米，厚5米。如白练分系两头，分外美丽。</w:t>
      </w:r>
    </w:p>
    <w:p>
      <w:pPr>
        <w:ind w:left="0" w:right="0" w:firstLine="560"/>
        <w:spacing w:before="450" w:after="450" w:line="312" w:lineRule="auto"/>
      </w:pPr>
      <w:r>
        <w:rPr>
          <w:rFonts w:ascii="宋体" w:hAnsi="宋体" w:eastAsia="宋体" w:cs="宋体"/>
          <w:color w:val="000"/>
          <w:sz w:val="28"/>
          <w:szCs w:val="28"/>
        </w:rPr>
        <w:t xml:space="preserve">八角寨位于湖广交界，海拔818米，从远眺寨顶飞出八个犄角而得名。沿途要过三道门：第一道角门;第二道龙门;第三道便是寨门。走完1708个台阶便来到了一个平台，站在这个地方，双脚步可以分跳两个省。继续向前，便来到湘西南名刹--“云台寺”。八角寨的最佳去处在“龙头香”，站在“龙头香”上既可眺远处的“骆驼峰”、“书生流泪”、“骆驼接吻”尼姑庵，又可近观“仙人下棋”、“鲤鱼跃龙门”、“哪咤抽龙筋”。这就是世界奇观--天然油画“鲸鱼闹海”，生机勃勃令人回味。</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美丽的扶夷江碧绿澄清，碧波荡漾，两岸奇峰异石似一根锦带自南向北贯穿全景，它发源于湖南湘、资、源、澧四大水源的资江上游，广西资源县的苗儿山。有人问，为什么叫扶夷呢?因为新宁古称扶夷候国，早在西汉扶夷候大规模开发古越地时，崀山便随着南连北截止，北起中原的要塞，到汉王莽改制后，更名为扶夷县，到宋绿绍兴二十五年才更名为新宁县，新宁县的58万人口就是喝这口宝水成长的。</w:t>
      </w:r>
    </w:p>
    <w:p>
      <w:pPr>
        <w:ind w:left="0" w:right="0" w:firstLine="560"/>
        <w:spacing w:before="450" w:after="450" w:line="312" w:lineRule="auto"/>
      </w:pPr>
      <w:r>
        <w:rPr>
          <w:rFonts w:ascii="宋体" w:hAnsi="宋体" w:eastAsia="宋体" w:cs="宋体"/>
          <w:color w:val="000"/>
          <w:sz w:val="28"/>
          <w:szCs w:val="28"/>
        </w:rPr>
        <w:t xml:space="preserve">扶夷江全长24公里，乘竹笺漂流而下，时而水平如镜深不可测，时而急流险滩，水花四溅。前边那个就是独立天外，堪称一绝的“将军石”，身披铠甲，手持长剑美须飘拂，俨然是汉寿亭候美髯公关云长再世。它是由山体丹霞地貌发育到晚期形成的石柱。海拔399。5米，石高75米，相当于20屋摩天大厦。前面还有“啄木鸟石”、“龙口石”、“济公帽”等十二滩十二景，都各具有特色美不胜收。93年11月11日参加全国胡曾学术研讨会的50多位专家学者，无不赞叹地说：“崀山美，美在有夷江。”</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湖南岳麓山导游词篇十三</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牛鼻寨</w:t>
      </w:r>
    </w:p>
    <w:p>
      <w:pPr>
        <w:ind w:left="0" w:right="0" w:firstLine="560"/>
        <w:spacing w:before="450" w:after="450" w:line="312" w:lineRule="auto"/>
      </w:pPr>
      <w:r>
        <w:rPr>
          <w:rFonts w:ascii="宋体" w:hAnsi="宋体" w:eastAsia="宋体" w:cs="宋体"/>
          <w:color w:val="000"/>
          <w:sz w:val="28"/>
          <w:szCs w:val="28"/>
        </w:rPr>
        <w:t xml:space="preserve">各位朋友，现在来到了牛鼻寨景区。为什么叫牛鼻寨?原来，在东面那块大石的右侧，我们可以看到许许多多成对出现的“牛鼻孔”，当地老百姓称为牛鼻山。后来，农民领袖雷再浩、李源发先后在这里聚众起义，太平天国翼王石达开在这里屯兵扎寨，遂被改称为牛鼻寨。</w:t>
      </w:r>
    </w:p>
    <w:p>
      <w:pPr>
        <w:ind w:left="0" w:right="0" w:firstLine="560"/>
        <w:spacing w:before="450" w:after="450" w:line="312" w:lineRule="auto"/>
      </w:pPr>
      <w:r>
        <w:rPr>
          <w:rFonts w:ascii="宋体" w:hAnsi="宋体" w:eastAsia="宋体" w:cs="宋体"/>
          <w:color w:val="000"/>
          <w:sz w:val="28"/>
          <w:szCs w:val="28"/>
        </w:rPr>
        <w:t xml:space="preserve">大家拾级而上，映入眼帘的是一幅天然山水画前有关山之隘的瑶寨式建筑“迎宾亭”，后有一帘瀑布从山涧飞泻而下，绿阴掩映处，红白芙蓉映衬秀山丽水。来到银珠洞，可见一串串水珠直挂，在夕阳的映照下，粒粒闪亮夺目。</w:t>
      </w:r>
    </w:p>
    <w:p>
      <w:pPr>
        <w:ind w:left="0" w:right="0" w:firstLine="560"/>
        <w:spacing w:before="450" w:after="450" w:line="312" w:lineRule="auto"/>
      </w:pPr>
      <w:r>
        <w:rPr>
          <w:rFonts w:ascii="宋体" w:hAnsi="宋体" w:eastAsia="宋体" w:cs="宋体"/>
          <w:color w:val="000"/>
          <w:sz w:val="28"/>
          <w:szCs w:val="28"/>
        </w:rPr>
        <w:t xml:space="preserve">穿过银珠洞，大家来到陡岩绝景，迎面红霞赤壁当头压来，几经曲折有幽径，四处悬崖已无路，只见悬崖上一道白色天梯直立，引渡到达“天下第一巷”。</w:t>
      </w:r>
    </w:p>
    <w:p>
      <w:pPr>
        <w:ind w:left="0" w:right="0" w:firstLine="560"/>
        <w:spacing w:before="450" w:after="450" w:line="312" w:lineRule="auto"/>
      </w:pPr>
      <w:r>
        <w:rPr>
          <w:rFonts w:ascii="宋体" w:hAnsi="宋体" w:eastAsia="宋体" w:cs="宋体"/>
          <w:color w:val="000"/>
          <w:sz w:val="28"/>
          <w:szCs w:val="28"/>
        </w:rPr>
        <w:t xml:space="preserve">这“天下第一巷”几个大字是“中国丹霞之父”、丹霞地貌命名者、著名地质学家、中科院院士陈国达教授1992年来崀山时亲笔题写的。陈老对比了1939年命名的广东仁化丹霞山，发出如下感叹：“半生长誉丹霞美，方识崀山比丹霞，胜地有缘何恨晚，并赞南北双奇花。”</w:t>
      </w:r>
    </w:p>
    <w:p>
      <w:pPr>
        <w:ind w:left="0" w:right="0" w:firstLine="560"/>
        <w:spacing w:before="450" w:after="450" w:line="312" w:lineRule="auto"/>
      </w:pPr>
      <w:r>
        <w:rPr>
          <w:rFonts w:ascii="宋体" w:hAnsi="宋体" w:eastAsia="宋体" w:cs="宋体"/>
          <w:color w:val="000"/>
          <w:sz w:val="28"/>
          <w:szCs w:val="28"/>
        </w:rPr>
        <w:t xml:space="preserve">“天下第一巷”长238.8米，相对高度100—120米，最宽的地方0.8米，最窄处0.3米。两旁如刀劈斧削，侧身中间，大有“天光一线，人生如缝”之叹。人处其中，后不见来处，前无有尽头，惟见头顶一线青天，绝壁对峙，鬼斧神工，堪称天下一绝。走出巷口，豁然开朗，一泓清泉，临路而出，凉意扑面，使人心旷神怡，刚才的惊、奇、险、累一扫而光，惟有追忆、体验“明月松间照，清泉石上流”的世外意境。</w:t>
      </w:r>
    </w:p>
    <w:p>
      <w:pPr>
        <w:ind w:left="0" w:right="0" w:firstLine="560"/>
        <w:spacing w:before="450" w:after="450" w:line="312" w:lineRule="auto"/>
      </w:pPr>
      <w:r>
        <w:rPr>
          <w:rFonts w:ascii="宋体" w:hAnsi="宋体" w:eastAsia="宋体" w:cs="宋体"/>
          <w:color w:val="000"/>
          <w:sz w:val="28"/>
          <w:szCs w:val="28"/>
        </w:rPr>
        <w:t xml:space="preserve">来到后寨门，沿右面岩壁攀腾而过，登上遇仙巷，巷长178米，石壁高60米，巷中翠竹掩映，花木丛生，人行其中，饶有情趣。再往前走，便到一马鞍形石级小梯一一揽月梯，最窄处只有26厘米。来到谷底，可见隘口有一阴阳八卦阵，路径纵横交错，若无人指点，很难走出此阵。前面像猿人头山的下前方，大家可以清楚地看到一栋七层大厦，名七层楼，那是大自然的杰作。</w:t>
      </w:r>
    </w:p>
    <w:p>
      <w:pPr>
        <w:ind w:left="0" w:right="0" w:firstLine="560"/>
        <w:spacing w:before="450" w:after="450" w:line="312" w:lineRule="auto"/>
      </w:pPr>
      <w:r>
        <w:rPr>
          <w:rFonts w:ascii="宋体" w:hAnsi="宋体" w:eastAsia="宋体" w:cs="宋体"/>
          <w:color w:val="000"/>
          <w:sz w:val="28"/>
          <w:szCs w:val="28"/>
        </w:rPr>
        <w:t xml:space="preserve">走完这长长的台阶便进入桃源冲。桃源冲确实是世外桃源，成片竹林，满目翠绿。一路惊险之后正好在此小憩，感受山中一日，世上千年的逍遥时光。</w:t>
      </w:r>
    </w:p>
    <w:p>
      <w:pPr>
        <w:ind w:left="0" w:right="0" w:firstLine="560"/>
        <w:spacing w:before="450" w:after="450" w:line="312" w:lineRule="auto"/>
      </w:pPr>
      <w:r>
        <w:rPr>
          <w:rFonts w:ascii="宋体" w:hAnsi="宋体" w:eastAsia="宋体" w:cs="宋体"/>
          <w:color w:val="000"/>
          <w:sz w:val="28"/>
          <w:szCs w:val="28"/>
        </w:rPr>
        <w:t xml:space="preserve">八角寨</w:t>
      </w:r>
    </w:p>
    <w:p>
      <w:pPr>
        <w:ind w:left="0" w:right="0" w:firstLine="560"/>
        <w:spacing w:before="450" w:after="450" w:line="312" w:lineRule="auto"/>
      </w:pPr>
      <w:r>
        <w:rPr>
          <w:rFonts w:ascii="宋体" w:hAnsi="宋体" w:eastAsia="宋体" w:cs="宋体"/>
          <w:color w:val="000"/>
          <w:sz w:val="28"/>
          <w:szCs w:val="28"/>
        </w:rPr>
        <w:t xml:space="preserve">八角寨景区位于崀山最南端的湘桂边境，海拔818米，由八角寨、白面寨和天生桥三个小景区组成，因山顶有八座山峰相连，互为犄角，像一朵八角莲花而得名。</w:t>
      </w:r>
    </w:p>
    <w:p>
      <w:pPr>
        <w:ind w:left="0" w:right="0" w:firstLine="560"/>
        <w:spacing w:before="450" w:after="450" w:line="312" w:lineRule="auto"/>
      </w:pPr>
      <w:r>
        <w:rPr>
          <w:rFonts w:ascii="宋体" w:hAnsi="宋体" w:eastAsia="宋体" w:cs="宋体"/>
          <w:color w:val="000"/>
          <w:sz w:val="28"/>
          <w:szCs w:val="28"/>
        </w:rPr>
        <w:t xml:space="preserve">“天生桥”被誉为“亚洲第一桥”，是丹霞地貌中很独特的自然景观。该桥长64米，宽14米，高20米，桥面厚度5米。全桥呈半圆拱形，似人工砌筑，气势磅礴，令人叹为观止。桥下有一石棺，底盖分开，惟妙惟肖，尤似千年古物。一条小溪环桥流过，水质清澈碧透，有“绿溪”之美称。</w:t>
      </w:r>
    </w:p>
    <w:p>
      <w:pPr>
        <w:ind w:left="0" w:right="0" w:firstLine="560"/>
        <w:spacing w:before="450" w:after="450" w:line="312" w:lineRule="auto"/>
      </w:pPr>
      <w:r>
        <w:rPr>
          <w:rFonts w:ascii="宋体" w:hAnsi="宋体" w:eastAsia="宋体" w:cs="宋体"/>
          <w:color w:val="000"/>
          <w:sz w:val="28"/>
          <w:szCs w:val="28"/>
        </w:rPr>
        <w:t xml:space="preserve">“白面寨”，山岩均成银灰色，而植物多开白花，远望如白涛银浪，故而得名。该寨山势雄险，石砌寨门卡关而立，仅容一人进出，真乃“一夫当关，万夫莫开”。寨内巨石耸立，景象万千。这不仅是杨再兴、石达开、雷再浩、李世德等历代名将和起义领袖砺兵秣马的古城堡，也是新石器时期遗址所在。</w:t>
      </w:r>
    </w:p>
    <w:p>
      <w:pPr>
        <w:ind w:left="0" w:right="0" w:firstLine="560"/>
        <w:spacing w:before="450" w:after="450" w:line="312" w:lineRule="auto"/>
      </w:pPr>
      <w:r>
        <w:rPr>
          <w:rFonts w:ascii="宋体" w:hAnsi="宋体" w:eastAsia="宋体" w:cs="宋体"/>
          <w:color w:val="000"/>
          <w:sz w:val="28"/>
          <w:szCs w:val="28"/>
        </w:rPr>
        <w:t xml:space="preserve">登临八角寨，要走1708个台阶、三道门，即象门、龙门、寨门。首先跃入眼帘的是一头大象，它把秀长的鼻子低垂于地恭候远道而来的朋友，这便是第一道门“象门”。走过象门，便听到淙淙的流水声，清澈的溪水滋润着一种特殊的植物，它在阳光下呈现黄、蓝、绿、紫等十几种颜色，老百姓称之为“变色龙”，学名唇柱菌苔，只能生长在钨矿含量高的地表上。</w:t>
      </w:r>
    </w:p>
    <w:p>
      <w:pPr>
        <w:ind w:left="0" w:right="0" w:firstLine="560"/>
        <w:spacing w:before="450" w:after="450" w:line="312" w:lineRule="auto"/>
      </w:pPr>
      <w:r>
        <w:rPr>
          <w:rFonts w:ascii="宋体" w:hAnsi="宋体" w:eastAsia="宋体" w:cs="宋体"/>
          <w:color w:val="000"/>
          <w:sz w:val="28"/>
          <w:szCs w:val="28"/>
        </w:rPr>
        <w:t xml:space="preserve">继续往上走，来到一条巷子，这便是第二道门“龙门”，因正前方有块形似龙头的突兀巨石而得名。传说到那上面烧香，有求必应。</w:t>
      </w:r>
    </w:p>
    <w:p>
      <w:pPr>
        <w:ind w:left="0" w:right="0" w:firstLine="560"/>
        <w:spacing w:before="450" w:after="450" w:line="312" w:lineRule="auto"/>
      </w:pPr>
      <w:r>
        <w:rPr>
          <w:rFonts w:ascii="宋体" w:hAnsi="宋体" w:eastAsia="宋体" w:cs="宋体"/>
          <w:color w:val="000"/>
          <w:sz w:val="28"/>
          <w:szCs w:val="28"/>
        </w:rPr>
        <w:t xml:space="preserve">走过1708个台阶，来到一个平台，站在这里，一脚跨两省，左踏广西，右踩湖南。前面青石砌成的古城墙门就是第三道门“寨门”，当年白莲教依靠这里的险要地势，多次战败数倍于己的清军。</w:t>
      </w:r>
    </w:p>
    <w:p>
      <w:pPr>
        <w:ind w:left="0" w:right="0" w:firstLine="560"/>
        <w:spacing w:before="450" w:after="450" w:line="312" w:lineRule="auto"/>
      </w:pPr>
      <w:r>
        <w:rPr>
          <w:rFonts w:ascii="宋体" w:hAnsi="宋体" w:eastAsia="宋体" w:cs="宋体"/>
          <w:color w:val="000"/>
          <w:sz w:val="28"/>
          <w:szCs w:val="28"/>
        </w:rPr>
        <w:t xml:space="preserve">被誉为“丹霞之魂”的八角寨，横空出世，独占鳌头，绝顶上形成宽阔平台，因而叫云台山。</w:t>
      </w:r>
    </w:p>
    <w:p>
      <w:pPr>
        <w:ind w:left="0" w:right="0" w:firstLine="560"/>
        <w:spacing w:before="450" w:after="450" w:line="312" w:lineRule="auto"/>
      </w:pPr>
      <w:r>
        <w:rPr>
          <w:rFonts w:ascii="宋体" w:hAnsi="宋体" w:eastAsia="宋体" w:cs="宋体"/>
          <w:color w:val="000"/>
          <w:sz w:val="28"/>
          <w:szCs w:val="28"/>
        </w:rPr>
        <w:t xml:space="preserve">八角寨雄视群山，巨崖绝壁，千姿百态。近前，一派山崖，赤壁黛顶，斗波逐浪，似巨鲸闹海，倒海翻江，犹如一幅优美的水墨山水画，生机勃勃，令人回味。</w:t>
      </w:r>
    </w:p>
    <w:p>
      <w:pPr>
        <w:ind w:left="0" w:right="0" w:firstLine="560"/>
        <w:spacing w:before="450" w:after="450" w:line="312" w:lineRule="auto"/>
      </w:pPr>
      <w:r>
        <w:rPr>
          <w:rFonts w:ascii="宋体" w:hAnsi="宋体" w:eastAsia="宋体" w:cs="宋体"/>
          <w:color w:val="000"/>
          <w:sz w:val="28"/>
          <w:szCs w:val="28"/>
        </w:rPr>
        <w:t xml:space="preserve">骆驼峰</w:t>
      </w:r>
    </w:p>
    <w:p>
      <w:pPr>
        <w:ind w:left="0" w:right="0" w:firstLine="560"/>
        <w:spacing w:before="450" w:after="450" w:line="312" w:lineRule="auto"/>
      </w:pPr>
      <w:r>
        <w:rPr>
          <w:rFonts w:ascii="宋体" w:hAnsi="宋体" w:eastAsia="宋体" w:cs="宋体"/>
          <w:color w:val="000"/>
          <w:sz w:val="28"/>
          <w:szCs w:val="28"/>
        </w:rPr>
        <w:t xml:space="preserve">骆驼峰景区位于崀山石田村，距县城14千米，是丹霞地貌地形中典型的象形景区。景区内奇峰异石拔地而起，无数溶洞藏匿其间，共有飞濂洞、一线天、辣椒峰、骆驼峰、连山五个小景区，有遇仙桥、十八罗汉、燕子寨、斗笠寨、一线天、情人谷、幽魂谷、辣椒峰、龙口朝阳、九九天梯、令箭牌、蜡烛峰等20多个景点。</w:t>
      </w:r>
    </w:p>
    <w:p>
      <w:pPr>
        <w:ind w:left="0" w:right="0" w:firstLine="560"/>
        <w:spacing w:before="450" w:after="450" w:line="312" w:lineRule="auto"/>
      </w:pPr>
      <w:r>
        <w:rPr>
          <w:rFonts w:ascii="宋体" w:hAnsi="宋体" w:eastAsia="宋体" w:cs="宋体"/>
          <w:color w:val="000"/>
          <w:sz w:val="28"/>
          <w:szCs w:val="28"/>
        </w:rPr>
        <w:t xml:space="preserve">迎面而来的是一座古朴典雅的牌楼“崀山天然公园”。进入景区，沿途有小桥流水，前右侧是遇仙桥。此桥建于清乾隆年间，石砌单拱，长6.8米，宽5.1米，拱高9米，麻石砌成，桥身玲珑精致，青藤攀附，电视片《风满潇湘》曾在此拍摄外景。</w:t>
      </w:r>
    </w:p>
    <w:p>
      <w:pPr>
        <w:ind w:left="0" w:right="0" w:firstLine="560"/>
        <w:spacing w:before="450" w:after="450" w:line="312" w:lineRule="auto"/>
      </w:pPr>
      <w:r>
        <w:rPr>
          <w:rFonts w:ascii="宋体" w:hAnsi="宋体" w:eastAsia="宋体" w:cs="宋体"/>
          <w:color w:val="000"/>
          <w:sz w:val="28"/>
          <w:szCs w:val="28"/>
        </w:rPr>
        <w:t xml:space="preserve">前行右侧十八石峰如“十八罗汉”一字列成威武雄壮的“仪仗队”，欢迎大家的到来。</w:t>
      </w:r>
    </w:p>
    <w:p>
      <w:pPr>
        <w:ind w:left="0" w:right="0" w:firstLine="560"/>
        <w:spacing w:before="450" w:after="450" w:line="312" w:lineRule="auto"/>
      </w:pPr>
      <w:r>
        <w:rPr>
          <w:rFonts w:ascii="宋体" w:hAnsi="宋体" w:eastAsia="宋体" w:cs="宋体"/>
          <w:color w:val="000"/>
          <w:sz w:val="28"/>
          <w:szCs w:val="28"/>
        </w:rPr>
        <w:t xml:space="preserve">遥看情深义重的“夫妻石”，准备远征的丈夫和妻子依依惜别。</w:t>
      </w:r>
    </w:p>
    <w:p>
      <w:pPr>
        <w:ind w:left="0" w:right="0" w:firstLine="560"/>
        <w:spacing w:before="450" w:after="450" w:line="312" w:lineRule="auto"/>
      </w:pPr>
      <w:r>
        <w:rPr>
          <w:rFonts w:ascii="宋体" w:hAnsi="宋体" w:eastAsia="宋体" w:cs="宋体"/>
          <w:color w:val="000"/>
          <w:sz w:val="28"/>
          <w:szCs w:val="28"/>
        </w:rPr>
        <w:t xml:space="preserve">人在画中游，一景连一景，拐过一道弯，迎面而来的是一只觅食归来正卧巢小憩的春燕，名“燕子寨”，高539米，由三座山峰组成，中间高耸似燕头，两边山势稍低如燕翅，顶有平台，曾为农民起义军凭险据守的山寨。</w:t>
      </w:r>
    </w:p>
    <w:p>
      <w:pPr>
        <w:ind w:left="0" w:right="0" w:firstLine="560"/>
        <w:spacing w:before="450" w:after="450" w:line="312" w:lineRule="auto"/>
      </w:pPr>
      <w:r>
        <w:rPr>
          <w:rFonts w:ascii="宋体" w:hAnsi="宋体" w:eastAsia="宋体" w:cs="宋体"/>
          <w:color w:val="000"/>
          <w:sz w:val="28"/>
          <w:szCs w:val="28"/>
        </w:rPr>
        <w:t xml:space="preserve">再转过弯，前面豁然开朗。一片农田，几幢农舍，挺拔的蜡烛峰，栩栩如生的骆驼峰，是该景区的中心所在，这里叫石田村。正前方的骆驼峰，高187.8米，长273米，高耸于群峰之上，衬托远近青山，像从沙漠远足来此的世界上最长、最大、最重的骆驼。它的背脊上有一个明显的十字架，旁边一框围成一个“田”字，故称石田。</w:t>
      </w:r>
    </w:p>
    <w:p>
      <w:pPr>
        <w:ind w:left="0" w:right="0" w:firstLine="560"/>
        <w:spacing w:before="450" w:after="450" w:line="312" w:lineRule="auto"/>
      </w:pPr>
      <w:r>
        <w:rPr>
          <w:rFonts w:ascii="宋体" w:hAnsi="宋体" w:eastAsia="宋体" w:cs="宋体"/>
          <w:color w:val="000"/>
          <w:sz w:val="28"/>
          <w:szCs w:val="28"/>
        </w:rPr>
        <w:t xml:space="preserve">前面岔路口，往左就是林家寨的“一线天”，高525米，寨下东北走向的一线天是石山裂缝而成，长60米，高40米，最窄处0.5米。须手脚并用，沿人工开凿的石级才能攀壁至绝顶。林家寨绝壁天成，是攀岩训练、比赛的最佳地方，故“全国攀岩训练基地”选址于此。还有情人谷、千佛岩、蟾蜍岩、幽魂谷、舍身崖等让你目不暇接。</w:t>
      </w:r>
    </w:p>
    <w:p>
      <w:pPr>
        <w:ind w:left="0" w:right="0" w:firstLine="560"/>
        <w:spacing w:before="450" w:after="450" w:line="312" w:lineRule="auto"/>
      </w:pPr>
      <w:r>
        <w:rPr>
          <w:rFonts w:ascii="宋体" w:hAnsi="宋体" w:eastAsia="宋体" w:cs="宋体"/>
          <w:color w:val="000"/>
          <w:sz w:val="28"/>
          <w:szCs w:val="28"/>
        </w:rPr>
        <w:t xml:space="preserve">被誉为“南天一柱”的“蜡烛峰”，高674米，尖顶，四面陡峭，周长400米，因通体鲜红，状如蜡烛而得名。在蜡烛峰陡崖下有一条巨大缝隙，长100米，深50米，宽0.4—1.8米，上下岩石如刀削一样平整，似一条巨龙，向东西张开倾斜成40°的巨口。每当午时，太阳从龙口直射缝底，形成龙口吞珠、五光十色的壮丽景象，称为“龙口朝阳”。</w:t>
      </w:r>
    </w:p>
    <w:p>
      <w:pPr>
        <w:ind w:left="0" w:right="0" w:firstLine="560"/>
        <w:spacing w:before="450" w:after="450" w:line="312" w:lineRule="auto"/>
      </w:pPr>
      <w:r>
        <w:rPr>
          <w:rFonts w:ascii="宋体" w:hAnsi="宋体" w:eastAsia="宋体" w:cs="宋体"/>
          <w:color w:val="000"/>
          <w:sz w:val="28"/>
          <w:szCs w:val="28"/>
        </w:rPr>
        <w:t xml:space="preserve">走出龙口，就可见从上而下平如斧削的无字天碑。许多人想登上这陡峭石壁都未能如愿，只有一位勇敢的采药老人曾凭着自己的胆略和智慧登上峰顶，然而终不能在碑上刻上一个字。</w:t>
      </w:r>
    </w:p>
    <w:p>
      <w:pPr>
        <w:ind w:left="0" w:right="0" w:firstLine="560"/>
        <w:spacing w:before="450" w:after="450" w:line="312" w:lineRule="auto"/>
      </w:pPr>
      <w:r>
        <w:rPr>
          <w:rFonts w:ascii="宋体" w:hAnsi="宋体" w:eastAsia="宋体" w:cs="宋体"/>
          <w:color w:val="000"/>
          <w:sz w:val="28"/>
          <w:szCs w:val="28"/>
        </w:rPr>
        <w:t xml:space="preserve">这座倒立的辣椒峰高180米，上周长约100米，下周长才40米，这通体赤红、分外夺目的辣椒是湖南人热情的象征。20xx年9月，由湖南旅游文化产业公司举办的法国“蜘蛛人”阿兰.罗伯特徒手攀岩挑战吉尼斯世界纪录的活动在此举行。</w:t>
      </w:r>
    </w:p>
    <w:p>
      <w:pPr>
        <w:ind w:left="0" w:right="0" w:firstLine="560"/>
        <w:spacing w:before="450" w:after="450" w:line="312" w:lineRule="auto"/>
      </w:pPr>
      <w:r>
        <w:rPr>
          <w:rFonts w:ascii="宋体" w:hAnsi="宋体" w:eastAsia="宋体" w:cs="宋体"/>
          <w:color w:val="000"/>
          <w:sz w:val="28"/>
          <w:szCs w:val="28"/>
        </w:rPr>
        <w:t xml:space="preserve">沿着石壁小径，可至一平台，两侧悬崖陡壁中间一石凿就的99级台阶，是至顶的惟一通道。这是清初“红花会”首领杨发奎因反清复明遭清廷通缉时，凭着上乘武功凿就的石阶，十分险峻。</w:t>
      </w:r>
    </w:p>
    <w:p>
      <w:pPr>
        <w:ind w:left="0" w:right="0" w:firstLine="560"/>
        <w:spacing w:before="450" w:after="450" w:line="312" w:lineRule="auto"/>
      </w:pPr>
      <w:r>
        <w:rPr>
          <w:rFonts w:ascii="宋体" w:hAnsi="宋体" w:eastAsia="宋体" w:cs="宋体"/>
          <w:color w:val="000"/>
          <w:sz w:val="28"/>
          <w:szCs w:val="28"/>
        </w:rPr>
        <w:t xml:space="preserve">紫霞峒</w:t>
      </w:r>
    </w:p>
    <w:p>
      <w:pPr>
        <w:ind w:left="0" w:right="0" w:firstLine="560"/>
        <w:spacing w:before="450" w:after="450" w:line="312" w:lineRule="auto"/>
      </w:pPr>
      <w:r>
        <w:rPr>
          <w:rFonts w:ascii="宋体" w:hAnsi="宋体" w:eastAsia="宋体" w:cs="宋体"/>
          <w:color w:val="000"/>
          <w:sz w:val="28"/>
          <w:szCs w:val="28"/>
        </w:rPr>
        <w:t xml:space="preserve">各位朋友，呈现在大家面前的是有碧绿的青山、清澈的江水、低垂的翠柳的紫霞峒景区，它包括万景槽、玉泉山、象鼻石、乌云寨、刘华轩墓等景点，以青幽为主要特色。左侧的玉泉山，面积0.5平方千米，山顶高301米，密集7个景点。山上有一古寺，名玉泉寺，建于康熙四十二年(1720xx年)，今存镇墓塔、碑记及玉泉寺始祖墓。几经修复后香火旺盛，烧香求签者络绎不绝。</w:t>
      </w:r>
    </w:p>
    <w:p>
      <w:pPr>
        <w:ind w:left="0" w:right="0" w:firstLine="560"/>
        <w:spacing w:before="450" w:after="450" w:line="312" w:lineRule="auto"/>
      </w:pPr>
      <w:r>
        <w:rPr>
          <w:rFonts w:ascii="宋体" w:hAnsi="宋体" w:eastAsia="宋体" w:cs="宋体"/>
          <w:color w:val="000"/>
          <w:sz w:val="28"/>
          <w:szCs w:val="28"/>
        </w:rPr>
        <w:t xml:space="preserve">迎面而来的这座石山，活像一个高高翘起的大拇指，当地人称“拇指石”，它风雨无阻地屹立于此，恭候着远道而来的朋友们!</w:t>
      </w:r>
    </w:p>
    <w:p>
      <w:pPr>
        <w:ind w:left="0" w:right="0" w:firstLine="560"/>
        <w:spacing w:before="450" w:after="450" w:line="312" w:lineRule="auto"/>
      </w:pPr>
      <w:r>
        <w:rPr>
          <w:rFonts w:ascii="宋体" w:hAnsi="宋体" w:eastAsia="宋体" w:cs="宋体"/>
          <w:color w:val="000"/>
          <w:sz w:val="28"/>
          <w:szCs w:val="28"/>
        </w:rPr>
        <w:t xml:space="preserve">紫霞峒并不是洞，峒者，冲也。是少数民族“村”、“寨”的意思。传说有一位高僧云游至此，相中此地，每天早上起来，点燃香烛，迎着彩霞把袈裟铺在红瓦山上，然后打坐修炼，袈裟经阳光一照，霞光万道，香火缭绕，故称“紫霞峒”。</w:t>
      </w:r>
    </w:p>
    <w:p>
      <w:pPr>
        <w:ind w:left="0" w:right="0" w:firstLine="560"/>
        <w:spacing w:before="450" w:after="450" w:line="312" w:lineRule="auto"/>
      </w:pPr>
      <w:r>
        <w:rPr>
          <w:rFonts w:ascii="宋体" w:hAnsi="宋体" w:eastAsia="宋体" w:cs="宋体"/>
          <w:color w:val="000"/>
          <w:sz w:val="28"/>
          <w:szCs w:val="28"/>
        </w:rPr>
        <w:t xml:space="preserve">来到这里，我们可感受到“疏影横斜水清浅，暗香浮动月黄昏”的意境。这里还是佛教和道教的圣地，佛学宗师慧远和道学宗师陆修静，曾先后来此弘扬教义。所以整座山以游路为界，右为佛教圣地，左为道教福地，还可见紫霞道人的自然石像。传说当年他修成正果时，原身就化成了一座石像。</w:t>
      </w:r>
    </w:p>
    <w:p>
      <w:pPr>
        <w:ind w:left="0" w:right="0" w:firstLine="560"/>
        <w:spacing w:before="450" w:after="450" w:line="312" w:lineRule="auto"/>
      </w:pPr>
      <w:r>
        <w:rPr>
          <w:rFonts w:ascii="宋体" w:hAnsi="宋体" w:eastAsia="宋体" w:cs="宋体"/>
          <w:color w:val="000"/>
          <w:sz w:val="28"/>
          <w:szCs w:val="28"/>
        </w:rPr>
        <w:t xml:space="preserve">说说笑笑，青蛙也来凑热闹，看前面一石凌空突起，活像一只硕大的青蛙蹲在那里，这就是青蛙石。</w:t>
      </w:r>
    </w:p>
    <w:p>
      <w:pPr>
        <w:ind w:left="0" w:right="0" w:firstLine="560"/>
        <w:spacing w:before="450" w:after="450" w:line="312" w:lineRule="auto"/>
      </w:pPr>
      <w:r>
        <w:rPr>
          <w:rFonts w:ascii="宋体" w:hAnsi="宋体" w:eastAsia="宋体" w:cs="宋体"/>
          <w:color w:val="000"/>
          <w:sz w:val="28"/>
          <w:szCs w:val="28"/>
        </w:rPr>
        <w:t xml:space="preserve">沿着石阶往上走，就进入了紫霞宫。紫霞宫历史悠久，自明嘉靖年间修建以来，暮鼓晨钟，梵声缭绕，成为名闻遐迩的洞天福地。在宫内有一座高大的观音菩萨，高达6米，手持倾斜玉净瓶，意把甘露尽洒人间。</w:t>
      </w:r>
    </w:p>
    <w:p>
      <w:pPr>
        <w:ind w:left="0" w:right="0" w:firstLine="560"/>
        <w:spacing w:before="450" w:after="450" w:line="312" w:lineRule="auto"/>
      </w:pPr>
      <w:r>
        <w:rPr>
          <w:rFonts w:ascii="宋体" w:hAnsi="宋体" w:eastAsia="宋体" w:cs="宋体"/>
          <w:color w:val="000"/>
          <w:sz w:val="28"/>
          <w:szCs w:val="28"/>
        </w:rPr>
        <w:t xml:space="preserve">清末，新宁人才辈出，如江忠源、刘坤一等，他们死后归葬故里，尤把崀山视为长眠乐土。刘坤一慧眼识宝地，选中紫霞峒莲花池左侧山坡修建坟墓，墓围石刻精致绝伦，石人、石羊、石马栩栩如生。</w:t>
      </w:r>
    </w:p>
    <w:p>
      <w:pPr>
        <w:ind w:left="0" w:right="0" w:firstLine="560"/>
        <w:spacing w:before="450" w:after="450" w:line="312" w:lineRule="auto"/>
      </w:pPr>
      <w:r>
        <w:rPr>
          <w:rFonts w:ascii="宋体" w:hAnsi="宋体" w:eastAsia="宋体" w:cs="宋体"/>
          <w:color w:val="000"/>
          <w:sz w:val="28"/>
          <w:szCs w:val="28"/>
        </w:rPr>
        <w:t xml:space="preserve">左侧一块长700米、高100米赤红色的铜墙铁壁称红瓦山，传说是紫霞道人放置袈裟的地方，是一处绝妙的回音壁。</w:t>
      </w:r>
    </w:p>
    <w:p>
      <w:pPr>
        <w:ind w:left="0" w:right="0" w:firstLine="560"/>
        <w:spacing w:before="450" w:after="450" w:line="312" w:lineRule="auto"/>
      </w:pPr>
      <w:r>
        <w:rPr>
          <w:rFonts w:ascii="宋体" w:hAnsi="宋体" w:eastAsia="宋体" w:cs="宋体"/>
          <w:color w:val="000"/>
          <w:sz w:val="28"/>
          <w:szCs w:val="28"/>
        </w:rPr>
        <w:t xml:space="preserve">扶夷江</w:t>
      </w:r>
    </w:p>
    <w:p>
      <w:pPr>
        <w:ind w:left="0" w:right="0" w:firstLine="560"/>
        <w:spacing w:before="450" w:after="450" w:line="312" w:lineRule="auto"/>
      </w:pPr>
      <w:r>
        <w:rPr>
          <w:rFonts w:ascii="宋体" w:hAnsi="宋体" w:eastAsia="宋体" w:cs="宋体"/>
          <w:color w:val="000"/>
          <w:sz w:val="28"/>
          <w:szCs w:val="28"/>
        </w:rPr>
        <w:t xml:space="preserve">见识了崀山的伟岸，现在请大家来感受一下扶夷江的温柔。美丽的扶夷江碧流澄清，</w:t>
      </w:r>
    </w:p>
    <w:p>
      <w:pPr>
        <w:ind w:left="0" w:right="0" w:firstLine="560"/>
        <w:spacing w:before="450" w:after="450" w:line="312" w:lineRule="auto"/>
      </w:pPr>
      <w:r>
        <w:rPr>
          <w:rFonts w:ascii="宋体" w:hAnsi="宋体" w:eastAsia="宋体" w:cs="宋体"/>
          <w:color w:val="000"/>
          <w:sz w:val="28"/>
          <w:szCs w:val="28"/>
        </w:rPr>
        <w:t xml:space="preserve">两岸奇峰异石似一飘带，贯穿全景。</w:t>
      </w:r>
    </w:p>
    <w:p>
      <w:pPr>
        <w:ind w:left="0" w:right="0" w:firstLine="560"/>
        <w:spacing w:before="450" w:after="450" w:line="312" w:lineRule="auto"/>
      </w:pPr>
      <w:r>
        <w:rPr>
          <w:rFonts w:ascii="宋体" w:hAnsi="宋体" w:eastAsia="宋体" w:cs="宋体"/>
          <w:color w:val="000"/>
          <w:sz w:val="28"/>
          <w:szCs w:val="28"/>
        </w:rPr>
        <w:t xml:space="preserve">扶夷江与漓江同源于广西资源县的猫儿山，自金子山分袂南北，县境内流长229千米，因新宁县古为“扶夷侯国”，故称扶夷江。</w:t>
      </w:r>
    </w:p>
    <w:p>
      <w:pPr>
        <w:ind w:left="0" w:right="0" w:firstLine="560"/>
        <w:spacing w:before="450" w:after="450" w:line="312" w:lineRule="auto"/>
      </w:pPr>
      <w:r>
        <w:rPr>
          <w:rFonts w:ascii="宋体" w:hAnsi="宋体" w:eastAsia="宋体" w:cs="宋体"/>
          <w:color w:val="000"/>
          <w:sz w:val="28"/>
          <w:szCs w:val="28"/>
        </w:rPr>
        <w:t xml:space="preserve">扶夷江漂流全程22千米，其间落差16米，水流平缓，途经十二滩、十二景。极目远望，江流石转，犹如崀山奇观的艺术长卷。这段水域被青山染得碧绿，被奇石拥得温柔。</w:t>
      </w:r>
    </w:p>
    <w:p>
      <w:pPr>
        <w:ind w:left="0" w:right="0" w:firstLine="560"/>
        <w:spacing w:before="450" w:after="450" w:line="312" w:lineRule="auto"/>
      </w:pPr>
      <w:r>
        <w:rPr>
          <w:rFonts w:ascii="宋体" w:hAnsi="宋体" w:eastAsia="宋体" w:cs="宋体"/>
          <w:color w:val="000"/>
          <w:sz w:val="28"/>
          <w:szCs w:val="28"/>
        </w:rPr>
        <w:t xml:space="preserve">舟行江中，但见水色天光，相互辉映，蓝天白云，百鸟翔集，两岸杨柳滴翠，怪石追舟。诗人艾青看了这画一般的扶夷江，给崀山人民写了一副上联“树影横江鱼跃枝头鸟宿水”，各位如有兴趣的话请为艾老对出下联。</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湖南岳麓山导游词篇十五</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崀山风景名胜区位于湖南省新宁县境内，包括天一巷、辣椒峰、扶夷江、八角寨、紫霞峒、天生桥六大景区，18处风景小区，已发现和命名的重要景点有500余处，有三大溶洞和一个原始森林，总面积108平方公里，属典型的丹霞地貌，是难得的环保型山水自然风景区。20xx年5月由国务院审定为国家重点风景名胜区，20xx年10月由国土资源部审定为国家地质公园，</w:t>
      </w:r>
    </w:p>
    <w:p>
      <w:pPr>
        <w:ind w:left="0" w:right="0" w:firstLine="560"/>
        <w:spacing w:before="450" w:after="450" w:line="312" w:lineRule="auto"/>
      </w:pPr>
      <w:r>
        <w:rPr>
          <w:rFonts w:ascii="宋体" w:hAnsi="宋体" w:eastAsia="宋体" w:cs="宋体"/>
          <w:color w:val="000"/>
          <w:sz w:val="28"/>
          <w:szCs w:val="28"/>
        </w:rPr>
        <w:t xml:space="preserve">20xx年由国家体育总局定为国家攀岩训练基地。</w:t>
      </w:r>
    </w:p>
    <w:p>
      <w:pPr>
        <w:ind w:left="0" w:right="0" w:firstLine="560"/>
        <w:spacing w:before="450" w:after="450" w:line="312" w:lineRule="auto"/>
      </w:pPr>
      <w:r>
        <w:rPr>
          <w:rFonts w:ascii="宋体" w:hAnsi="宋体" w:eastAsia="宋体" w:cs="宋体"/>
          <w:color w:val="000"/>
          <w:sz w:val="28"/>
          <w:szCs w:val="28"/>
        </w:rPr>
        <w:t xml:space="preserve">崀山的得名来自远古的传说，相传当年舜帝南巡，路过崀山，见此处山水奇异，便赐一“崀”字，意即良好的群山，新华字典因此为“崀”字作了专注。</w:t>
      </w:r>
    </w:p>
    <w:p>
      <w:pPr>
        <w:ind w:left="0" w:right="0" w:firstLine="560"/>
        <w:spacing w:before="450" w:after="450" w:line="312" w:lineRule="auto"/>
      </w:pPr>
      <w:r>
        <w:rPr>
          <w:rFonts w:ascii="宋体" w:hAnsi="宋体" w:eastAsia="宋体" w:cs="宋体"/>
          <w:color w:val="000"/>
          <w:sz w:val="28"/>
          <w:szCs w:val="28"/>
        </w:rPr>
        <w:t xml:space="preserve">崀山，位于湖南省南部跟广西交界的新宁县，南部靠近桂林风景区，北部跟张家界风景区呼应。</w:t>
      </w:r>
    </w:p>
    <w:p>
      <w:pPr>
        <w:ind w:left="0" w:right="0" w:firstLine="560"/>
        <w:spacing w:before="450" w:after="450" w:line="312" w:lineRule="auto"/>
      </w:pPr>
      <w:r>
        <w:rPr>
          <w:rFonts w:ascii="宋体" w:hAnsi="宋体" w:eastAsia="宋体" w:cs="宋体"/>
          <w:color w:val="000"/>
          <w:sz w:val="28"/>
          <w:szCs w:val="28"/>
        </w:rPr>
        <w:t xml:space="preserve">崀山，自然景观独具特色。多奇异的石头山峰、幽深的溶洞。资江上游的扶夷江(夫夷水)蜿蜒贯穿南北，风光如画，有桂林 的美丽，有青城山的幽静，有泰山的雄奇。崀山气候属于亚热带湿润季风气候，四季分明，气候宜人，年平均气温17℃。夫夷水常年水流不断，清澈见底。植被茂盛，生长着许多珍稀名贵物种，有“植物熊猫”银杉、珙桐，国家一级保护动物华南虎、云豹、锦鸡、灵猫、大鲵等，森林覆盖率超过70%，生态环境非常优越。</w:t>
      </w:r>
    </w:p>
    <w:p>
      <w:pPr>
        <w:ind w:left="0" w:right="0" w:firstLine="560"/>
        <w:spacing w:before="450" w:after="450" w:line="312" w:lineRule="auto"/>
      </w:pPr>
      <w:r>
        <w:rPr>
          <w:rFonts w:ascii="宋体" w:hAnsi="宋体" w:eastAsia="宋体" w:cs="宋体"/>
          <w:color w:val="000"/>
          <w:sz w:val="28"/>
          <w:szCs w:val="28"/>
        </w:rPr>
        <w:t xml:space="preserve">崀山，人文景观同样非常丰富。有出土的10万年前的猕猴头骨化石，4520xx年前的新石器文化遗址，历代农民起义的古战城堡，晚清重臣的宗祠墓葬。汉、瑶、苗、壮民族杂居，民族风情异彩纷呈。古今文人墨客在这里写下了不少脍炙人口的华章诗赋，著名诗人艾青也发出了“桂林山水甲天下，崀山山水赛桂林”的咏叹。</w:t>
      </w:r>
    </w:p>
    <w:p>
      <w:pPr>
        <w:ind w:left="0" w:right="0" w:firstLine="560"/>
        <w:spacing w:before="450" w:after="450" w:line="312" w:lineRule="auto"/>
      </w:pPr>
      <w:r>
        <w:rPr>
          <w:rFonts w:ascii="宋体" w:hAnsi="宋体" w:eastAsia="宋体" w:cs="宋体"/>
          <w:color w:val="000"/>
          <w:sz w:val="28"/>
          <w:szCs w:val="28"/>
        </w:rPr>
        <w:t xml:space="preserve">崀山六绝</w:t>
      </w:r>
    </w:p>
    <w:p>
      <w:pPr>
        <w:ind w:left="0" w:right="0" w:firstLine="560"/>
        <w:spacing w:before="450" w:after="450" w:line="312" w:lineRule="auto"/>
      </w:pPr>
      <w:r>
        <w:rPr>
          <w:rFonts w:ascii="宋体" w:hAnsi="宋体" w:eastAsia="宋体" w:cs="宋体"/>
          <w:color w:val="000"/>
          <w:sz w:val="28"/>
          <w:szCs w:val="28"/>
        </w:rPr>
        <w:t xml:space="preserve">崀山是最近开发的旅游景区，境内入与自然高度和谐，总面积108平方公里 ，辖八角寨，天一巷，辣椒峰，紫霞峒，扶夷江五大景区。崀山境内地质结构奇特，山、水、林、洞要素齐全，是典型的丹霞峰林地貌，在国内风景区中独树一帜。景区内丹霞地貌类型多样，集高、陡、深、长、窄于一体，会雄、奇、险、幽、秀于一身，尤其是一线天、天生桥这些很难发育的地貌奇观，崀山就多达10余处。据专家考证，崀山是目前全国乃至世界稀有的大面积丹霞地貌景区。看来，崀山被称为“中国丹霞之魂”并不为过，其中著名的景观有“崀山六绝”，更是堪称世界奇观：</w:t>
      </w:r>
    </w:p>
    <w:p>
      <w:pPr>
        <w:ind w:left="0" w:right="0" w:firstLine="560"/>
        <w:spacing w:before="450" w:after="450" w:line="312" w:lineRule="auto"/>
      </w:pPr>
      <w:r>
        <w:rPr>
          <w:rFonts w:ascii="宋体" w:hAnsi="宋体" w:eastAsia="宋体" w:cs="宋体"/>
          <w:color w:val="000"/>
          <w:sz w:val="28"/>
          <w:szCs w:val="28"/>
        </w:rPr>
        <w:t xml:space="preserve">第一绝是天下第一巷： 位于天一巷景区，全长238.8米，两侧石壁高120—180余米，最宽处0.8米，最 )窄处0.33米，可谓世界一线天绝景。20xx年，崀山天一巷入选中国世界纪录协会世界第一巷，创造了世界之最。</w:t>
      </w:r>
    </w:p>
    <w:p>
      <w:pPr>
        <w:ind w:left="0" w:right="0" w:firstLine="560"/>
        <w:spacing w:before="450" w:after="450" w:line="312" w:lineRule="auto"/>
      </w:pPr>
      <w:r>
        <w:rPr>
          <w:rFonts w:ascii="宋体" w:hAnsi="宋体" w:eastAsia="宋体" w:cs="宋体"/>
          <w:color w:val="000"/>
          <w:sz w:val="28"/>
          <w:szCs w:val="28"/>
        </w:rPr>
        <w:t xml:space="preserve">第二绝是鲸鱼闹海：位于八角寨景区，俯视峡谷，浮云飘渺，奇峰异石，时而露出头尾，恰似千万条鲸鱼在海中嬉戏;</w:t>
      </w:r>
    </w:p>
    <w:p>
      <w:pPr>
        <w:ind w:left="0" w:right="0" w:firstLine="560"/>
        <w:spacing w:before="450" w:after="450" w:line="312" w:lineRule="auto"/>
      </w:pPr>
      <w:r>
        <w:rPr>
          <w:rFonts w:ascii="宋体" w:hAnsi="宋体" w:eastAsia="宋体" w:cs="宋体"/>
          <w:color w:val="000"/>
          <w:sz w:val="28"/>
          <w:szCs w:val="28"/>
        </w:rPr>
        <w:t xml:space="preserve">第三绝是将军石：位于扶夷江景区，海拔399.5米，石柱净高75米，周长40米，沿夫夷江漂流而下，只见将军石背负青天，下临夫夷江，昂首挺胸，披星执锐，虎虎声威;</w:t>
      </w:r>
    </w:p>
    <w:p>
      <w:pPr>
        <w:ind w:left="0" w:right="0" w:firstLine="560"/>
        <w:spacing w:before="450" w:after="450" w:line="312" w:lineRule="auto"/>
      </w:pPr>
      <w:r>
        <w:rPr>
          <w:rFonts w:ascii="宋体" w:hAnsi="宋体" w:eastAsia="宋体" w:cs="宋体"/>
          <w:color w:val="000"/>
          <w:sz w:val="28"/>
          <w:szCs w:val="28"/>
        </w:rPr>
        <w:t xml:space="preserve">第四绝是骆驼峰：位于辣椒峰景区，峰高187.8米，长273米，有两处凹陷，分成骆驼头，骆驼背峰和骆驼尾，形象逼真，惟妙惟肖;</w:t>
      </w:r>
    </w:p>
    <w:p>
      <w:pPr>
        <w:ind w:left="0" w:right="0" w:firstLine="560"/>
        <w:spacing w:before="450" w:after="450" w:line="312" w:lineRule="auto"/>
      </w:pPr>
      <w:r>
        <w:rPr>
          <w:rFonts w:ascii="宋体" w:hAnsi="宋体" w:eastAsia="宋体" w:cs="宋体"/>
          <w:color w:val="000"/>
          <w:sz w:val="28"/>
          <w:szCs w:val="28"/>
        </w:rPr>
        <w:t xml:space="preserve">第五绝是天生桥：桥墩长64米，宽14米，高20米，桥面厚度5米，全桥呈圆拱形，划天而过，气势磅礴，被誉为亚洲第一桥;</w:t>
      </w:r>
    </w:p>
    <w:p>
      <w:pPr>
        <w:ind w:left="0" w:right="0" w:firstLine="560"/>
        <w:spacing w:before="450" w:after="450" w:line="312" w:lineRule="auto"/>
      </w:pPr>
      <w:r>
        <w:rPr>
          <w:rFonts w:ascii="宋体" w:hAnsi="宋体" w:eastAsia="宋体" w:cs="宋体"/>
          <w:color w:val="000"/>
          <w:sz w:val="28"/>
          <w:szCs w:val="28"/>
        </w:rPr>
        <w:t xml:space="preserve">第六绝是辣椒峰：位于辣椒峰景区，高达180米，头大脚小，恰似一只硕大无比的辣椒。</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你们好，欢迎你们来到邵阳旅游，我是你们的导游。</w:t>
      </w:r>
    </w:p>
    <w:p>
      <w:pPr>
        <w:ind w:left="0" w:right="0" w:firstLine="560"/>
        <w:spacing w:before="450" w:after="450" w:line="312" w:lineRule="auto"/>
      </w:pPr>
      <w:r>
        <w:rPr>
          <w:rFonts w:ascii="宋体" w:hAnsi="宋体" w:eastAsia="宋体" w:cs="宋体"/>
          <w:color w:val="000"/>
          <w:sz w:val="28"/>
          <w:szCs w:val="28"/>
        </w:rPr>
        <w:t xml:space="preserve">各位朋友，你们好!很高兴能和大家一起共游美好的崀山。相传舜帝南巡时徐经新宁，见地方山水特别奇秀、美丽，不由摇头赞曰：“此山良好，可谓崀山。”崀山由此得名。崀山风景名胜区位于湘桂边境的新宁县境内，南与桂林山水相连，北同武陵源风光呼应，距桂林、邵东机场各140公里，水陆交通便利，是近年来新发现的又一颗风景明珠。数百万年前，崀山是一片内陆湖。由于地壳变动，内陆湖底突起，形成了红色沙粒岩结构的峰峦--丹霞地貌。景区占地108平方公里，辖紫霞仙境，骆驼群峰，八角胜景，半山奇观，夷江秀色五大景区，18个风景小区，已发现和命名的477个景点。紫霞峒紫霞峒景区包括万景槽，玉泉山，象鼻石、乌云寨、刘华轩墓等景点，主要以幽为主。</w:t>
      </w:r>
    </w:p>
    <w:p>
      <w:pPr>
        <w:ind w:left="0" w:right="0" w:firstLine="560"/>
        <w:spacing w:before="450" w:after="450" w:line="312" w:lineRule="auto"/>
      </w:pPr>
      <w:r>
        <w:rPr>
          <w:rFonts w:ascii="宋体" w:hAnsi="宋体" w:eastAsia="宋体" w:cs="宋体"/>
          <w:color w:val="000"/>
          <w:sz w:val="28"/>
          <w:szCs w:val="28"/>
        </w:rPr>
        <w:t xml:space="preserve">在我们左侧的一是玉泉山，面积0.5平方公里，山顶高程301米，密集7个景点。山上有一古寺，称玉泉寺，始建于康熙42年(1720xx年)。旧庵毁于水，雍正年间(1720xx年)重修，清人傅向高、马罗藩、李延年均为之作记。今存镇墓塔和碑记及玉泉寺始祖第一代禅师古墓，几经修复香火旺盛，为天下七十佛教胜地。迎面而来的这座大石山，活像一个高高跷起的大拇指。当地人称为“拇指石”，也叫“ok”石，它风雨无阻的屹立于此，似是对远道而来的朋友表示欢迎，以似对崀山的山水表示赞叹，或许两者都有。现在我们来到紫霞峒的正进口，紫霞峒并没有洞，峒者冲也，它是少数民族村、寨的意思。</w:t>
      </w:r>
    </w:p>
    <w:p>
      <w:pPr>
        <w:ind w:left="0" w:right="0" w:firstLine="560"/>
        <w:spacing w:before="450" w:after="450" w:line="312" w:lineRule="auto"/>
      </w:pPr>
      <w:r>
        <w:rPr>
          <w:rFonts w:ascii="宋体" w:hAnsi="宋体" w:eastAsia="宋体" w:cs="宋体"/>
          <w:color w:val="000"/>
          <w:sz w:val="28"/>
          <w:szCs w:val="28"/>
        </w:rPr>
        <w:t xml:space="preserve">在紫霞峒有许多只能在云南才能生长的植物品种和热带雨林景观。可感受到“疏影横斜水清浅，暗香浮动月黄昏”的意思。这里不仅能激起诗人的灵感，还是佛教和道教的必争之地。佛学宗师慧远和道学宗师陆修静，曾先后来此弘扬他们的教义。所以整座山以游路为界，左为道教之地，还可见紫霞道人的自然石像。前面一石凌空突出，活象一只硕大无比的青蛙正蹲在那里，这就是青蛙石。沿着石阶往上走，我们来到了紫霞宫，紫霞宫自明代嘉靖年间修建以来。香火不断，暮鼓晨钟，梵声缭绕，成为名闻遐迩的洞天福地。宫内有一座湖南省内最为高大的观音菩萨，高达6米，最独特的还是观音菩萨手中的玉净瓶，所有的瓶子都是竖立的，而这个观音菩萨的玉净瓶是倾斜的，意在把甘露尽情洒向人间。</w:t>
      </w:r>
    </w:p>
    <w:p>
      <w:pPr>
        <w:ind w:left="0" w:right="0" w:firstLine="560"/>
        <w:spacing w:before="450" w:after="450" w:line="312" w:lineRule="auto"/>
      </w:pPr>
      <w:r>
        <w:rPr>
          <w:rFonts w:ascii="宋体" w:hAnsi="宋体" w:eastAsia="宋体" w:cs="宋体"/>
          <w:color w:val="000"/>
          <w:sz w:val="28"/>
          <w:szCs w:val="28"/>
        </w:rPr>
        <w:t xml:space="preserve">左侧有一块长700余米，高100米赤红色的铜墙铁壁称红瓦山，就是紫霞道人放置袈裟的地方，是一处绝纱的回音壁。骆驼峰过崀山街往右走，便见一典雅雄伟的牌楼，上有原湖南省省长，原省政协主席刘正同志亲手题写的“崀山天然公园”六个大字。骆驼峰景区距县城14公里，从崀山老街到石田，沿途奇峰异石拔地而起，一条溪水奔突穿石，如琴似瑟。主要景点有“遇仙桥”、“十八罗汉”、“燕子寨”、“斗笠寨”、“蜡烛峰”、“骆驼峰”、“幽魂谷”等。首先映入眼帘的是右侧的仙人桥，此桥建于清乾年间，石砌单拱，长6.8米，宽5.1米，拱方9米麻石砌成，桥身玲珑精致，青藤攀附，1983年电视《风雨潇湘》曾在此拍摄外景。前行右侧十八石峰如“十八罗汉”一字列成威武雄壮的欢迎游客光临的“仪仗队”，在最右侧有情深义生的“夫妻石”，丈夫准备远行正和妻子依依惜别。转过弯，前面豁然开朗。一片农田、几幢农舍、挺拔的蜡烛峰，栩栩如生的骆驼峰，这是骆驼峰景区的中心所在，也是整个崀山最早开发的地方。</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湖南岳麓山导游词篇十八</w:t>
      </w:r>
    </w:p>
    <w:p>
      <w:pPr>
        <w:ind w:left="0" w:right="0" w:firstLine="560"/>
        <w:spacing w:before="450" w:after="450" w:line="312" w:lineRule="auto"/>
      </w:pPr>
      <w:r>
        <w:rPr>
          <w:rFonts w:ascii="宋体" w:hAnsi="宋体" w:eastAsia="宋体" w:cs="宋体"/>
          <w:color w:val="000"/>
          <w:sz w:val="28"/>
          <w:szCs w:val="28"/>
        </w:rPr>
        <w:t xml:space="preserve">萧瑟的秋风，吹动沙沙的树叶。潺潺的溪水，和着清脆婉转的鸟叫。这绝对不是一句话那么简单。那“它”是什么呢?它是一首献给美丽崀山的自然赞歌。</w:t>
      </w:r>
    </w:p>
    <w:p>
      <w:pPr>
        <w:ind w:left="0" w:right="0" w:firstLine="560"/>
        <w:spacing w:before="450" w:after="450" w:line="312" w:lineRule="auto"/>
      </w:pPr>
      <w:r>
        <w:rPr>
          <w:rFonts w:ascii="宋体" w:hAnsi="宋体" w:eastAsia="宋体" w:cs="宋体"/>
          <w:color w:val="000"/>
          <w:sz w:val="28"/>
          <w:szCs w:val="28"/>
        </w:rPr>
        <w:t xml:space="preserve">崀山，栖之于灵动秀美的新宁。如空谷幽兰，飘逸着新宁的些许空灵，浸染着新宁风情的诗意，傲然展现于世人眼前。崀山，集千年日月之灵气，沉淀千年岁月之清幽古雅，风貌怡人，给人一种清新脱俗之感，实有“世外桃源”之风味。</w:t>
      </w:r>
    </w:p>
    <w:p>
      <w:pPr>
        <w:ind w:left="0" w:right="0" w:firstLine="560"/>
        <w:spacing w:before="450" w:after="450" w:line="312" w:lineRule="auto"/>
      </w:pPr>
      <w:r>
        <w:rPr>
          <w:rFonts w:ascii="宋体" w:hAnsi="宋体" w:eastAsia="宋体" w:cs="宋体"/>
          <w:color w:val="000"/>
          <w:sz w:val="28"/>
          <w:szCs w:val="28"/>
        </w:rPr>
        <w:t xml:space="preserve">崀山的魅力在于什么呢?大家肯定都会说是它的怡人之貌，这种说法是片面的。其实，崀山的真正魅力在于它清新脱俗的“灵魂”和壮丽的“外貌”的完美结合。这两者相互结合，使崀山更具吸引力、更加迷人、更加神韵。</w:t>
      </w:r>
    </w:p>
    <w:p>
      <w:pPr>
        <w:ind w:left="0" w:right="0" w:firstLine="560"/>
        <w:spacing w:before="450" w:after="450" w:line="312" w:lineRule="auto"/>
      </w:pPr>
      <w:r>
        <w:rPr>
          <w:rFonts w:ascii="宋体" w:hAnsi="宋体" w:eastAsia="宋体" w:cs="宋体"/>
          <w:color w:val="000"/>
          <w:sz w:val="28"/>
          <w:szCs w:val="28"/>
        </w:rPr>
        <w:t xml:space="preserve">辣椒奇峰，一线天壁，又有夷江清流急湍，映带左右。艾青曾这样赞誉崀山：“桂林山水甲天下，崀山风光赛桂林。”这是世人对灵动崀山的认可，同时，也是对世界自然遗产的肯定。崀山，融灵秀的山水、清新脱俗的“灵魂”，以及世人的肯定于一体，闻名于世。</w:t>
      </w:r>
    </w:p>
    <w:p>
      <w:pPr>
        <w:ind w:left="0" w:right="0" w:firstLine="560"/>
        <w:spacing w:before="450" w:after="450" w:line="312" w:lineRule="auto"/>
      </w:pPr>
      <w:r>
        <w:rPr>
          <w:rFonts w:ascii="宋体" w:hAnsi="宋体" w:eastAsia="宋体" w:cs="宋体"/>
          <w:color w:val="000"/>
          <w:sz w:val="28"/>
          <w:szCs w:val="28"/>
        </w:rPr>
        <w:t xml:space="preserve">沧桑岁月如夷水般潺潺而流。空谷的岁月总是永恒，千年的轮回只在瞬间!梦里依稀，又回崀山。激动的心情无法掩饰，听着《寻梦崀山》优美的旋律，依恋如许，思绪漫浸心头。崀山，似乎从存在的那天起，就永远的留在了我的记忆里，似曾相识。我似乎曾在一个烟雨清晨走入崀山，散怀山水，流韵竹木。</w:t>
      </w:r>
    </w:p>
    <w:p>
      <w:pPr>
        <w:ind w:left="0" w:right="0" w:firstLine="560"/>
        <w:spacing w:before="450" w:after="450" w:line="312" w:lineRule="auto"/>
      </w:pPr>
      <w:r>
        <w:rPr>
          <w:rFonts w:ascii="宋体" w:hAnsi="宋体" w:eastAsia="宋体" w:cs="宋体"/>
          <w:color w:val="000"/>
          <w:sz w:val="28"/>
          <w:szCs w:val="28"/>
        </w:rPr>
        <w:t xml:space="preserve">崀山，新宁一方的山水佳境，椒峰奇特，天壁窄险，夷水潺潺，清脆片片，薄雾冥冥，烟雨蒙蒙，如诗如画;江水潺潺，鸟鸣喳喳，树叶沙沙，风声呼呼，如歌如泣。风吹过山林拂动瑟瑟“琴弦”。空气中都能嗅到清新湿润的灵气。花香、水香、树香交融弥漫，漫步在扶夷江畔，我心悠然，仿佛置身于天外。</w:t>
      </w:r>
    </w:p>
    <w:p>
      <w:pPr>
        <w:ind w:left="0" w:right="0" w:firstLine="560"/>
        <w:spacing w:before="450" w:after="450" w:line="312" w:lineRule="auto"/>
      </w:pPr>
      <w:r>
        <w:rPr>
          <w:rFonts w:ascii="宋体" w:hAnsi="宋体" w:eastAsia="宋体" w:cs="宋体"/>
          <w:color w:val="000"/>
          <w:sz w:val="28"/>
          <w:szCs w:val="28"/>
        </w:rPr>
        <w:t xml:space="preserve">缠绵的细雨所织起的飘渺幕幔，从山谷中飘来的雾一样的烟岚，使山水、花草在虚无飘渺间灵动。清脆欲滴的崀山在雨中轻奏天籁，恍若仙境。烟雨中的崀山诗意而空灵，在细雨蒙蒙之中我真正体味到了纯净清新的崀山。</w:t>
      </w:r>
    </w:p>
    <w:p>
      <w:pPr>
        <w:ind w:left="0" w:right="0" w:firstLine="560"/>
        <w:spacing w:before="450" w:after="450" w:line="312" w:lineRule="auto"/>
      </w:pPr>
      <w:r>
        <w:rPr>
          <w:rFonts w:ascii="宋体" w:hAnsi="宋体" w:eastAsia="宋体" w:cs="宋体"/>
          <w:color w:val="000"/>
          <w:sz w:val="28"/>
          <w:szCs w:val="28"/>
        </w:rPr>
        <w:t xml:space="preserve">夷江如玉带蜿蜒而下，江畔有卵石叠垒。雨点落在水中溅起的丝丝涟漪。给予人无限遐思。</w:t>
      </w:r>
    </w:p>
    <w:p>
      <w:pPr>
        <w:ind w:left="0" w:right="0" w:firstLine="560"/>
        <w:spacing w:before="450" w:after="450" w:line="312" w:lineRule="auto"/>
      </w:pPr>
      <w:r>
        <w:rPr>
          <w:rFonts w:ascii="宋体" w:hAnsi="宋体" w:eastAsia="宋体" w:cs="宋体"/>
          <w:color w:val="000"/>
          <w:sz w:val="28"/>
          <w:szCs w:val="28"/>
        </w:rPr>
        <w:t xml:space="preserve">崀山，轻扬着独特的清幽纯净，浸染着灵动清新的怡人之采。崀山，你的恬静淡定，你的洒脱飘逸，你的清纯空灵，不正是我一直在寻求的境界吗?今天的我愿意停下跋涉的“脚步”，让心灵静然融入“灵动崀山”。宁静中让灵动的崀山在我的心海投下明澈的倒影。灵动崀山，你是我心中永恒的向往!我愿在每一个花之夕、月之夜、雪之晨，可以沐清韵临风，看闲云淡淡，赏夷水潺潺，听细雨霏霏，嗅花香点点……</w:t>
      </w:r>
    </w:p>
    <w:p>
      <w:pPr>
        <w:ind w:left="0" w:right="0" w:firstLine="560"/>
        <w:spacing w:before="450" w:after="450" w:line="312" w:lineRule="auto"/>
      </w:pPr>
      <w:r>
        <w:rPr>
          <w:rFonts w:ascii="宋体" w:hAnsi="宋体" w:eastAsia="宋体" w:cs="宋体"/>
          <w:color w:val="000"/>
          <w:sz w:val="28"/>
          <w:szCs w:val="28"/>
        </w:rPr>
        <w:t xml:space="preserve">我爱崀山!爱她的空灵之“魂”1秀美之“貌”。总而言之，它的一切都值得我去爱，值得我去追寻!我愿为它—灵动秀美的崀山付出自己的所有。</w:t>
      </w:r>
    </w:p>
    <w:p>
      <w:pPr>
        <w:ind w:left="0" w:right="0" w:firstLine="560"/>
        <w:spacing w:before="450" w:after="450" w:line="312" w:lineRule="auto"/>
      </w:pPr>
      <w:r>
        <w:rPr>
          <w:rFonts w:ascii="宋体" w:hAnsi="宋体" w:eastAsia="宋体" w:cs="宋体"/>
          <w:color w:val="000"/>
          <w:sz w:val="28"/>
          <w:szCs w:val="28"/>
        </w:rPr>
        <w:t xml:space="preserve">此时此刻，我不是在写一篇普通的作文，而是在写一首献给灵动秀美的崀山的壮丽赞歌。</w:t>
      </w:r>
    </w:p>
    <w:p>
      <w:pPr>
        <w:ind w:left="0" w:right="0" w:firstLine="560"/>
        <w:spacing w:before="450" w:after="450" w:line="312" w:lineRule="auto"/>
      </w:pPr>
      <w:r>
        <w:rPr>
          <w:rFonts w:ascii="宋体" w:hAnsi="宋体" w:eastAsia="宋体" w:cs="宋体"/>
          <w:color w:val="000"/>
          <w:sz w:val="28"/>
          <w:szCs w:val="28"/>
        </w:rPr>
        <w:t xml:space="preserve">愿崀山永远空灵秀美，清新怡人;愿祖国更加灿烂辉煌。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湖南岳麓山导游词篇十九</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大家好!欢迎来世界自然遗产、国家地质公园、国家aaaa级风景名胜区崀山观光旅游。</w:t>
      </w:r>
    </w:p>
    <w:p>
      <w:pPr>
        <w:ind w:left="0" w:right="0" w:firstLine="560"/>
        <w:spacing w:before="450" w:after="450" w:line="312" w:lineRule="auto"/>
      </w:pPr>
      <w:r>
        <w:rPr>
          <w:rFonts w:ascii="宋体" w:hAnsi="宋体" w:eastAsia="宋体" w:cs="宋体"/>
          <w:color w:val="000"/>
          <w:sz w:val="28"/>
          <w:szCs w:val="28"/>
        </w:rPr>
        <w:t xml:space="preserve">崀山位于湘西南边陲的邵阳市新宁县境内，南与桂林山水相连，北同国家历史文化名城长沙呼应，与桂林、邵阳相距各140千米，是继张家界后发现的又一颗璀璨的风景明珠。相传舜帝南巡途经新宁，看到这秀美的奇山秀水，驻足赞叹“此山良好，可谓崀山。”崀山由此得名。</w:t>
      </w:r>
    </w:p>
    <w:p>
      <w:pPr>
        <w:ind w:left="0" w:right="0" w:firstLine="560"/>
        <w:spacing w:before="450" w:after="450" w:line="312" w:lineRule="auto"/>
      </w:pPr>
      <w:r>
        <w:rPr>
          <w:rFonts w:ascii="宋体" w:hAnsi="宋体" w:eastAsia="宋体" w:cs="宋体"/>
          <w:color w:val="000"/>
          <w:sz w:val="28"/>
          <w:szCs w:val="28"/>
        </w:rPr>
        <w:t xml:space="preserve">崀山在数千万年前是一片内陆湖，由于地壳的变动，内陆湖底突出，从而形成了现在的红色砂粒岩结构的丹霞地貌。大家知道，张家界属石英砂岩地貌，桂林属喀斯特地貌，而崀山则是典型的丹霞地貌，其形态、规模在全国同类地貌之中均达到极限八角寨之高(293米)、天下第一巷之长(239米)、亚洲第一桥之险(64米)、蜡烛峰之险(674米)、红华赤壁之绝、将军石之峻，都令人叹为观止。</w:t>
      </w:r>
    </w:p>
    <w:p>
      <w:pPr>
        <w:ind w:left="0" w:right="0" w:firstLine="560"/>
        <w:spacing w:before="450" w:after="450" w:line="312" w:lineRule="auto"/>
      </w:pPr>
      <w:r>
        <w:rPr>
          <w:rFonts w:ascii="宋体" w:hAnsi="宋体" w:eastAsia="宋体" w:cs="宋体"/>
          <w:color w:val="000"/>
          <w:sz w:val="28"/>
          <w:szCs w:val="28"/>
        </w:rPr>
        <w:t xml:space="preserve">崀山风景区占地108平方千米，聚集了牛鼻寨、骆驼峰、八角寨、紫霞峒与扶夷江等五大景区、477个景点、三大溶洞和一处原始森林。</w:t>
      </w:r>
    </w:p>
    <w:p>
      <w:pPr>
        <w:ind w:left="0" w:right="0" w:firstLine="560"/>
        <w:spacing w:before="450" w:after="450" w:line="312" w:lineRule="auto"/>
      </w:pPr>
      <w:r>
        <w:rPr>
          <w:rFonts w:ascii="宋体" w:hAnsi="宋体" w:eastAsia="宋体" w:cs="宋体"/>
          <w:color w:val="000"/>
          <w:sz w:val="28"/>
          <w:szCs w:val="28"/>
        </w:rPr>
        <w:t xml:space="preserve">不知不觉，来到了崀山六大绝景之一的将军石。“拔地芙蓉耸翠痕，嶙峋千尺指天门。扶夷江水平如掌，红云捧日朝圣樽。”这首诗生动形象地展现了它的迷人风貌。将军石原是一座山体，丹霞地貌发育到晚期形成的石柱高400米，周长40米，顶部略小，上下等粗，5千米外仍可见其独立天外的伟岸英姿。</w:t>
      </w:r>
    </w:p>
    <w:p>
      <w:pPr>
        <w:ind w:left="0" w:right="0" w:firstLine="560"/>
        <w:spacing w:before="450" w:after="450" w:line="312" w:lineRule="auto"/>
      </w:pPr>
      <w:r>
        <w:rPr>
          <w:rFonts w:ascii="黑体" w:hAnsi="黑体" w:eastAsia="黑体" w:cs="黑体"/>
          <w:color w:val="000000"/>
          <w:sz w:val="34"/>
          <w:szCs w:val="34"/>
          <w:b w:val="1"/>
          <w:bCs w:val="1"/>
        </w:rPr>
        <w:t xml:space="preserve">湖南岳麓山导游词篇二十</w:t>
      </w:r>
    </w:p>
    <w:p>
      <w:pPr>
        <w:ind w:left="0" w:right="0" w:firstLine="560"/>
        <w:spacing w:before="450" w:after="450" w:line="312" w:lineRule="auto"/>
      </w:pPr>
      <w:r>
        <w:rPr>
          <w:rFonts w:ascii="宋体" w:hAnsi="宋体" w:eastAsia="宋体" w:cs="宋体"/>
          <w:color w:val="000"/>
          <w:sz w:val="28"/>
          <w:szCs w:val="28"/>
        </w:rPr>
        <w:t xml:space="preserve">各位游客，大家好!我姓陈，大家可以叫我陈导，欢迎大家来到崀山景区观光旅游。</w:t>
      </w:r>
    </w:p>
    <w:p>
      <w:pPr>
        <w:ind w:left="0" w:right="0" w:firstLine="560"/>
        <w:spacing w:before="450" w:after="450" w:line="312" w:lineRule="auto"/>
      </w:pPr>
      <w:r>
        <w:rPr>
          <w:rFonts w:ascii="宋体" w:hAnsi="宋体" w:eastAsia="宋体" w:cs="宋体"/>
          <w:color w:val="000"/>
          <w:sz w:val="28"/>
          <w:szCs w:val="28"/>
        </w:rPr>
        <w:t xml:space="preserve">大家看，现在正好是夏天，崀山上树木茂密，一片绿色，我们仿佛走进了绿色的童话世界。</w:t>
      </w:r>
    </w:p>
    <w:p>
      <w:pPr>
        <w:ind w:left="0" w:right="0" w:firstLine="560"/>
        <w:spacing w:before="450" w:after="450" w:line="312" w:lineRule="auto"/>
      </w:pPr>
      <w:r>
        <w:rPr>
          <w:rFonts w:ascii="宋体" w:hAnsi="宋体" w:eastAsia="宋体" w:cs="宋体"/>
          <w:color w:val="000"/>
          <w:sz w:val="28"/>
          <w:szCs w:val="28"/>
        </w:rPr>
        <w:t xml:space="preserve">现在，请大家做好准备，我们要开始登山了!</w:t>
      </w:r>
    </w:p>
    <w:p>
      <w:pPr>
        <w:ind w:left="0" w:right="0" w:firstLine="560"/>
        <w:spacing w:before="450" w:after="450" w:line="312" w:lineRule="auto"/>
      </w:pPr>
      <w:r>
        <w:rPr>
          <w:rFonts w:ascii="宋体" w:hAnsi="宋体" w:eastAsia="宋体" w:cs="宋体"/>
          <w:color w:val="000"/>
          <w:sz w:val="28"/>
          <w:szCs w:val="28"/>
        </w:rPr>
        <w:t xml:space="preserve">在这之前，我先为大家介绍一下崀山的山峰，先说说“辣椒峰”，高达180米，“头”大“脚”小，就像一只硕大无比的辣椒;听说在20xx年前，还没有人可以登上辣椒峰，不仅因为辣椒峰没有可以登山的路，而且从山脚下往上爬，越向上倾斜角越大，普通人是不可能爬上去的。20xx年，法国“蜘蛛侠”的扮演者首次徒手爬上了辣椒峰，大家看，辣椒峰是不是真的很险啊?还有骆驼峰，高187、8米，长273米，有两处凸了出来，就象骆驼的背一样，惟妙惟肖!</w:t>
      </w:r>
    </w:p>
    <w:p>
      <w:pPr>
        <w:ind w:left="0" w:right="0" w:firstLine="560"/>
        <w:spacing w:before="450" w:after="450" w:line="312" w:lineRule="auto"/>
      </w:pPr>
      <w:r>
        <w:rPr>
          <w:rFonts w:ascii="宋体" w:hAnsi="宋体" w:eastAsia="宋体" w:cs="宋体"/>
          <w:color w:val="000"/>
          <w:sz w:val="28"/>
          <w:szCs w:val="28"/>
        </w:rPr>
        <w:t xml:space="preserve">好，我就不多说了，开始登山。现在我们来到了“一线天”，朋友们，“一线天”长240多米，最宽的地方0、8米，最窄的地方只有0、33米，一个人也只能侧身而过，两边就是悬崖险壁，请您过去时小心通过……</w:t>
      </w:r>
    </w:p>
    <w:p>
      <w:pPr>
        <w:ind w:left="0" w:right="0" w:firstLine="560"/>
        <w:spacing w:before="450" w:after="450" w:line="312" w:lineRule="auto"/>
      </w:pPr>
      <w:r>
        <w:rPr>
          <w:rFonts w:ascii="宋体" w:hAnsi="宋体" w:eastAsia="宋体" w:cs="宋体"/>
          <w:color w:val="000"/>
          <w:sz w:val="28"/>
          <w:szCs w:val="28"/>
        </w:rPr>
        <w:t xml:space="preserve">大家加把劲，就快到山项了!这里有崀山六绝中的其中一绝：万鲸闹海。这个景点可不是随随便便就可以看见的，它一般只出现在清晨，想看见这个景观可不容易哦，想看的朋友一定要早点来。大家看，那里有着数不清的巨大石峰，还漂浮着一些浮云，好像千万条鲸鱼在“海中”尽情嬉戏。</w:t>
      </w:r>
    </w:p>
    <w:p>
      <w:pPr>
        <w:ind w:left="0" w:right="0" w:firstLine="560"/>
        <w:spacing w:before="450" w:after="450" w:line="312" w:lineRule="auto"/>
      </w:pPr>
      <w:r>
        <w:rPr>
          <w:rFonts w:ascii="宋体" w:hAnsi="宋体" w:eastAsia="宋体" w:cs="宋体"/>
          <w:color w:val="000"/>
          <w:sz w:val="28"/>
          <w:szCs w:val="28"/>
        </w:rPr>
        <w:t xml:space="preserve">现在，让我们乘着小竹排，一起去看看扶夷江。大家往那儿看，那是将军石，将军石高大威武，非常有将军气慨，住在崀山的人们都认为将军石是英雄的化身，并且在将军石旁还有啄木鸟石呢!将军石还有一个故事：一次，从南边闯来了一群凶恶的敌人，在这里屠杀摅掠。守卫在这里的“镇南将军”却贪生怕死，抱头鼠窜。这时，一位英雄揭竿而起，带领村民挥舞着锄头，在扶夷江边展开了战斗，他们英勇奋战，杀声震天，把敌人杀得片甲不留。于是，这里的村民便让他做为新的“镇南将军”，这个故事至今广为流传。</w:t>
      </w:r>
    </w:p>
    <w:p>
      <w:pPr>
        <w:ind w:left="0" w:right="0" w:firstLine="560"/>
        <w:spacing w:before="450" w:after="450" w:line="312" w:lineRule="auto"/>
      </w:pPr>
      <w:r>
        <w:rPr>
          <w:rFonts w:ascii="宋体" w:hAnsi="宋体" w:eastAsia="宋体" w:cs="宋体"/>
          <w:color w:val="000"/>
          <w:sz w:val="28"/>
          <w:szCs w:val="28"/>
        </w:rPr>
        <w:t xml:space="preserve">大家觉得崀山好玩吗?好玩就要常来玩啊!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2024-09-20T21:27:19+08:00</dcterms:created>
  <dcterms:modified xsi:type="dcterms:W3CDTF">2024-09-20T21:27:19+08:00</dcterms:modified>
</cp:coreProperties>
</file>

<file path=docProps/custom.xml><?xml version="1.0" encoding="utf-8"?>
<Properties xmlns="http://schemas.openxmlformats.org/officeDocument/2006/custom-properties" xmlns:vt="http://schemas.openxmlformats.org/officeDocument/2006/docPropsVTypes"/>
</file>