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最新神农架导游词800字 神农架导游词字(十七篇)</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神农架导游词800字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神农架导游词字篇一</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xx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宋体" w:hAnsi="宋体" w:eastAsia="宋体" w:cs="宋体"/>
          <w:color w:val="000"/>
          <w:sz w:val="28"/>
          <w:szCs w:val="28"/>
        </w:rPr>
        <w:t xml:space="preserve">各位游客：今天大家来到神农架，有保存完好的生态等待着您去考察；有许多难解的自然之谜等待着您去探索；有古朴的民风民俗等着您去领略；有壮美的自然风光等待着您去欣赏。但愿神农架之旅能成为您度假的天堂。预祝各位旅行期间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神农架导游词字篇二</w:t>
      </w:r>
    </w:p>
    <w:p>
      <w:pPr>
        <w:ind w:left="0" w:right="0" w:firstLine="560"/>
        <w:spacing w:before="450" w:after="450" w:line="312" w:lineRule="auto"/>
      </w:pPr>
      <w:r>
        <w:rPr>
          <w:rFonts w:ascii="宋体" w:hAnsi="宋体" w:eastAsia="宋体" w:cs="宋体"/>
          <w:color w:val="000"/>
          <w:sz w:val="28"/>
          <w:szCs w:val="28"/>
        </w:rPr>
        <w:t xml:space="preserve">欢迎大家来到美丽而又神奇的原始森林神农架，我是大家此次的导游小黎，很高兴能为大家服务，希望您能够玩的开心，玩的愉快，恭祝身体健康万事如意，下面我给大家介绍一下神农架；</w:t>
      </w:r>
    </w:p>
    <w:p>
      <w:pPr>
        <w:ind w:left="0" w:right="0" w:firstLine="560"/>
        <w:spacing w:before="450" w:after="450" w:line="312" w:lineRule="auto"/>
      </w:pPr>
      <w:r>
        <w:rPr>
          <w:rFonts w:ascii="宋体" w:hAnsi="宋体" w:eastAsia="宋体" w:cs="宋体"/>
          <w:color w:val="000"/>
          <w:sz w:val="28"/>
          <w:szCs w:val="28"/>
        </w:rPr>
        <w:t xml:space="preserve">神农架最早是一座山的名称，而后是一个山系的总称，如今是一个行政区神农架林区，它是1970年经国务院批准新建的行政区，因为它的版图由神农架山系为构成主体又保留着大面积的原始森林，相传炎帝神农氏首创牛耕，曾经在这里搭架采药、遍尝百草、救民疗疾，故而得名神农架林区。</w:t>
      </w:r>
    </w:p>
    <w:p>
      <w:pPr>
        <w:ind w:left="0" w:right="0" w:firstLine="560"/>
        <w:spacing w:before="450" w:after="450" w:line="312" w:lineRule="auto"/>
      </w:pPr>
      <w:r>
        <w:rPr>
          <w:rFonts w:ascii="宋体" w:hAnsi="宋体" w:eastAsia="宋体" w:cs="宋体"/>
          <w:color w:val="000"/>
          <w:sz w:val="28"/>
          <w:szCs w:val="28"/>
        </w:rPr>
        <w:t xml:space="preserve">它位于湖北省西部边陲，为湖北省的房县、兴山县、巴东县给合部组成，东与湖北省保康县接壤，西与重庆市巫山县毗邻，南依兴山、巴东而濒三峡，北倚房县、竹山且近武当，总面积3253平方公里，直属湖北省人民政府的领导，辖4镇4乡和1个国家级森林及野生动物类型自然保护区、1个国有森工企业林业管理局（保护区管理局和林业管理局均为正处级单位），林地占85%以上，神农架共有12个民族，汉族是神农架人口最多的一个民族，占总人口的95%，有少数民族11个，其中的土家人口为最多，占总人口的4.5%，壮族、苗族、回族、彝族、满族、北韩族、畲民族、蒙古族、白族等民族人口极少，少数民族人口主要分布在松柏地区和下谷乡。汉、土家、回等民族，总人口8万人。直属湖北省管辖，是我国唯一以“林区”命名的行政区。</w:t>
      </w:r>
    </w:p>
    <w:p>
      <w:pPr>
        <w:ind w:left="0" w:right="0" w:firstLine="560"/>
        <w:spacing w:before="450" w:after="450" w:line="312" w:lineRule="auto"/>
      </w:pPr>
      <w:r>
        <w:rPr>
          <w:rFonts w:ascii="宋体" w:hAnsi="宋体" w:eastAsia="宋体" w:cs="宋体"/>
          <w:color w:val="000"/>
          <w:sz w:val="28"/>
          <w:szCs w:val="28"/>
        </w:rPr>
        <w:t xml:space="preserve">这里还有着优美而古老的传说和古朴而神秘的民风民俗，人与自然其同构成我国内地的高山原始生态文化圈。神农氏尝草采药的传说、“野人”之谜、汉民族神话史诗《黑暗传》、川鄂古盐道、土家婚俗、山乡情韵都具有令人神往的诱惑力。这里山峰瑰丽，清泉甘冽，风景绝妙。神农顶雄踞“华中第一峰”，风景垭名跻“神农第一景”；红坪峡谷、关门河峡谷、夹道河峡谷、野马河峡谷雄伟壮观；阴峪河、沿渡河、香溪河、大九湖风光绮丽；万燕栖息的燕子洞、时冷时热的冷热洞、盛夏冰封的冰洞、一天三潮的潮水洞、雷响出鱼的钱鱼洞令人叫绝；流泉飞瀑、云海佛光皆为大观。</w:t>
      </w:r>
    </w:p>
    <w:p>
      <w:pPr>
        <w:ind w:left="0" w:right="0" w:firstLine="560"/>
        <w:spacing w:before="450" w:after="450" w:line="312" w:lineRule="auto"/>
      </w:pPr>
      <w:r>
        <w:rPr>
          <w:rFonts w:ascii="宋体" w:hAnsi="宋体" w:eastAsia="宋体" w:cs="宋体"/>
          <w:color w:val="000"/>
          <w:sz w:val="28"/>
          <w:szCs w:val="28"/>
        </w:rPr>
        <w:t xml:space="preserve">远古时期，神农架林区还是一片汪洋大海，经燕山和喜玛拉雅运动逐渐提升成为多级陆地，并形成了神农架群和马槽园群等具有鲜明地方特色的地层。神农架位于我国地势第二阶梯的东部边缘，由大巴山脉东延的余脉组成中高山地貌，区内山体高大，由西南向东北逐渐降低。神农架最高峰神农顶海拔3105.4米，成为华中第一峰，平均海拔1700米。山峰多在1500米以上，其中海拔3000米以上的山峰有6座，海拔2500米以上山峰20多座，因此神农架有“华中屋脊”之称。西南部的石柱河海拔仅398米，为境内最低点，相对落差达2706.4米。</w:t>
      </w:r>
    </w:p>
    <w:p>
      <w:pPr>
        <w:ind w:left="0" w:right="0" w:firstLine="560"/>
        <w:spacing w:before="450" w:after="450" w:line="312" w:lineRule="auto"/>
      </w:pPr>
      <w:r>
        <w:rPr>
          <w:rFonts w:ascii="宋体" w:hAnsi="宋体" w:eastAsia="宋体" w:cs="宋体"/>
          <w:color w:val="000"/>
          <w:sz w:val="28"/>
          <w:szCs w:val="28"/>
        </w:rPr>
        <w:t xml:space="preserve">神农架茫茫的林海，完好的原始生态系统，丰富的生物多样性，宜人的气候条件，原始独特的内陆高山文化，共同构成了绚丽多彩的山水画卷。也使神农架享有了“绿色明珠”、“天然动植物园”、“生物避难所”、“物种基因库”、“自然博物馆”、“清凉王国”等等众多美誉。神农架于1986年经国务院批准为国家级森林和野生动物自然保护区。1980年，神农架成立自然保护区；1986年经国务院批准为“国家森林及野生动物类型自然保护区”；1990年被联合国教科文组织接纳为人与生物圈计划“世界生物圈”保护网成员，受到全球环境基金（gef）资助，成为“亚洲生物多样性保护示范区”。</w:t>
      </w:r>
    </w:p>
    <w:p>
      <w:pPr>
        <w:ind w:left="0" w:right="0" w:firstLine="560"/>
        <w:spacing w:before="450" w:after="450" w:line="312" w:lineRule="auto"/>
      </w:pPr>
      <w:r>
        <w:rPr>
          <w:rFonts w:ascii="宋体" w:hAnsi="宋体" w:eastAsia="宋体" w:cs="宋体"/>
          <w:color w:val="000"/>
          <w:sz w:val="28"/>
          <w:szCs w:val="28"/>
        </w:rPr>
        <w:t xml:space="preserve">神农架人文历史久远，早在20多万年前，就有古人类在此活动。秦汉以来，神农架地区分属历朝历代邻近州郡县管辖（仅三国至隋初设绥阳县），清代隶属湖北省郧阳府房县及宜昌府兴山县。由于这里谷深林密，交通不便，历来为兵家屯守之地。唐中宗被贬为庐陵王后，命神农架山脉为“皇界”。清顺治、康熙及嘉庆年间，义军刘体纯部及白莲教军先后在此屯守11年之久。革命战争时期，贺龙红三军在此建立苏维埃政府。新中国成立后的上世纪50年代中至60年代初，国家以采伐木材为主要目的着手对神农架进行开发，并于1966年修通贯穿南北的公路。1970年国务院以〔1970〕国发47号文件，批准神农架林区建置，由湖北省直辖，行政地域由房县、兴山、和巴东三县毗邻区域划出，国土面积3253平方公里。此后行政隶属几经变更，终于于1987年确定直属省辖至今。</w:t>
      </w:r>
    </w:p>
    <w:p>
      <w:pPr>
        <w:ind w:left="0" w:right="0" w:firstLine="560"/>
        <w:spacing w:before="450" w:after="450" w:line="312" w:lineRule="auto"/>
      </w:pPr>
      <w:r>
        <w:rPr>
          <w:rFonts w:ascii="宋体" w:hAnsi="宋体" w:eastAsia="宋体" w:cs="宋体"/>
          <w:color w:val="000"/>
          <w:sz w:val="28"/>
          <w:szCs w:val="28"/>
        </w:rPr>
        <w:t xml:space="preserve">神农架文化遗存众似繁星，民俗乡风淳厚质朴。阳日古刹净莲寺、九冲佛影天观庙传承佛教衣钵，川鄂古盐道依稀再现南方丝绸之路的繁荣，残存的木雕、石刻及民间刺绣显示炎帝后裔五千年的智慧。在此发现并已整理出版的《黑暗传》被称为汉民族的创世史诗，从而打破西方关于中国没有自己史诗的百年神话。反映秦巴平民喜怒哀乐的百代民风土家婚俗、打丧鼓、山锣鼓、打火炮堪称中原文化的活化石。神农架的自然条件和人文背景共同构成了神农架绚丽多彩的画卷，隽秀如屏的群峰，茫茫苍苍的林海，完好的原始生态系统，丰富的生物多样性，宜人的气候，独特的内陆高山文化使神农架成为当今世界人与自然和谐共存的净土和乐园。神农架据传是华夏始祖、神农炎帝在此搭架采药、疗民疾矢的地方。神农炎帝是华夏文明开创者之一，后人将其丰功伟绩列陈有八：训牛以耕，焦尾五弦，积麻衣革，陶石木具，首创农耕，搭架采药，日中为市，穿井灌溉。</w:t>
      </w:r>
    </w:p>
    <w:p>
      <w:pPr>
        <w:ind w:left="0" w:right="0" w:firstLine="560"/>
        <w:spacing w:before="450" w:after="450" w:line="312" w:lineRule="auto"/>
      </w:pPr>
      <w:r>
        <w:rPr>
          <w:rFonts w:ascii="宋体" w:hAnsi="宋体" w:eastAsia="宋体" w:cs="宋体"/>
          <w:color w:val="000"/>
          <w:sz w:val="28"/>
          <w:szCs w:val="28"/>
        </w:rPr>
        <w:t xml:space="preserve">这里有很多古老的传说，在林区的南部巍峨的屹立着南北相峙的两座高山，北边的叫大神农架，海拔3105.4米，是神农架搭架采药的地方，因此这座山便得名神农架了，那么神农氏为什么要在这里搭架采药呢，神农氏出生在距今约4500——5000年的原始社会，今湖北省随州市的历山镇，生活在现在的陕西省的歧山县，他的部落原属西族的一支，最早由甘肃游牧到这里，在黄河流域定居下来，继伏儀之后，在轩辕之前，他担任了部落联盟的酋长，在此其间，社会生产力空前的提高，出现了一代文明盛世，神农架不仅是东西南北野生动植物种类的交汇地，而且是华夏民族四大文化种类的交汇地。以神农架为原点，西有秦汉文化，东有楚文化，北有商文化，南有巴蜀文化。神农架是一处文化洼地，各种文化溪流在这里交融。神农架在神农氏时代很有可能是联系四方交通的枢纽，是华夏文化的集散地，它恰好位于歧山和随州的连线的中间位置上，神农氏要经常往返两者之间，而神农架药源丰富，所以神农氏在此搭架采药是合乎情理的。</w:t>
      </w:r>
    </w:p>
    <w:p>
      <w:pPr>
        <w:ind w:left="0" w:right="0" w:firstLine="560"/>
        <w:spacing w:before="450" w:after="450" w:line="312" w:lineRule="auto"/>
      </w:pPr>
      <w:r>
        <w:rPr>
          <w:rFonts w:ascii="宋体" w:hAnsi="宋体" w:eastAsia="宋体" w:cs="宋体"/>
          <w:color w:val="000"/>
          <w:sz w:val="28"/>
          <w:szCs w:val="28"/>
        </w:rPr>
        <w:t xml:space="preserve">神农架的架字该怎么解释呢，有三种说法：</w:t>
      </w:r>
    </w:p>
    <w:p>
      <w:pPr>
        <w:ind w:left="0" w:right="0" w:firstLine="560"/>
        <w:spacing w:before="450" w:after="450" w:line="312" w:lineRule="auto"/>
      </w:pPr>
      <w:r>
        <w:rPr>
          <w:rFonts w:ascii="宋体" w:hAnsi="宋体" w:eastAsia="宋体" w:cs="宋体"/>
          <w:color w:val="000"/>
          <w:sz w:val="28"/>
          <w:szCs w:val="28"/>
        </w:rPr>
        <w:t xml:space="preserve">一，架木为梯；神农氏搭梯攀岩采药，当年他用的是两种梯子，一种是用藤做的，一种是用短木棒和大树干做的。</w:t>
      </w:r>
    </w:p>
    <w:p>
      <w:pPr>
        <w:ind w:left="0" w:right="0" w:firstLine="560"/>
        <w:spacing w:before="450" w:after="450" w:line="312" w:lineRule="auto"/>
      </w:pPr>
      <w:r>
        <w:rPr>
          <w:rFonts w:ascii="宋体" w:hAnsi="宋体" w:eastAsia="宋体" w:cs="宋体"/>
          <w:color w:val="000"/>
          <w:sz w:val="28"/>
          <w:szCs w:val="28"/>
        </w:rPr>
        <w:t xml:space="preserve">二，架木为屋；神农架人喜欢找一片森林就地取材，砍伐树木建造房屋，比如现在人说的垛壁子。</w:t>
      </w:r>
    </w:p>
    <w:p>
      <w:pPr>
        <w:ind w:left="0" w:right="0" w:firstLine="560"/>
        <w:spacing w:before="450" w:after="450" w:line="312" w:lineRule="auto"/>
      </w:pPr>
      <w:r>
        <w:rPr>
          <w:rFonts w:ascii="宋体" w:hAnsi="宋体" w:eastAsia="宋体" w:cs="宋体"/>
          <w:color w:val="000"/>
          <w:sz w:val="28"/>
          <w:szCs w:val="28"/>
        </w:rPr>
        <w:t xml:space="preserve">三，架木为坛，说神农氏是奉天帝之命来这里采药的，完成任务之后就在高山上架起一座高台，然后跨鹤飞去，总结下来，架木为梯，以助攀岩，架木为屋，以助避寒，架木为坛，跨鹤升仙。</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神农架导游词字篇三</w:t>
      </w:r>
    </w:p>
    <w:p>
      <w:pPr>
        <w:ind w:left="0" w:right="0" w:firstLine="560"/>
        <w:spacing w:before="450" w:after="450" w:line="312" w:lineRule="auto"/>
      </w:pPr>
      <w:r>
        <w:rPr>
          <w:rFonts w:ascii="宋体" w:hAnsi="宋体" w:eastAsia="宋体" w:cs="宋体"/>
          <w:color w:val="000"/>
          <w:sz w:val="28"/>
          <w:szCs w:val="28"/>
        </w:rPr>
        <w:t xml:space="preserve">各位游客：你们好!首先请允许我代表神农架人对大家来神农架观光旅游表示热诚的欢迎!</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xx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神农架导游词字篇四</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似衾，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神农架导游词字篇五</w:t>
      </w:r>
    </w:p>
    <w:p>
      <w:pPr>
        <w:ind w:left="0" w:right="0" w:firstLine="560"/>
        <w:spacing w:before="450" w:after="450" w:line="312" w:lineRule="auto"/>
      </w:pPr>
      <w:r>
        <w:rPr>
          <w:rFonts w:ascii="宋体" w:hAnsi="宋体" w:eastAsia="宋体" w:cs="宋体"/>
          <w:color w:val="000"/>
          <w:sz w:val="28"/>
          <w:szCs w:val="28"/>
        </w:rPr>
        <w:t xml:space="preserve">稍事休息，导游带我们来到木鱼镇下面的景区。</w:t>
      </w:r>
    </w:p>
    <w:p>
      <w:pPr>
        <w:ind w:left="0" w:right="0" w:firstLine="560"/>
        <w:spacing w:before="450" w:after="450" w:line="312" w:lineRule="auto"/>
      </w:pPr>
      <w:r>
        <w:rPr>
          <w:rFonts w:ascii="宋体" w:hAnsi="宋体" w:eastAsia="宋体" w:cs="宋体"/>
          <w:color w:val="000"/>
          <w:sz w:val="28"/>
          <w:szCs w:val="28"/>
        </w:rPr>
        <w:t xml:space="preserve">景区位于神农架林区内，是一个集生态、动植物、人文、科考等多项于一体的特色景点，是神农架的生态大观园，也是湖北“一江两山”黄金旅游线上的核心景区和“鄂西生态文化旅游圈”核心板块；景区莅临神农顶和神农溪，物种丰富，植被茂密，沟壑纵横，山险林奇，山水相映，环谷幽深，地质遗迹富集，谷幽林密，雨水充足，花草及各种名贵中草药繁多，风景秀丽优美；尤其在炎炎夏日，漫步水边林间，陆离的光影透过斑驳的树枝，脚下是苔藓茂盛的青石板小径，清风吹拂，树叶和花草和着此起彼伏的旋律，头顶上有小鸟啾啾鸣叫，又“嗖地”一声直插云霄；中华蜜蜂哼着甜蜜的歌儿在枝叶间穿梭，神农溪顺山势而下，淙淙潺潺，时而如千军万马奔腾，时而似高山流水、琴瑟和鸣，置身其中，恍如仙境，更觉神清气爽；得天独厚的地理环境，孕育了的奇景、生命和人文遗迹。</w:t>
      </w:r>
    </w:p>
    <w:p>
      <w:pPr>
        <w:ind w:left="0" w:right="0" w:firstLine="560"/>
        <w:spacing w:before="450" w:after="450" w:line="312" w:lineRule="auto"/>
      </w:pPr>
      <w:r>
        <w:rPr>
          <w:rFonts w:ascii="宋体" w:hAnsi="宋体" w:eastAsia="宋体" w:cs="宋体"/>
          <w:color w:val="000"/>
          <w:sz w:val="28"/>
          <w:szCs w:val="28"/>
        </w:rPr>
        <w:t xml:space="preserve">而最大的亮点是这里是发现“野人”的地方，也是科考“物种基因库”的最佳场所。神农架景区藏身于湖北的深山中，交通却十分便利，既有上山的公路，还有平坦宽阔的209国道穿过，旅游大巴车从宜昌和十堰两个方向定点发车，自驾游畅通无阻；更让人期盼的是今年国庆节即将运营的神农架机场和宜神高速，届时除了汽车，游客又多了一个选择，可以飞进神农架景区一饱眼福，节省路途耗时和体力消耗。</w:t>
      </w:r>
    </w:p>
    <w:p>
      <w:pPr>
        <w:ind w:left="0" w:right="0" w:firstLine="560"/>
        <w:spacing w:before="450" w:after="450" w:line="312" w:lineRule="auto"/>
      </w:pPr>
      <w:r>
        <w:rPr>
          <w:rFonts w:ascii="宋体" w:hAnsi="宋体" w:eastAsia="宋体" w:cs="宋体"/>
          <w:color w:val="000"/>
          <w:sz w:val="28"/>
          <w:szCs w:val="28"/>
        </w:rPr>
        <w:t xml:space="preserve">景区有自然博物馆和珍稀植物保护园两个主题景区，导游自作主张为我们省去了后一部分的游览；网上搜一下，珍惜动植物保护园区包含动植物实验室、兰园、国际友谊园、杜鹃园、蜜蜂园、蜜蜂人家和攀岩休闲区等，好像更有看头，只是景点较分散，步行距离较远，猜测这才是导游舍弃的原因吧？</w:t>
      </w:r>
    </w:p>
    <w:p>
      <w:pPr>
        <w:ind w:left="0" w:right="0" w:firstLine="560"/>
        <w:spacing w:before="450" w:after="450" w:line="312" w:lineRule="auto"/>
      </w:pPr>
      <w:r>
        <w:rPr>
          <w:rFonts w:ascii="宋体" w:hAnsi="宋体" w:eastAsia="宋体" w:cs="宋体"/>
          <w:color w:val="000"/>
          <w:sz w:val="28"/>
          <w:szCs w:val="28"/>
        </w:rPr>
        <w:t xml:space="preserve">景区大门造型很独特，在去木鱼镇的路上，早已引起我的注意，拱门上一对野人母子双手相抱，门拱下一队野人手牵手出来“关闭”景区门，游客通过时又手牵手“缩回”洞里，如此有创意的人性化设计，既体现了景区的人文概念，又诠释动物界和人类共有的“爱”的主题；门前一个宽阔的广场，对面青山叠翠，白云悠悠；购得门票入门，沿着宽敞的景区大道蜿蜒前行，左侧浓密的山林下，有潺潺流水，导游说有名的“地下暗河”就在谷底小溪的另一侧山脚下，由于各种原因，至今未被开发，深藏地下，但留有一个洞口，站在洞口可以听见洞内轰鸣的水势、感觉到强劲的洞风，很神奇；本打算返回时停车洞口感觉一下，却在疲惫和饥饿的双重压力下忘到了脑后，也为日后重访留下一个由头。导游交代我们的之旅，有三个任务：参观博物馆、看4d电影、大鲵园浏览。</w:t>
      </w:r>
    </w:p>
    <w:p>
      <w:pPr>
        <w:ind w:left="0" w:right="0" w:firstLine="560"/>
        <w:spacing w:before="450" w:after="450" w:line="312" w:lineRule="auto"/>
      </w:pPr>
      <w:r>
        <w:rPr>
          <w:rFonts w:ascii="宋体" w:hAnsi="宋体" w:eastAsia="宋体" w:cs="宋体"/>
          <w:color w:val="000"/>
          <w:sz w:val="28"/>
          <w:szCs w:val="28"/>
        </w:rPr>
        <w:t xml:space="preserve">我们的车停在游客中心，先来到了自然博物馆宽敞的广场，沿石阶而上，节俭风格的建筑造型，屹立在高山丛林中，尽显从容的姿态，门前人工堆砌的瀑布，发出哗哗的声响，虽然不是圣坛景观，却没有一丝矫揉造作之感。地质馆里，多彩的图片、丰富的文字、形态各异的地质构造和石头，以科学的态度，借用高科技手段为游客讲解了神农架几经冰川运动、造山运动等的坎坷，分析了地质特点和成因，拓宽了游客的地理、地质知识；娟秀的神农艺苑几个大字刻在紧闭的红漆大门一侧的石墙上，据介绍里面收藏有与神农架科考有关的诸多文献资料，只能地遗憾与之擦肩了；自然博物馆动物厅里陈列着神农架地区发现和现存的400多种动物标本，最稀有的是神农架特有的白化动物和金丝猴标本，植物厅陈列有像珙桐、七叶一枝花、江边一碗水等20xx多种稀有植物标本，让游客大开眼界；神农天堂是一个精品专卖店，出售各地出产的精美奇石，喜欢石头的游客一定会流连忘返的；种子厅里陈列上千种植物的种子，也在以此表现大自然强劲的生命力；最震撼的该算是野人洞了，虽然只是一个人造的景观，不是野人真正的栖息地，却合理、科学、有效地利用声、逛、像技术营造了一个野人的生活环境，从细长的洞口进入，奇石突兀林立，光线阴暗，高大的“野人”，呲牙咧嘴，随时会出现在你身边，一期吓人一跳；几位小姑娘紧随身后，不时推荐与“野人”合影，收费的吆，替游客拍一张15元，游客服务大厅取像，自己的相机拍一张5元，蠢蠢欲动下，拍了一张15的合影，片子质量实在不咋地，算是交了学费。</w:t>
      </w:r>
    </w:p>
    <w:p>
      <w:pPr>
        <w:ind w:left="0" w:right="0" w:firstLine="560"/>
        <w:spacing w:before="450" w:after="450" w:line="312" w:lineRule="auto"/>
      </w:pPr>
      <w:r>
        <w:rPr>
          <w:rFonts w:ascii="宋体" w:hAnsi="宋体" w:eastAsia="宋体" w:cs="宋体"/>
          <w:color w:val="000"/>
          <w:sz w:val="28"/>
          <w:szCs w:val="28"/>
        </w:rPr>
        <w:t xml:space="preserve">4d电影的放映时间到了，每人2元买一副“眼睛”观赏并留作纪念，4d的风光片，用高科技手段和数码技术，借一只小鸟的经历，叙述了神农氏采药救助的故事，交代了神农架名称的由来，又将神农架景区包括板壁岩、神农顶、大九湖等的四季景色串成一线，观赏效果非常好；看完才明白，所谓的4d，其实就是3d的图像外加座椅动作或大厅环境的风、气等配合，总也算过了一把高科技的4d瘾。</w:t>
      </w:r>
    </w:p>
    <w:p>
      <w:pPr>
        <w:ind w:left="0" w:right="0" w:firstLine="560"/>
        <w:spacing w:before="450" w:after="450" w:line="312" w:lineRule="auto"/>
      </w:pPr>
      <w:r>
        <w:rPr>
          <w:rFonts w:ascii="宋体" w:hAnsi="宋体" w:eastAsia="宋体" w:cs="宋体"/>
          <w:color w:val="000"/>
          <w:sz w:val="28"/>
          <w:szCs w:val="28"/>
        </w:rPr>
        <w:t xml:space="preserve">接下来参观大鲵园。大鲵，俗称娃娃鱼，国家一级保护动物，是神农架地区特有的鱼类。她的生长需要特殊的环境，一需海拔高、氧气足，二需水质干净；大鲵全身通黑，正躲在水中的石缝里纳凉。据饲养人员说，每年农历8月，大鲵就发出“娃娃”一样的叫声，阴森恐怖，不过大鲵很温顺，不具备攻击性。据说，现在的深山小溪里，仍能找到稀少的野生大鲵，路边饭店有偷偷兜售给游客开荤的，每斤要100元；当然也有养殖的，价钱就一落千丈了，可见出身不同，价格便会差别很大。</w:t>
      </w:r>
    </w:p>
    <w:p>
      <w:pPr>
        <w:ind w:left="0" w:right="0" w:firstLine="560"/>
        <w:spacing w:before="450" w:after="450" w:line="312" w:lineRule="auto"/>
      </w:pPr>
      <w:r>
        <w:rPr>
          <w:rFonts w:ascii="宋体" w:hAnsi="宋体" w:eastAsia="宋体" w:cs="宋体"/>
          <w:color w:val="000"/>
          <w:sz w:val="28"/>
          <w:szCs w:val="28"/>
        </w:rPr>
        <w:t xml:space="preserve">景区还可远观到“龙头寨”，叫一个“寨”字，实则一处高耸的山峰，直插蓝天白云中，形似龙头而得名，无人居住；路边随处可见细碎的野花儿，有的在动物展厅见过图片，能记得上名字，有的很陌生，但朵朵都很清秀、漂亮；据说野生山核桃树不少，但游客身边能看到的结果的不多，我却有幸在浓密的枝叶间拍到一堆未成熟的山核桃，很是兴奋；溪边树干上，偶有为小鸟儿栖息而建的小木屋，一对儿小鸟恋人在溪边青石上嬉戏，见被游客发现，使个眼神儿，不约而同飞起来，跃上树梢，飞远了；崖壁上一只一只的木质小屋是“蜜蜂的家”，神农架景区，包括里飞舞的蜜蜂，名字叫做“中华蜜蜂”，当地人称为“野蜜蜂”，个头小，花蜜自然比国外引进的、也即各地常见的大蜜蜂产的花蜜要甜很多。。。</w:t>
      </w:r>
    </w:p>
    <w:p>
      <w:pPr>
        <w:ind w:left="0" w:right="0" w:firstLine="560"/>
        <w:spacing w:before="450" w:after="450" w:line="312" w:lineRule="auto"/>
      </w:pPr>
      <w:r>
        <w:rPr>
          <w:rFonts w:ascii="宋体" w:hAnsi="宋体" w:eastAsia="宋体" w:cs="宋体"/>
          <w:color w:val="000"/>
          <w:sz w:val="28"/>
          <w:szCs w:val="28"/>
        </w:rPr>
        <w:t xml:space="preserve">阵阵山风吹来，随着日头西沉，越来越凉爽了，空气里仿佛有水汽撒到肌肤上，清爽怡人；行在景区，搜索着记忆里有关炎黄子孙和神农氏采药救民、传播农耕文化的传说，似乎神农架的天空更晴朗了，的云更清淡逍遥了，这次旅游也更深厚更有价值了。</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神农架导游词字篇六</w:t>
      </w:r>
    </w:p>
    <w:p>
      <w:pPr>
        <w:ind w:left="0" w:right="0" w:firstLine="560"/>
        <w:spacing w:before="450" w:after="450" w:line="312" w:lineRule="auto"/>
      </w:pPr>
      <w:r>
        <w:rPr>
          <w:rFonts w:ascii="宋体" w:hAnsi="宋体" w:eastAsia="宋体" w:cs="宋体"/>
          <w:color w:val="000"/>
          <w:sz w:val="28"/>
          <w:szCs w:val="28"/>
        </w:rPr>
        <w:t xml:space="preserve">各位朋友大家好，我是时光飞逝旅行社的导游员superman，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神农架导游词字篇七</w:t>
      </w:r>
    </w:p>
    <w:p>
      <w:pPr>
        <w:ind w:left="0" w:right="0" w:firstLine="560"/>
        <w:spacing w:before="450" w:after="450" w:line="312" w:lineRule="auto"/>
      </w:pPr>
      <w:r>
        <w:rPr>
          <w:rFonts w:ascii="宋体" w:hAnsi="宋体" w:eastAsia="宋体" w:cs="宋体"/>
          <w:color w:val="000"/>
          <w:sz w:val="28"/>
          <w:szCs w:val="28"/>
        </w:rPr>
        <w:t xml:space="preserve">各位游客朋友，大家好，在接下去的时间里将由我为各位提供导游讲解服务，我一定会尽力安排好各位的行程，使大家在这次旅游活动中感到开心愉快。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神农架最初只是指一座山峰，即今天的大小神农架，到现在则指整个xx区。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好了，游览完板壁岩以后，我们现在就要返回饭店了，这一路上大约需要一个半小时的时间，相信游览了一天的时间大家都会有些疲惫，那么大家就可以在这个时间休息休息。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神农架导游词字篇八</w:t>
      </w:r>
    </w:p>
    <w:p>
      <w:pPr>
        <w:ind w:left="0" w:right="0" w:firstLine="560"/>
        <w:spacing w:before="450" w:after="450" w:line="312" w:lineRule="auto"/>
      </w:pPr>
      <w:r>
        <w:rPr>
          <w:rFonts w:ascii="宋体" w:hAnsi="宋体" w:eastAsia="宋体" w:cs="宋体"/>
          <w:color w:val="000"/>
          <w:sz w:val="28"/>
          <w:szCs w:val="28"/>
        </w:rPr>
        <w:t xml:space="preserve">各位朋友大家好，我是×××旅行社的导游员×××，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好，各位游客朋友，现在我们的旅游车呢已经进入了神农坛景区，请大家稍做准备，我们马上就要下车去游览。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炎帝神农氏首创牛耕，采药救民，光照千秋，不仅因遍尝百草，搭架采药而使神农架得此名称，更为子孙后代繁荣昌盛、继续发展与进步做出了巨大的贡献。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神农架导游词字篇九</w:t>
      </w:r>
    </w:p>
    <w:p>
      <w:pPr>
        <w:ind w:left="0" w:right="0" w:firstLine="560"/>
        <w:spacing w:before="450" w:after="450" w:line="312" w:lineRule="auto"/>
      </w:pPr>
      <w:r>
        <w:rPr>
          <w:rFonts w:ascii="宋体" w:hAnsi="宋体" w:eastAsia="宋体" w:cs="宋体"/>
          <w:color w:val="000"/>
          <w:sz w:val="28"/>
          <w:szCs w:val="28"/>
        </w:rPr>
        <w:t xml:space="preserve">各位游客：你们好!首先请允许我代表神农架人对大家来神农架观光旅游表示热诚的欢迎!</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xx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宋体" w:hAnsi="宋体" w:eastAsia="宋体" w:cs="宋体"/>
          <w:color w:val="000"/>
          <w:sz w:val="28"/>
          <w:szCs w:val="28"/>
        </w:rPr>
        <w:t xml:space="preserve">各位游客：今天大家来到神农架，有保存完好的生态等待着您去考察;有许多难解的自然之谜等待着您去探索;有古朴的民风民俗等着您去领略;有壮美的自然风光等待着您去欣赏。但愿神农架之旅能成为您度假的天堂。预祝各位旅行期间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神农架导游词字篇十</w:t>
      </w:r>
    </w:p>
    <w:p>
      <w:pPr>
        <w:ind w:left="0" w:right="0" w:firstLine="560"/>
        <w:spacing w:before="450" w:after="450" w:line="312" w:lineRule="auto"/>
      </w:pPr>
      <w:r>
        <w:rPr>
          <w:rFonts w:ascii="宋体" w:hAnsi="宋体" w:eastAsia="宋体" w:cs="宋体"/>
          <w:color w:val="000"/>
          <w:sz w:val="28"/>
          <w:szCs w:val="28"/>
        </w:rPr>
        <w:t xml:space="preserve">各位游客 大家好!</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欢迎大家来到美丽而又神奇的原始森林神农架，我是大家此次的导游小黎，很高兴能为大家服务，希望您能够玩的开心，玩的愉快，恭祝身体健康万事如意，下面我给大家介绍一下神农架;</w:t>
      </w:r>
    </w:p>
    <w:p>
      <w:pPr>
        <w:ind w:left="0" w:right="0" w:firstLine="560"/>
        <w:spacing w:before="450" w:after="450" w:line="312" w:lineRule="auto"/>
      </w:pPr>
      <w:r>
        <w:rPr>
          <w:rFonts w:ascii="宋体" w:hAnsi="宋体" w:eastAsia="宋体" w:cs="宋体"/>
          <w:color w:val="000"/>
          <w:sz w:val="28"/>
          <w:szCs w:val="28"/>
        </w:rPr>
        <w:t xml:space="preserve">神农架最早是一座山的名称，而后是一个山系的总称，如今是一个行政区神农架林区，它是1970年经国务院批准新建的行政区，因为它的版图由神农架山系为构成主体又保留着大面积的原始森林，相传炎帝神农氏首创牛耕，曾经在这里搭架采药、遍尝百草、救民疗疾，故而得名神农架林区。</w:t>
      </w:r>
    </w:p>
    <w:p>
      <w:pPr>
        <w:ind w:left="0" w:right="0" w:firstLine="560"/>
        <w:spacing w:before="450" w:after="450" w:line="312" w:lineRule="auto"/>
      </w:pPr>
      <w:r>
        <w:rPr>
          <w:rFonts w:ascii="宋体" w:hAnsi="宋体" w:eastAsia="宋体" w:cs="宋体"/>
          <w:color w:val="000"/>
          <w:sz w:val="28"/>
          <w:szCs w:val="28"/>
        </w:rPr>
        <w:t xml:space="preserve">它位于湖北省西部边陲，为湖北省的房县、兴山县、巴东县给合部组成，东与湖北省保康县接壤，西与重庆市巫山县毗邻，南依兴山、巴东而濒三峡，北倚房县、竹山且近武当，总面积3253平方公里，直属湖北省人民政府的领导，辖4镇4乡和1个国家级森林及野生动物类型自然保护区、1个国有森工企业林业管理局(保护区管理局和林业管理局均为正处级单位)，林地占85%以上，神农架共有12个民族，汉族是神农架人口最多的一个民族，占总人口的95%，有少数民族11个，其中的土家人口为最多，占总人口的4.5%，壮族、苗族、回族、彝族、满族、朝鲜族、畲族、蒙古族、白族等民族人口极少，少数民族人口主要分布在松柏地区和下谷乡。汉、土家、回等民族，总人口8万人。直属湖北省管辖，是我国唯一以“林区”命名的行政区。</w:t>
      </w:r>
    </w:p>
    <w:p>
      <w:pPr>
        <w:ind w:left="0" w:right="0" w:firstLine="560"/>
        <w:spacing w:before="450" w:after="450" w:line="312" w:lineRule="auto"/>
      </w:pPr>
      <w:r>
        <w:rPr>
          <w:rFonts w:ascii="宋体" w:hAnsi="宋体" w:eastAsia="宋体" w:cs="宋体"/>
          <w:color w:val="000"/>
          <w:sz w:val="28"/>
          <w:szCs w:val="28"/>
        </w:rPr>
        <w:t xml:space="preserve">这里还有着优美而古老的传说和古朴而神秘的民风民俗，人与自然其同构成我国内地的高山原始生态文化圈。神农氏尝草采药的传说、“野人”之谜、汉民族神话史诗《黑暗传》、川鄂古盐道、土家婚俗、山乡情韵都具有令人神往的诱惑力。这里山峰瑰丽，清泉甘冽，风景绝妙。神农顶雄踞“华中第一峰”，风景垭名跻“神农第一景”;红坪峡谷、关门河峡谷、夹道河峡谷、野马河峡谷雄伟壮观;阴峪河、沿渡河、香溪河、大九湖风光绮丽;万燕栖息的燕子洞、时冷时热的冷热洞、盛夏冰封的冰洞、一天三潮的潮水洞、雷响出鱼的钱鱼洞令人叫绝;流泉飞瀑、云海佛光皆为大观。</w:t>
      </w:r>
    </w:p>
    <w:p>
      <w:pPr>
        <w:ind w:left="0" w:right="0" w:firstLine="560"/>
        <w:spacing w:before="450" w:after="450" w:line="312" w:lineRule="auto"/>
      </w:pPr>
      <w:r>
        <w:rPr>
          <w:rFonts w:ascii="宋体" w:hAnsi="宋体" w:eastAsia="宋体" w:cs="宋体"/>
          <w:color w:val="000"/>
          <w:sz w:val="28"/>
          <w:szCs w:val="28"/>
        </w:rPr>
        <w:t xml:space="preserve">远古时期，神农架林区还是一片汪洋大海，经燕山和喜玛拉雅运动逐渐提升成为多级陆地，并形成了神农架群和马槽园群等具有鲜明地方特色的地层。神农架位于我国地势第二阶梯的东部边缘，由大巴山脉东延的余脉组成中高山地貌，区内山体高大，由西南向东北逐渐降低。神农架最高峰神农顶海拔3105.4米，成为华中第一峰，平均海拔1700米。山峰多在1500米以上，其中海拔3000米以上的山峰有6座，海拔2500米以上山峰20多座，因此神农架有“华中屋脊”之称。西南部的石柱河海拔仅398米，为境内最低点，相对落差达2706.4米。</w:t>
      </w:r>
    </w:p>
    <w:p>
      <w:pPr>
        <w:ind w:left="0" w:right="0" w:firstLine="560"/>
        <w:spacing w:before="450" w:after="450" w:line="312" w:lineRule="auto"/>
      </w:pPr>
      <w:r>
        <w:rPr>
          <w:rFonts w:ascii="宋体" w:hAnsi="宋体" w:eastAsia="宋体" w:cs="宋体"/>
          <w:color w:val="000"/>
          <w:sz w:val="28"/>
          <w:szCs w:val="28"/>
        </w:rPr>
        <w:t xml:space="preserve">神农架茫茫的林海，完好的原始生态系统，丰富的生物多样性，宜人的气候条件，原始独特的内陆高山文化，共同构成了绚丽多彩的山水画卷。也使神农架享有了“绿色明珠”、“天然动植物园”、“生物避难所”、“物种基因库”、“自然博物馆”、“清凉王国”等等众多美誉。神农架于1986年经国务院批准为国家级森林和野生动物自然保护区。1980年，神农架成立自然保护区;1986年经国务院批准为“国家森林及野生动物类型自然保护区”;1990年被联合国教科文组织接纳为人与生物圈计划“世界生物圈”保护网成员，受到全球环境基金(gef)资助，成为“亚洲生物多样性保护示范区”。</w:t>
      </w:r>
    </w:p>
    <w:p>
      <w:pPr>
        <w:ind w:left="0" w:right="0" w:firstLine="560"/>
        <w:spacing w:before="450" w:after="450" w:line="312" w:lineRule="auto"/>
      </w:pPr>
      <w:r>
        <w:rPr>
          <w:rFonts w:ascii="宋体" w:hAnsi="宋体" w:eastAsia="宋体" w:cs="宋体"/>
          <w:color w:val="000"/>
          <w:sz w:val="28"/>
          <w:szCs w:val="28"/>
        </w:rPr>
        <w:t xml:space="preserve">神农架人文历史久远，早在20多万年前，就有古人类在此活动。秦汉以来，神农架地区分属历朝历代邻近州郡县管辖(仅三国至隋初设绥阳县)，清代隶属湖北省郧阳府房县及宜昌府兴山县。由于这里谷深林密，交通不便，历来为兵家屯守之地。唐中宗被贬为庐陵王后，命神农架山脉为“皇界”。清顺治、康熙及嘉庆年间，义军刘体纯部及白莲教军先后在此屯守20xx年之久。革命战争时期，贺龙红三军在此建立苏维埃政府。新中国成立后的上世纪50年代中至60年代初，国家以采伐木材为主要目的着手对神农架进行开发，并于1966年修通贯穿南北的公路。1970年国务院以〔1970〕国发47号文件，批准神农架林区建置，由湖北省直辖，行政地域由房县、兴山、和巴东三县毗邻区域划出，国土面积3253平方公里。此后行政隶属几经变更，终于于1987年确定直属省辖至今。</w:t>
      </w:r>
    </w:p>
    <w:p>
      <w:pPr>
        <w:ind w:left="0" w:right="0" w:firstLine="560"/>
        <w:spacing w:before="450" w:after="450" w:line="312" w:lineRule="auto"/>
      </w:pPr>
      <w:r>
        <w:rPr>
          <w:rFonts w:ascii="宋体" w:hAnsi="宋体" w:eastAsia="宋体" w:cs="宋体"/>
          <w:color w:val="000"/>
          <w:sz w:val="28"/>
          <w:szCs w:val="28"/>
        </w:rPr>
        <w:t xml:space="preserve">神农架文化遗存众似繁星，民俗乡风淳厚质朴。阳日古刹净莲寺、九冲佛影天观庙传承佛教衣钵，川鄂古盐道依稀再现南方丝绸之路的繁荣，残存的木雕、石刻及民间刺绣显示炎帝后裔五千年的智慧。在此发现并已整理出版的《黑暗传》被称为汉民族的创世史诗，从而打破西方关于中国没有自己史诗的百年神话。反映秦巴平民喜怒哀乐的百代民风土家婚俗、打丧鼓、山锣鼓、打火炮堪称中原文化的活化石。神农架的自然条件和人文背景共同构成了神农架绚丽多彩的画卷，隽秀如屏的群峰，茫茫苍苍的林海，完好的原始生态系统，丰富的生物多样性，宜人的气候，独特的内陆高山文化使神农架成为当今世界人与自然和谐共存的净土和乐园。神农架据传是华夏始祖、神农炎帝在此搭架采药、疗民疾矢的地方。神农炎帝是华夏文明开创者之一，后人将其丰功伟绩列陈有八：训牛以耕，焦尾五弦，积麻衣革，陶石木具，首创农耕，搭架采药，日中为市，穿井灌溉。</w:t>
      </w:r>
    </w:p>
    <w:p>
      <w:pPr>
        <w:ind w:left="0" w:right="0" w:firstLine="560"/>
        <w:spacing w:before="450" w:after="450" w:line="312" w:lineRule="auto"/>
      </w:pPr>
      <w:r>
        <w:rPr>
          <w:rFonts w:ascii="宋体" w:hAnsi="宋体" w:eastAsia="宋体" w:cs="宋体"/>
          <w:color w:val="000"/>
          <w:sz w:val="28"/>
          <w:szCs w:val="28"/>
        </w:rPr>
        <w:t xml:space="preserve">这里有很多古老的传说，在林区的南部巍峨的屹立着南北相峙的两座高山，北边的叫大神农架，海拔3105.4米，是神农架搭架采药的地方，因此这座山便得名神农架了，那么神农氏为什么要在这里搭架采药呢，神农氏出生在距今约4500--5020xx年的原始社会，今湖北省随州市的历山镇，生活在现在的陕西省的歧山县，他的部落原属西族的一支，最早由甘肃游牧到这里，在黄河流域定居下来，继伏儀之后，在轩辕之前，他担任了部落联盟的酋长，在此其间，社会生产力空前的提高，出现了一代文明盛世，神农架不仅是东西南北野生动植物种类的交汇地，而且是华夏民族四大文化种类的交汇地。以神农架为原点，西有秦汉文化，东有楚文化，北有商文化，南有巴蜀文化。神农架是一处文化洼地，各种文化溪流在这里交融。神农架在神农氏时代很有可能是联系四方交通的枢纽，是华夏文化的集散地，它恰好位于歧山和随州的连线的中间位置上，神农氏要经常往返两者之间，而神农架药源丰富，所以神农氏在此搭架采药是合乎情理的。</w:t>
      </w:r>
    </w:p>
    <w:p>
      <w:pPr>
        <w:ind w:left="0" w:right="0" w:firstLine="560"/>
        <w:spacing w:before="450" w:after="450" w:line="312" w:lineRule="auto"/>
      </w:pPr>
      <w:r>
        <w:rPr>
          <w:rFonts w:ascii="宋体" w:hAnsi="宋体" w:eastAsia="宋体" w:cs="宋体"/>
          <w:color w:val="000"/>
          <w:sz w:val="28"/>
          <w:szCs w:val="28"/>
        </w:rPr>
        <w:t xml:space="preserve">神农架的架字该怎么解释呢，有三种说法，一，架木为梯;神农氏搭梯攀岩采药，当年他用的是两种梯子，一种是用藤做的，一种是用短木棒和大树干做的，二，架木为屋;神农架人喜欢找一片森林就地取材，砍伐树木建造房屋，比如现在人说的垛壁子，三，架木为坛，说神农氏是奉天帝之命来这里采药的，完成任务之后就在高山上架起一座高台，然后跨鹤飞去，总结下来，架木为梯，以助攀岩，架木为屋，以助避寒，架木为坛，跨鹤升仙。</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神农架导游词字篇十一</w:t>
      </w:r>
    </w:p>
    <w:p>
      <w:pPr>
        <w:ind w:left="0" w:right="0" w:firstLine="560"/>
        <w:spacing w:before="450" w:after="450" w:line="312" w:lineRule="auto"/>
      </w:pPr>
      <w:r>
        <w:rPr>
          <w:rFonts w:ascii="宋体" w:hAnsi="宋体" w:eastAsia="宋体" w:cs="宋体"/>
          <w:color w:val="000"/>
          <w:sz w:val="28"/>
          <w:szCs w:val="28"/>
        </w:rPr>
        <w:t xml:space="preserve">神农架位于湖北省西部边陲，东与湖北省保康县接壤，西与重庆市巫山县毗邻，南依兴山、巴东而濒三峡，北倚房县、竹山且近武当，地跨东经109°56′--110°58′，北纬31°15′--31°75′，总面积3253平方公里，辖4镇4乡和1个林业管理局(国家森林公园)、1个国家级自然保护区，总人口8万人。是我国唯一以“林区”命名的行政区。</w:t>
      </w:r>
    </w:p>
    <w:p>
      <w:pPr>
        <w:ind w:left="0" w:right="0" w:firstLine="560"/>
        <w:spacing w:before="450" w:after="450" w:line="312" w:lineRule="auto"/>
      </w:pPr>
      <w:r>
        <w:rPr>
          <w:rFonts w:ascii="宋体" w:hAnsi="宋体" w:eastAsia="宋体" w:cs="宋体"/>
          <w:color w:val="000"/>
          <w:sz w:val="28"/>
          <w:szCs w:val="28"/>
        </w:rPr>
        <w:t xml:space="preserve">远古时期，神农架地区还是一片汪洋大海，是燕山和喜马拉雅造山运动将其抬升为多级陆地， 成为大巴山东延的余脉。山脉呈东西方向延伸，山体由南向北逐渐降低。山峰多在海拔 1500米以上 , 其中海拔2500米以上的山峰有20多座。最高峰神农顶海拔3105.4米，为“华中第一峰”。西南部 石柱河海拔398米，是神农架的最低点，最高点与最低点的相对高差为2707.4米。</w:t>
      </w:r>
    </w:p>
    <w:p>
      <w:pPr>
        <w:ind w:left="0" w:right="0" w:firstLine="560"/>
        <w:spacing w:before="450" w:after="450" w:line="312" w:lineRule="auto"/>
      </w:pPr>
      <w:r>
        <w:rPr>
          <w:rFonts w:ascii="宋体" w:hAnsi="宋体" w:eastAsia="宋体" w:cs="宋体"/>
          <w:color w:val="000"/>
          <w:sz w:val="28"/>
          <w:szCs w:val="28"/>
        </w:rPr>
        <w:t xml:space="preserve">神农架是长江和汉水的分水岭，境内有香溪河、沿渡河、南河和堵河 4个水系。由于该地区位于中纬度北亚热带季风区，气温偏凉而且多雨，海拔每上升 100米，季节相差3--4天。“山脚盛夏山顶春，山麓艳秋山顶冰，赤橙黄绿看不够，春夏秋冬最难分”是神农架气候的真实写照。由于一年四季受到湿热的东南季风和干冷的大陆高压的交替影响，以及高山森林对热量、降水的调节，形成夏无酷热、冬无严寒的宜人气候。当南方城市夏季普遍是高温时，神农架却是一片清凉世界。</w:t>
      </w:r>
    </w:p>
    <w:p>
      <w:pPr>
        <w:ind w:left="0" w:right="0" w:firstLine="560"/>
        <w:spacing w:before="450" w:after="450" w:line="312" w:lineRule="auto"/>
      </w:pPr>
      <w:r>
        <w:rPr>
          <w:rFonts w:ascii="宋体" w:hAnsi="宋体" w:eastAsia="宋体" w:cs="宋体"/>
          <w:color w:val="000"/>
          <w:sz w:val="28"/>
          <w:szCs w:val="28"/>
        </w:rPr>
        <w:t xml:space="preserve">独特的地理环境和立体小气候，使神农架成为我国南北植物种类的过渡区域和众多动物繁衍生息的交叉地带。神农架拥有各类植物3700多种(菌类730多种，地衣190多种，蕨类290多种，裸子植物30多种，被子植物2430多种，加上苔藓类可达4000种以上)，其中有40种受到国家重点保护;有各类动物1050多种(兽类70多种，鸟类300多种，两栖类20多种，爬行类40多种，鱼类40多种，昆虫560多种)，其中有70种受到国家重点保护。几乎囊括了北自漠河，南至西双版纳，东自日本中部，西至喜马拉雅山的所有动植物物种。</w:t>
      </w:r>
    </w:p>
    <w:p>
      <w:pPr>
        <w:ind w:left="0" w:right="0" w:firstLine="560"/>
        <w:spacing w:before="450" w:after="450" w:line="312" w:lineRule="auto"/>
      </w:pPr>
      <w:r>
        <w:rPr>
          <w:rFonts w:ascii="宋体" w:hAnsi="宋体" w:eastAsia="宋体" w:cs="宋体"/>
          <w:color w:val="000"/>
          <w:sz w:val="28"/>
          <w:szCs w:val="28"/>
        </w:rPr>
        <w:t xml:space="preserve">神农架是我国内陆保存完好的唯一一片绿洲和世界中纬度地区唯一的一块绿色宝地。它所拥有的在当今世界中纬度地区唯一保持完好的亚热带森林生态系统，是最富特色的垄断性的世界级旅游资源，动植物区系成分丰富多彩，古老、特有而且珍希苍劲挺拔的冷杉、古朴郁香的岩柏、雍容华贵的梭罗、风度翩翩的珙桐、独占一方的铁坚杉，枝繁叶茂，遮天蔽日;金丝猴、白熊、苏门羚、大鲵以及白鹳、白鹤、金雕等走兽飞禽出没草丛，翔天林间。一切是那样地和-谐宁静，自在安详。</w:t>
      </w:r>
    </w:p>
    <w:p>
      <w:pPr>
        <w:ind w:left="0" w:right="0" w:firstLine="560"/>
        <w:spacing w:before="450" w:after="450" w:line="312" w:lineRule="auto"/>
      </w:pPr>
      <w:r>
        <w:rPr>
          <w:rFonts w:ascii="宋体" w:hAnsi="宋体" w:eastAsia="宋体" w:cs="宋体"/>
          <w:color w:val="000"/>
          <w:sz w:val="28"/>
          <w:szCs w:val="28"/>
        </w:rPr>
        <w:t xml:space="preserve">这里还有着优美而古老的传说和古朴而神秘的民风民俗，人与自然其同构成我国内地的高山原始生态文化圈。神农氏尝草采药的传说、“野人”之谜、汉民族神话史诗《黑暗传》、川鄂古盐道、土家婚俗、山乡情韵都具有令人神往的诱-惑力。这里山峰瑰丽，清泉甘冽，风景绝妙。神农顶雄踞“华中第一峰”，风景垭名跻“神农第一景”;红坪峡谷、关门河峡谷、夹道河峡谷、野马河峡谷雄伟壮观;阴峪河、沿渡河、香溪河、大九湖风光绮丽;万燕栖息的燕子洞、时冷时热的冷热洞、盛夏冰封的冰洞、一天三潮的潮水洞、雷响出鱼的钱鱼洞令人叫绝;流泉飞瀑、云海佛光皆为大观。</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好了，现在就向我们的游览目的地神农架出发了，神农架地处长江和汉水间的川鄂交界地带，是我国内陆保存完好的唯一一片绿洲和世界中纬度地区唯一的一块绿色宝地。</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神农架的历史十分悠久，早在旧石器时就开始有原始人类在此活动，相传炎帝神农氏曾在率众人在此搭架采药，教人们耕种，故将这里称做神农架，神农架也是巴楚文化的发祥地之一。</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大家都知道神农架是一片原始森林，其植物类繁多的鸟兽鱼虫，很多频临灭绝。在别的地方见不到的物种，在神农架却可以见到，这是为什么呢?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地理位置以及自然环境的优越性，在第三、四纪冰川时期充当了生物界的避难所，至今尚较好的保存着原始森林的突然有风貌。其中有金丝猴、金钱豹、华南虎等极为珍惜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好，各位游客朋友，现在我们的游览车呢!已经进入了神农坛景区。请大家稍作准备，我们马上就要下车去游览，现在我们所在的神农坛风景区位于神农架旅游区的南部，是神农架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首先我们来到了古老植物园，这里集中了一批保护和孑遗古老、珍惜的植物种，其中有国家一级保护植物珙桐，二级保护植物连香、香果、银杏等27种，在这里大家可以看到许多树的下面都立了一块石头，上面刻着人名和地名，原来这些树都是被领养了的，当然如果您如果愿意的话，您在此也可以领养您所喜爱的任一棵没被领养的数。这样您每年就可以收到由这里的工作人员给您寄去它们的生长情况照片，我们现在看到的这种树叫鹅掌楸，它是一种古老的被子植物，大约在一亿多年前就在地球上出现了，是我国二级保护植物，叶似马褂，也称马褂树，花在新叶初期时就已开放，花的形状酷似世界名花郁金香，因此它的英文名字又叫“中国的郁金香”</w:t>
      </w:r>
    </w:p>
    <w:p>
      <w:pPr>
        <w:ind w:left="0" w:right="0" w:firstLine="560"/>
        <w:spacing w:before="450" w:after="450" w:line="312" w:lineRule="auto"/>
      </w:pPr>
      <w:r>
        <w:rPr>
          <w:rFonts w:ascii="宋体" w:hAnsi="宋体" w:eastAsia="宋体" w:cs="宋体"/>
          <w:color w:val="000"/>
          <w:sz w:val="28"/>
          <w:szCs w:val="28"/>
        </w:rPr>
        <w:t xml:space="preserve">现在出现在我们眼前的这棵就是国家一级保护植物珙桐。它是一种古老的孑</w:t>
      </w:r>
    </w:p>
    <w:p>
      <w:pPr>
        <w:ind w:left="0" w:right="0" w:firstLine="560"/>
        <w:spacing w:before="450" w:after="450" w:line="312" w:lineRule="auto"/>
      </w:pPr>
      <w:r>
        <w:rPr>
          <w:rFonts w:ascii="宋体" w:hAnsi="宋体" w:eastAsia="宋体" w:cs="宋体"/>
          <w:color w:val="000"/>
          <w:sz w:val="28"/>
          <w:szCs w:val="28"/>
        </w:rPr>
        <w:t xml:space="preserve">遗植物。说起珙桐，这里还有一个故事呢!</w:t>
      </w:r>
    </w:p>
    <w:p>
      <w:pPr>
        <w:ind w:left="0" w:right="0" w:firstLine="560"/>
        <w:spacing w:before="450" w:after="450" w:line="312" w:lineRule="auto"/>
      </w:pPr>
      <w:r>
        <w:rPr>
          <w:rFonts w:ascii="宋体" w:hAnsi="宋体" w:eastAsia="宋体" w:cs="宋体"/>
          <w:color w:val="000"/>
          <w:sz w:val="28"/>
          <w:szCs w:val="28"/>
        </w:rPr>
        <w:t xml:space="preserve">传说，有个皇帝，他有个才华过人、美如天仙的独生女儿，皇帝视她为掌上明珠，不论外巡何处，都要带着她，一天，皇帝游经一个村，见到农家有个叫珙桐的小伙子，眉清目秀，仪表非凡。姑娘一见钟情，她乘皇帝不备之机，将自己身上佩戴的碧玉髻一折为二，给小伙子一半，作为终身誓约，后被皇帝察觉，珙桐被抓至深山杀死，姑娘听到噩耗 ，在皇帝为其招驸马的那天，连夜逃出宫，跑到珙桐被杀处痛哭，因泪飞如雨而感到苍天，后来公主变成洁白的花而欢居枝头。如今，这里人工培植的珙桐，似亿万只白鸽展翅，所以被称中国的鸽子树。</w:t>
      </w:r>
    </w:p>
    <w:p>
      <w:pPr>
        <w:ind w:left="0" w:right="0" w:firstLine="560"/>
        <w:spacing w:before="450" w:after="450" w:line="312" w:lineRule="auto"/>
      </w:pPr>
      <w:r>
        <w:rPr>
          <w:rFonts w:ascii="宋体" w:hAnsi="宋体" w:eastAsia="宋体" w:cs="宋体"/>
          <w:color w:val="000"/>
          <w:sz w:val="28"/>
          <w:szCs w:val="28"/>
        </w:rPr>
        <w:t xml:space="preserve">现在我们就来到了神农坛风景区的核心部分，是专供炎黄子孙在此缅怀先祖，祭祀神灵的场所。祭坛内神农塑像高达21米，高大雄伟，庄严肃穆，向上望去，炎帝双目微闭，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每一为炎黄子孙都可以在此祭拜先祖。现在就让我们也来祭祀一下这位伟大的始祖吧。</w:t>
      </w:r>
    </w:p>
    <w:p>
      <w:pPr>
        <w:ind w:left="0" w:right="0" w:firstLine="560"/>
        <w:spacing w:before="450" w:after="450" w:line="312" w:lineRule="auto"/>
      </w:pPr>
      <w:r>
        <w:rPr>
          <w:rFonts w:ascii="宋体" w:hAnsi="宋体" w:eastAsia="宋体" w:cs="宋体"/>
          <w:color w:val="000"/>
          <w:sz w:val="28"/>
          <w:szCs w:val="28"/>
        </w:rPr>
        <w:t xml:space="preserve">好了，到了这里我们也该结束今天的神农之旅了，不过我刚刚听说今天晚上</w:t>
      </w:r>
    </w:p>
    <w:p>
      <w:pPr>
        <w:ind w:left="0" w:right="0" w:firstLine="560"/>
        <w:spacing w:before="450" w:after="450" w:line="312" w:lineRule="auto"/>
      </w:pPr>
      <w:r>
        <w:rPr>
          <w:rFonts w:ascii="宋体" w:hAnsi="宋体" w:eastAsia="宋体" w:cs="宋体"/>
          <w:color w:val="000"/>
          <w:sz w:val="28"/>
          <w:szCs w:val="28"/>
        </w:rPr>
        <w:t xml:space="preserve">有一个土家妹子要出嫁了，那她到底会嫁给谁呢?没准还会是我们中间的哪一位呢，大家要是想知道究竟是谁当了咱们土家女婿的话，那么就请在今天晚上在这里观看神农风情晚会吧!希望今天的神农之旅给您留下深刻的印象!此次旅游活动中小吴如果有什么做的不好的，还尽情原谅!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神农架导游词字篇十三</w:t>
      </w:r>
    </w:p>
    <w:p>
      <w:pPr>
        <w:ind w:left="0" w:right="0" w:firstLine="560"/>
        <w:spacing w:before="450" w:after="450" w:line="312" w:lineRule="auto"/>
      </w:pPr>
      <w:r>
        <w:rPr>
          <w:rFonts w:ascii="宋体" w:hAnsi="宋体" w:eastAsia="宋体" w:cs="宋体"/>
          <w:color w:val="000"/>
          <w:sz w:val="28"/>
          <w:szCs w:val="28"/>
        </w:rPr>
        <w:t xml:space="preserve">各位朋友大家好，我是时光飞逝旅行社的导游员，在这里我对大家参加我社的旅游团表示热烈的欢迎，在接下去的时间里将由我为各位提供导游讲解服务，我一定会尽力安排好各位的行程，使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下面请大家和我一起去游览神农顶和神农坛两大景区。</w:t>
      </w:r>
    </w:p>
    <w:p>
      <w:pPr>
        <w:ind w:left="0" w:right="0" w:firstLine="560"/>
        <w:spacing w:before="450" w:after="450" w:line="312" w:lineRule="auto"/>
      </w:pPr>
      <w:r>
        <w:rPr>
          <w:rFonts w:ascii="宋体" w:hAnsi="宋体" w:eastAsia="宋体" w:cs="宋体"/>
          <w:color w:val="000"/>
          <w:sz w:val="28"/>
          <w:szCs w:val="28"/>
        </w:rPr>
        <w:t xml:space="preserve">神农架地处长江和汉水间的川鄂交界地带，1970年建立行政区划，面积约为3253平方公里，其中森林覆盖率达67%，区内居住有汉、土家、回等民族，人口约7.9万。</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另外神农架还有个十分气派的称号——华中屋脊，这是因为神农架中的最高峰——神农顶海拔高达3105.4米，为华中第一高峰，故而有此称号。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神农架最初只是指一座山峰，即今天的大小神农架，到现在则指整个神农架林区。</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代就开始有原始人类在此活动，相传炎帝神农氏曾率众在此搭架采药，教人们耕种，故将这里称做神农架。神农架也是巴楚文化的发祥地之一。20世纪80年代，在神农架发现了一部民间唱本《黑暗传》，以解释宇宙和人类社会的起源、叙说中国古代历史为主要内容，其特征近似神话史诗，受到学术界的重视，也填补了华中地区没有发现过长篇神话史诗的空白。</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大家都知道神农架是一片原始森林，其中有种类繁多的鸟兽虫鱼，很多濒临灭绝，在别的地方见不到的物种在神农架却可以见到，这是为什么呢?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其地理位置以及自然环境的优越性，在第三、第四纪冰川时期充当了生物界的避难所，至今尚较好的保存着原始森林的特有风貌，其中有金丝猴、金钱豹、华南虎等极为珍稀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神农架也是一座规模很大的天然药材库，有中草药两千多种，包括麝香、熊胆、金钗等名贵药物和头顶一颗珠、文王一支笔、江边一碗水等珍惜草药。其中有60多种具有防癌抗癌的功效。</w:t>
      </w:r>
    </w:p>
    <w:p>
      <w:pPr>
        <w:ind w:left="0" w:right="0" w:firstLine="560"/>
        <w:spacing w:before="450" w:after="450" w:line="312" w:lineRule="auto"/>
      </w:pPr>
      <w:r>
        <w:rPr>
          <w:rFonts w:ascii="宋体" w:hAnsi="宋体" w:eastAsia="宋体" w:cs="宋体"/>
          <w:color w:val="000"/>
          <w:sz w:val="28"/>
          <w:szCs w:val="28"/>
        </w:rPr>
        <w:t xml:space="preserve">现在神农架凭借其丰富的自然资源及旅游资源，在作为观光度假旅游区的基础上，还开展了森林浴行和自行车、攀岩、漂流、淡水垂钓等颇受旅游者喜爱的旅游活动。</w:t>
      </w:r>
    </w:p>
    <w:p>
      <w:pPr>
        <w:ind w:left="0" w:right="0" w:firstLine="560"/>
        <w:spacing w:before="450" w:after="450" w:line="312" w:lineRule="auto"/>
      </w:pPr>
      <w:r>
        <w:rPr>
          <w:rFonts w:ascii="宋体" w:hAnsi="宋体" w:eastAsia="宋体" w:cs="宋体"/>
          <w:color w:val="000"/>
          <w:sz w:val="28"/>
          <w:szCs w:val="28"/>
        </w:rPr>
        <w:t xml:space="preserve">好，各位游客朋友，现在我们的旅游车呢已经进入了神农坛景区，请大家稍作准备，我们马上就要下车去游览。</w:t>
      </w:r>
    </w:p>
    <w:p>
      <w:pPr>
        <w:ind w:left="0" w:right="0" w:firstLine="560"/>
        <w:spacing w:before="450" w:after="450" w:line="312" w:lineRule="auto"/>
      </w:pPr>
      <w:r>
        <w:rPr>
          <w:rFonts w:ascii="宋体" w:hAnsi="宋体" w:eastAsia="宋体" w:cs="宋体"/>
          <w:color w:val="000"/>
          <w:sz w:val="28"/>
          <w:szCs w:val="28"/>
        </w:rPr>
        <w:t xml:space="preserve">现在我们所在的神农坛风景区位于神农架旅游区的南部，是神农架旅游的南大门。虽然面积很小，只有0.7平方公里，但整个景区层次分明，自然风光十分优美。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神农架是神农坛风景区的核心部分，是专供炎黄子孙在此缅怀先祖，祭祀神灵的场所，祭坛内神农塑像高达21米，高大雄伟，庄严肃穆，它以大地为身躯，立于群山之中，向上望去，炎帝双目微启，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置有九鼎八簋、香炉、编钟、大鼓等器物。每一位炎黄子孙都可以在此祭拜先祖。</w:t>
      </w:r>
    </w:p>
    <w:p>
      <w:pPr>
        <w:ind w:left="0" w:right="0" w:firstLine="560"/>
        <w:spacing w:before="450" w:after="450" w:line="312" w:lineRule="auto"/>
      </w:pPr>
      <w:r>
        <w:rPr>
          <w:rFonts w:ascii="宋体" w:hAnsi="宋体" w:eastAsia="宋体" w:cs="宋体"/>
          <w:color w:val="000"/>
          <w:sz w:val="28"/>
          <w:szCs w:val="28"/>
        </w:rPr>
        <w:t xml:space="preserve">炎帝神农氏首创牛耕，采药救民，光照千秋，不仅因遍尝百草，搭架采药而使神农架得此名称，更为子孙后代繁荣昌盛、继续发展与进步作出了巨大的贡献。</w:t>
      </w:r>
    </w:p>
    <w:p>
      <w:pPr>
        <w:ind w:left="0" w:right="0" w:firstLine="560"/>
        <w:spacing w:before="450" w:after="450" w:line="312" w:lineRule="auto"/>
      </w:pPr>
      <w:r>
        <w:rPr>
          <w:rFonts w:ascii="宋体" w:hAnsi="宋体" w:eastAsia="宋体" w:cs="宋体"/>
          <w:color w:val="000"/>
          <w:sz w:val="28"/>
          <w:szCs w:val="28"/>
        </w:rPr>
        <w:t xml:space="preserve">离开神农坛，我们现在就要去神农架的至高点——神农顶风景区。神农顶风景区位于神农架的西部，我们今天主要是要去游览风景垭和板壁岩。请各位游客朋友往车窗左边看(讲解时伴有手势，因面对游客，故出右手指自己身体右方)，这就是被称作“华中屋脊的华中第一高峰神农顶，海拔达3105.4米。</w:t>
      </w:r>
    </w:p>
    <w:p>
      <w:pPr>
        <w:ind w:left="0" w:right="0" w:firstLine="560"/>
        <w:spacing w:before="450" w:after="450" w:line="312" w:lineRule="auto"/>
      </w:pPr>
      <w:r>
        <w:rPr>
          <w:rFonts w:ascii="宋体" w:hAnsi="宋体" w:eastAsia="宋体" w:cs="宋体"/>
          <w:color w:val="000"/>
          <w:sz w:val="28"/>
          <w:szCs w:val="28"/>
        </w:rPr>
        <w:t xml:space="preserve">走过了神农顶，现在我们就到达了风景垭，风景垭原名巴东垭，号称“神农第一绝”，海拔2800米，风景垭下的板桥河谷深万丈，满底琅岈，风姿各异，四周岩壁如切似削。遍布冷杉如裘(qiu)似衾(qin),更加上气象瞬变，神韵竞奇，将这风景垭的风光齐聚一体。</w:t>
      </w:r>
    </w:p>
    <w:p>
      <w:pPr>
        <w:ind w:left="0" w:right="0" w:firstLine="560"/>
        <w:spacing w:before="450" w:after="450" w:line="312" w:lineRule="auto"/>
      </w:pPr>
      <w:r>
        <w:rPr>
          <w:rFonts w:ascii="宋体" w:hAnsi="宋体" w:eastAsia="宋体" w:cs="宋体"/>
          <w:color w:val="000"/>
          <w:sz w:val="28"/>
          <w:szCs w:val="28"/>
        </w:rPr>
        <w:t xml:space="preserve">从风景垭出发，大约二十分钟的车程，我们就到达了板壁岩，这里因为有野人出没和奇妙的石林而倍受游人注目。</w:t>
      </w:r>
    </w:p>
    <w:p>
      <w:pPr>
        <w:ind w:left="0" w:right="0" w:firstLine="560"/>
        <w:spacing w:before="450" w:after="450" w:line="312" w:lineRule="auto"/>
      </w:pPr>
      <w:r>
        <w:rPr>
          <w:rFonts w:ascii="宋体" w:hAnsi="宋体" w:eastAsia="宋体" w:cs="宋体"/>
          <w:color w:val="000"/>
          <w:sz w:val="28"/>
          <w:szCs w:val="28"/>
        </w:rPr>
        <w:t xml:space="preserve">那么现在我们就下车去板壁岩的石林和树丛中走走，运气好的话说不定还能看到野人呢。板壁岩上下箭竹漫山遍野，密不透风，这一带是野人经常出没的地方，箭竹林中曾多次发现野人的踪迹，毛发、脚印以及野人用箭竹做成的窝。野人的毛发无论是从表面还是细胞结构，均优于高等灵长动物。野人的脚印长约25厘米，步幅约2.7米，可以想象野人的身材是很高大的。最令人惊叹的还要算是野人的窝，窝是用20根箭竹扭曲而成，人躺在上面，视野开阔，舒适如同靠椅，经验证，这绝非猎人所做，更非猿类、熊类所为，它的制造和使用者当然是那种介于人和高等灵长类之间的奇特动物了。</w:t>
      </w:r>
    </w:p>
    <w:p>
      <w:pPr>
        <w:ind w:left="0" w:right="0" w:firstLine="560"/>
        <w:spacing w:before="450" w:after="450" w:line="312" w:lineRule="auto"/>
      </w:pPr>
      <w:r>
        <w:rPr>
          <w:rFonts w:ascii="宋体" w:hAnsi="宋体" w:eastAsia="宋体" w:cs="宋体"/>
          <w:color w:val="000"/>
          <w:sz w:val="28"/>
          <w:szCs w:val="28"/>
        </w:rPr>
        <w:t xml:space="preserve">好了，游览完板壁岩以后，我们现在就要返回饭店了，这一路上大约需要一个半小时的时间，相信游览了一天的时间大家都会有些疲惫，那么大家就可以在这个时间里稍作休息。</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神农架导游词字篇十四</w:t>
      </w:r>
    </w:p>
    <w:p>
      <w:pPr>
        <w:ind w:left="0" w:right="0" w:firstLine="560"/>
        <w:spacing w:before="450" w:after="450" w:line="312" w:lineRule="auto"/>
      </w:pPr>
      <w:r>
        <w:rPr>
          <w:rFonts w:ascii="宋体" w:hAnsi="宋体" w:eastAsia="宋体" w:cs="宋体"/>
          <w:color w:val="000"/>
          <w:sz w:val="28"/>
          <w:szCs w:val="28"/>
        </w:rPr>
        <w:t xml:space="preserve">ladies and gentlemen: hello! first of all, on behalf of shennongjia people,please allow me to express our warm welcome to shennongjia!</w:t>
      </w:r>
    </w:p>
    <w:p>
      <w:pPr>
        <w:ind w:left="0" w:right="0" w:firstLine="560"/>
        <w:spacing w:before="450" w:after="450" w:line="312" w:lineRule="auto"/>
      </w:pPr>
      <w:r>
        <w:rPr>
          <w:rFonts w:ascii="宋体" w:hAnsi="宋体" w:eastAsia="宋体" w:cs="宋体"/>
          <w:color w:val="000"/>
          <w:sz w:val="28"/>
          <w:szCs w:val="28"/>
        </w:rPr>
        <w:t xml:space="preserve">this tour of shennongjia will visit shennongding, xiangxiyuan, tianyan andyuquanhe. the route is long and the journey is hard. in line with the principleof \"guests first, service first\", we will do our best to provide good  the same time, we hope that our work can get the support and cooperation ofall tourists, and promote us to improve the service quality, so as to makeeveryone happy eat contentedly, live comfortably, have a good time, swimhappily, come happily, return contentedly.</w:t>
      </w:r>
    </w:p>
    <w:p>
      <w:pPr>
        <w:ind w:left="0" w:right="0" w:firstLine="560"/>
        <w:spacing w:before="450" w:after="450" w:line="312" w:lineRule="auto"/>
      </w:pPr>
      <w:r>
        <w:rPr>
          <w:rFonts w:ascii="宋体" w:hAnsi="宋体" w:eastAsia="宋体" w:cs="宋体"/>
          <w:color w:val="000"/>
          <w:sz w:val="28"/>
          <w:szCs w:val="28"/>
        </w:rPr>
        <w:t xml:space="preserve">shennongjia tourism resources have unique charm and are well-known both athome and abroad. the national tourism administration and hubei provincialgovernment have taken shennongjia as the national ecotourism demonstration areaand the leader of northwest hubei green tourism circle for key development. theparty committee and government of shennongjia forest region have established theconstruction policy of \"based on protection, developing tourism industry,developing green industry, constructing ecological economic system, and buildingrich and civilized shennongjia\". they are determined to build shennongjia into afirst-class domestic and internationally famous tourism boutique.</w:t>
      </w:r>
    </w:p>
    <w:p>
      <w:pPr>
        <w:ind w:left="0" w:right="0" w:firstLine="560"/>
        <w:spacing w:before="450" w:after="450" w:line="312" w:lineRule="auto"/>
      </w:pPr>
      <w:r>
        <w:rPr>
          <w:rFonts w:ascii="宋体" w:hAnsi="宋体" w:eastAsia="宋体" w:cs="宋体"/>
          <w:color w:val="000"/>
          <w:sz w:val="28"/>
          <w:szCs w:val="28"/>
        </w:rPr>
        <w:t xml:space="preserve">shennongjia tour, in addition to the traditional sightseeing range rovertour, vacation leisure tour, there are many distinctive tourism projects tochoose from. such as: \"shennongjia\" savage \"to find the trace tour.\". savage isone of the four mysteries of the world. in china, there were records aboutsavages more than 3000 years ago. shennongjia is the area where \"savages\" werefound most frequently. so far, 114 \"savages\" have been witnessed, and more than360 people have seen 138 \"savage\" activity images. if you\'re lucky, you may beable to catch a glimpse of the wild man by following him.</w:t>
      </w:r>
    </w:p>
    <w:p>
      <w:pPr>
        <w:ind w:left="0" w:right="0" w:firstLine="560"/>
        <w:spacing w:before="450" w:after="450" w:line="312" w:lineRule="auto"/>
      </w:pPr>
      <w:r>
        <w:rPr>
          <w:rFonts w:ascii="宋体" w:hAnsi="宋体" w:eastAsia="宋体" w:cs="宋体"/>
          <w:color w:val="000"/>
          <w:sz w:val="28"/>
          <w:szCs w:val="28"/>
        </w:rPr>
        <w:t xml:space="preserve">and \"shennongjia forest bathing tour\". shennongjia has a high degree oforiginal forest and large coverage area. the forest coverage rate has exceeded88%. the volume of standing trees is 20__ million cubic meters, including 9.109million cubic meters of forest administration (national forest park) and 8.149million cubic meters of national nature reserve. it is an ideal place for forestbathing.</w:t>
      </w:r>
    </w:p>
    <w:p>
      <w:pPr>
        <w:ind w:left="0" w:right="0" w:firstLine="560"/>
        <w:spacing w:before="450" w:after="450" w:line="312" w:lineRule="auto"/>
      </w:pPr>
      <w:r>
        <w:rPr>
          <w:rFonts w:ascii="宋体" w:hAnsi="宋体" w:eastAsia="宋体" w:cs="宋体"/>
          <w:color w:val="000"/>
          <w:sz w:val="28"/>
          <w:szCs w:val="28"/>
        </w:rPr>
        <w:t xml:space="preserve">finally, i would like to recommend \"shennongjia alpine skiing tour\".shennongjia is known as the \"snow country in the south\" in winter. it has alarge amount of snow and a long period of snow storage. the snow quality iscomparable to that of the alps. winter is coming, snow is flying, mountains arevast, trees are full of flowers, ice is pure. you can experience the joy offlying when you slide on the snowway.</w:t>
      </w:r>
    </w:p>
    <w:p>
      <w:pPr>
        <w:ind w:left="0" w:right="0" w:firstLine="560"/>
        <w:spacing w:before="450" w:after="450" w:line="312" w:lineRule="auto"/>
      </w:pPr>
      <w:r>
        <w:rPr>
          <w:rFonts w:ascii="宋体" w:hAnsi="宋体" w:eastAsia="宋体" w:cs="宋体"/>
          <w:color w:val="000"/>
          <w:sz w:val="28"/>
          <w:szCs w:val="28"/>
        </w:rPr>
        <w:t xml:space="preserve">ladies and gentlemen: today, when you come to shennongjia, there are wellpreserved ecology waiting for you to investigate; there are many mysteries ofnature waiting for you to explore; there are simple folk customs waiting for youto appreciate; there are magnificent natural scenery waiting for you to enjoy. ihope shennongjia tour can be your holiday paradise. i wish you all good healthand good luck during your trip. thank you!</w:t>
      </w:r>
    </w:p>
    <w:p>
      <w:pPr>
        <w:ind w:left="0" w:right="0" w:firstLine="560"/>
        <w:spacing w:before="450" w:after="450" w:line="312" w:lineRule="auto"/>
      </w:pPr>
      <w:r>
        <w:rPr>
          <w:rFonts w:ascii="宋体" w:hAnsi="宋体" w:eastAsia="宋体" w:cs="宋体"/>
          <w:color w:val="000"/>
          <w:sz w:val="28"/>
          <w:szCs w:val="28"/>
        </w:rPr>
        <w:t xml:space="preserve">general situation of nongjia</w:t>
      </w:r>
    </w:p>
    <w:p>
      <w:pPr>
        <w:ind w:left="0" w:right="0" w:firstLine="560"/>
        <w:spacing w:before="450" w:after="450" w:line="312" w:lineRule="auto"/>
      </w:pPr>
      <w:r>
        <w:rPr>
          <w:rFonts w:ascii="宋体" w:hAnsi="宋体" w:eastAsia="宋体" w:cs="宋体"/>
          <w:color w:val="000"/>
          <w:sz w:val="28"/>
          <w:szCs w:val="28"/>
        </w:rPr>
        <w:t xml:space="preserve">shennongjia is located in the western border of hubei province, borderingbaokang county of hubei province in the east, wushan county of chongqing city inthe west, xingshan and badong in the south and three gorges in the south,fangxian and zhushan in the north and wudang in the north. it spans 109 ° 56 ′ -110 ° 58 ′ e and 31 ° 15 ′ - 31 ° 57 ′ n, covering a total area of 3253 squarekilometers. it has jurisdiction over four towns, four townships, one forestryadministration (national forest park) and one national nature reserve, with atotal population of 80000. it is the only administrative region named \"forestregion\" in china.</w:t>
      </w:r>
    </w:p>
    <w:p>
      <w:pPr>
        <w:ind w:left="0" w:right="0" w:firstLine="560"/>
        <w:spacing w:before="450" w:after="450" w:line="312" w:lineRule="auto"/>
      </w:pPr>
      <w:r>
        <w:rPr>
          <w:rFonts w:ascii="宋体" w:hAnsi="宋体" w:eastAsia="宋体" w:cs="宋体"/>
          <w:color w:val="000"/>
          <w:sz w:val="28"/>
          <w:szCs w:val="28"/>
        </w:rPr>
        <w:t xml:space="preserve">in ancient times, shennongjia area was still a vast ocean, which wasuplifted into multi-level land by the yanshan and himalayan orogeny, and becamethe remnant of daba east extension. the mountain ranges extend from east to westand gradually decrease from south to north. most of the peaks are over 1500meters above sea level, of which more than 20 are over 2500 meters above sealevel. shennongding, the highest peak in central china, is 3105.4 meters abovesea level. shizhu river in the southwest is 398 meters above sea level, which isthe lowest point of shennongjia. the relative height difference between thehighest point and the lowest point is 2707.4 meters.</w:t>
      </w:r>
    </w:p>
    <w:p>
      <w:pPr>
        <w:ind w:left="0" w:right="0" w:firstLine="560"/>
        <w:spacing w:before="450" w:after="450" w:line="312" w:lineRule="auto"/>
      </w:pPr>
      <w:r>
        <w:rPr>
          <w:rFonts w:ascii="宋体" w:hAnsi="宋体" w:eastAsia="宋体" w:cs="宋体"/>
          <w:color w:val="000"/>
          <w:sz w:val="28"/>
          <w:szCs w:val="28"/>
        </w:rPr>
        <w:t xml:space="preserve">shennongjia is the watershed between the yangtze river and the han  are four water systems in shennongjia: xiangxi river, yandu river, nanheriver and duhe river. because the region is located in the mid latitude northsubtropical monsoon region, the temperature is cool</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神农架导游词字篇十五</w:t>
      </w:r>
    </w:p>
    <w:p>
      <w:pPr>
        <w:ind w:left="0" w:right="0" w:firstLine="560"/>
        <w:spacing w:before="450" w:after="450" w:line="312" w:lineRule="auto"/>
      </w:pPr>
      <w:r>
        <w:rPr>
          <w:rFonts w:ascii="宋体" w:hAnsi="宋体" w:eastAsia="宋体" w:cs="宋体"/>
          <w:color w:val="000"/>
          <w:sz w:val="28"/>
          <w:szCs w:val="28"/>
        </w:rPr>
        <w:t xml:space="preserve">各位游客：你们好!首先请允许我代表神农架人对大家来神农架观光旅游表示热诚的欢迎!</w:t>
      </w:r>
    </w:p>
    <w:p>
      <w:pPr>
        <w:ind w:left="0" w:right="0" w:firstLine="560"/>
        <w:spacing w:before="450" w:after="450" w:line="312" w:lineRule="auto"/>
      </w:pPr>
      <w:r>
        <w:rPr>
          <w:rFonts w:ascii="宋体" w:hAnsi="宋体" w:eastAsia="宋体" w:cs="宋体"/>
          <w:color w:val="000"/>
          <w:sz w:val="28"/>
          <w:szCs w:val="28"/>
        </w:rPr>
        <w:t xml:space="preserve">此次神农架之旅，将游览神农顶、香溪源、天燕、玉泉河四大旅游区，线路较长，旅途比较辛苦，我们将本着“宾客至上，服务第一”的宗旨，尽心尽力地做好服务工作，同时也希望我们的工作能够得到各位游客的支持和配合，促使我们提高服务质量，从而使大家吃得满意，住得舒适，玩得愉快，游得开心，乘兴而来，满意而归。</w:t>
      </w:r>
    </w:p>
    <w:p>
      <w:pPr>
        <w:ind w:left="0" w:right="0" w:firstLine="560"/>
        <w:spacing w:before="450" w:after="450" w:line="312" w:lineRule="auto"/>
      </w:pPr>
      <w:r>
        <w:rPr>
          <w:rFonts w:ascii="宋体" w:hAnsi="宋体" w:eastAsia="宋体" w:cs="宋体"/>
          <w:color w:val="000"/>
          <w:sz w:val="28"/>
          <w:szCs w:val="28"/>
        </w:rPr>
        <w:t xml:space="preserve">神农架旅游资源独具魅力，遐迩闻名，誉满中外。国家旅游局、湖北省政府已将神农架作为全国生态旅游示范区和鄂西北绿色旅游圈的龙头进行重点开发。神农架林区党委、政府确立了“立足保护，发展旅游产业，发展绿色产业，构建生态经济体系，建设富裕文明神农架”的建设方针，决心把神农架建成国内一流、国际知名的旅游精品。</w:t>
      </w:r>
    </w:p>
    <w:p>
      <w:pPr>
        <w:ind w:left="0" w:right="0" w:firstLine="560"/>
        <w:spacing w:before="450" w:after="450" w:line="312" w:lineRule="auto"/>
      </w:pPr>
      <w:r>
        <w:rPr>
          <w:rFonts w:ascii="宋体" w:hAnsi="宋体" w:eastAsia="宋体" w:cs="宋体"/>
          <w:color w:val="000"/>
          <w:sz w:val="28"/>
          <w:szCs w:val="28"/>
        </w:rPr>
        <w:t xml:space="preserve">神农架之旅，除传统的观光揽胜游、度假休闲游之外，还有许多各具特色的旅游项目可供选择。如：“神农架‘野人’觅踪游”。野人是世界四大谜之一。在中国，3000多年前就有关于野人的记载，神农架是发现“野人”次数最多的地区，迄今为止目击“野人”已达114次，约有360多人看到138个“野人”活动形象。如果运气好，追踪“野人”或许能一睹“野人”的风采。</w:t>
      </w:r>
    </w:p>
    <w:p>
      <w:pPr>
        <w:ind w:left="0" w:right="0" w:firstLine="560"/>
        <w:spacing w:before="450" w:after="450" w:line="312" w:lineRule="auto"/>
      </w:pPr>
      <w:r>
        <w:rPr>
          <w:rFonts w:ascii="宋体" w:hAnsi="宋体" w:eastAsia="宋体" w:cs="宋体"/>
          <w:color w:val="000"/>
          <w:sz w:val="28"/>
          <w:szCs w:val="28"/>
        </w:rPr>
        <w:t xml:space="preserve">还有“神农架森林沐浴行”。神农架森林原始程度高，覆盖面积大，森林覆盖率已超过88%，活立木蓄积量20xx万立方米，其中林业管理局(国家森林公园)910.9万立方米，国家级自然保护区814.9万立方米，是开展森林浴的理想场所。</w:t>
      </w:r>
    </w:p>
    <w:p>
      <w:pPr>
        <w:ind w:left="0" w:right="0" w:firstLine="560"/>
        <w:spacing w:before="450" w:after="450" w:line="312" w:lineRule="auto"/>
      </w:pPr>
      <w:r>
        <w:rPr>
          <w:rFonts w:ascii="宋体" w:hAnsi="宋体" w:eastAsia="宋体" w:cs="宋体"/>
          <w:color w:val="000"/>
          <w:sz w:val="28"/>
          <w:szCs w:val="28"/>
        </w:rPr>
        <w:t xml:space="preserve">最后还要推荐一下“神农架高山滑雪游”。神农架冬季有“南方雪国”之称，降雪量大，存雪期长，雪质可与阿尔卑斯山的积雪媲美。冬天降临，大雪纷飞，山野苍茫，满树琼花，冰清玉洁。在雪道上滑行，可以体验到飞翔的快乐。</w:t>
      </w:r>
    </w:p>
    <w:p>
      <w:pPr>
        <w:ind w:left="0" w:right="0" w:firstLine="560"/>
        <w:spacing w:before="450" w:after="450" w:line="312" w:lineRule="auto"/>
      </w:pPr>
      <w:r>
        <w:rPr>
          <w:rFonts w:ascii="宋体" w:hAnsi="宋体" w:eastAsia="宋体" w:cs="宋体"/>
          <w:color w:val="000"/>
          <w:sz w:val="28"/>
          <w:szCs w:val="28"/>
        </w:rPr>
        <w:t xml:space="preserve">各位游客：今天大家来到神农架，有保存完好的生态等待着您去考察;有许多难解的自然之谜等待着您去探索;有古朴的民风民俗等着您去领略;有壮美的自然风光等待着您去欣赏。但愿神农架之旅能成为您度假的天堂。预祝各位旅行期间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神农架导游词字篇十六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好了，现在就向我们的游览目的地神农架出发了，神农架地处长江和汉水间的川鄂交界地带，是我国内陆保存完好的唯一一片绿洲和世界中纬度地区唯一的一块绿色宝地。</w:t>
      </w:r>
    </w:p>
    <w:p>
      <w:pPr>
        <w:ind w:left="0" w:right="0" w:firstLine="560"/>
        <w:spacing w:before="450" w:after="450" w:line="312" w:lineRule="auto"/>
      </w:pPr>
      <w:r>
        <w:rPr>
          <w:rFonts w:ascii="宋体" w:hAnsi="宋体" w:eastAsia="宋体" w:cs="宋体"/>
          <w:color w:val="000"/>
          <w:sz w:val="28"/>
          <w:szCs w:val="28"/>
        </w:rPr>
        <w:t xml:space="preserve">另外神农架还有个十分气派的称号------华中屋脊，这是因为神农架中的最高峰------神农顶海拔高达3105米。为华中第一高峰，故而有此称号。</w:t>
      </w:r>
    </w:p>
    <w:p>
      <w:pPr>
        <w:ind w:left="0" w:right="0" w:firstLine="560"/>
        <w:spacing w:before="450" w:after="450" w:line="312" w:lineRule="auto"/>
      </w:pPr>
      <w:r>
        <w:rPr>
          <w:rFonts w:ascii="宋体" w:hAnsi="宋体" w:eastAsia="宋体" w:cs="宋体"/>
          <w:color w:val="000"/>
          <w:sz w:val="28"/>
          <w:szCs w:val="28"/>
        </w:rPr>
        <w:t xml:space="preserve">神农架的历史十分悠久，早在旧石器时就开始有原始人类在此活动，相传炎帝神农氏曾在率众人在此搭架采药，教人们耕种，故将这里称做神农架，神农架也是巴楚文化的发祥地之一。</w:t>
      </w:r>
    </w:p>
    <w:p>
      <w:pPr>
        <w:ind w:left="0" w:right="0" w:firstLine="560"/>
        <w:spacing w:before="450" w:after="450" w:line="312" w:lineRule="auto"/>
      </w:pPr>
      <w:r>
        <w:rPr>
          <w:rFonts w:ascii="宋体" w:hAnsi="宋体" w:eastAsia="宋体" w:cs="宋体"/>
          <w:color w:val="000"/>
          <w:sz w:val="28"/>
          <w:szCs w:val="28"/>
        </w:rPr>
        <w:t xml:space="preserve">大家都知道神农架是一片原始森林，其植物类繁多的鸟兽鱼虫，很多频临灭绝。在别的地方见不到的物种，在神农架却可以见到，这是为什么呢?</w:t>
      </w:r>
    </w:p>
    <w:p>
      <w:pPr>
        <w:ind w:left="0" w:right="0" w:firstLine="560"/>
        <w:spacing w:before="450" w:after="450" w:line="312" w:lineRule="auto"/>
      </w:pPr>
      <w:r>
        <w:rPr>
          <w:rFonts w:ascii="宋体" w:hAnsi="宋体" w:eastAsia="宋体" w:cs="宋体"/>
          <w:color w:val="000"/>
          <w:sz w:val="28"/>
          <w:szCs w:val="28"/>
        </w:rPr>
        <w:t xml:space="preserve">原来神农架凭借地理位置以及自然环境的优越性，在第三、四纪冰川时期充当了生物界的避难所，至今尚较好的保存着原始森林的突然有风貌。其中有金丝猴、金钱豹、华南虎等极为珍惜的动物，因此，神农架于1990年被联合国教科文组织人与生物圈计划接纳为成员。</w:t>
      </w:r>
    </w:p>
    <w:p>
      <w:pPr>
        <w:ind w:left="0" w:right="0" w:firstLine="560"/>
        <w:spacing w:before="450" w:after="450" w:line="312" w:lineRule="auto"/>
      </w:pPr>
      <w:r>
        <w:rPr>
          <w:rFonts w:ascii="宋体" w:hAnsi="宋体" w:eastAsia="宋体" w:cs="宋体"/>
          <w:color w:val="000"/>
          <w:sz w:val="28"/>
          <w:szCs w:val="28"/>
        </w:rPr>
        <w:t xml:space="preserve">好，各位游客朋友，现在我们的游览车呢!已经进入了神农坛景区。请大家稍作准备，我们马上就要下车去游览，现在我们所在的神农坛风景区位于神农架旅游区的南部，是神农架的南大门，虽然面积很小，只有0、7平方公里，但整个景区层次分明，自然风光十分优美。</w:t>
      </w:r>
    </w:p>
    <w:p>
      <w:pPr>
        <w:ind w:left="0" w:right="0" w:firstLine="560"/>
        <w:spacing w:before="450" w:after="450" w:line="312" w:lineRule="auto"/>
      </w:pPr>
      <w:r>
        <w:rPr>
          <w:rFonts w:ascii="宋体" w:hAnsi="宋体" w:eastAsia="宋体" w:cs="宋体"/>
          <w:color w:val="000"/>
          <w:sz w:val="28"/>
          <w:szCs w:val="28"/>
        </w:rPr>
        <w:t xml:space="preserve">首先我们来到了古老植物园，这里集中了一批保护和孑遗古老、珍惜的植物种，其中有国家一级保护植物珙桐，二级保护植物连香、香果、银杏等27种，在这里大家可以看到许多树的下面都立了一块石头，上面刻着人名和地名，原来这些树都是被领养了的，当然如果您如果愿意的话，您在此也可以领养您所喜爱的任一棵没被领养的数。这样您每年就可以收到由这里的工作人员给您寄去它们的生长情况照片，我们现在看到的这种树叫鹅掌楸，它是一种古老的被子植物，大约在一亿多年前就在地球上出现了，是我国二级保护植物，叶似马褂，也称马褂树，花在新叶初期时就已开放，花的形状酷似世界名花郁金香，因此它的英文名字又叫“中国的郁金香”</w:t>
      </w:r>
    </w:p>
    <w:p>
      <w:pPr>
        <w:ind w:left="0" w:right="0" w:firstLine="560"/>
        <w:spacing w:before="450" w:after="450" w:line="312" w:lineRule="auto"/>
      </w:pPr>
      <w:r>
        <w:rPr>
          <w:rFonts w:ascii="宋体" w:hAnsi="宋体" w:eastAsia="宋体" w:cs="宋体"/>
          <w:color w:val="000"/>
          <w:sz w:val="28"/>
          <w:szCs w:val="28"/>
        </w:rPr>
        <w:t xml:space="preserve">现在出现在我们眼前的这棵就是国家一级保护植物珙桐。它是一种古老的孑</w:t>
      </w:r>
    </w:p>
    <w:p>
      <w:pPr>
        <w:ind w:left="0" w:right="0" w:firstLine="560"/>
        <w:spacing w:before="450" w:after="450" w:line="312" w:lineRule="auto"/>
      </w:pPr>
      <w:r>
        <w:rPr>
          <w:rFonts w:ascii="宋体" w:hAnsi="宋体" w:eastAsia="宋体" w:cs="宋体"/>
          <w:color w:val="000"/>
          <w:sz w:val="28"/>
          <w:szCs w:val="28"/>
        </w:rPr>
        <w:t xml:space="preserve">遗植物。说起珙桐，这里还有一个故事呢!</w:t>
      </w:r>
    </w:p>
    <w:p>
      <w:pPr>
        <w:ind w:left="0" w:right="0" w:firstLine="560"/>
        <w:spacing w:before="450" w:after="450" w:line="312" w:lineRule="auto"/>
      </w:pPr>
      <w:r>
        <w:rPr>
          <w:rFonts w:ascii="宋体" w:hAnsi="宋体" w:eastAsia="宋体" w:cs="宋体"/>
          <w:color w:val="000"/>
          <w:sz w:val="28"/>
          <w:szCs w:val="28"/>
        </w:rPr>
        <w:t xml:space="preserve">传说，有个皇帝，他有个才华过人、美如天仙的独生女儿，皇帝视她为掌上明珠，不论外巡何处，都要带着她，一天，皇帝游经一个村，见到农家有个叫珙桐的小伙子，眉清目秀，仪表非凡。姑娘一见钟情，她乘皇帝不备之机，将自己身上佩戴的碧玉髻一折为二，给小伙子一半，作为终身誓约，后被皇帝察觉，珙桐被抓至深山杀死，姑娘听到噩耗 ，在皇帝为其招驸马的那天，连夜逃出宫，跑到珙桐被杀处痛哭，因泪飞如雨而感到苍天，后来公主变成洁白的花而欢居枝头。如今，这里人工培植的珙桐，似亿万只白鸽展翅，所以被称中国的鸽子树。</w:t>
      </w:r>
    </w:p>
    <w:p>
      <w:pPr>
        <w:ind w:left="0" w:right="0" w:firstLine="560"/>
        <w:spacing w:before="450" w:after="450" w:line="312" w:lineRule="auto"/>
      </w:pPr>
      <w:r>
        <w:rPr>
          <w:rFonts w:ascii="宋体" w:hAnsi="宋体" w:eastAsia="宋体" w:cs="宋体"/>
          <w:color w:val="000"/>
          <w:sz w:val="28"/>
          <w:szCs w:val="28"/>
        </w:rPr>
        <w:t xml:space="preserve">现在我们就来到了神农坛风景区的核心部分，是专供炎黄子孙在此缅怀先祖，祭祀神灵的场所。祭坛内神农塑像高达21米，高大雄伟，庄严肃穆，向上望去，炎帝双目微闭，似在洞察世间万物，头上两只牛角是根据传说中的“牛首人身”设计的，中间的草坪和两边的台阶也是根据过去皇宫的格局所布置，中间为天子所走，左右则是大臣的通道，因为9在古时候被人们认为是最大的数字，故两边的台阶全是9的倍数，台阶下即是祭坛，每一为炎黄子孙都可以在此祭拜先祖。现在就让我们也来祭祀一下这位伟大的始祖吧。</w:t>
      </w:r>
    </w:p>
    <w:p>
      <w:pPr>
        <w:ind w:left="0" w:right="0" w:firstLine="560"/>
        <w:spacing w:before="450" w:after="450" w:line="312" w:lineRule="auto"/>
      </w:pPr>
      <w:r>
        <w:rPr>
          <w:rFonts w:ascii="宋体" w:hAnsi="宋体" w:eastAsia="宋体" w:cs="宋体"/>
          <w:color w:val="000"/>
          <w:sz w:val="28"/>
          <w:szCs w:val="28"/>
        </w:rPr>
        <w:t xml:space="preserve">好了，到了这里我们也该结束今天的神农之旅了，不过我刚刚听说今天晚上</w:t>
      </w:r>
    </w:p>
    <w:p>
      <w:pPr>
        <w:ind w:left="0" w:right="0" w:firstLine="560"/>
        <w:spacing w:before="450" w:after="450" w:line="312" w:lineRule="auto"/>
      </w:pPr>
      <w:r>
        <w:rPr>
          <w:rFonts w:ascii="宋体" w:hAnsi="宋体" w:eastAsia="宋体" w:cs="宋体"/>
          <w:color w:val="000"/>
          <w:sz w:val="28"/>
          <w:szCs w:val="28"/>
        </w:rPr>
        <w:t xml:space="preserve">有一个土家妹子要出嫁了，那她到底会嫁给谁呢?没准还会是我们中间的哪一位呢，大家要是想知道究竟是谁当了咱们土家女婿的话，那么就请在今天晚上在这里观看神农风情晚会吧!希望今天的神农之旅给您留下深刻的印象!此次旅游活动中小吴如果有什么做的不好的，还尽情原谅!最后祝大家身体健康，万事如意!谢谢!</w:t>
      </w:r>
    </w:p>
    <w:p>
      <w:pPr>
        <w:ind w:left="0" w:right="0" w:firstLine="560"/>
        <w:spacing w:before="450" w:after="450" w:line="312" w:lineRule="auto"/>
      </w:pPr>
      <w:r>
        <w:rPr>
          <w:rFonts w:ascii="黑体" w:hAnsi="黑体" w:eastAsia="黑体" w:cs="黑体"/>
          <w:color w:val="000000"/>
          <w:sz w:val="34"/>
          <w:szCs w:val="34"/>
          <w:b w:val="1"/>
          <w:bCs w:val="1"/>
        </w:rPr>
        <w:t xml:space="preserve">神农架导游词800字 神农架导游词字篇十七</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 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 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 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2024-09-20T19:24:45+08:00</dcterms:created>
  <dcterms:modified xsi:type="dcterms:W3CDTF">2024-09-20T19:24:45+08:00</dcterms:modified>
</cp:coreProperties>
</file>

<file path=docProps/custom.xml><?xml version="1.0" encoding="utf-8"?>
<Properties xmlns="http://schemas.openxmlformats.org/officeDocument/2006/custom-properties" xmlns:vt="http://schemas.openxmlformats.org/officeDocument/2006/docPropsVTypes"/>
</file>