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2024年天目湖导游词讲解(15篇)</w:t>
      </w:r>
      <w:bookmarkEnd w:id="1"/>
    </w:p>
    <w:p>
      <w:pPr>
        <w:jc w:val="center"/>
        <w:spacing w:before="0" w:after="450"/>
      </w:pPr>
      <w:r>
        <w:rPr>
          <w:rFonts w:ascii="Arial" w:hAnsi="Arial" w:eastAsia="Arial" w:cs="Arial"/>
          <w:color w:val="999999"/>
          <w:sz w:val="20"/>
          <w:szCs w:val="20"/>
        </w:rPr>
        <w:t xml:space="preserve">来源：网络  作者：雨后彩虹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天目湖导游词讲解篇一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天目湖导游词讲解篇一</w:t>
      </w:r>
    </w:p>
    <w:p>
      <w:pPr>
        <w:ind w:left="0" w:right="0" w:firstLine="560"/>
        <w:spacing w:before="450" w:after="450" w:line="312" w:lineRule="auto"/>
      </w:pPr>
      <w:r>
        <w:rPr>
          <w:rFonts w:ascii="宋体" w:hAnsi="宋体" w:eastAsia="宋体" w:cs="宋体"/>
          <w:color w:val="000"/>
          <w:sz w:val="28"/>
          <w:szCs w:val="28"/>
        </w:rPr>
        <w:t xml:space="preserve">状元阁：粉墙红瓦，赭色窗棂，楼角凌空飞翘。承载着典型江南风格的状元阁是我国唯一一座以宣传状元文化为主题的仿古建筑，集中展示了从古到今的736位状元的生平，溧阳史上状元郎马世俊的塑像就在状元阁旁边，成为不少溧阳学子的偶像。状元阁是湖里山的制高点，登上最高处，连绵的青山之间拥着一湖碧波，一艘游轮划起一道白色线条向湖心驶去。</w:t>
      </w:r>
    </w:p>
    <w:p>
      <w:pPr>
        <w:ind w:left="0" w:right="0" w:firstLine="560"/>
        <w:spacing w:before="450" w:after="450" w:line="312" w:lineRule="auto"/>
      </w:pPr>
      <w:r>
        <w:rPr>
          <w:rFonts w:ascii="宋体" w:hAnsi="宋体" w:eastAsia="宋体" w:cs="宋体"/>
          <w:color w:val="000"/>
          <w:sz w:val="28"/>
          <w:szCs w:val="28"/>
        </w:rPr>
        <w:t xml:space="preserve">海洋世界：天目湖山水园海洋世界占地20xx多平方米，是集趣味性、观赏性、知识性于一体的国内典型的中小型水族馆，展示了200多种5000余尾各类热带淡水鱼、海洋鱼和海洋动物等;现为“江苏省科普教育基地”。</w:t>
      </w:r>
    </w:p>
    <w:p>
      <w:pPr>
        <w:ind w:left="0" w:right="0" w:firstLine="560"/>
        <w:spacing w:before="450" w:after="450" w:line="312" w:lineRule="auto"/>
      </w:pPr>
      <w:r>
        <w:rPr>
          <w:rFonts w:ascii="宋体" w:hAnsi="宋体" w:eastAsia="宋体" w:cs="宋体"/>
          <w:color w:val="000"/>
          <w:sz w:val="28"/>
          <w:szCs w:val="28"/>
        </w:rPr>
        <w:t xml:space="preserve">游船：坐游船，感受着天目湖一派美景。“溧山兮苍苍，濑水兮汤汤。”这里山无嵯峨却峰峦迭翠，水不浩淼却源远流长。青山碧碧，绿水依依，在山水相依相抱的柔情里，构成了一幅刚与柔、动与静和谐统一的画卷。</w:t>
      </w:r>
    </w:p>
    <w:p>
      <w:pPr>
        <w:ind w:left="0" w:right="0" w:firstLine="560"/>
        <w:spacing w:before="450" w:after="450" w:line="312" w:lineRule="auto"/>
      </w:pPr>
      <w:r>
        <w:rPr>
          <w:rFonts w:ascii="宋体" w:hAnsi="宋体" w:eastAsia="宋体" w:cs="宋体"/>
          <w:color w:val="000"/>
          <w:sz w:val="28"/>
          <w:szCs w:val="28"/>
        </w:rPr>
        <w:t xml:space="preserve">茶文化精品园：登上满是茶树的绣球岛，迎面而来的就是这充满了古朴与幽雅的“天下第一壶”。它曾获上海大世界吉尼斯纪录总认证，是目前为止世界上最大的紫砂提梁壶。淙淙的茶水从壶嘴中流出，经年不断，永不停息。在绣球岛上，你可以亲自参与采茶、制茶的过程。在岛上的天目茶苑，你还可以欣赏一场以表现东方茶韵的东方美人茶颂、代表春夏秋冬四季更迭的四序茶会及清朝的盖碗茶为主要展示内容的特色茶道表演。</w:t>
      </w:r>
    </w:p>
    <w:p>
      <w:pPr>
        <w:ind w:left="0" w:right="0" w:firstLine="560"/>
        <w:spacing w:before="450" w:after="450" w:line="312" w:lineRule="auto"/>
      </w:pPr>
      <w:r>
        <w:rPr>
          <w:rFonts w:ascii="宋体" w:hAnsi="宋体" w:eastAsia="宋体" w:cs="宋体"/>
          <w:color w:val="000"/>
          <w:sz w:val="28"/>
          <w:szCs w:val="28"/>
        </w:rPr>
        <w:t xml:space="preserve">乡村田园：天目湖山水园乡村田园是以满足游客感觉乡村田园气息，体验乡村田园生活需求而建的仿古江南田园，让您在天目湖山水园里真实体验 “开心农场”的乐趣。主要游乐项目有：推古磨，品尝溧阳当地特色小吃，如乌米饭、现磨现制的豆浆;高空飞降，逍遥桥，天下第一壶等，在这里可以品味古代江南田园的味道，享受乡村生活乐趣。</w:t>
      </w:r>
    </w:p>
    <w:p>
      <w:pPr>
        <w:ind w:left="0" w:right="0" w:firstLine="560"/>
        <w:spacing w:before="450" w:after="450" w:line="312" w:lineRule="auto"/>
      </w:pPr>
      <w:r>
        <w:rPr>
          <w:rFonts w:ascii="宋体" w:hAnsi="宋体" w:eastAsia="宋体" w:cs="宋体"/>
          <w:color w:val="000"/>
          <w:sz w:val="28"/>
          <w:szCs w:val="28"/>
        </w:rPr>
        <w:t xml:space="preserve">高空飞降：是从乡村田园岛最高处滑到湖中间的小岛，全长480米。你可以像一只凌空飞翔的燕子，掠过水面，飞向湖心，在体会失重与飞翔的感觉的同时，也体会着惊心与动魄，同时还可以坐着快艇在湖面上驰乘一番。</w:t>
      </w:r>
    </w:p>
    <w:p>
      <w:pPr>
        <w:ind w:left="0" w:right="0" w:firstLine="560"/>
        <w:spacing w:before="450" w:after="450" w:line="312" w:lineRule="auto"/>
      </w:pPr>
      <w:r>
        <w:rPr>
          <w:rFonts w:ascii="宋体" w:hAnsi="宋体" w:eastAsia="宋体" w:cs="宋体"/>
          <w:color w:val="000"/>
          <w:sz w:val="28"/>
          <w:szCs w:val="28"/>
        </w:rPr>
        <w:t xml:space="preserve">水上娱乐中心：亲水的乐园，乘坐自驾摩托艇，自由自在的在湖面上飞驰，湖水四溅，享受风驰电池的快感。坐上拖水圈，紧紧抓住拖水圈的边缘，让快艇带你在湖面上飞驰。乘坐香蕉船，快艇拉着香蕉船在湖面上行驶，越来越快，一不小心，香蕉船失去平衡，大家一起被抛进湖里，共同享受清凉感觉。</w:t>
      </w:r>
    </w:p>
    <w:p>
      <w:pPr>
        <w:ind w:left="0" w:right="0" w:firstLine="560"/>
        <w:spacing w:before="450" w:after="450" w:line="312" w:lineRule="auto"/>
      </w:pPr>
      <w:r>
        <w:rPr>
          <w:rFonts w:ascii="宋体" w:hAnsi="宋体" w:eastAsia="宋体" w:cs="宋体"/>
          <w:color w:val="000"/>
          <w:sz w:val="28"/>
          <w:szCs w:val="28"/>
        </w:rPr>
        <w:t xml:space="preserve">4d动感影院：是山水绝佳区的主体建筑，它形似一艘即将沉没的海盗船，采用计算机仿真和模拟技术与动感平台相结合，把180度的吹风、喷水、闪电、气泡、烟雾等特技效果引入影院，加上能制造震动、坠落等特技效果的“特效座椅”将您带进影片之中，体会身临其境的感受。在影院内观看《天目湖传奇》，置身其中，您可以感受到高科技所给您带来的震撼，让您瞬间走进风、沙、雨、雪，电闪雷鸣的世界。</w:t>
      </w:r>
    </w:p>
    <w:p>
      <w:pPr>
        <w:ind w:left="0" w:right="0" w:firstLine="560"/>
        <w:spacing w:before="450" w:after="450" w:line="312" w:lineRule="auto"/>
      </w:pPr>
      <w:r>
        <w:rPr>
          <w:rFonts w:ascii="宋体" w:hAnsi="宋体" w:eastAsia="宋体" w:cs="宋体"/>
          <w:color w:val="000"/>
          <w:sz w:val="28"/>
          <w:szCs w:val="28"/>
        </w:rPr>
        <w:t xml:space="preserve">镜湖：“爽借清风明借月，动观流水静观山。从中一股清泉出，不识源头何处来。”一排排竹筏飘荡在绿色绸缎般的静湖湖面上，轻轻挥舞橹浆，波纹荡漾，缓缓四散开来，宁静端庄的静湖露出她妩媚的一面。远眺湖岸边的碧绿竹海，散发着清凉静雅的气息，正是“舟行碧波上，人在画中游”。</w:t>
      </w:r>
    </w:p>
    <w:p>
      <w:pPr>
        <w:ind w:left="0" w:right="0" w:firstLine="560"/>
        <w:spacing w:before="450" w:after="450" w:line="312" w:lineRule="auto"/>
      </w:pPr>
      <w:r>
        <w:rPr>
          <w:rFonts w:ascii="宋体" w:hAnsi="宋体" w:eastAsia="宋体" w:cs="宋体"/>
          <w:color w:val="000"/>
          <w:sz w:val="28"/>
          <w:szCs w:val="28"/>
        </w:rPr>
        <w:t xml:space="preserve">观光车：南山竹海内观光车酷似童话里的小火车，从静湖广场出发，一路在竹海中穿梭，最后到达寿星广场，沿途欣赏美丽的沿途风光，省力的同时，恍然间仿佛置身于童话之中。</w:t>
      </w:r>
    </w:p>
    <w:p>
      <w:pPr>
        <w:ind w:left="0" w:right="0" w:firstLine="560"/>
        <w:spacing w:before="450" w:after="450" w:line="312" w:lineRule="auto"/>
      </w:pPr>
      <w:r>
        <w:rPr>
          <w:rFonts w:ascii="黑体" w:hAnsi="黑体" w:eastAsia="黑体" w:cs="黑体"/>
          <w:color w:val="000000"/>
          <w:sz w:val="34"/>
          <w:szCs w:val="34"/>
          <w:b w:val="1"/>
          <w:bCs w:val="1"/>
        </w:rPr>
        <w:t xml:space="preserve">天目湖导游词讲解篇二</w:t>
      </w:r>
    </w:p>
    <w:p>
      <w:pPr>
        <w:ind w:left="0" w:right="0" w:firstLine="560"/>
        <w:spacing w:before="450" w:after="450" w:line="312" w:lineRule="auto"/>
      </w:pPr>
      <w:r>
        <w:rPr>
          <w:rFonts w:ascii="宋体" w:hAnsi="宋体" w:eastAsia="宋体" w:cs="宋体"/>
          <w:color w:val="000"/>
          <w:sz w:val="28"/>
          <w:szCs w:val="28"/>
        </w:rPr>
        <w:t xml:space="preserve">天目湖旅游度假区作为国家首批aaaa级旅游区，位于苏、浙、皖三省交界处的江南历史名城溧阳市境内，距市区仅八公里。天目湖东临烟波浩渺的太湖，北望工业发达的常州，西接六朝古都南京，南连蜿蜒起伏的天目山脉。天目湖旅游度假区开发建设于一九九二年四月，一九九四年七月被江苏省人民政府批准为省级旅游度假区，20xx年元月被国家旅游局评定为国家首批aaaa级旅游区。整个度假区的范围为三百平方公里，其中包括沙河和大溪两座国家级大型水库。这两大水库地处天目山的余脉，从空中鸟瞰恰似两颗明珠镶嵌于溧阳大地。天目湖湖水来源于苏、浙、皖三省交界的南山地区，二百五十平方公里的河涧水汇集成湖，总库容量为三亿立方米，总长度为十三公里，水库最深处为二十八米，平均深度为十米左右。湖区陆地部分为安山岩和石灰岩，地形较为低缓。湖区群山环抱，湖水清冽。湖岸蜿蜒曲折，湖内布满大小岛屿。区内奇花异草，色彩缤纷，野生动物，栖息繁衍，形成完整与和谐的生态系统。</w:t>
      </w:r>
    </w:p>
    <w:p>
      <w:pPr>
        <w:ind w:left="0" w:right="0" w:firstLine="560"/>
        <w:spacing w:before="450" w:after="450" w:line="312" w:lineRule="auto"/>
      </w:pPr>
      <w:r>
        <w:rPr>
          <w:rFonts w:ascii="宋体" w:hAnsi="宋体" w:eastAsia="宋体" w:cs="宋体"/>
          <w:color w:val="000"/>
          <w:sz w:val="28"/>
          <w:szCs w:val="28"/>
        </w:rPr>
        <w:t xml:space="preserve">茶香、水甜、鱼头鲜构成天目湖三绝，是天目湖精华所在。湖区周围茶园茗香越岫，精制“沙河桂茗“、“南山寿眉“、“水西翠柏“已成为国家和省、市名茶。湖水保持天然山泉的纯度和矿物成分，经江苏省环保部门测定，达到国家二级饮用水水源标准。湖中鱼类丰富，盛产特具风味的“沙河鱼头“的原料大灰鲢。“ 沙河鱼头“为天目湖一绝，构成天目湖独特的饮食文化，许多国家领导人和七十二个国家的外交使节及夫人都品尝过此汤，并且赞不绝口。</w:t>
      </w:r>
    </w:p>
    <w:p>
      <w:pPr>
        <w:ind w:left="0" w:right="0" w:firstLine="560"/>
        <w:spacing w:before="450" w:after="450" w:line="312" w:lineRule="auto"/>
      </w:pPr>
      <w:r>
        <w:rPr>
          <w:rFonts w:ascii="宋体" w:hAnsi="宋体" w:eastAsia="宋体" w:cs="宋体"/>
          <w:color w:val="000"/>
          <w:sz w:val="28"/>
          <w:szCs w:val="28"/>
        </w:rPr>
        <w:t xml:space="preserve">在三百多平方公里的区域内，分为旅游中心区、度假休闲区、森林公园区、农业历史文化区、环境保护区和湖上娱乐区六个功能区。区内有风格迥异的宾馆、山庄六家，其中两家为三星涉外宾馆，可供食宿床位达一千五百张，并配备具有一定档次的舞厅、宴会厅、会议室以及保龄球馆、室内游泳池等康乐设施。此外，拥有国内旅行社一家、旅游公司一家以及建筑面积达七千平方米的商业一条街。主要景区包括以“山水情、亲山水“为主题的山水园、以反映周文王访贤招纳姜子牙兴周灭商历史故事的太公山和以体现苏南小区乡村生活和山野风光的小岭生态休闲园。主要景点包括胜似闲庭信步的湖里山公园、全国唯一反映科举文化的状元阁、揭开人类起源之迷的“中华曙猿“馆、展示五彩缤纷海底动物的水族馆、体验当地民俗民风的乡村田园、品味高雅茶艺文化的绣球岛、展现异地他乡习俗的怡心岛、源于佛教“四报恩“的报恩禅寺、重温脍炙人口《游子吟》的德泽亭、具有国际先进水平的水上乐园、领略真枪实弹刺激的射击城、体验曲径通幽的南山竹海以及用于大型集会的百花广场。此外，总投资六点五亿元的江苏沙河抽水蓄能电站将于20xx年八月建成发电。目前，天目湖已形成初具规摸、颇具特色的集食、住、行、游、娱、购为一体的旅游度假胜地。</w:t>
      </w:r>
    </w:p>
    <w:p>
      <w:pPr>
        <w:ind w:left="0" w:right="0" w:firstLine="560"/>
        <w:spacing w:before="450" w:after="450" w:line="312" w:lineRule="auto"/>
      </w:pPr>
      <w:r>
        <w:rPr>
          <w:rFonts w:ascii="宋体" w:hAnsi="宋体" w:eastAsia="宋体" w:cs="宋体"/>
          <w:color w:val="000"/>
          <w:sz w:val="28"/>
          <w:szCs w:val="28"/>
        </w:rPr>
        <w:t xml:space="preserve">作为溧阳对外开放的窗口、经济腾飞的一翼，天目湖旅游度假区内基础设施已配套齐全，拥有日产一千五百吨的自来水厂、日处理能力一千吨的污水处理系统、新建三十五千瓦的变电所一座和十千瓦的供电线路。建成环湖黑色道路十一公里，市区通往区内的八公里沙石路拓宽为三十二米的混凝土路面。此外，还开通一个两万门程控电话的电信分局。</w:t>
      </w:r>
    </w:p>
    <w:p>
      <w:pPr>
        <w:ind w:left="0" w:right="0" w:firstLine="560"/>
        <w:spacing w:before="450" w:after="450" w:line="312" w:lineRule="auto"/>
      </w:pPr>
      <w:r>
        <w:rPr>
          <w:rFonts w:ascii="宋体" w:hAnsi="宋体" w:eastAsia="宋体" w:cs="宋体"/>
          <w:color w:val="000"/>
          <w:sz w:val="28"/>
          <w:szCs w:val="28"/>
        </w:rPr>
        <w:t xml:space="preserve">天目湖的优势不仅在于其地理位置、自然环境、基础设施等有形条件，更重要的是在于其巨大的市场潜力。在深层次开发与大市场促销的带动下，天目湖的知名度正在不断提高，以“天目湖“命名的新兴企业和新特产品正在应运而生。此外，天目湖的客流量也在逐年增加，由一九九二年的二十多万人次增至二020xx年的一百零八万人次，短短几年时间接待量翻了近五倍。客源由原来以当地、常州、南京为主辐射到上海、无锡、苏州、杭州等地，还有更多的游客从更远的地方慕名而来。天目湖的特产“砂锅鱼头“已蜚声海内外，南京、上海、北京甚至西安都有这道名菜。</w:t>
      </w:r>
    </w:p>
    <w:p>
      <w:pPr>
        <w:ind w:left="0" w:right="0" w:firstLine="560"/>
        <w:spacing w:before="450" w:after="450" w:line="312" w:lineRule="auto"/>
      </w:pPr>
      <w:r>
        <w:rPr>
          <w:rFonts w:ascii="宋体" w:hAnsi="宋体" w:eastAsia="宋体" w:cs="宋体"/>
          <w:color w:val="000"/>
          <w:sz w:val="28"/>
          <w:szCs w:val="28"/>
        </w:rPr>
        <w:t xml:space="preserve">天目湖旅游度假区旅游资源丰富，环境质量较高，周围被低矮起伏的丘陵山地所环绕，并被原始和人工植被所覆盖，植被覆盖率达80%以上，拥有动物164 种，植物236种。山青、水秀、茶香、鱼鲜、空气好构成天目湖旅游度假区“湖光山色风景独秀，碧水蓝天江南明珠“的幽雅意境，不仅使天目湖旅游度假区成为动植物生息繁衍的乐园，而且给游客以“绿色仙境“、“返朴归真“的美妙感觉，具有发展度假旅游和休闲旅游的优越条件。针对目前观光旅游和生态旅游激烈的市场竞争，度假旅游和休闲旅游将成为天目湖旅游度假区“十五“期间战略性开发的两种主要旅游形式。而且，它符合可持续性开发的战略要求，具有较强的可操作性和较大的现实意义。</w:t>
      </w:r>
    </w:p>
    <w:p>
      <w:pPr>
        <w:ind w:left="0" w:right="0" w:firstLine="560"/>
        <w:spacing w:before="450" w:after="450" w:line="312" w:lineRule="auto"/>
      </w:pPr>
      <w:r>
        <w:rPr>
          <w:rFonts w:ascii="宋体" w:hAnsi="宋体" w:eastAsia="宋体" w:cs="宋体"/>
          <w:color w:val="000"/>
          <w:sz w:val="28"/>
          <w:szCs w:val="28"/>
        </w:rPr>
        <w:t xml:space="preserve">因此，天目湖旅游度假区发展生态旅游和休闲旅游不仅具有独特的开发优势，而且还具有广阔的发展空间。度假旅游作为一种旅游时尚，将丰富天目湖旅游度假区的文化内涵，突出天目湖“绿色仙境“、“返朴归真“的特色意境，使游客更好地认识天目湖，享受天目湖，保护天目湖。休闲旅游将不仅为天目湖旅游度假区开辟一个尚未开发的市场，而且还将丰富游客的旅游经历，延长游客的逗留时间。所以，发展度假旅游和休闲旅游将成为天目湖旅游度假区二十一世纪旅游开发的主旋律。</w:t>
      </w:r>
    </w:p>
    <w:p>
      <w:pPr>
        <w:ind w:left="0" w:right="0" w:firstLine="560"/>
        <w:spacing w:before="450" w:after="450" w:line="312" w:lineRule="auto"/>
      </w:pPr>
      <w:r>
        <w:rPr>
          <w:rFonts w:ascii="黑体" w:hAnsi="黑体" w:eastAsia="黑体" w:cs="黑体"/>
          <w:color w:val="000000"/>
          <w:sz w:val="34"/>
          <w:szCs w:val="34"/>
          <w:b w:val="1"/>
          <w:bCs w:val="1"/>
        </w:rPr>
        <w:t xml:space="preserve">天目湖导游词讲解篇三</w:t>
      </w:r>
    </w:p>
    <w:p>
      <w:pPr>
        <w:ind w:left="0" w:right="0" w:firstLine="560"/>
        <w:spacing w:before="450" w:after="450" w:line="312" w:lineRule="auto"/>
      </w:pPr>
      <w:r>
        <w:rPr>
          <w:rFonts w:ascii="宋体" w:hAnsi="宋体" w:eastAsia="宋体" w:cs="宋体"/>
          <w:color w:val="000"/>
          <w:sz w:val="28"/>
          <w:szCs w:val="28"/>
        </w:rPr>
        <w:t xml:space="preserve">天目湖旅游度假区，位于溧阳市区南部8公里，区内座落着沙河、大溪两座国家级大型水库因属天目山余脉，故名“天目湖”。现旅游度假区总体规划面积为10.67平方公里(不包括水面7.25平方公里)。1994年7月被江苏省人民政府批准为省级旅游度假区。天目湖兼有太湖烟波浩渺之势，西湖淡妆浓抹之美，千岛湖环拱珠琏之局。</w:t>
      </w:r>
    </w:p>
    <w:p>
      <w:pPr>
        <w:ind w:left="0" w:right="0" w:firstLine="560"/>
        <w:spacing w:before="450" w:after="450" w:line="312" w:lineRule="auto"/>
      </w:pPr>
      <w:r>
        <w:rPr>
          <w:rFonts w:ascii="宋体" w:hAnsi="宋体" w:eastAsia="宋体" w:cs="宋体"/>
          <w:color w:val="000"/>
          <w:sz w:val="28"/>
          <w:szCs w:val="28"/>
        </w:rPr>
        <w:t xml:space="preserve">天目湖旅游度假区作为首批国家aaaa级旅游区之一，位于苏、浙、皖三省交界处的江南历史名城---溧阳市境内，距市区仅八公里。天目湖东临烟波浩渺的太湖，北望工业发达的常州，西接六朝古都南京，南连蜿蜒起伏的天目山脉。距宁、沪、杭、苏、锡、常等主要城市均在二百公里以内，沪宁高速公路的建成通车，南京禄口机场的建成通航更拉近了天目湖与这些城市的距离。山、水、林、禽、兽同生共荣，构成一幅奇特的大自然生态图。</w:t>
      </w:r>
    </w:p>
    <w:p>
      <w:pPr>
        <w:ind w:left="0" w:right="0" w:firstLine="560"/>
        <w:spacing w:before="450" w:after="450" w:line="312" w:lineRule="auto"/>
      </w:pPr>
      <w:r>
        <w:rPr>
          <w:rFonts w:ascii="宋体" w:hAnsi="宋体" w:eastAsia="宋体" w:cs="宋体"/>
          <w:color w:val="000"/>
          <w:sz w:val="28"/>
          <w:szCs w:val="28"/>
        </w:rPr>
        <w:t xml:space="preserve">天目湖旅游度假区首期开发面积18平方公里。区内将设施旅游中心区、农业历史文化区、国际度假区、森林公园区、自然保护区及湖区。天目湖是祖国大地上一块正在雕琢的瑰宝。</w:t>
      </w:r>
    </w:p>
    <w:p>
      <w:pPr>
        <w:ind w:left="0" w:right="0" w:firstLine="560"/>
        <w:spacing w:before="450" w:after="450" w:line="312" w:lineRule="auto"/>
      </w:pPr>
      <w:r>
        <w:rPr>
          <w:rFonts w:ascii="宋体" w:hAnsi="宋体" w:eastAsia="宋体" w:cs="宋体"/>
          <w:color w:val="000"/>
          <w:sz w:val="28"/>
          <w:szCs w:val="28"/>
        </w:rPr>
        <w:t xml:space="preserve">天目湖手剥笋——选用天目湖山竹林中一些野生小笋， 以现代科学生产工艺技术，经长时间烤、煮，真空包装、高温杀菌精制而成。开袋后无需剥壳，带壳品 天目湖手剥笋——选用天目湖山竹林中一些野生小笋， 以现代科学生产工艺技术，经长时间烤、煮，真空包装、高温杀菌精制而成。开袋后无需剥壳，带壳品尝，味道清鲜纯正，品尝后能立马感受到来自大自然的独特味道，可以做为饭店一道精美的冷菜或者日常家庭食用的小菜，也可以作为礼品馈赠或旅游休闲食品。</w:t>
      </w:r>
    </w:p>
    <w:p>
      <w:pPr>
        <w:ind w:left="0" w:right="0" w:firstLine="560"/>
        <w:spacing w:before="450" w:after="450" w:line="312" w:lineRule="auto"/>
      </w:pPr>
      <w:r>
        <w:rPr>
          <w:rFonts w:ascii="宋体" w:hAnsi="宋体" w:eastAsia="宋体" w:cs="宋体"/>
          <w:color w:val="000"/>
          <w:sz w:val="28"/>
          <w:szCs w:val="28"/>
        </w:rPr>
        <w:t xml:space="preserve">手剥笋是一种高蛋白、低脂肪、富纤维的绿色天然保健食品。常吃竹笋，不仅能促进肠壁蠕动，增进消化，而且能将肝肠中有毒物质吸附带走，减少有毒物质的积留和吸收，特别是笋干中富含酪氨酸、ge、se等微量元素，对抑制癌细胞产生，防止胰腺退化，保持人类延年益寿具有极为显著的药用功能。尝，味道清鲜纯正，品尝后能立马感受到来自大自然的独特味道，可以做为饭店一道精美的冷菜或者日常家庭食用的小菜，也可以作为礼品馈赠或旅游休闲食品。</w:t>
      </w:r>
    </w:p>
    <w:p>
      <w:pPr>
        <w:ind w:left="0" w:right="0" w:firstLine="560"/>
        <w:spacing w:before="450" w:after="450" w:line="312" w:lineRule="auto"/>
      </w:pPr>
      <w:r>
        <w:rPr>
          <w:rFonts w:ascii="宋体" w:hAnsi="宋体" w:eastAsia="宋体" w:cs="宋体"/>
          <w:color w:val="000"/>
          <w:sz w:val="28"/>
          <w:szCs w:val="28"/>
        </w:rPr>
        <w:t xml:space="preserve">手剥笋是一种高蛋白、低脂肪、富纤维的绿色天然保健食品。常吃竹笋，不仅能促进肠壁蠕动，增进消化，而且能将肝肠中有毒物质吸附带走，减少有毒物质的积留和吸收，特别是笋干中富含酪氨酸、ge、se等微量元素，对抑制癌细胞产生，防止胰腺退化，保持人类延年益寿具有极为显著的药用功能。</w:t>
      </w:r>
    </w:p>
    <w:p>
      <w:pPr>
        <w:ind w:left="0" w:right="0" w:firstLine="560"/>
        <w:spacing w:before="450" w:after="450" w:line="312" w:lineRule="auto"/>
      </w:pPr>
      <w:r>
        <w:rPr>
          <w:rFonts w:ascii="黑体" w:hAnsi="黑体" w:eastAsia="黑体" w:cs="黑体"/>
          <w:color w:val="000000"/>
          <w:sz w:val="34"/>
          <w:szCs w:val="34"/>
          <w:b w:val="1"/>
          <w:bCs w:val="1"/>
        </w:rPr>
        <w:t xml:space="preserve">天目湖导游词讲解篇四</w:t>
      </w:r>
    </w:p>
    <w:p>
      <w:pPr>
        <w:ind w:left="0" w:right="0" w:firstLine="560"/>
        <w:spacing w:before="450" w:after="450" w:line="312" w:lineRule="auto"/>
      </w:pPr>
      <w:r>
        <w:rPr>
          <w:rFonts w:ascii="宋体" w:hAnsi="宋体" w:eastAsia="宋体" w:cs="宋体"/>
          <w:color w:val="000"/>
          <w:sz w:val="28"/>
          <w:szCs w:val="28"/>
        </w:rPr>
        <w:t xml:space="preserve">各位尊敬的游客朋友，大家好，今天我们要游览的景点是天目湖。天目湖旅游度假区开发于1992年4月，1994年7月成为江苏省政府批准的省级旅游度假区，20xx年底被评为国家首批aaaa级旅游度假区，并于20xx年通过iso14001环境质量认证。天目湖旅游度假区主要由两座国家级大型水库组成。它们分别是我们现在游览的“沙河水库”和距此向北仅三公里的“大溪水库”，这两大水库的总面积达300多平方公里，总储水量达3亿立方米，它们同时都处于天目山脉的余脉上，如果从高空向下看，我们大家会发现它们犹如人的一双亮丽纯澈的眼睛，所以我们在开发之初将其改名为“天目湖”</w:t>
      </w:r>
    </w:p>
    <w:p>
      <w:pPr>
        <w:ind w:left="0" w:right="0" w:firstLine="560"/>
        <w:spacing w:before="450" w:after="450" w:line="312" w:lineRule="auto"/>
      </w:pPr>
      <w:r>
        <w:rPr>
          <w:rFonts w:ascii="宋体" w:hAnsi="宋体" w:eastAsia="宋体" w:cs="宋体"/>
          <w:color w:val="000"/>
          <w:sz w:val="28"/>
          <w:szCs w:val="28"/>
        </w:rPr>
        <w:t xml:space="preserve">湖里山的状元阁，将溧阳历史上的名士、近代以来科技文化名人的生平事迹集锦介绍，永示后人。同时它也是我国目前唯一一座以宣传状元文化为主题的仿古建筑，此中集中展示了我国从隋炀帝大业二年(公元620xx年)到清光绪三十一年(公元1920xx年)这1300多年间封建科举考试制度中所产生的736位状元的名单和简历。溧阳在封建科举制度中所产生的“三鼎甲”六位，即“状元”马世俊;“榜眼”宋之绳、任兰枝;“探花”陈名夏、黄梦麟、任端书。我们现在看见的这一建筑，就是刚才向大家介绍的状元阁，它是一座仿古型建筑，建筑面积350多平方米，楼阁高22米，共分三层，与普通四方楼堂不同的是他共有24角，每层8角，凌空飞翘。 这种建筑格局为中国古典建筑格局的“亚”字地基。看到这个建筑，很自然就使大家联想到湖北武汉黄鹤楼。状元阁汇集了我国1300多年科举考试制度中所出现的736位状元，是我国目前为止唯一的一座以宣传状元文化为主题的建筑物。</w:t>
      </w:r>
    </w:p>
    <w:p>
      <w:pPr>
        <w:ind w:left="0" w:right="0" w:firstLine="560"/>
        <w:spacing w:before="450" w:after="450" w:line="312" w:lineRule="auto"/>
      </w:pPr>
      <w:r>
        <w:rPr>
          <w:rFonts w:ascii="宋体" w:hAnsi="宋体" w:eastAsia="宋体" w:cs="宋体"/>
          <w:color w:val="000"/>
          <w:sz w:val="28"/>
          <w:szCs w:val="28"/>
        </w:rPr>
        <w:t xml:space="preserve">请大家向上看。在每个凌空飞翘的出檐上，都蹲座有一个小动物，这几个小动物的统一名称为“辟邪兽”。这种辟邪兽一共有十种，要将这十个动物看全，必须到北京的故宫博物院，它只在太和殿的檐上才齐集在一起，按序站班。在乾清宫和养心殿大家可以看到九个，而到坤宁宫和慈宁宫就只有七个。除太和殿外所有建筑上的辟邪兽均为奇数，所减之兽为减后不减前。作为状元为天下文人的表率，每三年才出一位，所以古时帝王为优宠状元，拢络天下文人的心，破格允许在屋檐上站五个小兽，这五个小兽从前向后分别是凤仙人、龙、</w:t>
      </w:r>
    </w:p>
    <w:p>
      <w:pPr>
        <w:ind w:left="0" w:right="0" w:firstLine="560"/>
        <w:spacing w:before="450" w:after="450" w:line="312" w:lineRule="auto"/>
      </w:pPr>
      <w:r>
        <w:rPr>
          <w:rFonts w:ascii="宋体" w:hAnsi="宋体" w:eastAsia="宋体" w:cs="宋体"/>
          <w:color w:val="000"/>
          <w:sz w:val="28"/>
          <w:szCs w:val="28"/>
        </w:rPr>
        <w:t xml:space="preserve">凤、狮子、麒麟。凤仙人为领班。龙、凤代表乾坤、天地、男女，也代表着至高无尚的尊贵，狮子是兽中之王，有权利和子嗣的意思。麒麟善辩曲折是非，有正大光明，清平公正之意，同时它是我国古代四灵兽之一，是赐吉祥与福泽给人间的神物。这些小动物们都象征着尊贵、吉祥、威德、智慧，也具有镇慑妖魔、消灾避祸的含义。小兽端坐檐角还有很强的装饰作用，是整个建筑物造型既规格严整，又富于变化，达到了庄重与生动的和谐，宏伟与精巧的统一。这座楼阁的顶部，还有一个红色的大葫芦的攒尖顶，这是取汉字葫芦的谐音，为“福禄”之意，喻意上此楼阁之人皆为有福有禄之人。</w:t>
      </w:r>
    </w:p>
    <w:p>
      <w:pPr>
        <w:ind w:left="0" w:right="0" w:firstLine="560"/>
        <w:spacing w:before="450" w:after="450" w:line="312" w:lineRule="auto"/>
      </w:pPr>
      <w:r>
        <w:rPr>
          <w:rFonts w:ascii="宋体" w:hAnsi="宋体" w:eastAsia="宋体" w:cs="宋体"/>
          <w:color w:val="000"/>
          <w:sz w:val="28"/>
          <w:szCs w:val="28"/>
        </w:rPr>
        <w:t xml:space="preserve">“状元”名称是从唐朝开始的。当时举人们到京师应礼部的会考时都必须先投状文，因此能得到第一名的人就称为“状元”。“状”指“状文”;“元”指“第一”、“魁首”的意思，所以就此开始了我国千年的“状元”之称。它是我国从隋帝大业二年(公元620xx年)到清光绪帝光绪三十一年(公元1920xx年)这1320xx年间封建科举制度的产物。在这1320xx年间共经历了8个朝代开科725科，也就产生了736位进士科状元。这8个朝代中唐代状元最多，为270位，按所取人数的多少排序，分列第二、三、四位的是两宋时期118位、清代112位和明代是88位。这四大朝代也是我国文风最盛的时期，不过在唐宋两代时状元并不是独有一科可得，唐代时除了会考外，还有博学宏词科、明经科、贤良方正科等，在宋代时还开过武科，这些科考的第一也是都称为状元。到了明清二代时科举考试才正式改为一科，只有会考后由皇帝钦点的才称为状元，这些状元在那些数以万计的读书人中，仅仅是沧海一粟，九牛一毛，但正因为他的稀少才成就了他的珍贵。自古人们就爱把考上第一的进士称为鳌头独占的“元”，把考上的所有进士称作登龙门，成为光宗耀祖的万世之荣，成为改换门楣的转机，也就成了所有读书人的唯一追求，趋之若鹜，乐不知疲，穷尽一身。</w:t>
      </w:r>
    </w:p>
    <w:p>
      <w:pPr>
        <w:ind w:left="0" w:right="0" w:firstLine="560"/>
        <w:spacing w:before="450" w:after="450" w:line="312" w:lineRule="auto"/>
      </w:pPr>
      <w:r>
        <w:rPr>
          <w:rFonts w:ascii="宋体" w:hAnsi="宋体" w:eastAsia="宋体" w:cs="宋体"/>
          <w:color w:val="000"/>
          <w:sz w:val="28"/>
          <w:szCs w:val="28"/>
        </w:rPr>
        <w:t xml:space="preserve">各位游客朋友，现在我们泛舟湖面，去撩开天目湖那美丽而神秘的面纱，领略天目湖水的柔美清纯。借此和大家聊聊天目湖“三绝”：水甜、茶香、鱼头鲜。天目湖水由8条支流及48条溪涧汇集而成。湖水澄碧透亮，没有一丝污染。天目湖水至今仍保持着国家二级饮用水的标准。经过省环保部门的测定，天目湖水也是江苏省境内目前水质量最好的。</w:t>
      </w:r>
    </w:p>
    <w:p>
      <w:pPr>
        <w:ind w:left="0" w:right="0" w:firstLine="560"/>
        <w:spacing w:before="450" w:after="450" w:line="312" w:lineRule="auto"/>
      </w:pPr>
      <w:r>
        <w:rPr>
          <w:rFonts w:ascii="宋体" w:hAnsi="宋体" w:eastAsia="宋体" w:cs="宋体"/>
          <w:color w:val="000"/>
          <w:sz w:val="28"/>
          <w:szCs w:val="28"/>
        </w:rPr>
        <w:t xml:space="preserve">“鱼头鲜”是指砂锅鱼头，它的特点是“鲜而不腥、肥而不腻、汤汁乳白、原汁原味”。1985年我国改革开放的总设计师--小平同志巡视江苏，由天目湖鱼头大师朱顺才师傅带上天目湖的鱼和水在南京东郊宾馆为首长制作这道菜肴。</w:t>
      </w:r>
    </w:p>
    <w:p>
      <w:pPr>
        <w:ind w:left="0" w:right="0" w:firstLine="560"/>
        <w:spacing w:before="450" w:after="450" w:line="312" w:lineRule="auto"/>
      </w:pPr>
      <w:r>
        <w:rPr>
          <w:rFonts w:ascii="宋体" w:hAnsi="宋体" w:eastAsia="宋体" w:cs="宋体"/>
          <w:color w:val="000"/>
          <w:sz w:val="28"/>
          <w:szCs w:val="28"/>
        </w:rPr>
        <w:t xml:space="preserve">好了，各位朋友我们现在登上的是乡村田园岛。它又称猴岛，这是因为我们在这个岛上放养了一百多只活泼可爱、机敏好动的小猕猴，它们是没有圈禁，自由活动的，这给这岛可增加了不少自然野趣，这个岛占地360多亩，鸟瞰此岛，会发现岛上的大片松林如一只雄狮伏地，因此这片松林就被称为“雄狮林”， 它和对面的那座圆形小岛就构成了天目湖的另一景“雄狮滚绣球”，所以对面的小岛也因此得名“绣球岛”，现在大家所看到的这座桥是连接猴岛和绣球岛的唯一通道--逍遥桥，它是用铁索铁链连接，铺上木板而成的走在上面摇摇摆摆，逍遥自在。</w:t>
      </w:r>
    </w:p>
    <w:p>
      <w:pPr>
        <w:ind w:left="0" w:right="0" w:firstLine="560"/>
        <w:spacing w:before="450" w:after="450" w:line="312" w:lineRule="auto"/>
      </w:pPr>
      <w:r>
        <w:rPr>
          <w:rFonts w:ascii="宋体" w:hAnsi="宋体" w:eastAsia="宋体" w:cs="宋体"/>
          <w:color w:val="000"/>
          <w:sz w:val="28"/>
          <w:szCs w:val="28"/>
        </w:rPr>
        <w:t xml:space="preserve">现在呈现在大家眼前的这把茶壶名曰“天下第一壶”，它已经得到吉尼斯上海总部的认证，是目前为止世界上最大的紫砂提梁壶，它高3.5米，壶内径1.8米，容水2.7立方米，是10余名艺工用了7个多月的时间精心制作而成，因为它制作于20xx年，所以又称”世纪之壶”，这可是绣球岛的标志性景物。绣球岛上主产的是茶叶，溧阳的茶叶一般一年只摘春、秋两季：春季以开园采摘日起至农历的小满之前为止;秋季则从农历立秋起到霜降止。夏季因气温高，日照强度大，所出茶叶芽叶瘦小，条索轻飘，味涩欠香等弊病，故夏茶为我市所不取。春天气温适中偏低，光照强度较弱，有利于茶树氮的代谢;而碳的代谢和糖类化合物合成较为缓慢，所以这个季节所出的茶叶叶嫩质柔，富有光泽;叶肥毫多，色泽翠绿。秋季所采的秋茶品质则要略低于春茶。溧阳所产的茶叶条索紧，色泽翠绿，毫白而多，冲泡的茶香气清纯，优雅持久，滋味鲜爽醇和，汤色清澈明亮，叶底嫩绿，均匀成朵，有“形美、色翠、香浓、味纯”四绝之称。</w:t>
      </w:r>
    </w:p>
    <w:p>
      <w:pPr>
        <w:ind w:left="0" w:right="0" w:firstLine="560"/>
        <w:spacing w:before="450" w:after="450" w:line="312" w:lineRule="auto"/>
      </w:pPr>
      <w:r>
        <w:rPr>
          <w:rFonts w:ascii="宋体" w:hAnsi="宋体" w:eastAsia="宋体" w:cs="宋体"/>
          <w:color w:val="000"/>
          <w:sz w:val="28"/>
          <w:szCs w:val="28"/>
        </w:rPr>
        <w:t xml:space="preserve">来到我们溧阳，也了解一下我们溧阳的特产，在这里可以用一首诗来概括：溧阳白芹水中花，天目鱼头味绝佳，竹箦风鹅平桥栗，南山冬笋北山茶，戴埠狗肉香万家，周城羊肉茶亭瓜，后山本鸡上黄雀，长荡螃蟹谢天下。好了，我们天目湖的游览即将接近尾声，那我的讲解到这里就结束了，谢谢!</w:t>
      </w:r>
    </w:p>
    <w:p>
      <w:pPr>
        <w:ind w:left="0" w:right="0" w:firstLine="560"/>
        <w:spacing w:before="450" w:after="450" w:line="312" w:lineRule="auto"/>
      </w:pPr>
      <w:r>
        <w:rPr>
          <w:rFonts w:ascii="黑体" w:hAnsi="黑体" w:eastAsia="黑体" w:cs="黑体"/>
          <w:color w:val="000000"/>
          <w:sz w:val="34"/>
          <w:szCs w:val="34"/>
          <w:b w:val="1"/>
          <w:bCs w:val="1"/>
        </w:rPr>
        <w:t xml:space="preserve">天目湖导游词讲解篇五</w:t>
      </w:r>
    </w:p>
    <w:p>
      <w:pPr>
        <w:ind w:left="0" w:right="0" w:firstLine="560"/>
        <w:spacing w:before="450" w:after="450" w:line="312" w:lineRule="auto"/>
      </w:pPr>
      <w:r>
        <w:rPr>
          <w:rFonts w:ascii="宋体" w:hAnsi="宋体" w:eastAsia="宋体" w:cs="宋体"/>
          <w:color w:val="000"/>
          <w:sz w:val="28"/>
          <w:szCs w:val="28"/>
        </w:rPr>
        <w:t xml:space="preserve">各位游客大家好，欢迎来到江苏常州，首先自我介绍一下：我是今天地陪导游，在我身边的这位是我们的司机张师傅，车号为123456这几天由我们为大家服务，希望我们大家能合作的愉快，常州别称”龙城”是江苏省13个省辖市之一,位居长江之南,太糊之滨.处于长江三角洲中心地带,与上海,南京等距相望.现辖金坛、溧阳两个县级市和武进、新北、天宁、钟楼、戚墅五个行政区。好，现在大家可以向车窗外看一看我们常州的市容市貌，我们现所处的位置是溧阳。</w:t>
      </w:r>
    </w:p>
    <w:p>
      <w:pPr>
        <w:ind w:left="0" w:right="0" w:firstLine="560"/>
        <w:spacing w:before="450" w:after="450" w:line="312" w:lineRule="auto"/>
      </w:pPr>
      <w:r>
        <w:rPr>
          <w:rFonts w:ascii="宋体" w:hAnsi="宋体" w:eastAsia="宋体" w:cs="宋体"/>
          <w:color w:val="000"/>
          <w:sz w:val="28"/>
          <w:szCs w:val="28"/>
        </w:rPr>
        <w:t xml:space="preserve">溧阳的风味特产甚是不少哦!首当其冲的是沙锅鱼头，天目湖啤酒是大家熟悉的。还有白芹，板栗，乌米饭，风鹅。我们现在要去沙锅鱼头的老家——天目湖。天目湖是在20xx年成为国家首批4a级旅游区。全年适合旅游的时间超过3百天。现在请大家下车跟我来</w:t>
      </w:r>
    </w:p>
    <w:p>
      <w:pPr>
        <w:ind w:left="0" w:right="0" w:firstLine="560"/>
        <w:spacing w:before="450" w:after="450" w:line="312" w:lineRule="auto"/>
      </w:pPr>
      <w:r>
        <w:rPr>
          <w:rFonts w:ascii="宋体" w:hAnsi="宋体" w:eastAsia="宋体" w:cs="宋体"/>
          <w:color w:val="000"/>
          <w:sz w:val="28"/>
          <w:szCs w:val="28"/>
        </w:rPr>
        <w:t xml:space="preserve">这个就是天目湖的牌楼，是进入度假区的主要通道。牌楼上“天目湖”三个大字是溧阳书画家黄若舟老先生在89岁高龄时题写的。牌楼高16米，横跨32米。是江苏省境内最大的牌楼</w:t>
      </w:r>
    </w:p>
    <w:p>
      <w:pPr>
        <w:ind w:left="0" w:right="0" w:firstLine="560"/>
        <w:spacing w:before="450" w:after="450" w:line="312" w:lineRule="auto"/>
      </w:pPr>
      <w:r>
        <w:rPr>
          <w:rFonts w:ascii="宋体" w:hAnsi="宋体" w:eastAsia="宋体" w:cs="宋体"/>
          <w:color w:val="000"/>
          <w:sz w:val="28"/>
          <w:szCs w:val="28"/>
        </w:rPr>
        <w:t xml:space="preserve">各位游客，现在我们来到山水园的大门广场，这幅浮雕石刻是参照中国十大传世名画之一的《千里江山图》和天目湖真实景象所作的“千里江山风景区”。《千里江山图》是宋代画家王希孟的传世之作。王希孟十八岁得宋徽宗传授画技。不到半年便创作出长达12米的《千里江山图》。可惜作完这幅画后便英年早逝，年仅20岁，他一生只留下两幅著作。</w:t>
      </w:r>
    </w:p>
    <w:p>
      <w:pPr>
        <w:ind w:left="0" w:right="0" w:firstLine="560"/>
        <w:spacing w:before="450" w:after="450" w:line="312" w:lineRule="auto"/>
      </w:pPr>
      <w:r>
        <w:rPr>
          <w:rFonts w:ascii="宋体" w:hAnsi="宋体" w:eastAsia="宋体" w:cs="宋体"/>
          <w:color w:val="000"/>
          <w:sz w:val="28"/>
          <w:szCs w:val="28"/>
        </w:rPr>
        <w:t xml:space="preserve">现在大家看的全木制结构的门楼，就是天目湖山水园大门。天目湖山水园主要由5大功能区组成：生态家园——龙兴岛、古典江南——乡村田园、动感休闲——山水绝佳、蓝色梦想——海洋世界和湖里山。</w:t>
      </w:r>
    </w:p>
    <w:p>
      <w:pPr>
        <w:ind w:left="0" w:right="0" w:firstLine="560"/>
        <w:spacing w:before="450" w:after="450" w:line="312" w:lineRule="auto"/>
      </w:pPr>
      <w:r>
        <w:rPr>
          <w:rFonts w:ascii="宋体" w:hAnsi="宋体" w:eastAsia="宋体" w:cs="宋体"/>
          <w:color w:val="000"/>
          <w:sz w:val="28"/>
          <w:szCs w:val="28"/>
        </w:rPr>
        <w:t xml:space="preserve">我们首先游览湖里山景区，湖里山三面环水一面着陆，所以称为湖里山。他是天目湖开发最早的一块岛屿，景区内竹林茂盛，亭台楼阁环湖而建，漫步其中，湖光山色尽收眼底。这座仿古建筑就是状元阁，里面有溧阳史上的名人名士的简介还有736状元记录在里面。该建筑的格局：前有亭后有堂，中间楼阁镇四方，两厢小屋正两方，福禄寿喜享安康。楼角出檐上蹲坐着一排小动物，他们统称辟邪兽。大家顺着楼角往上看，状元阁的屋顶是标准的四方攒尖顶，顶部还有一个桔红色的大葫芦高高矗立，葫芦是取“福禄“的谐音。喻意为登楼者皆为有福有禄之人。这跟高2.28米，重680公斤的青铜龙柱，古时称龙门柱。在我国的科举考试中，出现了很多特殊现象，首先是三元及第，所谓三元是乡试会试殿试都是第一。是唐朝的崔元翰，第二个特殊现象是状元驸马。郑颢(hao)在状元及第第七年娶了万寿公主，成了驸马。第三个特殊现象是女状元，第四个是古稀状元</w:t>
      </w:r>
    </w:p>
    <w:p>
      <w:pPr>
        <w:ind w:left="0" w:right="0" w:firstLine="560"/>
        <w:spacing w:before="450" w:after="450" w:line="312" w:lineRule="auto"/>
      </w:pPr>
      <w:r>
        <w:rPr>
          <w:rFonts w:ascii="宋体" w:hAnsi="宋体" w:eastAsia="宋体" w:cs="宋体"/>
          <w:color w:val="000"/>
          <w:sz w:val="28"/>
          <w:szCs w:val="28"/>
        </w:rPr>
        <w:t xml:space="preserve">状元阁的外墙是〈淳化阁贴〉摹拓版本。其中的半套随郡主嫁到了溧阳别桥虞家。现在我们看到是半套中最具有代表性最清晰的部分，按1：1.25的比例放大的</w:t>
      </w:r>
    </w:p>
    <w:p>
      <w:pPr>
        <w:ind w:left="0" w:right="0" w:firstLine="560"/>
        <w:spacing w:before="450" w:after="450" w:line="312" w:lineRule="auto"/>
      </w:pPr>
      <w:r>
        <w:rPr>
          <w:rFonts w:ascii="宋体" w:hAnsi="宋体" w:eastAsia="宋体" w:cs="宋体"/>
          <w:color w:val="000"/>
          <w:sz w:val="28"/>
          <w:szCs w:val="28"/>
        </w:rPr>
        <w:t xml:space="preserve">大家顺着我手指的方向看，那是姜子伢的铜像。传说姜子伢为周文王立下汗马功劳后，云游四海来到沙河边，看到这里风景独好，又生钓鱼的雅兴。后来人们为了纪念他将此山称为太公山。</w:t>
      </w:r>
    </w:p>
    <w:p>
      <w:pPr>
        <w:ind w:left="0" w:right="0" w:firstLine="560"/>
        <w:spacing w:before="450" w:after="450" w:line="312" w:lineRule="auto"/>
      </w:pPr>
      <w:r>
        <w:rPr>
          <w:rFonts w:ascii="宋体" w:hAnsi="宋体" w:eastAsia="宋体" w:cs="宋体"/>
          <w:color w:val="000"/>
          <w:sz w:val="28"/>
          <w:szCs w:val="28"/>
        </w:rPr>
        <w:t xml:space="preserve">各位游客，请随我乘坐游船去领略天目湖的秀丽。</w:t>
      </w:r>
    </w:p>
    <w:p>
      <w:pPr>
        <w:ind w:left="0" w:right="0" w:firstLine="560"/>
        <w:spacing w:before="450" w:after="450" w:line="312" w:lineRule="auto"/>
      </w:pPr>
      <w:r>
        <w:rPr>
          <w:rFonts w:ascii="宋体" w:hAnsi="宋体" w:eastAsia="宋体" w:cs="宋体"/>
          <w:color w:val="000"/>
          <w:sz w:val="28"/>
          <w:szCs w:val="28"/>
        </w:rPr>
        <w:t xml:space="preserve">天目湖从高空往下看，像一位美少女的纯澈的大眼睛，并且湖的源头与天目山相连。于是，天目湖的这个美丽的名字便诞生了。天目湖全长13.5公里，水最深处28米。平均深度达到10米。经环保部门测定，达到国家地表水二类标准。是江苏省境内最好的水。</w:t>
      </w:r>
    </w:p>
    <w:p>
      <w:pPr>
        <w:ind w:left="0" w:right="0" w:firstLine="560"/>
        <w:spacing w:before="450" w:after="450" w:line="312" w:lineRule="auto"/>
      </w:pPr>
      <w:r>
        <w:rPr>
          <w:rFonts w:ascii="宋体" w:hAnsi="宋体" w:eastAsia="宋体" w:cs="宋体"/>
          <w:color w:val="000"/>
          <w:sz w:val="28"/>
          <w:szCs w:val="28"/>
        </w:rPr>
        <w:t xml:space="preserve">茶香，水甜、鱼头鲜是天目湖的特色。湖中鱼类丰富，主要盛产“沙锅鱼头“的原料大灰鲢。以野生的大灰鲢为原料，天目湖水为汤基，加上朱顺才大师独特的烹饪工艺秘制而成。，其口味鲜而不腥，肥而不腻、汤汁乳白、原汁原味、营养丰富。朱顺才大师曾多次为国家领导人烹制沙锅鱼头。</w:t>
      </w:r>
    </w:p>
    <w:p>
      <w:pPr>
        <w:ind w:left="0" w:right="0" w:firstLine="560"/>
        <w:spacing w:before="450" w:after="450" w:line="312" w:lineRule="auto"/>
      </w:pPr>
      <w:r>
        <w:rPr>
          <w:rFonts w:ascii="宋体" w:hAnsi="宋体" w:eastAsia="宋体" w:cs="宋体"/>
          <w:color w:val="000"/>
          <w:sz w:val="28"/>
          <w:szCs w:val="28"/>
        </w:rPr>
        <w:t xml:space="preserve">溧阳的种茶的历史悠久，已成功举办了十一届“中国溧阳茶叶节“</w:t>
      </w:r>
    </w:p>
    <w:p>
      <w:pPr>
        <w:ind w:left="0" w:right="0" w:firstLine="560"/>
        <w:spacing w:before="450" w:after="450" w:line="312" w:lineRule="auto"/>
      </w:pPr>
      <w:r>
        <w:rPr>
          <w:rFonts w:ascii="宋体" w:hAnsi="宋体" w:eastAsia="宋体" w:cs="宋体"/>
          <w:color w:val="000"/>
          <w:sz w:val="28"/>
          <w:szCs w:val="28"/>
        </w:rPr>
        <w:t xml:space="preserve">我们现在来到的是龙兴岛景区。龙兴岛名字的由来是因为在1300多年前,岛上有一座寺院,叫龙兴寺.蝶谷是龙兴岛的主体建筑，一共有三个馆组成。第一谷是生态馆。在这里可以了解到蝴蝶的雌雄，更奇怪的是蝴蝶还有雌雄同体的阴阳碟。还有一种碟是梁山伯碟，也是阴阳碟，很珍贵!</w:t>
      </w:r>
    </w:p>
    <w:p>
      <w:pPr>
        <w:ind w:left="0" w:right="0" w:firstLine="560"/>
        <w:spacing w:before="450" w:after="450" w:line="312" w:lineRule="auto"/>
      </w:pPr>
      <w:r>
        <w:rPr>
          <w:rFonts w:ascii="宋体" w:hAnsi="宋体" w:eastAsia="宋体" w:cs="宋体"/>
          <w:color w:val="000"/>
          <w:sz w:val="28"/>
          <w:szCs w:val="28"/>
        </w:rPr>
        <w:t xml:space="preserve">二号馆是碟画，在这里可以了解到蝴蝶一生的演变过程。馆内一共4幅碟翅画5幅荧光画，正好是9幅画，寓意长长久久。</w:t>
      </w:r>
    </w:p>
    <w:p>
      <w:pPr>
        <w:ind w:left="0" w:right="0" w:firstLine="560"/>
        <w:spacing w:before="450" w:after="450" w:line="312" w:lineRule="auto"/>
      </w:pPr>
      <w:r>
        <w:rPr>
          <w:rFonts w:ascii="宋体" w:hAnsi="宋体" w:eastAsia="宋体" w:cs="宋体"/>
          <w:color w:val="000"/>
          <w:sz w:val="28"/>
          <w:szCs w:val="28"/>
        </w:rPr>
        <w:t xml:space="preserve">三馆展示了我国及国外的共300多种20xx余只标本。这边是我国国碟金斑喙凤碟，这个是玉带凤碟和中华霸王蛾。蝴蝶喜欢白天活动，而蛾喜欢晚上活动!</w:t>
      </w:r>
    </w:p>
    <w:p>
      <w:pPr>
        <w:ind w:left="0" w:right="0" w:firstLine="560"/>
        <w:spacing w:before="450" w:after="450" w:line="312" w:lineRule="auto"/>
      </w:pPr>
      <w:r>
        <w:rPr>
          <w:rFonts w:ascii="宋体" w:hAnsi="宋体" w:eastAsia="宋体" w:cs="宋体"/>
          <w:color w:val="000"/>
          <w:sz w:val="28"/>
          <w:szCs w:val="28"/>
        </w:rPr>
        <w:t xml:space="preserve">接下来我们去乡村田园岛参观.岛上人工放养了100多只可爱的小猕猴.在这里你可以去推一推双推磨,偿偿特色小吃.特别要推荐的是乌米饭,在每年的四月初八前,溧阳人都会到山上去采乌饭草叶子,捣成汁后浸泡糯米,让后用浸泡过的糯米煮熟,就做成了香喷喷的乌米饭了.</w:t>
      </w:r>
    </w:p>
    <w:p>
      <w:pPr>
        <w:ind w:left="0" w:right="0" w:firstLine="560"/>
        <w:spacing w:before="450" w:after="450" w:line="312" w:lineRule="auto"/>
      </w:pPr>
      <w:r>
        <w:rPr>
          <w:rFonts w:ascii="宋体" w:hAnsi="宋体" w:eastAsia="宋体" w:cs="宋体"/>
          <w:color w:val="000"/>
          <w:sz w:val="28"/>
          <w:szCs w:val="28"/>
        </w:rPr>
        <w:t xml:space="preserve">这里是绣球岛,岛上种植的都是茶树,,如南山寿梅等一系列的绿茶在99年昆明世界园艺博览会上被指定为无公害的绿茶,并享有永久的冠名权.为了保证茶叶真正成为无公害的绿茶.岛上的茶数从不用药物治虫,为了防止害虫,春茶过后,茶农们就修剪茶枝,这样害虫就没有生长环境,还有作为有机肥料. 溧阳的茶叶一般一年采两季.春茶和秋茶.一般一斤鲜叶约四万个嫩芽组成.而四斤鲜叶才能作成一斤干茶,茶叶的采摘宜选晴朗的天气,温度在20度左右,采的时候应轻轻拽下,不能用手掐.否则会影响下一批嫩芽的生长.而且摘下来的茶叶根部发红,影响茶的质量!</w:t>
      </w:r>
    </w:p>
    <w:p>
      <w:pPr>
        <w:ind w:left="0" w:right="0" w:firstLine="560"/>
        <w:spacing w:before="450" w:after="450" w:line="312" w:lineRule="auto"/>
      </w:pPr>
      <w:r>
        <w:rPr>
          <w:rFonts w:ascii="宋体" w:hAnsi="宋体" w:eastAsia="宋体" w:cs="宋体"/>
          <w:color w:val="000"/>
          <w:sz w:val="28"/>
          <w:szCs w:val="28"/>
        </w:rPr>
        <w:t xml:space="preserve">走过逍遥桥,我们眼前的是”天下第一壶”的紫砂壶,高3.5米,壶内经1.8米,容水2.7立方米.因制作于20xx年,又称”世纪之壶”获上海大世界吉尼斯记录总部认证.是世界上最大的紫砂提梁壶. 紫砂壶有三大特点: 紫砂壶泡茶,能保持茶的色香味不变,而且茶不会馊,提携不烫手.沸水急注不易炸裂,散热较慢.而且越用越光润古雅,茶叶越香越醇.所以紫砂陶在宋代就有”世间茶壶称为首”的美誉.</w:t>
      </w:r>
    </w:p>
    <w:p>
      <w:pPr>
        <w:ind w:left="0" w:right="0" w:firstLine="560"/>
        <w:spacing w:before="450" w:after="450" w:line="312" w:lineRule="auto"/>
      </w:pPr>
      <w:r>
        <w:rPr>
          <w:rFonts w:ascii="宋体" w:hAnsi="宋体" w:eastAsia="宋体" w:cs="宋体"/>
          <w:color w:val="000"/>
          <w:sz w:val="28"/>
          <w:szCs w:val="28"/>
        </w:rPr>
        <w:t xml:space="preserve">我们现在来到了天目湖的水上娱乐中心,他集休闲、娱乐、刺激为一体。天目湖一直在努力，努力发展，努力把天目湖最好的原生态环境留给您!</w:t>
      </w:r>
    </w:p>
    <w:p>
      <w:pPr>
        <w:ind w:left="0" w:right="0" w:firstLine="560"/>
        <w:spacing w:before="450" w:after="450" w:line="312" w:lineRule="auto"/>
      </w:pPr>
      <w:r>
        <w:rPr>
          <w:rFonts w:ascii="宋体" w:hAnsi="宋体" w:eastAsia="宋体" w:cs="宋体"/>
          <w:color w:val="000"/>
          <w:sz w:val="28"/>
          <w:szCs w:val="28"/>
        </w:rPr>
        <w:t xml:space="preserve">今天的游览到这里就结束了。欢迎在来。谢谢大家!</w:t>
      </w:r>
    </w:p>
    <w:p>
      <w:pPr>
        <w:ind w:left="0" w:right="0" w:firstLine="560"/>
        <w:spacing w:before="450" w:after="450" w:line="312" w:lineRule="auto"/>
      </w:pPr>
      <w:r>
        <w:rPr>
          <w:rFonts w:ascii="黑体" w:hAnsi="黑体" w:eastAsia="黑体" w:cs="黑体"/>
          <w:color w:val="000000"/>
          <w:sz w:val="34"/>
          <w:szCs w:val="34"/>
          <w:b w:val="1"/>
          <w:bCs w:val="1"/>
        </w:rPr>
        <w:t xml:space="preserve">天目湖导游词讲解篇六</w:t>
      </w:r>
    </w:p>
    <w:p>
      <w:pPr>
        <w:ind w:left="0" w:right="0" w:firstLine="560"/>
        <w:spacing w:before="450" w:after="450" w:line="312" w:lineRule="auto"/>
      </w:pPr>
      <w:r>
        <w:rPr>
          <w:rFonts w:ascii="宋体" w:hAnsi="宋体" w:eastAsia="宋体" w:cs="宋体"/>
          <w:color w:val="000"/>
          <w:sz w:val="28"/>
          <w:szCs w:val="28"/>
        </w:rPr>
        <w:t xml:space="preserve">天目湖旅游度假区位于江苏省常州市溧阳城南8公里处，被誉为“江南明珠”、“绿色仙景”，是首批国家aaaa级景区(点)之一，是江苏省省级旅游度假区。全区拥有300平方公里的生态保护区，区内座落着沙河、大溪两座国家级大型水库，且处于浙江天目山的余脉，从高空俯视，犹如少女脸上一双亮丽的眼睛，故名“天目湖”。</w:t>
      </w:r>
    </w:p>
    <w:p>
      <w:pPr>
        <w:ind w:left="0" w:right="0" w:firstLine="560"/>
        <w:spacing w:before="450" w:after="450" w:line="312" w:lineRule="auto"/>
      </w:pPr>
      <w:r>
        <w:rPr>
          <w:rFonts w:ascii="宋体" w:hAnsi="宋体" w:eastAsia="宋体" w:cs="宋体"/>
          <w:color w:val="000"/>
          <w:sz w:val="28"/>
          <w:szCs w:val="28"/>
        </w:rPr>
        <w:t xml:space="preserve">状元阁：粉墙红瓦，赭色窗棂，楼角凌空飞翘。承载着典型江南风格的状元阁是我国唯一一座以宣传状元文化为主题的仿古建筑，集中展示了从古到今的736位状元的生平，溧阳史上状元郎马世俊的塑像就在状元阁旁边，成为不少溧阳学子的偶像。状元阁是湖里山的制高点，登上最高处，连绵的青山之间拥着一湖碧波，一艘游轮划起一道白色线条向湖心驶去。</w:t>
      </w:r>
    </w:p>
    <w:p>
      <w:pPr>
        <w:ind w:left="0" w:right="0" w:firstLine="560"/>
        <w:spacing w:before="450" w:after="450" w:line="312" w:lineRule="auto"/>
      </w:pPr>
      <w:r>
        <w:rPr>
          <w:rFonts w:ascii="宋体" w:hAnsi="宋体" w:eastAsia="宋体" w:cs="宋体"/>
          <w:color w:val="000"/>
          <w:sz w:val="28"/>
          <w:szCs w:val="28"/>
        </w:rPr>
        <w:t xml:space="preserve">海洋世界：天目湖山水园海洋世界占地20xx多平方米，是集趣味性、观赏性、知识性于一体的国内典型的中小型水族馆，展示了200多种5000余尾各类热带淡水鱼、海洋鱼和海洋动物等;现为“江苏省科普教育基地”。</w:t>
      </w:r>
    </w:p>
    <w:p>
      <w:pPr>
        <w:ind w:left="0" w:right="0" w:firstLine="560"/>
        <w:spacing w:before="450" w:after="450" w:line="312" w:lineRule="auto"/>
      </w:pPr>
      <w:r>
        <w:rPr>
          <w:rFonts w:ascii="宋体" w:hAnsi="宋体" w:eastAsia="宋体" w:cs="宋体"/>
          <w:color w:val="000"/>
          <w:sz w:val="28"/>
          <w:szCs w:val="28"/>
        </w:rPr>
        <w:t xml:space="preserve">游船：坐游船，感受着天目湖一派美景。“溧山兮苍苍，濑水兮汤汤。”这里山无嵯峨却峰峦迭翠，水不浩淼却源远流长。青山碧碧，绿水依依，在山水相依相抱的柔情里，构成了一幅刚与柔、动与静和谐统一的画卷。</w:t>
      </w:r>
    </w:p>
    <w:p>
      <w:pPr>
        <w:ind w:left="0" w:right="0" w:firstLine="560"/>
        <w:spacing w:before="450" w:after="450" w:line="312" w:lineRule="auto"/>
      </w:pPr>
      <w:r>
        <w:rPr>
          <w:rFonts w:ascii="宋体" w:hAnsi="宋体" w:eastAsia="宋体" w:cs="宋体"/>
          <w:color w:val="000"/>
          <w:sz w:val="28"/>
          <w:szCs w:val="28"/>
        </w:rPr>
        <w:t xml:space="preserve">茶文化精品园：登上满是茶树的绣球岛，迎面而来的就是这充满了古朴与幽雅的“天下第一壶”。它曾获上海大世界吉尼斯纪录总认证，是目前为止世界上最大的紫砂提梁壶。淙淙的茶水从壶嘴中流出，经年不断，永不停息。在绣球岛上，你可以亲自参与采茶、制茶的过程。在岛上的天目茶苑，你还可以欣赏一场以表现东方茶韵的东方美人茶颂、代表春夏秋冬四季更迭的四序茶会及清朝的盖碗茶为主要展示内容的特色茶道表演。</w:t>
      </w:r>
    </w:p>
    <w:p>
      <w:pPr>
        <w:ind w:left="0" w:right="0" w:firstLine="560"/>
        <w:spacing w:before="450" w:after="450" w:line="312" w:lineRule="auto"/>
      </w:pPr>
      <w:r>
        <w:rPr>
          <w:rFonts w:ascii="宋体" w:hAnsi="宋体" w:eastAsia="宋体" w:cs="宋体"/>
          <w:color w:val="000"/>
          <w:sz w:val="28"/>
          <w:szCs w:val="28"/>
        </w:rPr>
        <w:t xml:space="preserve">乡村田园：天目湖山水园乡村田园是以满足游客感觉乡村田园气息，体验乡村田园生活需求而建的仿古江南田园，让您在天目湖山水园里真实体验 “开心农场”的乐趣。主要游乐项目有：推古磨，品尝溧阳当地特色小吃，如乌米饭、现磨现制的豆浆;高空飞降，逍遥桥，天下第一壶等，在这里可以品味古代江南田园的味道，享受乡村生活乐趣。</w:t>
      </w:r>
    </w:p>
    <w:p>
      <w:pPr>
        <w:ind w:left="0" w:right="0" w:firstLine="560"/>
        <w:spacing w:before="450" w:after="450" w:line="312" w:lineRule="auto"/>
      </w:pPr>
      <w:r>
        <w:rPr>
          <w:rFonts w:ascii="宋体" w:hAnsi="宋体" w:eastAsia="宋体" w:cs="宋体"/>
          <w:color w:val="000"/>
          <w:sz w:val="28"/>
          <w:szCs w:val="28"/>
        </w:rPr>
        <w:t xml:space="preserve">高空飞降：是从乡村田园岛最高处滑到湖中间的小岛，全长480米。你可以像一只凌空飞翔的燕子，掠过水面，飞向湖心，在体会失重与飞翔的感觉的同时，也体会着惊心与动魄，同时还可以坐着快艇在湖面上驰乘一番。</w:t>
      </w:r>
    </w:p>
    <w:p>
      <w:pPr>
        <w:ind w:left="0" w:right="0" w:firstLine="560"/>
        <w:spacing w:before="450" w:after="450" w:line="312" w:lineRule="auto"/>
      </w:pPr>
      <w:r>
        <w:rPr>
          <w:rFonts w:ascii="宋体" w:hAnsi="宋体" w:eastAsia="宋体" w:cs="宋体"/>
          <w:color w:val="000"/>
          <w:sz w:val="28"/>
          <w:szCs w:val="28"/>
        </w:rPr>
        <w:t xml:space="preserve">水上娱乐中心：亲水的乐园，乘坐自驾摩托艇，自由自在的在湖面上飞驰，湖水四溅，享受风驰电池的快感。坐上拖水圈，紧紧抓住拖水圈的边缘，让快艇带你在湖面上飞驰。乘坐香蕉船，快艇拉着香蕉船在湖面上行驶，越来越快，一不小心，香蕉船失去平衡，大家一起被抛进湖里，共同享受清凉感觉。</w:t>
      </w:r>
    </w:p>
    <w:p>
      <w:pPr>
        <w:ind w:left="0" w:right="0" w:firstLine="560"/>
        <w:spacing w:before="450" w:after="450" w:line="312" w:lineRule="auto"/>
      </w:pPr>
      <w:r>
        <w:rPr>
          <w:rFonts w:ascii="宋体" w:hAnsi="宋体" w:eastAsia="宋体" w:cs="宋体"/>
          <w:color w:val="000"/>
          <w:sz w:val="28"/>
          <w:szCs w:val="28"/>
        </w:rPr>
        <w:t xml:space="preserve">4d动感影院：是山水绝佳区的主体建筑，它形似一艘即将沉没的海盗船，采用计算机仿真和模拟技术与动感平台相结合，把180度的吹风、喷水、闪电、气泡、烟雾等特技效果引入影院，加上能制造震动、坠落等特技效果的“特效座椅”将您带进影片之中，体会身临其境的感受。在影院内观看《天目湖传奇》，置身其中，您可以感受到高科技所给您带来的震撼，让您瞬间走进风、沙、雨、雪，电闪雷鸣的世界。</w:t>
      </w:r>
    </w:p>
    <w:p>
      <w:pPr>
        <w:ind w:left="0" w:right="0" w:firstLine="560"/>
        <w:spacing w:before="450" w:after="450" w:line="312" w:lineRule="auto"/>
      </w:pPr>
      <w:r>
        <w:rPr>
          <w:rFonts w:ascii="宋体" w:hAnsi="宋体" w:eastAsia="宋体" w:cs="宋体"/>
          <w:color w:val="000"/>
          <w:sz w:val="28"/>
          <w:szCs w:val="28"/>
        </w:rPr>
        <w:t xml:space="preserve">镜湖：“爽借清风明借月，动观流水静观山。从中一股清泉出，不识源头何处来。”一排排竹筏飘荡在绿色绸缎般的静湖湖面上，轻轻挥舞橹浆，波纹荡漾，缓缓四散开来，宁静端庄的静湖露出她妩媚的一面。远眺湖岸边的碧绿竹海，散发着清凉静雅的气息，正是“舟行碧波上，人在画中游”。</w:t>
      </w:r>
    </w:p>
    <w:p>
      <w:pPr>
        <w:ind w:left="0" w:right="0" w:firstLine="560"/>
        <w:spacing w:before="450" w:after="450" w:line="312" w:lineRule="auto"/>
      </w:pPr>
      <w:r>
        <w:rPr>
          <w:rFonts w:ascii="宋体" w:hAnsi="宋体" w:eastAsia="宋体" w:cs="宋体"/>
          <w:color w:val="000"/>
          <w:sz w:val="28"/>
          <w:szCs w:val="28"/>
        </w:rPr>
        <w:t xml:space="preserve">观光车：南山竹海内观光车酷似童话里的小火车，从静湖广场出发，一路在竹海中穿梭，最后到达寿星广场，沿途欣赏美丽的沿途风光，省力的同时，恍然间仿佛置身于童话之中。</w:t>
      </w:r>
    </w:p>
    <w:p>
      <w:pPr>
        <w:ind w:left="0" w:right="0" w:firstLine="560"/>
        <w:spacing w:before="450" w:after="450" w:line="312" w:lineRule="auto"/>
      </w:pPr>
      <w:r>
        <w:rPr>
          <w:rFonts w:ascii="黑体" w:hAnsi="黑体" w:eastAsia="黑体" w:cs="黑体"/>
          <w:color w:val="000000"/>
          <w:sz w:val="34"/>
          <w:szCs w:val="34"/>
          <w:b w:val="1"/>
          <w:bCs w:val="1"/>
        </w:rPr>
        <w:t xml:space="preserve">天目湖导游词讲解篇七</w:t>
      </w:r>
    </w:p>
    <w:p>
      <w:pPr>
        <w:ind w:left="0" w:right="0" w:firstLine="560"/>
        <w:spacing w:before="450" w:after="450" w:line="312" w:lineRule="auto"/>
      </w:pPr>
      <w:r>
        <w:rPr>
          <w:rFonts w:ascii="宋体" w:hAnsi="宋体" w:eastAsia="宋体" w:cs="宋体"/>
          <w:color w:val="000"/>
          <w:sz w:val="28"/>
          <w:szCs w:val="28"/>
        </w:rPr>
        <w:t xml:space="preserve">请大家向上看。在每个凌空飞翘的出檐上，都蹲座有一个小动物，这几个小动物的统一名称为“辟邪兽”。这种辟邪兽一共有十种，要将这十个动物看全，必须到北京的故宫博物院，它只在太和殿的檐上才齐集在一起，按序站班。在乾清宫和养心殿大家可以看到九个，而到坤宁宫和慈宁宫就只有七个。除太和殿外所有建筑上的辟邪兽均为奇数，所减之兽为减后不减前。作为状元为天下文人的表率，每三年才出一位，所以古时帝王为优宠状元，拢络天下文人的心，破格允许在屋檐上站五个小兽，这五个小兽从前向后分别是凤仙人、龙、</w:t>
      </w:r>
    </w:p>
    <w:p>
      <w:pPr>
        <w:ind w:left="0" w:right="0" w:firstLine="560"/>
        <w:spacing w:before="450" w:after="450" w:line="312" w:lineRule="auto"/>
      </w:pPr>
      <w:r>
        <w:rPr>
          <w:rFonts w:ascii="宋体" w:hAnsi="宋体" w:eastAsia="宋体" w:cs="宋体"/>
          <w:color w:val="000"/>
          <w:sz w:val="28"/>
          <w:szCs w:val="28"/>
        </w:rPr>
        <w:t xml:space="preserve">凤、狮子、麒麟。凤仙人为领班。龙、凤代表乾坤、天地、男女，也代表着至高无尚的尊贵，狮子是兽中之王，有权利和子嗣的意思。麒麟善辩曲折是非，有正大光明，清平公正之意，同时它是我国古代四灵兽之一，是赐吉祥与福泽给人间的神物。这些小动物们都象征着尊贵、吉祥、威德、智慧，也具有镇慑妖魔、消灾避祸的含义。小兽端坐檐角还有很强的装饰作用，是整个建筑物造型既规格严整，又富于变化，达到了庄重与生动的和谐，宏伟与精巧的统一。这座楼阁的顶部，还有一个红色的大葫芦的攒尖顶，这是取汉字葫芦的谐音，为“福禄”之意，喻意上此楼阁之人皆为有福有禄之人。</w:t>
      </w:r>
    </w:p>
    <w:p>
      <w:pPr>
        <w:ind w:left="0" w:right="0" w:firstLine="560"/>
        <w:spacing w:before="450" w:after="450" w:line="312" w:lineRule="auto"/>
      </w:pPr>
      <w:r>
        <w:rPr>
          <w:rFonts w:ascii="宋体" w:hAnsi="宋体" w:eastAsia="宋体" w:cs="宋体"/>
          <w:color w:val="000"/>
          <w:sz w:val="28"/>
          <w:szCs w:val="28"/>
        </w:rPr>
        <w:t xml:space="preserve">“状元”名称是从唐朝开始的。当时举人们到京师应礼部的会考时都必须先投状文，因此能得到第一名的人就称为“状元”。“状”指“状文”;“元”指“第一”、“魁首”的意思，所以就此开始了我国千年的“状元”之称。它是我国从隋帝大业二年(公元620xx年)到清光绪帝光绪三十一年(公元1920xx年)这1320xx年间封建科举制度的产物。在这1320xx年间共经历了8个朝代开科725科，也就产生了736位进士科状元。这8个朝代中唐代状元最多，为270位，按所取人数的多少排序，分列第二、三、四位的是两宋时期118位、清代112位和明代是88位。这四大朝代也是我国文风最盛的时期，不过在唐宋两代时状元并不是独有一科可得，唐代时除了会考外，还有博学宏词科、明经科、贤良方正科等，在宋代时还开过武科，这些科考的第一也是都称为状元。到了明清二代时科举考试才正式改为一科，只有会考后由皇帝钦点的才称为状元，这些状元在那些数以万计的读书人中，仅仅是沧海一粟，九牛一毛，但正因为他的稀少才成就了他的珍贵。自古人们就爱把考上第一的进士称为鳌头独占的“元”，把考上的所有进士称作登龙门，成为光宗耀祖的万世之荣，成为改换门楣的转机，也就成了所有读书人的唯一追求，趋之若鹜，乐不知疲，穷尽一身。</w:t>
      </w:r>
    </w:p>
    <w:p>
      <w:pPr>
        <w:ind w:left="0" w:right="0" w:firstLine="560"/>
        <w:spacing w:before="450" w:after="450" w:line="312" w:lineRule="auto"/>
      </w:pPr>
      <w:r>
        <w:rPr>
          <w:rFonts w:ascii="宋体" w:hAnsi="宋体" w:eastAsia="宋体" w:cs="宋体"/>
          <w:color w:val="000"/>
          <w:sz w:val="28"/>
          <w:szCs w:val="28"/>
        </w:rPr>
        <w:t xml:space="preserve">各位游客朋友，现在我们泛舟湖面，去撩开天目湖那美丽而神秘的面纱，领略天目湖水的柔美清纯。借此和大家聊聊天目湖“三绝”：水甜、茶香、鱼头鲜。天目湖水由8条支流及48条溪涧汇集而成。湖水澄碧透亮，没有一丝污染。天目湖水至今仍保持着国家二级饮用水的标准。经过省环保部门的测定，天目湖水也是江苏省境内目前水质量最好的。</w:t>
      </w:r>
    </w:p>
    <w:p>
      <w:pPr>
        <w:ind w:left="0" w:right="0" w:firstLine="560"/>
        <w:spacing w:before="450" w:after="450" w:line="312" w:lineRule="auto"/>
      </w:pPr>
      <w:r>
        <w:rPr>
          <w:rFonts w:ascii="宋体" w:hAnsi="宋体" w:eastAsia="宋体" w:cs="宋体"/>
          <w:color w:val="000"/>
          <w:sz w:val="28"/>
          <w:szCs w:val="28"/>
        </w:rPr>
        <w:t xml:space="preserve">“鱼头鲜”是指砂锅鱼头，它的特点是“鲜而不腥、肥而不腻、汤汁乳白、原汁原味”。1985年我国改革开放的总设计师--小平同志巡视江苏，由天目湖鱼头大师朱顺才师傅带上天目湖的鱼和水在南京东郊宾馆为首长制作这道菜肴。</w:t>
      </w:r>
    </w:p>
    <w:p>
      <w:pPr>
        <w:ind w:left="0" w:right="0" w:firstLine="560"/>
        <w:spacing w:before="450" w:after="450" w:line="312" w:lineRule="auto"/>
      </w:pPr>
      <w:r>
        <w:rPr>
          <w:rFonts w:ascii="宋体" w:hAnsi="宋体" w:eastAsia="宋体" w:cs="宋体"/>
          <w:color w:val="000"/>
          <w:sz w:val="28"/>
          <w:szCs w:val="28"/>
        </w:rPr>
        <w:t xml:space="preserve">好了，各位朋友我们现在登上的是乡村田园岛。它又称猴岛，这是因为我们在这个岛上放养了一百多只活泼可爱、机敏好动的小猕猴，它们是没有圈禁，自由活动的，这给这岛可增加了不少自然野趣，这个岛占地360多亩，鸟瞰此岛，会发现岛上的大片松林如一只雄狮伏地，因此这片松林就被称为“雄狮林”， 它和对面的那座圆形小岛就构成了天目湖的另一景“雄狮滚绣球”，所以对面的小岛也因此得名“绣球岛”，现在大家所看到的这座桥是连接猴岛和绣球岛的唯一通道--逍遥桥，它是用铁索铁链连接，铺上木板而成的走在上面摇摇摆摆，逍遥自在。</w:t>
      </w:r>
    </w:p>
    <w:p>
      <w:pPr>
        <w:ind w:left="0" w:right="0" w:firstLine="560"/>
        <w:spacing w:before="450" w:after="450" w:line="312" w:lineRule="auto"/>
      </w:pPr>
      <w:r>
        <w:rPr>
          <w:rFonts w:ascii="宋体" w:hAnsi="宋体" w:eastAsia="宋体" w:cs="宋体"/>
          <w:color w:val="000"/>
          <w:sz w:val="28"/>
          <w:szCs w:val="28"/>
        </w:rPr>
        <w:t xml:space="preserve">现在呈现在大家眼前的这把茶壶名曰“天下第一壶”，它已经得到吉尼斯上海总部的认证，是目前为止世界上最大的紫砂提梁壶，它高3.5米，壶内径1.8米，容水2.7立方米，是10余名艺工用了7个多月的时间精心制作而成，因为它制作于20xx年，所以又称”世纪之壶”，这可是绣球岛的标志性景物。绣球岛上主产的是茶叶，溧阳的茶叶一般一年只摘春、秋两季：春季以开园采摘日起至农历的小满之前为止;秋季则从农历立秋起到霜降止。夏季因气温高，日照强度大，所出茶叶芽叶瘦小，条索轻飘，味涩欠香等弊病，故夏茶为我市所不取。春天气温适中偏低，光照强度较弱，有利于茶树氮的代谢;而碳的代谢和糖类化合物合成较为缓慢，所以这个季节所出的茶叶叶嫩质柔，富有光泽;叶肥毫多，色泽翠绿。秋季所采的秋茶品质则要略低于春茶。溧阳所产的茶叶条索紧，色泽翠绿，毫白而多，冲泡的茶香气清纯，优雅持久，滋味鲜爽醇和，汤色清澈明亮，叶底嫩绿，均匀成朵，有“形美、色翠、香浓、味纯”四绝之称。</w:t>
      </w:r>
    </w:p>
    <w:p>
      <w:pPr>
        <w:ind w:left="0" w:right="0" w:firstLine="560"/>
        <w:spacing w:before="450" w:after="450" w:line="312" w:lineRule="auto"/>
      </w:pPr>
      <w:r>
        <w:rPr>
          <w:rFonts w:ascii="宋体" w:hAnsi="宋体" w:eastAsia="宋体" w:cs="宋体"/>
          <w:color w:val="000"/>
          <w:sz w:val="28"/>
          <w:szCs w:val="28"/>
        </w:rPr>
        <w:t xml:space="preserve">来到我们溧阳，也了解一下我们溧阳的特产，在这里可以用一首诗来概括：溧阳白芹水中花，天目鱼头味绝佳，竹箦风鹅平桥栗，南山冬笋北山茶，戴埠狗肉香万家，周城羊肉茶亭瓜，后山本鸡上黄雀，长荡螃蟹谢天下。好了，我们天目湖的游览即将接近尾声，那我的讲解到这里就结束了，谢谢!</w:t>
      </w:r>
    </w:p>
    <w:p>
      <w:pPr>
        <w:ind w:left="0" w:right="0" w:firstLine="560"/>
        <w:spacing w:before="450" w:after="450" w:line="312" w:lineRule="auto"/>
      </w:pPr>
      <w:r>
        <w:rPr>
          <w:rFonts w:ascii="黑体" w:hAnsi="黑体" w:eastAsia="黑体" w:cs="黑体"/>
          <w:color w:val="000000"/>
          <w:sz w:val="34"/>
          <w:szCs w:val="34"/>
          <w:b w:val="1"/>
          <w:bCs w:val="1"/>
        </w:rPr>
        <w:t xml:space="preserve">天目湖导游词讲解篇八</w:t>
      </w:r>
    </w:p>
    <w:p>
      <w:pPr>
        <w:ind w:left="0" w:right="0" w:firstLine="560"/>
        <w:spacing w:before="450" w:after="450" w:line="312" w:lineRule="auto"/>
      </w:pPr>
      <w:r>
        <w:rPr>
          <w:rFonts w:ascii="宋体" w:hAnsi="宋体" w:eastAsia="宋体" w:cs="宋体"/>
          <w:color w:val="000"/>
          <w:sz w:val="28"/>
          <w:szCs w:val="28"/>
        </w:rPr>
        <w:t xml:space="preserve">天目湖旅游度假区作为国家首批aaaa级旅游区，位于苏、浙、皖三省交界处的江南历史名城溧阳市境内，距市区仅八公里。天目湖东临烟波浩渺的太湖，北望工业发达的常州，西接六朝古都南京，南连蜿蜒起伏的天目山脉。天目湖旅游度假区开发建设于一九九二年四月，一九九四年七月被江苏省人民政府批准为省级旅游度假区，20xx年元月被国家旅游局评定为国家首批aaaa级旅游区。整个度假区的范围为三百平方公里，其中包括沙河和大溪两座国家级大型水库。这两大水库地处天目山的余脉，从空中鸟瞰恰似两颗明珠镶嵌于溧阳大地。天目湖湖水来源于苏、浙、皖三省交界的南山地区，二百五十平方公里的河涧水汇集成湖，总库容量为三亿立方米，总长度为十三公里，水库最深处为二十八米，平均深度为十米左右。湖区陆地部分为安山岩和石灰岩，地形较为低缓。湖区群山环抱，湖水清冽。湖岸蜿蜒曲折，湖内布满大小岛屿。区内奇花异草，色彩缤纷，野生动物，栖息繁衍，形成完整与和谐的生态系统。</w:t>
      </w:r>
    </w:p>
    <w:p>
      <w:pPr>
        <w:ind w:left="0" w:right="0" w:firstLine="560"/>
        <w:spacing w:before="450" w:after="450" w:line="312" w:lineRule="auto"/>
      </w:pPr>
      <w:r>
        <w:rPr>
          <w:rFonts w:ascii="宋体" w:hAnsi="宋体" w:eastAsia="宋体" w:cs="宋体"/>
          <w:color w:val="000"/>
          <w:sz w:val="28"/>
          <w:szCs w:val="28"/>
        </w:rPr>
        <w:t xml:space="preserve">茶香、水甜、鱼头鲜构成天目湖三绝，是天目湖精华所在。湖区周围茶园茗香越岫，精制“沙河桂茗“、“南山寿眉“、“水西翠柏“已成为国家和省、市名茶。湖水保持天然山泉的纯度和矿物成分，经江苏省环保部门测定，达到国家二级饮用水水源标准。湖中鱼类丰富，盛产特具风味的“沙河鱼头“的原料大灰鲢。“ 沙河鱼头“为天目湖一绝，构成天目湖独特的饮食文化，许多国家领导人和七十二个国家的外交使节及夫人都品尝过此汤，并且赞不绝口。</w:t>
      </w:r>
    </w:p>
    <w:p>
      <w:pPr>
        <w:ind w:left="0" w:right="0" w:firstLine="560"/>
        <w:spacing w:before="450" w:after="450" w:line="312" w:lineRule="auto"/>
      </w:pPr>
      <w:r>
        <w:rPr>
          <w:rFonts w:ascii="宋体" w:hAnsi="宋体" w:eastAsia="宋体" w:cs="宋体"/>
          <w:color w:val="000"/>
          <w:sz w:val="28"/>
          <w:szCs w:val="28"/>
        </w:rPr>
        <w:t xml:space="preserve">在三百多平方公里的区域内，分为旅游中心区、度假休闲区、森林公园区、农业历史文化区、环境保护区和湖上娱乐区六个功能区。区内有风格迥异的宾馆、山庄六家，其中两家为三星涉外宾馆，可供食宿床位达一千五百张，并配备具有一定档次的舞厅、宴会厅、会议室以及保龄球馆、室内游泳池等康乐设施。此外，拥有国内旅行社一家、旅游公司一家以及建筑面积达七千平方米的商业一条街。主要景区包括以“山水情、亲山水“为主题的山水园、以反映周文王访贤招纳姜子牙兴周灭商历史故事的太公山和以体现苏南小区乡村生活和山野风光的小岭生态休闲园。主要景点包括胜似闲庭信步的湖里山公园、全国唯一反映科举文化的状元阁、揭开人类起源之迷的“中华曙猿“馆、展示五彩缤纷海底动物的水族馆、体验当地民俗民风的乡村田园、品味高雅茶艺文化的绣球岛、展现异地他乡习俗的怡心岛、源于佛教“四报恩“的报恩禅寺、重温脍炙人口《游子吟》的德泽亭、具有国际先进水平的水上乐园、领略真枪实弹刺激的射击城、体验曲径通幽的南山竹海以及用于大型集会的百花广场。此外，总投资六点五亿元的江苏沙河抽水蓄能电站将于20xx年八月建成发电。目前，天目湖已形成初具规摸、颇具特色的集食、住、行、游、娱、购为一体的旅游度假胜地。</w:t>
      </w:r>
    </w:p>
    <w:p>
      <w:pPr>
        <w:ind w:left="0" w:right="0" w:firstLine="560"/>
        <w:spacing w:before="450" w:after="450" w:line="312" w:lineRule="auto"/>
      </w:pPr>
      <w:r>
        <w:rPr>
          <w:rFonts w:ascii="宋体" w:hAnsi="宋体" w:eastAsia="宋体" w:cs="宋体"/>
          <w:color w:val="000"/>
          <w:sz w:val="28"/>
          <w:szCs w:val="28"/>
        </w:rPr>
        <w:t xml:space="preserve">作为溧阳对外开放的窗口、经济腾飞的一翼，天目湖旅游度假区内基础设施已配套齐全，拥有日产一千五百吨的自来水厂、日处理能力一千吨的污水处理系统、新建三十五千瓦的变电所一座和十千瓦的供电线路。建成环湖黑色道路十一公里，市区通往区内的八公里沙石路拓宽为三十二米的混凝土路面。此外，还开通一个两万门程控电话的电信分局。</w:t>
      </w:r>
    </w:p>
    <w:p>
      <w:pPr>
        <w:ind w:left="0" w:right="0" w:firstLine="560"/>
        <w:spacing w:before="450" w:after="450" w:line="312" w:lineRule="auto"/>
      </w:pPr>
      <w:r>
        <w:rPr>
          <w:rFonts w:ascii="宋体" w:hAnsi="宋体" w:eastAsia="宋体" w:cs="宋体"/>
          <w:color w:val="000"/>
          <w:sz w:val="28"/>
          <w:szCs w:val="28"/>
        </w:rPr>
        <w:t xml:space="preserve">天目湖的优势不仅在于其地理位置、自然环境、基础设施等有形条件，更重要的是在于其巨大的市场潜力。在深层次开发与大市场促销的带动下，天目湖的知名度正在不断提高，以“天目湖“命名的新兴企业和新特产品正在应运而生。此外，天目湖的客流量也在逐年增加，由一九九二年的二十多万人次增至二020xx年的一百零八万人次，短短几年时间接待量翻了近五倍。客源由原来以当地、常州、南京为主辐射到上海、无锡、苏州、杭州等地，还有更多的游客从更远的地方慕名而来。天目湖的特产“砂锅鱼头“已蜚声海内外，南京、上海、北京甚至西安都有这道名菜。</w:t>
      </w:r>
    </w:p>
    <w:p>
      <w:pPr>
        <w:ind w:left="0" w:right="0" w:firstLine="560"/>
        <w:spacing w:before="450" w:after="450" w:line="312" w:lineRule="auto"/>
      </w:pPr>
      <w:r>
        <w:rPr>
          <w:rFonts w:ascii="宋体" w:hAnsi="宋体" w:eastAsia="宋体" w:cs="宋体"/>
          <w:color w:val="000"/>
          <w:sz w:val="28"/>
          <w:szCs w:val="28"/>
        </w:rPr>
        <w:t xml:space="preserve">天目湖旅游度假区旅游资源丰富，环境质量较高，周围被低矮起伏的丘陵山地所环绕，并被原始和人工植被所覆盖，植被覆盖率达80%以上，拥有动物164 种，植物236种。山青、水秀、茶香、鱼鲜、空气好构成天目湖旅游度假区“湖光山色风景独秀，碧水蓝天江南明珠“的幽雅意境，不仅使天目湖旅游度假区成为动植物生息繁衍的乐园，而且给游客以“绿色仙境“、“返朴归真“的美妙感觉，具有发展度假旅游和休闲旅游的优越条件。针对目前观光旅游和生态旅游激烈的市场竞争，度假旅游和休闲旅游将成为天目湖旅游度假区“十五“期间战略性开发的两种主要旅游形式。而且，它符合可持续性开发的战略要求，具有较强的可操作性和较大的现实意义。</w:t>
      </w:r>
    </w:p>
    <w:p>
      <w:pPr>
        <w:ind w:left="0" w:right="0" w:firstLine="560"/>
        <w:spacing w:before="450" w:after="450" w:line="312" w:lineRule="auto"/>
      </w:pPr>
      <w:r>
        <w:rPr>
          <w:rFonts w:ascii="宋体" w:hAnsi="宋体" w:eastAsia="宋体" w:cs="宋体"/>
          <w:color w:val="000"/>
          <w:sz w:val="28"/>
          <w:szCs w:val="28"/>
        </w:rPr>
        <w:t xml:space="preserve">因此，天目湖旅游度假区发展生态旅游和休闲旅游不仅具有独特的开发优势，而且还具有广阔的发展空间。度假旅游作为一种旅游时尚，将丰富天目湖旅游度假区的文化内涵，突出天目湖“绿色仙境“、“返朴归真“的特色意境，使游客更好地认识天目湖，享受天目湖，保护天目湖。休闲旅游将不仅为天目湖旅游度假区开辟一个尚未开发的市场，而且还将丰富游客的旅游经历，延长游客的逗留时间。所以，发展度假旅游和休闲旅游将成为天目湖旅游度假区二十一世纪旅游开发的主旋律。</w:t>
      </w:r>
    </w:p>
    <w:p>
      <w:pPr>
        <w:ind w:left="0" w:right="0" w:firstLine="560"/>
        <w:spacing w:before="450" w:after="450" w:line="312" w:lineRule="auto"/>
      </w:pPr>
      <w:r>
        <w:rPr>
          <w:rFonts w:ascii="黑体" w:hAnsi="黑体" w:eastAsia="黑体" w:cs="黑体"/>
          <w:color w:val="000000"/>
          <w:sz w:val="34"/>
          <w:szCs w:val="34"/>
          <w:b w:val="1"/>
          <w:bCs w:val="1"/>
        </w:rPr>
        <w:t xml:space="preserve">天目湖导游词讲解篇九</w:t>
      </w:r>
    </w:p>
    <w:p>
      <w:pPr>
        <w:ind w:left="0" w:right="0" w:firstLine="560"/>
        <w:spacing w:before="450" w:after="450" w:line="312" w:lineRule="auto"/>
      </w:pPr>
      <w:r>
        <w:rPr>
          <w:rFonts w:ascii="宋体" w:hAnsi="宋体" w:eastAsia="宋体" w:cs="宋体"/>
          <w:color w:val="000"/>
          <w:sz w:val="28"/>
          <w:szCs w:val="28"/>
        </w:rPr>
        <w:t xml:space="preserve">各位尊敬的游客朋友，大家好，首先欢迎各位的光临，祝愿大家在天目湖游览愉快。请允许本人做个自我介绍。我叫某某，大家可以叫我小某，今天很荣幸成为大家在天目湖旅行的导游，如果在旅游过程中遇到困难，或有疑问，大家可以随时向我提出，我会尽量满足大家的合理要求，同时也希望大家能配合我的工作，让大家在天目湖的旅行更尽兴。</w:t>
      </w:r>
    </w:p>
    <w:p>
      <w:pPr>
        <w:ind w:left="0" w:right="0" w:firstLine="560"/>
        <w:spacing w:before="450" w:after="450" w:line="312" w:lineRule="auto"/>
      </w:pPr>
      <w:r>
        <w:rPr>
          <w:rFonts w:ascii="宋体" w:hAnsi="宋体" w:eastAsia="宋体" w:cs="宋体"/>
          <w:color w:val="000"/>
          <w:sz w:val="28"/>
          <w:szCs w:val="28"/>
        </w:rPr>
        <w:t xml:space="preserve">我们大家现在所看到的这个巍峨雄伟的建筑就是“天目湖牌楼”，它是天目湖旅游度假区的主要标志性建筑物之一，同时也是游客出入度假区的主要通道，它高16米，横跨32米，是目前为止江苏省境内最大的一座牌楼，大家请抬头看，牌楼上“天目湖‘三个大字字迹刚劲有力，潇洒脱俗，它是由溧阳籍书画家黄若舟老先生于89岁高龄时题写的，老先生的书画功底之深厚老道，在此也可窥视一斑了。各位看到牌楼两厢的副额上写有“仁者乐山、智者乐水”八个字。早在春秋时期孔子就将山和水的某些自然特征及规律性，与仁人志士的优良品德相联系，将山的岿然不动与仁者的坚强刚毅、水的连绵不断与智者的沉稳不屈不挠相比德。同时将宁静致远、淡泊明志的意境融合到这青山秀水之中，从中进行相比、相亲、相互学习交流。相信今天各位的到来又是我们学习提高的一次良机。</w:t>
      </w:r>
    </w:p>
    <w:p>
      <w:pPr>
        <w:ind w:left="0" w:right="0" w:firstLine="560"/>
        <w:spacing w:before="450" w:after="450" w:line="312" w:lineRule="auto"/>
      </w:pPr>
      <w:r>
        <w:rPr>
          <w:rFonts w:ascii="宋体" w:hAnsi="宋体" w:eastAsia="宋体" w:cs="宋体"/>
          <w:color w:val="000"/>
          <w:sz w:val="28"/>
          <w:szCs w:val="28"/>
        </w:rPr>
        <w:t xml:space="preserve">现在大家见到这个休闲娱乐场所就是天目湖的水上乐园。它是酷暑中的一个清凉世界，内设有水滑梯，冲浪池、喷淋小屋等水上娱乐项目，伏夏之期，酷暑难当，届时在此投入水的拥抱，那一定是惬意非常的。因为对天目湖总体环境保护的需要和从游客朋友的人生安全出发，天目湖内是严禁游泳的，这儿就成了领略天目湖水的温柔的主要场所，大家如有多余时间，不妨到此一展您优美的泳姿，尽情地享受一番。</w:t>
      </w:r>
    </w:p>
    <w:p>
      <w:pPr>
        <w:ind w:left="0" w:right="0" w:firstLine="560"/>
        <w:spacing w:before="450" w:after="450" w:line="312" w:lineRule="auto"/>
      </w:pPr>
      <w:r>
        <w:rPr>
          <w:rFonts w:ascii="宋体" w:hAnsi="宋体" w:eastAsia="宋体" w:cs="宋体"/>
          <w:color w:val="000"/>
          <w:sz w:val="28"/>
          <w:szCs w:val="28"/>
        </w:rPr>
        <w:t xml:space="preserve">我们今天将要游览的景点是天目湖山水园，请大家顺着我的手指方向往这边看，这是一幅参照历史画卷《千里江山图》及天目湖的真实景象所作的“千里江山风景区”的浮雕石刻画。《千里江山图》是宋代画家王希孟的传世之作。王希孟是一位极具绘画天赋的才子，刚满18岁，就被召进了当时最高的文艺创作机构---禁中文书库。在此期间，他虽创作了不少作品，但始终未能进入当时画坛的一流。宋徽宗赵佶从王希孟作品的运笔、构图中看出这是一位难得的天才，于是亲自传授他绘画技法。由此，王希孟的画艺大进，不久便创作画了这幅取名为《千里江山图》的作品，徽宗非常高兴，便把它赐给宰相蔡京。可惜的是王希孟完成了这幅旷世佳作之后，不久便英年早逝，当时他才“年二十余”。著名建筑学家、中国两院院士吴良镛先生将天目湖美景比作王希孟的《千里江山图》，并赠词“千里江山风景区”。现在大家所看见的门楼都是木结构。匾额上“天目湖山水园”六个字是由金陵书法家武中奇先生题写的。整个建筑体现了天目湖返朴归真的意境，现在请大家在此稍作休息，可以拍一拍照。我现在去给大家办好入园票务，耽搁一点时间，请大家多多原谅。</w:t>
      </w:r>
    </w:p>
    <w:p>
      <w:pPr>
        <w:ind w:left="0" w:right="0" w:firstLine="560"/>
        <w:spacing w:before="450" w:after="450" w:line="312" w:lineRule="auto"/>
      </w:pPr>
      <w:r>
        <w:rPr>
          <w:rFonts w:ascii="宋体" w:hAnsi="宋体" w:eastAsia="宋体" w:cs="宋体"/>
          <w:color w:val="000"/>
          <w:sz w:val="28"/>
          <w:szCs w:val="28"/>
        </w:rPr>
        <w:t xml:space="preserve">好!我们现在已经进入了天目湖山水园。给大家介绍一下天目湖旅游度假区的概况。天目湖旅游度假区位于苏、浙、皖三省交界处的江南历史名城-----溧阳市境内，距市区仅8公里。她东临烟波浩渺的太湖，南连蜿蜒起伏的天目山脉，西接六朝古都南京，北望新兴旅游城市常州。天目湖旅游度假区开发于1992年4月，1994年7月成为江苏省政府批准的省级旅游度假区，20xx年底被评为国家首批aaaa级旅游度假区，并于20xx年通过iso14001环境质量认证。天目湖旅游度假区主要由两座国家级大型水库组成。它们分别是我们现在游览的“沙河水库”和距此向北仅三公里的“大溪水库”，这两大水库的总面积达300多平方公里，总储水量达3亿立方米，它们同时都处于天目山脉的余脉上，如果从高空向下看，我们大家会发现它们犹如人的一双亮丽纯澈的眼睛，所以我们在开发之初将其改名为“天目湖”，沙河和大溪都是它以前的名字。我们大家现在所看到的就是沙河水库中最为开阔的一部分，这个水库呈狭长型，总长13公里，上游一直延伸到安徽的广德县境内，库内蓄水超过1.1亿立方米，水最深处达28米，平均深度也在10米以上，它兴建于50年代，原先是一条由48条溪涧水汇集而成的大沙河，周边范围为方圆148.5 平方公里的近130个自然村，因为这儿的地理环境是个四边丘陵山高，中间小盆地低的状态，所以每年汛期来临暴雨骤降，山洪暴发，这儿是一片泽国，村民们是流离失所，为了充分利用好水资源，从根本上治理水患，为了子孙万代造福，在1958年我们响应毛主席“兴修水利”、“造福子孙”的号召，共用了三年的时间，迁动此地20xx户村民，利用地理优势，在下游筑起总长2200米的拦水大坝，终于建成了这气魄雄伟的水库。它集太湖碧波万顷之势，西子湖浓妆淡抹之美，千岛湖环拱珠联之局于一身，并逐渐形成了融食、住、行、游、购、娱于一体的旅游胜地。此地山清水秀，茶香鱼肥，空气清新。如一幅展开的画卷，一首优美的诗，一曲动听的音乐毫无保留地展示在世人的面前。游客们称赞它是“江南明珠”“绿色仙境”。</w:t>
      </w:r>
    </w:p>
    <w:p>
      <w:pPr>
        <w:ind w:left="0" w:right="0" w:firstLine="560"/>
        <w:spacing w:before="450" w:after="450" w:line="312" w:lineRule="auto"/>
      </w:pPr>
      <w:r>
        <w:rPr>
          <w:rFonts w:ascii="宋体" w:hAnsi="宋体" w:eastAsia="宋体" w:cs="宋体"/>
          <w:color w:val="000"/>
          <w:sz w:val="28"/>
          <w:szCs w:val="28"/>
        </w:rPr>
        <w:t xml:space="preserve">各位游客朋友，现在我们泛舟湖面，去撩开天目湖那美丽而神秘的面纱，领略天目湖水的柔美清纯。借此和大家聊聊天目湖“三绝”：水甜、茶香、鱼头鲜。天目湖水由8条支流及48条溪涧汇集而成。湖水澄碧透亮，没有一丝污染。当初为了有效地保护区内良好的水环境，1995年起对天目湖周边的各大宾馆污水处理设备进行了改造，采用埋地式无动力生活污水净化装置，污水经过处理达到排放标准后统一向外排放，并从源头卡死污染物的进入，成功地保持了区域内水环境的质量。由于开发和保护工作的同步有效有序的进行，天目湖水至今仍保持着国家二级饮用水的标准。经过省环保部门的测定，天目湖水也是江苏省境内目前水质量最好的。天目湖也因此成了溧阳人民饮用生活水的“大水缸”。溧阳有人口近78万，其中近50万人口使用的水来自于此。近年来我市还利用这优良的水成功地酿制出味醇甘爽的天目湖系列啤酒、优质的天目湖矿泉水等水产品。特别值得溧阳人引以自豪的天目湖系列啤酒，现在还成为了人民大会堂宾馆的特供用酒，大家别忘了去品尝一下。</w:t>
      </w:r>
    </w:p>
    <w:p>
      <w:pPr>
        <w:ind w:left="0" w:right="0" w:firstLine="560"/>
        <w:spacing w:before="450" w:after="450" w:line="312" w:lineRule="auto"/>
      </w:pPr>
      <w:r>
        <w:rPr>
          <w:rFonts w:ascii="宋体" w:hAnsi="宋体" w:eastAsia="宋体" w:cs="宋体"/>
          <w:color w:val="000"/>
          <w:sz w:val="28"/>
          <w:szCs w:val="28"/>
        </w:rPr>
        <w:t xml:space="preserve">游览天目湖观湖光山色，登亭台楼阁、或碧波泛舟、或待日落西山林海听涛，尽享天目湖的自然山水，怡情野趣时还请大家不要忘了天目湖三绝中的“鱼头鲜”--砂锅鱼头，它的特点是“鲜而不腥、肥而不腻、汤汁乳白、原汁原味”。</w:t>
      </w:r>
    </w:p>
    <w:p>
      <w:pPr>
        <w:ind w:left="0" w:right="0" w:firstLine="560"/>
        <w:spacing w:before="450" w:after="450" w:line="312" w:lineRule="auto"/>
      </w:pPr>
      <w:r>
        <w:rPr>
          <w:rFonts w:ascii="宋体" w:hAnsi="宋体" w:eastAsia="宋体" w:cs="宋体"/>
          <w:color w:val="000"/>
          <w:sz w:val="28"/>
          <w:szCs w:val="28"/>
        </w:rPr>
        <w:t xml:space="preserve">它选用天目湖中出产的大头灰鲢，去鳞去鳃，尽除内脏;洗净剁下鱼头，放入砂锅;注入天目湖水，辅以多种精选调料;撇去浮油，用小火久煨而成。汤洁如乳，肉白透红。这道菜肴用天目湖的鱼、天目湖的水制作而成，风格别具，味道独特，这是其它任何地方都无法制成的奥秘所在。我们知道了这湖水是国家二级饮用水，那为什么一定要用这儿的鱼呢?天目湖的大头灰鲢鱼也就是学名为“鳙鱼”的鱼种，它生活在浅水，一般贴近湖水的中上层。因为天目湖的污染少，湖底又是沙石铺成，故此鳙鱼的鱼鳃没有其它的异味，这样的鱼头才能保持它的鱼的本质;汤才能尽其鲜美，香气四溢，砂锅鱼头汤也才能得以名满四方。1982年75国驻华使节及使节夫人们在此品后连称“ok”，还用鱼头汤代酒连连干碗。1985年我国改革开放的总设计师--小平同志巡视江苏，由天目湖鱼头大师朱顺才师傅带上天目湖的鱼和水在南京东郊宾馆为首长制作这道菜肴。</w:t>
      </w:r>
    </w:p>
    <w:p>
      <w:pPr>
        <w:ind w:left="0" w:right="0" w:firstLine="560"/>
        <w:spacing w:before="450" w:after="450" w:line="312" w:lineRule="auto"/>
      </w:pPr>
      <w:r>
        <w:rPr>
          <w:rFonts w:ascii="宋体" w:hAnsi="宋体" w:eastAsia="宋体" w:cs="宋体"/>
          <w:color w:val="000"/>
          <w:sz w:val="28"/>
          <w:szCs w:val="28"/>
        </w:rPr>
        <w:t xml:space="preserve">在游船所处的这个角度，大家可以清楚地看见天目湖的三条大坝。天目湖有五条大坝，总长为2242米，这是其中最主要的三条。它们高25米，宽8米。主坝较短，只有190米左右。主坝边的那座小山叫“太公山”，大家都听说过“太公钓鱼，愿者上钩”的故事。据说当年姜太公吕望完成兴周伐纣的重任后就退隐山林了，曾经在此休闲垂钓。此山的山腰有一块5平方米的山石，上面就有姜太公当年垂钓久等无鱼而留下的鞋印和鱼篓印。我们所看见的那尊高18.83米的塑像就是姜太公当年斩将封神的形象。等会儿各位如有时间和兴趣的话，不妨到天目湖的垂钓中心也去做一回“姜太公”，“浮生偷得半日闲”，相信一定会有很大的收获。</w:t>
      </w:r>
    </w:p>
    <w:p>
      <w:pPr>
        <w:ind w:left="0" w:right="0" w:firstLine="560"/>
        <w:spacing w:before="450" w:after="450" w:line="312" w:lineRule="auto"/>
      </w:pPr>
      <w:r>
        <w:rPr>
          <w:rFonts w:ascii="宋体" w:hAnsi="宋体" w:eastAsia="宋体" w:cs="宋体"/>
          <w:color w:val="000"/>
          <w:sz w:val="28"/>
          <w:szCs w:val="28"/>
        </w:rPr>
        <w:t xml:space="preserve">好了，各位朋友我们现在登上的是乡村田园岛。它又称猴岛，这是因为我们在这个岛上放养了一百多只活泼可爱、机敏好动的小猕猴，它们是没有圈禁，自由活动的，这给这岛可增加了不少自然野趣，不过还请大家注意，我们大家在岛上见到这些顽皮的小家伙时可要注意了，可不要去嬉戏逗弄它们，把它们弄毛了，可是要发发小脾气的，可不要给这些发脾气的小家伙给抓着了。这个岛占地360多亩，鸟瞰此岛，会发现岛上的大片松林如一只雄狮伏地，因此这片松林就被称为“雄狮林”， 它和对面的那座圆形小岛就构成了天目湖的另一景“雄狮滚绣球”，所以对面的小岛也因此得名“绣球岛”，现在大家所看到的这座桥是连接猴岛和绣球岛的唯一通道--逍遥桥，它是用铁索铁链连接，铺上木板而成的走在上面摇摇摆摆，逍遥自在，各位勇敢的客人，我们不妨逍遥一回吧。</w:t>
      </w:r>
    </w:p>
    <w:p>
      <w:pPr>
        <w:ind w:left="0" w:right="0" w:firstLine="560"/>
        <w:spacing w:before="450" w:after="450" w:line="312" w:lineRule="auto"/>
      </w:pPr>
      <w:r>
        <w:rPr>
          <w:rFonts w:ascii="宋体" w:hAnsi="宋体" w:eastAsia="宋体" w:cs="宋体"/>
          <w:color w:val="000"/>
          <w:sz w:val="28"/>
          <w:szCs w:val="28"/>
        </w:rPr>
        <w:t xml:space="preserve">现在呈现在大家眼前的这把茶壶名曰“天下第一壶”，它已经得到吉尼斯上海总部的认证，是目前为止世界上最大的紫砂提梁壶，它高3.5米，壶内径1.8米，容水2.7立方米，是10余名艺工用了7个多月的时间精心制作而成，因为它制作于20xx年，所以又称”世纪之壶”，这可是绣球岛的标志性景物。这个岛上有一品茶的好去处，那就是岛上最高处的那座仿古建筑，它名为”天目茶苑”，走我们去到那一品天目湖的二绝“茶香、水甜”吧。</w:t>
      </w:r>
    </w:p>
    <w:p>
      <w:pPr>
        <w:ind w:left="0" w:right="0" w:firstLine="560"/>
        <w:spacing w:before="450" w:after="450" w:line="312" w:lineRule="auto"/>
      </w:pPr>
      <w:r>
        <w:rPr>
          <w:rFonts w:ascii="宋体" w:hAnsi="宋体" w:eastAsia="宋体" w:cs="宋体"/>
          <w:color w:val="000"/>
          <w:sz w:val="28"/>
          <w:szCs w:val="28"/>
        </w:rPr>
        <w:t xml:space="preserve">中国茶文化源远流长，博大精深。中国是茶树的发源地，茶叶在我国的种、制历史悠久，范围广泛，现全国种茶面积达110万公顷，分布在21个省、自治区的967个县市，全国产茶的地区按地理位置来分共分为四大茶区：西南、华南、江南、江北。我市属于四大茶区中的江南茶区。江南茶区的区域范围包括长江中下游南部的苏南、皖南、鄂南、浙、湘、赣等地，这一茶区是我国茶叶的主要产区，年产量约占全国总量的三分之二左右。</w:t>
      </w:r>
    </w:p>
    <w:p>
      <w:pPr>
        <w:ind w:left="0" w:right="0" w:firstLine="560"/>
        <w:spacing w:before="450" w:after="450" w:line="312" w:lineRule="auto"/>
      </w:pPr>
      <w:r>
        <w:rPr>
          <w:rFonts w:ascii="宋体" w:hAnsi="宋体" w:eastAsia="宋体" w:cs="宋体"/>
          <w:color w:val="000"/>
          <w:sz w:val="28"/>
          <w:szCs w:val="28"/>
        </w:rPr>
        <w:t xml:space="preserve">溧阳气候温和，四季分明，年平均气温在17-20摄氏度左右，冬季气温一般在-6摄氏度上下，雨量充沛，年降水量约为1400mm-1600mm，春夏季雨水较多，约占全年降水量的60%--75%左右，非雨季时日照充足，秋冬季无霜期长，蜿蜒起伏的丘陵山区环境优美，土壤为矿物成份较高的红壤，有部分黄壤和冲积壤，非常适合茶树的生长。溧阳种茶、制茶、品茶开始于我国五胡时期，即公元五世纪左右，盛于明清，是江苏有名的茶乡，现全市境内拥有茶园面积6.5万亩以上，分布在全市的21个乡镇，有较大规模的茶场128家，年产量达2500余吨，其中名特茶1800余吨，产量居江苏省第二位，同时也成为全国茶叶生产基地之一。近年来，溧阳的名茶制作迅速发展，南山寿眉、沙河桂茗、前峰雪莲、水西翠柏、神露青峰、碧螺春、太湖白云等57只品牌，先后荣获省及农业部“优质名茶”称号。数次得“陆羽杯”奖，名茶品牌数量己占全省的70%，20xx年江苏省第九届“陆羽杯”名特茶评比中，我市选送的8只名茶全部获奖，其中特等奖3只，一等奖5只，特别值得一提的是天目湖系列茶曾荣获99’昆明世界园艺博览会唯一指定无公害绿茶，并享有永久冠名权。同时，我市从91年起至成功举办了八届“中国溧阳茶叶节”，以茶为媒，以茶会友，极大地提高了溧阳对外的知名度，也使茶叶成为溧阳经济发展的支柱产业之一。</w:t>
      </w:r>
    </w:p>
    <w:p>
      <w:pPr>
        <w:ind w:left="0" w:right="0" w:firstLine="560"/>
        <w:spacing w:before="450" w:after="450" w:line="312" w:lineRule="auto"/>
      </w:pPr>
      <w:r>
        <w:rPr>
          <w:rFonts w:ascii="宋体" w:hAnsi="宋体" w:eastAsia="宋体" w:cs="宋体"/>
          <w:color w:val="000"/>
          <w:sz w:val="28"/>
          <w:szCs w:val="28"/>
        </w:rPr>
        <w:t xml:space="preserve">中国是世界上茶类最齐全、品种最丰富的国家。根据鲜叶原料的基本加工工艺不同，逐渐形成了绿、红、黄、白、黑、青六大类及再加工茶。我市主要出的是绿茶。绿茶属于不发酵茶，按初制的加工过程的杀青和干燥的方法不同，可将绿茶分为蒸青、炒青、烘青和晒青四种。溧阳所出的名茶主要采用的初加工方法是炒青制作中的长炒青和扁炒青法。长炒青制作的茶叶精细，外形似眉而略弯，故此长炒青炒制的茶叶又称眉茶，如我市所出的南山寿眉。扁炒青为纯手工炒制，制作的全部过程都在炒茶锅内完成，成品的条索扁挺光滑，鲜香味醇，如我市的水西翠柏、神露青峰、太湖白云、沙河桂茗等。溧阳的茶叶一般一年只摘春、秋两季：春季以开园采摘日起至农历的小满之前为止;秋季则从农历立秋起到霜降止。夏季因气温高，日照强度大，所出茶叶芽叶瘦小，条索轻飘，味涩欠香等弊病，故夏茶为我市所不取。春天气温适中偏低，光照强度较弱，有利于茶树氮的代谢;而碳的代谢和糖类化合物合成较为缓慢，所以这个季节所出的茶叶叶嫩质柔，富有光泽;叶肥毫多，色泽翠绿。秋季所采的秋茶品质则要略低于春茶。溧阳所产的茶叶条索紧，色泽翠绿，毫白而多，冲泡的茶香气清纯，优雅持久，滋味鲜爽醇和，汤色清澈明亮，叶底嫩绿，均匀成朵，有“形美、色翠、香浓、味纯”四绝之称。</w:t>
      </w:r>
    </w:p>
    <w:p>
      <w:pPr>
        <w:ind w:left="0" w:right="0" w:firstLine="560"/>
        <w:spacing w:before="450" w:after="450" w:line="312" w:lineRule="auto"/>
      </w:pPr>
      <w:r>
        <w:rPr>
          <w:rFonts w:ascii="宋体" w:hAnsi="宋体" w:eastAsia="宋体" w:cs="宋体"/>
          <w:color w:val="000"/>
          <w:sz w:val="28"/>
          <w:szCs w:val="28"/>
        </w:rPr>
        <w:t xml:space="preserve">据己有资料研究表明，茶叶的化学成分有500种之多，其中有机化合物达450种以上，无机化合物近50种。有机化合物中含量较高的有蛋白质、氨基酸、茶多酚、糖类、生物碱、类脂类及磷、钙、钾、镁、铁、锌、碘等80种微量矿物元素。这些都是人体中必不可少的，所以饮茶也就成了最快捷、方便摄入这些营养元素的方法。当然茶叶的药理作用也不可小视。现代科学大量研究证实，茶叶不仅具有提神清心、清热解暑、消食化痰、去腻减脂、清心除烦、解毒生津、止渴降火、明目除湿、治痢疾等药理作用，还对现代疾病如辐射、心脑血管疾病、癌症等都具有一定的药理功效。由此可见，茶叶药理功效之多，作用之广，是其它饮料不可替代的，我们各位可一定要多饮喔!</w:t>
      </w:r>
    </w:p>
    <w:p>
      <w:pPr>
        <w:ind w:left="0" w:right="0" w:firstLine="560"/>
        <w:spacing w:before="450" w:after="450" w:line="312" w:lineRule="auto"/>
      </w:pPr>
      <w:r>
        <w:rPr>
          <w:rFonts w:ascii="宋体" w:hAnsi="宋体" w:eastAsia="宋体" w:cs="宋体"/>
          <w:color w:val="000"/>
          <w:sz w:val="28"/>
          <w:szCs w:val="28"/>
        </w:rPr>
        <w:t xml:space="preserve">大家看，湖对岸是被誉为“古刹新辉”的报恩寺。它的原址在我市市区夏桥。它始建于南朝梁代天监年间，距今已有1400多年。报恩寺寺名源于佛教“四报恩”即“报佛祖恩、报国君恩、报师傅恩、报父母恩”。在溧阳民间，报恩寺还有另外一个名字--秦公寺。在南宋初期，大奸臣秦桧杀害岳飞，他的大哥秦梓和母亲深感无颜再见家乡父老就相携在溧阳隐居。当时他们为当地百姓做了许多好事，出资整修了当时已经破败的报恩寺，并请当时的宰相撰写了寺匾。当地百姓为感谢他母子善行称此寺为秦公寺。报恩寺历经沧桑，在清嘉庆年间大雄宝殿，藏经阁等毁于大火。全寺所余建筑也在日本侵略者的炮火中夷为平地。现唯一能证明该寺庙年代的物品是寺内的那个驮碑乌龟，其实它为龙子之一“屃赑”，它有1200多年的岁数了。92年溧阳市落实宗教政策将原寺迁址到天目湖畔的东陵山上，和它后面的幽香茶园组成了宗教文化区，新建的报恩寺是泰国式寺庙的建筑风格而内部的布局仍旧是按中国传统汉传佛教的格局安排的，甚称是中外合璧交相辉映。不过因为我们今天的行程中没有这个景点的安排，还请各位下次有机会的话再到那儿去参观。</w:t>
      </w:r>
    </w:p>
    <w:p>
      <w:pPr>
        <w:ind w:left="0" w:right="0" w:firstLine="560"/>
        <w:spacing w:before="450" w:after="450" w:line="312" w:lineRule="auto"/>
      </w:pPr>
      <w:r>
        <w:rPr>
          <w:rFonts w:ascii="宋体" w:hAnsi="宋体" w:eastAsia="宋体" w:cs="宋体"/>
          <w:color w:val="000"/>
          <w:sz w:val="28"/>
          <w:szCs w:val="28"/>
        </w:rPr>
        <w:t xml:space="preserve">现在我们要去参观根据东晋田园诗人陶渊明“采菊东篱下，悠然见南山”诗句的意境修建的--“南山茅屋”，还有反映江南乡村田园风光的乡村田园农林耕作区。各位在此可以踩一踩水排式龙骨水车，了解一些稻麦的种植、生长过程，亲领农家生活的喜乐。</w:t>
      </w:r>
    </w:p>
    <w:p>
      <w:pPr>
        <w:ind w:left="0" w:right="0" w:firstLine="560"/>
        <w:spacing w:before="450" w:after="450" w:line="312" w:lineRule="auto"/>
      </w:pPr>
      <w:r>
        <w:rPr>
          <w:rFonts w:ascii="宋体" w:hAnsi="宋体" w:eastAsia="宋体" w:cs="宋体"/>
          <w:color w:val="000"/>
          <w:sz w:val="28"/>
          <w:szCs w:val="28"/>
        </w:rPr>
        <w:t xml:space="preserve">大家都看见那艘大船了是吗?这其实是我们天目湖旅游度假区--“山水绝佳”景区的主体建筑：“金泉”号。我们现在就向它出发。“金泉”号实质上是一艘即将沉没的中世纪海盗船的模型，我们要在它的船舱内通过四维动感电影来了解它“沉没”的过程。“山水绝佳”景区除了“金泉”号四维动感影院外，还有“渔家乐”休闲中心，“水泡”、水上自行车、脚踏船等水上运动项目。</w:t>
      </w:r>
    </w:p>
    <w:p>
      <w:pPr>
        <w:ind w:left="0" w:right="0" w:firstLine="560"/>
        <w:spacing w:before="450" w:after="450" w:line="312" w:lineRule="auto"/>
      </w:pPr>
      <w:r>
        <w:rPr>
          <w:rFonts w:ascii="宋体" w:hAnsi="宋体" w:eastAsia="宋体" w:cs="宋体"/>
          <w:color w:val="000"/>
          <w:sz w:val="28"/>
          <w:szCs w:val="28"/>
        </w:rPr>
        <w:t xml:space="preserve">经过几年的建设，度假区的服务设施已具备了相当的规模，现有宾馆8家，床位共1400多个，可供餐位3000多个，其中四星级宾馆一家---华天度假村，三星级宾馆两家：天目湖宾馆、水悦山庄。此外还有翠竹园宾馆，静泊山庄，明珠度假村，天目水庐等。另外还有两座别具特色的餐厅：碧波园酒店和山水园酒店。区内还有配套的购物娱乐设施如购物中心、舞厅、ktv包间、保龄球馆、美容美发中心和射击城。如果各位时间上宽裕，就可以自由选择一些服务设施去休闲娱乐一番。尽可能地去释放由于工作及生活给您所带来的无形压力，去拥抱清新淳朴的真山真水，去亲进祥和欢畅的一切。</w:t>
      </w:r>
    </w:p>
    <w:p>
      <w:pPr>
        <w:ind w:left="0" w:right="0" w:firstLine="560"/>
        <w:spacing w:before="450" w:after="450" w:line="312" w:lineRule="auto"/>
      </w:pPr>
      <w:r>
        <w:rPr>
          <w:rFonts w:ascii="宋体" w:hAnsi="宋体" w:eastAsia="宋体" w:cs="宋体"/>
          <w:color w:val="000"/>
          <w:sz w:val="28"/>
          <w:szCs w:val="28"/>
        </w:rPr>
        <w:t xml:space="preserve">时间过得真快。我们的游览活动已是接近尾声了，我真心希望天目湖的青山秀水能给您留下美好的印象，把您的欢乐、轻松带到您的家中、生活中、工作中去。如果在这次旅游过程中您觉得有什么不满，或是我们在设施、服务上有什么不足的话，还请您留下您宝贵的意见和建议，以便我们在今后的工作中做得更好。在此再次衷心感谢各位对我工作的支持和帮助。真诚欢迎各位再来天目湖，我期待和各位早日重逢。好!祝大家旅途愉快!阖家安康!再见。</w:t>
      </w:r>
    </w:p>
    <w:p>
      <w:pPr>
        <w:ind w:left="0" w:right="0" w:firstLine="560"/>
        <w:spacing w:before="450" w:after="450" w:line="312" w:lineRule="auto"/>
      </w:pPr>
      <w:r>
        <w:rPr>
          <w:rFonts w:ascii="黑体" w:hAnsi="黑体" w:eastAsia="黑体" w:cs="黑体"/>
          <w:color w:val="000000"/>
          <w:sz w:val="34"/>
          <w:szCs w:val="34"/>
          <w:b w:val="1"/>
          <w:bCs w:val="1"/>
        </w:rPr>
        <w:t xml:space="preserve">天目湖导游词讲解篇十</w:t>
      </w:r>
    </w:p>
    <w:p>
      <w:pPr>
        <w:ind w:left="0" w:right="0" w:firstLine="560"/>
        <w:spacing w:before="450" w:after="450" w:line="312" w:lineRule="auto"/>
      </w:pPr>
      <w:r>
        <w:rPr>
          <w:rFonts w:ascii="宋体" w:hAnsi="宋体" w:eastAsia="宋体" w:cs="宋体"/>
          <w:color w:val="000"/>
          <w:sz w:val="28"/>
          <w:szCs w:val="28"/>
        </w:rPr>
        <w:t xml:space="preserve">各位尊敬的游客朋友，大家好，今天我们要游览的景点是天目湖。天目湖旅游度假区开发于1992年4月，1994年7月成为江苏省政府批准的省级旅游度假区，20xx年底被评为国家首批aaaa级旅游度假区，并于20xx年通过iso14001环境质量认证。天目湖旅游度假区主要由两座国家级大型水库组成。它们分别是我们现在游览的“沙河水库”和距此向北仅三公里的“大溪水库”，这两大水库的总面积达300多平方公里，总储水量达3亿立方米，它们同时都处于天目山脉的余脉上，如果从高空向下看，我们大家会发现它们犹如人的一双亮丽纯澈的眼睛，所以我们在开发之初将其改名为“天目湖”</w:t>
      </w:r>
    </w:p>
    <w:p>
      <w:pPr>
        <w:ind w:left="0" w:right="0" w:firstLine="560"/>
        <w:spacing w:before="450" w:after="450" w:line="312" w:lineRule="auto"/>
      </w:pPr>
      <w:r>
        <w:rPr>
          <w:rFonts w:ascii="宋体" w:hAnsi="宋体" w:eastAsia="宋体" w:cs="宋体"/>
          <w:color w:val="000"/>
          <w:sz w:val="28"/>
          <w:szCs w:val="28"/>
        </w:rPr>
        <w:t xml:space="preserve">湖里山的状元阁，将溧阳历史上的名士、近代以来科技文化名人的生平事迹集锦介绍，永示后人。同时它也是我国目前唯一一座以宣传状元文化为主题的仿古建筑，此中集中展示了我国从隋炀帝大业二年(公元620xx年)到清光绪三十一年(公元1920xx年)这1300多年间封建科举考试制度中所产生的736位状元的名单和简历。溧阳在封建科举制度中所产生的“三鼎甲”六位，即“状元”马世俊;“榜眼”宋之绳、任兰枝;“探花”陈名夏、黄梦麟、任端书。我们现在看见的这一建筑，就是刚才向大家介绍的状元阁，它是一座仿古型建筑，建筑面积350多平方米，楼阁高22米，共分三层，与普通四方楼堂不同的是他共有24角，每层8角，凌空飞翘。 这种建筑格局为中国古典建筑格局的“亚”字地基。看到这个建筑，很自然就使大家联想到湖北武汉黄鹤楼。状元阁汇集了我国1300多年科举考试制度中所出现的736位状元，是我国目前为止唯一的一座以宣传状元文化为主题的建筑物。</w:t>
      </w:r>
    </w:p>
    <w:p>
      <w:pPr>
        <w:ind w:left="0" w:right="0" w:firstLine="560"/>
        <w:spacing w:before="450" w:after="450" w:line="312" w:lineRule="auto"/>
      </w:pPr>
      <w:r>
        <w:rPr>
          <w:rFonts w:ascii="宋体" w:hAnsi="宋体" w:eastAsia="宋体" w:cs="宋体"/>
          <w:color w:val="000"/>
          <w:sz w:val="28"/>
          <w:szCs w:val="28"/>
        </w:rPr>
        <w:t xml:space="preserve">常州天目湖</w:t>
      </w:r>
    </w:p>
    <w:p>
      <w:pPr>
        <w:ind w:left="0" w:right="0" w:firstLine="560"/>
        <w:spacing w:before="450" w:after="450" w:line="312" w:lineRule="auto"/>
      </w:pPr>
      <w:r>
        <w:rPr>
          <w:rFonts w:ascii="宋体" w:hAnsi="宋体" w:eastAsia="宋体" w:cs="宋体"/>
          <w:color w:val="000"/>
          <w:sz w:val="28"/>
          <w:szCs w:val="28"/>
        </w:rPr>
        <w:t xml:space="preserve">请大家向上看。在每个凌空飞翘的出檐上，都蹲座有一个小动物，这几个小动物的统一名称为“辟邪兽”。这种辟邪兽一共有十种，要将这十个动物看全，必须到北京的故宫博物院，它只在太和殿的檐上才齐集在一起，按序站班。在乾清宫和养心殿大家可以看到九个，而到坤宁宫和慈宁宫就只有七个。除太和殿外所有建筑上的辟邪兽均为奇数，所减之兽为减后不减前。作为状元为天下文人的表率，每三年才出一位，所以古时帝王为优宠状元，拢络天下文人的心，破格允许在屋檐上站五个小兽，这五个小兽从前向后分别是凤仙人、龙、</w:t>
      </w:r>
    </w:p>
    <w:p>
      <w:pPr>
        <w:ind w:left="0" w:right="0" w:firstLine="560"/>
        <w:spacing w:before="450" w:after="450" w:line="312" w:lineRule="auto"/>
      </w:pPr>
      <w:r>
        <w:rPr>
          <w:rFonts w:ascii="宋体" w:hAnsi="宋体" w:eastAsia="宋体" w:cs="宋体"/>
          <w:color w:val="000"/>
          <w:sz w:val="28"/>
          <w:szCs w:val="28"/>
        </w:rPr>
        <w:t xml:space="preserve">凤、狮子、麒麟。凤仙人为领班。龙、凤代表乾坤、天地、男女，也代表着至高无尚的尊贵，狮子是兽中之王，有权利和子嗣的意思。麒麟善辩曲折是非，有正大光明，清平公正之意，同时它是我国古代四灵兽之一，是赐吉祥与福泽给人间的神物。这些小动物们都象征着尊贵、吉祥、威德、智慧，也具有镇慑妖魔、消灾避祸的含义。小兽端坐檐角还有很强的装饰作用，是整个建筑物造型既规格严整，又富于变化，达到了庄重与生动的和谐，宏伟与精巧的统一。这座楼阁的顶部，还有一个红色的大葫芦的攒尖顶，这是取汉字葫芦的谐音，为“福禄”之意，喻意上此楼阁之人皆为有福有禄之人。</w:t>
      </w:r>
    </w:p>
    <w:p>
      <w:pPr>
        <w:ind w:left="0" w:right="0" w:firstLine="560"/>
        <w:spacing w:before="450" w:after="450" w:line="312" w:lineRule="auto"/>
      </w:pPr>
      <w:r>
        <w:rPr>
          <w:rFonts w:ascii="宋体" w:hAnsi="宋体" w:eastAsia="宋体" w:cs="宋体"/>
          <w:color w:val="000"/>
          <w:sz w:val="28"/>
          <w:szCs w:val="28"/>
        </w:rPr>
        <w:t xml:space="preserve">“状元”名称是从唐朝开始的。当时举人们到京师应礼部的会考时都必须先投状文，因此能得到第一名的人就称为“状元”。“状”指“状文”;“元”指“第一”、“魁首”的意思，所以就此开始了我国千年的“状元”之称。它是我国从隋帝大业二年(公元620xx年)到清光绪帝光绪三十一年(公元1920xx年)这1320xx年间封建科举制度的产物。在这1320xx年间共经历了8个朝代开科725科，也就产生了736位进士科状元。这8个朝代中唐代状元最多，为270位，按所取人数的多少排序，分列第二、三、四位的是两宋时期118位、清代112位和明代是88位。这四大朝代也是我国文风最盛的时期，不过在唐宋两代时状元并不是独有一科可得，唐代时除了会考外，还有博学宏词科、明经科、贤良方正科等，在宋代时还开过武科，这些科考的第一也是都称为状元。到了明清二代时科举考试才正式改为一科，只有会考后由皇帝钦点的才称为状元，这些状元在那些数以万计的读书人中，仅仅是沧海一粟，九牛一毛，但正因为他的稀少才成就了他的珍贵。自古人们就爱把考上第一的进士称为鳌头独占的“元”，把考上的所有进士称作登龙门，成为光宗耀祖的万世之荣，成为改换门楣的转机，也就成了所有读书人的唯一追求，趋之若鹜，乐不知疲，穷尽一身。</w:t>
      </w:r>
    </w:p>
    <w:p>
      <w:pPr>
        <w:ind w:left="0" w:right="0" w:firstLine="560"/>
        <w:spacing w:before="450" w:after="450" w:line="312" w:lineRule="auto"/>
      </w:pPr>
      <w:r>
        <w:rPr>
          <w:rFonts w:ascii="宋体" w:hAnsi="宋体" w:eastAsia="宋体" w:cs="宋体"/>
          <w:color w:val="000"/>
          <w:sz w:val="28"/>
          <w:szCs w:val="28"/>
        </w:rPr>
        <w:t xml:space="preserve">各位游客朋友，现在我们泛舟湖面，去撩开天目湖那美丽而神秘的面纱，领略天目湖水的柔美清纯。借此和大家聊聊天目湖“三绝”：水甜、茶香、鱼头鲜。天目湖水由8条支流及48条溪涧汇集而成。湖水澄碧透亮，没有一丝污染。天目湖水至今仍保持着国家二级饮用水的标准。经过省环保部门的测定，天目湖水也是江苏省境内目前水质量最好的。</w:t>
      </w:r>
    </w:p>
    <w:p>
      <w:pPr>
        <w:ind w:left="0" w:right="0" w:firstLine="560"/>
        <w:spacing w:before="450" w:after="450" w:line="312" w:lineRule="auto"/>
      </w:pPr>
      <w:r>
        <w:rPr>
          <w:rFonts w:ascii="宋体" w:hAnsi="宋体" w:eastAsia="宋体" w:cs="宋体"/>
          <w:color w:val="000"/>
          <w:sz w:val="28"/>
          <w:szCs w:val="28"/>
        </w:rPr>
        <w:t xml:space="preserve">“鱼头鲜”是指砂锅鱼头，它的特点是“鲜而不腥、肥而不腻、汤汁乳白、原汁原味”。1985年我国改革开放的总设计师--小平同志巡视江苏，由天目湖鱼头大师朱顺才师傅带上天目湖的鱼和水在南京东郊宾馆为首长制作这道菜肴。</w:t>
      </w:r>
    </w:p>
    <w:p>
      <w:pPr>
        <w:ind w:left="0" w:right="0" w:firstLine="560"/>
        <w:spacing w:before="450" w:after="450" w:line="312" w:lineRule="auto"/>
      </w:pPr>
      <w:r>
        <w:rPr>
          <w:rFonts w:ascii="宋体" w:hAnsi="宋体" w:eastAsia="宋体" w:cs="宋体"/>
          <w:color w:val="000"/>
          <w:sz w:val="28"/>
          <w:szCs w:val="28"/>
        </w:rPr>
        <w:t xml:space="preserve">好了，各位朋友我们现在登上的是乡村田园岛。它又称猴岛，这是因为我们在这个岛上放养了一百多只活泼可爱、机敏好动的小猕猴，它们是没有圈禁，自由活动的，这给这岛可增加了不少自然野趣，这个岛占地360多亩，鸟瞰此岛，会发现岛上的大片松林如一只雄狮伏地，因此这片松林就被称为“雄狮林”， 它和对面的那座圆形小岛就构成了天目湖的另一景“雄狮滚绣球”，所以对面的小岛也因此得名“绣球岛”，现在大家所看到的这座桥是连接猴岛和绣球岛的唯一通道--逍遥桥，它是用铁索铁链连接，铺上木板而成的走在上面摇摇摆摆，逍遥自在。</w:t>
      </w:r>
    </w:p>
    <w:p>
      <w:pPr>
        <w:ind w:left="0" w:right="0" w:firstLine="560"/>
        <w:spacing w:before="450" w:after="450" w:line="312" w:lineRule="auto"/>
      </w:pPr>
      <w:r>
        <w:rPr>
          <w:rFonts w:ascii="宋体" w:hAnsi="宋体" w:eastAsia="宋体" w:cs="宋体"/>
          <w:color w:val="000"/>
          <w:sz w:val="28"/>
          <w:szCs w:val="28"/>
        </w:rPr>
        <w:t xml:space="preserve">现在呈现在大家眼前的这把茶壶名曰“天下第一壶”，它已经得到吉尼斯上海总部的认证，是目前为止世界上最大的紫砂提梁壶，它高3.5米，壶内径1.8米，容水2.7立方米，是10余名艺工用了7个多月的时间精心制作而成，因为它制作于20xx年，所以又称”世纪之壶”，这可是绣球岛的标志性景物。绣球岛上主产的是茶叶，溧阳的茶叶一般一年只摘春、秋两季：春季以开园采摘日起至农历的小满之前为止;秋季则从农历立秋起到霜降止。夏季因气温高，日照强度大，所出茶叶芽叶瘦小，条索轻飘，味涩欠香等弊病，故夏茶为我市所不取。春天气温适中偏低，光照强度较弱，有利于茶树氮的代谢;而碳的代谢和糖类化合物合成较为缓慢，所以这个季节所出的茶叶叶嫩质柔，富有光泽;叶肥毫多，色泽翠绿。秋季所采的秋茶品质则要略低于春茶。溧阳所产的茶叶条索紧，色泽翠绿，毫白而多，冲泡的茶香气清纯，优雅持久，滋味鲜爽醇和，汤色清澈明亮，叶底嫩绿，均匀成朵，有“形美、色翠、香浓、味纯”四绝之称。</w:t>
      </w:r>
    </w:p>
    <w:p>
      <w:pPr>
        <w:ind w:left="0" w:right="0" w:firstLine="560"/>
        <w:spacing w:before="450" w:after="450" w:line="312" w:lineRule="auto"/>
      </w:pPr>
      <w:r>
        <w:rPr>
          <w:rFonts w:ascii="宋体" w:hAnsi="宋体" w:eastAsia="宋体" w:cs="宋体"/>
          <w:color w:val="000"/>
          <w:sz w:val="28"/>
          <w:szCs w:val="28"/>
        </w:rPr>
        <w:t xml:space="preserve">来到我们溧阳，也了解一下我们溧阳的特产，在这里可以用一首诗来概括：溧阳白芹水中花，天目鱼头味绝佳，竹箦风鹅平桥栗，南山冬笋北山茶，戴埠狗肉香万家，周城羊肉茶亭瓜，后山本鸡上黄雀，长荡螃蟹谢天下。好了，我们天目湖的游览即将接近尾声，那我的讲解到这里就结束了，谢谢!</w:t>
      </w:r>
    </w:p>
    <w:p>
      <w:pPr>
        <w:ind w:left="0" w:right="0" w:firstLine="560"/>
        <w:spacing w:before="450" w:after="450" w:line="312" w:lineRule="auto"/>
      </w:pPr>
      <w:r>
        <w:rPr>
          <w:rFonts w:ascii="黑体" w:hAnsi="黑体" w:eastAsia="黑体" w:cs="黑体"/>
          <w:color w:val="000000"/>
          <w:sz w:val="34"/>
          <w:szCs w:val="34"/>
          <w:b w:val="1"/>
          <w:bCs w:val="1"/>
        </w:rPr>
        <w:t xml:space="preserve">天目湖导游词讲解篇十一</w:t>
      </w:r>
    </w:p>
    <w:p>
      <w:pPr>
        <w:ind w:left="0" w:right="0" w:firstLine="560"/>
        <w:spacing w:before="450" w:after="450" w:line="312" w:lineRule="auto"/>
      </w:pPr>
      <w:r>
        <w:rPr>
          <w:rFonts w:ascii="宋体" w:hAnsi="宋体" w:eastAsia="宋体" w:cs="宋体"/>
          <w:color w:val="000"/>
          <w:sz w:val="28"/>
          <w:szCs w:val="28"/>
        </w:rPr>
        <w:t xml:space="preserve">请大家向上看。在每个凌空飞翘的出檐上，都蹲座有一个小动物，这几个小动物的统一名称为“辟邪兽”。这种辟邪兽一共有十种，要将这十个动物看全，必须到北京的故宫博物院，它只在太和殿的檐上才齐集在一起，按序站班。在乾清宫和养心殿大家可以看到九个，而到坤宁宫和慈宁宫就只有七个。除太和殿外所有建筑上的辟邪兽均为奇数，所减之兽为减后不减前。作为状元为天下文人的表率，每三年才出一位，所以古时帝王为优宠状元，拢络天下文人的心，破格允许在屋檐上站五个小兽，这五个小兽从前向后分别是凤仙人、龙、</w:t>
      </w:r>
    </w:p>
    <w:p>
      <w:pPr>
        <w:ind w:left="0" w:right="0" w:firstLine="560"/>
        <w:spacing w:before="450" w:after="450" w:line="312" w:lineRule="auto"/>
      </w:pPr>
      <w:r>
        <w:rPr>
          <w:rFonts w:ascii="宋体" w:hAnsi="宋体" w:eastAsia="宋体" w:cs="宋体"/>
          <w:color w:val="000"/>
          <w:sz w:val="28"/>
          <w:szCs w:val="28"/>
        </w:rPr>
        <w:t xml:space="preserve">凤、狮子、麒麟。凤仙人为领班。龙、凤代表乾坤、天地、男女，也代表着至高无尚的尊贵，狮子是兽中之王，有权利和子嗣的意思。麒麟善辩曲折是非，有正大光明，清平公正之意，同时它是我国古代四灵兽之一，是赐吉祥与福泽给人间的神物。这些小动物们都象征着尊贵、吉祥、威德、智慧，也具有镇慑妖魔、消灾避祸的含义。小兽端坐檐角还有很强的装饰作用，是整个建筑物造型既规格严整，又富于变化，达到了庄重与生动的和谐，宏伟与精巧的统一。这座楼阁的顶部，还有一个红色的大葫芦的攒尖顶，这是取汉字葫芦的谐音，为“福禄”之意，喻意上此楼阁之人皆为有福有禄之人。</w:t>
      </w:r>
    </w:p>
    <w:p>
      <w:pPr>
        <w:ind w:left="0" w:right="0" w:firstLine="560"/>
        <w:spacing w:before="450" w:after="450" w:line="312" w:lineRule="auto"/>
      </w:pPr>
      <w:r>
        <w:rPr>
          <w:rFonts w:ascii="宋体" w:hAnsi="宋体" w:eastAsia="宋体" w:cs="宋体"/>
          <w:color w:val="000"/>
          <w:sz w:val="28"/>
          <w:szCs w:val="28"/>
        </w:rPr>
        <w:t xml:space="preserve">“状元”名称是从唐朝开始的。当时举人们到京师应礼部的会考时都必须先投状文，因此能得到第一名的人就称为“状元”。“状”指“状文”;“元”指“第一”、“魁首”的意思，所以就此开始了我国千年的“状元”之称。它是我国从隋帝大业二年(公元606年)到清光绪帝光绪三十一年(公元1905年)这1300年间封建科举制度的产物。在这1300年间共经历了8个朝代开科725科，也就产生了736位进士科状元。这8个朝代中唐代状元最多，为270位，按所取人数的多少排序，分列第二、三、四位的是两宋时期118位、清代112位和明代是88位。这四大朝代也是我国文风最盛的时期，不过在唐宋两代时状元并不是独有一科可得，唐代时除了会考外，还有博学宏词科、明经科、贤良方正科等，在宋代时还开过武科，这些科考的第一也是都称为状元。到了明清二代时科举考试才正式改为一科，只有会考后由皇帝钦点的才称为状元，这些状元在那些数以万计的读书人中，仅仅是沧海一粟，九牛一毛，但正因为他的稀少才成就了他的珍贵。自古人们就爱把考上第一的进士称为鳌头独占的“元”，把考上的所有进士称作登龙门，成为光宗耀祖的万世之荣，成为改换门楣的转机，也就成了所有读书人的唯一追求，趋之若鹜，乐不知疲，穷尽一身。</w:t>
      </w:r>
    </w:p>
    <w:p>
      <w:pPr>
        <w:ind w:left="0" w:right="0" w:firstLine="560"/>
        <w:spacing w:before="450" w:after="450" w:line="312" w:lineRule="auto"/>
      </w:pPr>
      <w:r>
        <w:rPr>
          <w:rFonts w:ascii="宋体" w:hAnsi="宋体" w:eastAsia="宋体" w:cs="宋体"/>
          <w:color w:val="000"/>
          <w:sz w:val="28"/>
          <w:szCs w:val="28"/>
        </w:rPr>
        <w:t xml:space="preserve">各位游客朋友，现在我们泛舟湖面，去撩开天目湖那美丽而神秘的面纱，领略天目湖水的柔美清纯。借此和大家聊聊天目湖“三绝”：水甜、茶香、鱼头鲜。天目湖水由8条支流及48条溪涧汇集而成。湖水澄碧透亮，没有一丝污染。天目湖水至今仍保持着国家二级饮用水的标准。经过省环保部门的测定，天目湖水也是江苏省境内目前水质量最好的。</w:t>
      </w:r>
    </w:p>
    <w:p>
      <w:pPr>
        <w:ind w:left="0" w:right="0" w:firstLine="560"/>
        <w:spacing w:before="450" w:after="450" w:line="312" w:lineRule="auto"/>
      </w:pPr>
      <w:r>
        <w:rPr>
          <w:rFonts w:ascii="宋体" w:hAnsi="宋体" w:eastAsia="宋体" w:cs="宋体"/>
          <w:color w:val="000"/>
          <w:sz w:val="28"/>
          <w:szCs w:val="28"/>
        </w:rPr>
        <w:t xml:space="preserve">“鱼头鲜”是指砂锅鱼头，它的特点是“鲜而不腥、肥而不腻、汤汁乳白、原汁原味”。1985年我国改革开放的总设计师--小平同志巡视江苏，由天目湖鱼头大师朱顺才师傅带上天目湖的鱼和水在南京东郊宾馆为首长制作这道菜肴。</w:t>
      </w:r>
    </w:p>
    <w:p>
      <w:pPr>
        <w:ind w:left="0" w:right="0" w:firstLine="560"/>
        <w:spacing w:before="450" w:after="450" w:line="312" w:lineRule="auto"/>
      </w:pPr>
      <w:r>
        <w:rPr>
          <w:rFonts w:ascii="宋体" w:hAnsi="宋体" w:eastAsia="宋体" w:cs="宋体"/>
          <w:color w:val="000"/>
          <w:sz w:val="28"/>
          <w:szCs w:val="28"/>
        </w:rPr>
        <w:t xml:space="preserve">好了，各位朋友我们现在登上的是乡村田园岛。它又称猴岛，这是因为我们在这个岛上放养了一百多只活泼可爱、机敏好动的小猕猴，它们是没有圈禁，自由活动的，这给这岛可增加了不少自然野趣，这个岛占地360多亩，鸟瞰此岛，会发现岛上的大片松林如一只雄狮伏地，因此这片松林就被称为“雄狮林”，它和对面的那座圆形小岛就构成了天目湖的另一景“雄狮滚绣球”，所以对面的小岛也因此得名“绣球岛”，现在大家所看到的这座桥是连接猴岛和绣球岛的唯一通道--逍遥桥，它是用铁索铁链连接，铺上木板而成的走在上面摇摇摆摆，逍遥自在。</w:t>
      </w:r>
    </w:p>
    <w:p>
      <w:pPr>
        <w:ind w:left="0" w:right="0" w:firstLine="560"/>
        <w:spacing w:before="450" w:after="450" w:line="312" w:lineRule="auto"/>
      </w:pPr>
      <w:r>
        <w:rPr>
          <w:rFonts w:ascii="宋体" w:hAnsi="宋体" w:eastAsia="宋体" w:cs="宋体"/>
          <w:color w:val="000"/>
          <w:sz w:val="28"/>
          <w:szCs w:val="28"/>
        </w:rPr>
        <w:t xml:space="preserve">现在呈现在大家眼前的这把茶壶名曰“天下第一壶”，它已经得到吉尼斯上海总部的认证，是目前为止世界上最大的紫砂提梁壶，它高3.5米，壶内径1.8米，容水2.7立方米，是10余名艺工用了7个多月的时间精心制作而成，因为它制作于20__年，所以又称”世纪之壶”，这可是绣球岛的标志性景物。绣球岛上主产的是茶叶，溧阳的茶叶一般一年只摘春、秋两季：春季以开园采摘日起至农历的小满之前为止;秋季则从农历立秋起到霜降止。夏季因气温高，日照强度大，所出茶叶芽叶瘦小，条索轻飘，味涩欠香等弊病，故夏茶为我市所不取。春天气温适中偏低，光照强度较弱，有利于茶树氮的代谢;而碳的代谢和糖类化合物合成较为缓慢，所以这个季节所出的茶叶叶嫩质柔，富有光泽;叶肥毫多，色泽翠绿。秋季所采的秋茶品质则要略低于春茶。溧阳所产的茶叶条索紧，色泽翠绿，毫白而多，冲泡的茶香气清纯，优雅持久，滋味鲜爽醇和，汤色清澈明亮，叶底嫩绿，均匀成朵，有“形美、色翠、香浓、味纯”四绝之称。</w:t>
      </w:r>
    </w:p>
    <w:p>
      <w:pPr>
        <w:ind w:left="0" w:right="0" w:firstLine="560"/>
        <w:spacing w:before="450" w:after="450" w:line="312" w:lineRule="auto"/>
      </w:pPr>
      <w:r>
        <w:rPr>
          <w:rFonts w:ascii="宋体" w:hAnsi="宋体" w:eastAsia="宋体" w:cs="宋体"/>
          <w:color w:val="000"/>
          <w:sz w:val="28"/>
          <w:szCs w:val="28"/>
        </w:rPr>
        <w:t xml:space="preserve">来到我们溧阳，也了解一下我们溧阳的特产，在这里可以用一首诗来概括：溧阳白芹水中花，天目鱼头味绝佳，竹箦风鹅平桥栗，南山冬笋北山茶，戴埠狗肉香万家，周城羊肉茶亭瓜，后山本鸡上黄雀，长荡螃蟹谢天下。好了，我们天目湖的游览即将接近尾声，那我的讲解到这里就结束了，谢谢!</w:t>
      </w:r>
    </w:p>
    <w:p>
      <w:pPr>
        <w:ind w:left="0" w:right="0" w:firstLine="560"/>
        <w:spacing w:before="450" w:after="450" w:line="312" w:lineRule="auto"/>
      </w:pPr>
      <w:r>
        <w:rPr>
          <w:rFonts w:ascii="黑体" w:hAnsi="黑体" w:eastAsia="黑体" w:cs="黑体"/>
          <w:color w:val="000000"/>
          <w:sz w:val="34"/>
          <w:szCs w:val="34"/>
          <w:b w:val="1"/>
          <w:bCs w:val="1"/>
        </w:rPr>
        <w:t xml:space="preserve">天目湖导游词讲解篇十二</w:t>
      </w:r>
    </w:p>
    <w:p>
      <w:pPr>
        <w:ind w:left="0" w:right="0" w:firstLine="560"/>
        <w:spacing w:before="450" w:after="450" w:line="312" w:lineRule="auto"/>
      </w:pPr>
      <w:r>
        <w:rPr>
          <w:rFonts w:ascii="宋体" w:hAnsi="宋体" w:eastAsia="宋体" w:cs="宋体"/>
          <w:color w:val="000"/>
          <w:sz w:val="28"/>
          <w:szCs w:val="28"/>
        </w:rPr>
        <w:t xml:space="preserve">天目湖旅游度假区作为国家首批aaaa级旅游区，位于苏、浙、皖三省交界处的江南历史名城溧阳市境内，距市区仅八公里。天目湖东临烟波浩渺的太湖，北望工业发达的常州，西接六朝古都南京，南连蜿蜒起伏的天目山脉。天目湖旅游度假区开发建设于一九九二年四月，一九九四年七月被江苏省人民政府批准为省级旅游度假区，20xx年元月被国家旅游局评定为国家首批aaaa级旅游区。整个度假区的范围为三百平方公里，其中包括沙河和大溪两座国家级大型水库。这两大水库地处天目山的余脉，从空中鸟瞰恰似两颗明珠镶嵌于溧阳大地。天目湖湖水来源于苏、浙、皖三省交界的南山地区，二百五十平方公里的河涧水汇集成湖，总库容量为三亿立方米，总长度为十三公里，水库最深处为二十八米，平均深度为十米左右。湖区陆地部分为安山岩和石灰岩，地形较为低缓。湖区群山环抱，湖水清冽。湖岸蜿蜒曲折，湖内布满大小岛屿。区内奇花异草，色彩缤纷，野生动物，栖息繁衍，形成完整与和谐的生态系统。</w:t>
      </w:r>
    </w:p>
    <w:p>
      <w:pPr>
        <w:ind w:left="0" w:right="0" w:firstLine="560"/>
        <w:spacing w:before="450" w:after="450" w:line="312" w:lineRule="auto"/>
      </w:pPr>
      <w:r>
        <w:rPr>
          <w:rFonts w:ascii="宋体" w:hAnsi="宋体" w:eastAsia="宋体" w:cs="宋体"/>
          <w:color w:val="000"/>
          <w:sz w:val="28"/>
          <w:szCs w:val="28"/>
        </w:rPr>
        <w:t xml:space="preserve">茶香、水甜、鱼头鲜构成天目湖三绝，是天目湖精华所在。湖区周围茶园茗香越岫，精制“沙河桂茗“、“南山寿眉“、“水西翠柏“已成为国家和省、市名茶。湖水保持天然山泉的纯度和矿物成分，经江苏省环保部门测定，达到国家二级饮用水水源标准。湖中鱼类丰富，盛产特具风味的“沙河鱼头“的原料大灰鲢。“ 沙河鱼头“为天目湖一绝，构成天目湖独特的饮食文化，许多国家领导人和七十二个国家的外交使节及夫人都品尝过此汤，并且赞不绝口。</w:t>
      </w:r>
    </w:p>
    <w:p>
      <w:pPr>
        <w:ind w:left="0" w:right="0" w:firstLine="560"/>
        <w:spacing w:before="450" w:after="450" w:line="312" w:lineRule="auto"/>
      </w:pPr>
      <w:r>
        <w:rPr>
          <w:rFonts w:ascii="宋体" w:hAnsi="宋体" w:eastAsia="宋体" w:cs="宋体"/>
          <w:color w:val="000"/>
          <w:sz w:val="28"/>
          <w:szCs w:val="28"/>
        </w:rPr>
        <w:t xml:space="preserve">在三百多平方公里的区域内，分为旅游中心区、度假休闲区、森林公园区、农业历史文化区、环境保护区和湖上娱乐区六个功能区。区内有风格迥异的宾馆、山庄六家，其中两家为三星涉外宾馆，可供食宿床位达一千五百张，并配备具有一定档次的舞厅、宴会厅、会议室以及保龄球馆、室内游泳池等康乐设施。此外，拥有国内旅行社一家、旅游公司一家以及建筑面积达七千平方米的商业一条街。主要景区包括以“山水情、亲山水“为主题的山水园、以反映周文王访贤招纳姜子牙兴周灭商历史故事的太公山和以体现苏南小区乡村生活和山野风光的小岭生态休闲园。主要景点包括胜似闲庭信步的湖里山公园、全国唯一反映科举文化的状元阁、揭开人类起源之迷的“中华曙猿“馆、展示五彩缤纷海底动物的水族馆、体验当地民俗民风的乡村田园、品味高雅茶艺文化的绣球岛、展现异地他乡习俗的怡心岛、源于佛教“四报恩“的报恩禅寺、重温脍炙人口《游子吟》的德泽亭、具有国际先进水平的水上乐园、领略真枪实弹刺激的射击城、体验曲径通幽的南山竹海以及用于大型集会的百花广场。此外，总投资六点五亿元的江苏沙河抽水蓄能电站将于20xx年八月建成发电。目前，天目湖已形成初具规摸、颇具特色的集食、住、行、游、娱、购为一体的旅游度假胜地。</w:t>
      </w:r>
    </w:p>
    <w:p>
      <w:pPr>
        <w:ind w:left="0" w:right="0" w:firstLine="560"/>
        <w:spacing w:before="450" w:after="450" w:line="312" w:lineRule="auto"/>
      </w:pPr>
      <w:r>
        <w:rPr>
          <w:rFonts w:ascii="宋体" w:hAnsi="宋体" w:eastAsia="宋体" w:cs="宋体"/>
          <w:color w:val="000"/>
          <w:sz w:val="28"/>
          <w:szCs w:val="28"/>
        </w:rPr>
        <w:t xml:space="preserve">作为溧阳对外开放的窗口、经济腾飞的一翼，天目湖旅游度假区内基础设施已配套齐全，拥有日产一千五百吨的自来水厂、日处理能力一千吨的污水处理系统、新建三十五千瓦的变电所一座和十千瓦的供电线路。建成环湖黑色道路十一公里，市区通往区内的八公里沙石路拓宽为三十二米的混凝土路面。此外，还开通一个两万门程控电话的电信分局。</w:t>
      </w:r>
    </w:p>
    <w:p>
      <w:pPr>
        <w:ind w:left="0" w:right="0" w:firstLine="560"/>
        <w:spacing w:before="450" w:after="450" w:line="312" w:lineRule="auto"/>
      </w:pPr>
      <w:r>
        <w:rPr>
          <w:rFonts w:ascii="宋体" w:hAnsi="宋体" w:eastAsia="宋体" w:cs="宋体"/>
          <w:color w:val="000"/>
          <w:sz w:val="28"/>
          <w:szCs w:val="28"/>
        </w:rPr>
        <w:t xml:space="preserve">天目湖的优势不仅在于其地理位置、自然环境、基础设施等有形条件，更重要的是在于其巨大的市场潜力。在深层次开发与大市场促销的带动下，天目湖的知名度正在不断提高，以“天目湖“命名的新兴企业和新特产品正在应运而生。此外，天目湖的客流量也在逐年增加，由一九九二年的二十多万人次增至二020xx年的一百零八万人次，短短几年时间接待量翻了近五倍。客源由原来以当地、常州、南京为主辐射到上海、无锡、苏州、杭州等地，还有更多的游客从更远的地方慕名而来。天目湖的特产“砂锅鱼头“已蜚声海内外，南京、上海、北京甚至西安都有这道名菜。</w:t>
      </w:r>
    </w:p>
    <w:p>
      <w:pPr>
        <w:ind w:left="0" w:right="0" w:firstLine="560"/>
        <w:spacing w:before="450" w:after="450" w:line="312" w:lineRule="auto"/>
      </w:pPr>
      <w:r>
        <w:rPr>
          <w:rFonts w:ascii="宋体" w:hAnsi="宋体" w:eastAsia="宋体" w:cs="宋体"/>
          <w:color w:val="000"/>
          <w:sz w:val="28"/>
          <w:szCs w:val="28"/>
        </w:rPr>
        <w:t xml:space="preserve">天目湖旅游度假区旅游资源丰富，环境质量较高，周围被低矮起伏的丘陵山地所环绕，并被原始和人工植被所覆盖，植被覆盖率达80%以上，拥有动物164 种，植物236种。山青、水秀、茶香、鱼鲜、空气好构成天目湖旅游度假区“湖光山色风景独秀，碧水蓝天江南明珠“的幽雅意境，不仅使天目湖旅游度假区成为动植物生息繁衍的乐园，而且给游客以“绿色仙境“、“返朴归真“的美妙感觉，具有发展度假旅游和休闲旅游的优越条件。针对目前观光旅游和生态旅游激烈的市场竞争，度假旅游和休闲旅游将成为天目湖旅游度假区“十五“期间战略性开发的两种主要旅游形式。而且，它符合可持续性开发的战略要求，具有较强的可操作性和较大的现实意义。</w:t>
      </w:r>
    </w:p>
    <w:p>
      <w:pPr>
        <w:ind w:left="0" w:right="0" w:firstLine="560"/>
        <w:spacing w:before="450" w:after="450" w:line="312" w:lineRule="auto"/>
      </w:pPr>
      <w:r>
        <w:rPr>
          <w:rFonts w:ascii="宋体" w:hAnsi="宋体" w:eastAsia="宋体" w:cs="宋体"/>
          <w:color w:val="000"/>
          <w:sz w:val="28"/>
          <w:szCs w:val="28"/>
        </w:rPr>
        <w:t xml:space="preserve">因此，天目湖旅游度假区发展生态旅游和休闲旅游不仅具有独特的开发优势，而且还具有广阔的发展空间。度假旅游作为一种旅游时尚，将丰富天目湖旅游度假区的文化内涵，突出天目湖“绿色仙境“、“返朴归真“的特色意境，使游客更好地认识天目湖，享受天目湖，保护天目湖。休闲旅游将不仅为天目湖旅游度假区开辟一个尚未开发的市场，而且还将丰富游客的旅游经历，延长游客的逗留时间。所以，发展度假旅游和休闲旅游将成为天目湖旅游度假区二十一世纪旅游开发的主旋律。</w:t>
      </w:r>
    </w:p>
    <w:p>
      <w:pPr>
        <w:ind w:left="0" w:right="0" w:firstLine="560"/>
        <w:spacing w:before="450" w:after="450" w:line="312" w:lineRule="auto"/>
      </w:pPr>
      <w:r>
        <w:rPr>
          <w:rFonts w:ascii="黑体" w:hAnsi="黑体" w:eastAsia="黑体" w:cs="黑体"/>
          <w:color w:val="000000"/>
          <w:sz w:val="34"/>
          <w:szCs w:val="34"/>
          <w:b w:val="1"/>
          <w:bCs w:val="1"/>
        </w:rPr>
        <w:t xml:space="preserve">天目湖导游词讲解篇十三</w:t>
      </w:r>
    </w:p>
    <w:p>
      <w:pPr>
        <w:ind w:left="0" w:right="0" w:firstLine="560"/>
        <w:spacing w:before="450" w:after="450" w:line="312" w:lineRule="auto"/>
      </w:pPr>
      <w:r>
        <w:rPr>
          <w:rFonts w:ascii="宋体" w:hAnsi="宋体" w:eastAsia="宋体" w:cs="宋体"/>
          <w:color w:val="000"/>
          <w:sz w:val="28"/>
          <w:szCs w:val="28"/>
        </w:rPr>
        <w:t xml:space="preserve">各位游客大家好，欢迎来到江苏常州，首先自我介绍一下：我是今天地陪导游，在我身边的这位是我们的司机张师傅，车号为123456这几天由我们为大家服务，希望我们大家能合作的愉快，常州别称”龙城”是江苏省13个省辖市之一,位居长江之南,太糊之滨.处于长江三角洲中心地带,与上海,南京等距相望.现辖金坛、溧阳两个县级市和武进、新北、天宁、钟楼、戚墅五个行政区。好，现在大家可以向车窗外看一看我们常州的市容市貌，我们现所处的位置是溧阳。</w:t>
      </w:r>
    </w:p>
    <w:p>
      <w:pPr>
        <w:ind w:left="0" w:right="0" w:firstLine="560"/>
        <w:spacing w:before="450" w:after="450" w:line="312" w:lineRule="auto"/>
      </w:pPr>
      <w:r>
        <w:rPr>
          <w:rFonts w:ascii="宋体" w:hAnsi="宋体" w:eastAsia="宋体" w:cs="宋体"/>
          <w:color w:val="000"/>
          <w:sz w:val="28"/>
          <w:szCs w:val="28"/>
        </w:rPr>
        <w:t xml:space="preserve">溧阳的风味特产甚是不少哦!首当其冲的是沙锅鱼头，天目湖啤酒是大家熟悉的。还有白芹，板栗，乌米饭，风鹅。我们现在要去沙锅鱼头的老家——天目湖。天目湖是在20xx年成为国家首批4a级旅游区。全年适合旅游的时间超过3百天。现在请大家下车跟我来</w:t>
      </w:r>
    </w:p>
    <w:p>
      <w:pPr>
        <w:ind w:left="0" w:right="0" w:firstLine="560"/>
        <w:spacing w:before="450" w:after="450" w:line="312" w:lineRule="auto"/>
      </w:pPr>
      <w:r>
        <w:rPr>
          <w:rFonts w:ascii="宋体" w:hAnsi="宋体" w:eastAsia="宋体" w:cs="宋体"/>
          <w:color w:val="000"/>
          <w:sz w:val="28"/>
          <w:szCs w:val="28"/>
        </w:rPr>
        <w:t xml:space="preserve">这个就是天目湖的牌楼，是进入度假区的主要通道。牌楼上“天目湖”三个大字是溧阳书画家黄若舟老先生在89岁高龄时题写的。牌楼高16米，横跨32米。是江苏省境内最大的牌楼</w:t>
      </w:r>
    </w:p>
    <w:p>
      <w:pPr>
        <w:ind w:left="0" w:right="0" w:firstLine="560"/>
        <w:spacing w:before="450" w:after="450" w:line="312" w:lineRule="auto"/>
      </w:pPr>
      <w:r>
        <w:rPr>
          <w:rFonts w:ascii="宋体" w:hAnsi="宋体" w:eastAsia="宋体" w:cs="宋体"/>
          <w:color w:val="000"/>
          <w:sz w:val="28"/>
          <w:szCs w:val="28"/>
        </w:rPr>
        <w:t xml:space="preserve">各位游客，现在我们来到山水园的大门广场，这幅浮雕石刻是参照中国十大传世名画之一的《千里江山图》和天目湖真实景象所作的“千里江山风景区”。《千里江山图》是宋代画家王希孟的传世之作。王希孟十八岁得宋徽宗传授画技。不到半年便创作出长达12米的《千里江山图》。可惜作完这幅画后便英年早逝，年仅20岁，他一生只留下两幅著作。</w:t>
      </w:r>
    </w:p>
    <w:p>
      <w:pPr>
        <w:ind w:left="0" w:right="0" w:firstLine="560"/>
        <w:spacing w:before="450" w:after="450" w:line="312" w:lineRule="auto"/>
      </w:pPr>
      <w:r>
        <w:rPr>
          <w:rFonts w:ascii="宋体" w:hAnsi="宋体" w:eastAsia="宋体" w:cs="宋体"/>
          <w:color w:val="000"/>
          <w:sz w:val="28"/>
          <w:szCs w:val="28"/>
        </w:rPr>
        <w:t xml:space="preserve">现在大家看的全木制结构的门楼，就是天目湖山水园大门。天目湖山水园主要由5大功能区组成：生态家园——龙兴岛、古典江南——乡村田园、动感休闲——山水绝佳、蓝色梦想——海洋世界和湖里山。</w:t>
      </w:r>
    </w:p>
    <w:p>
      <w:pPr>
        <w:ind w:left="0" w:right="0" w:firstLine="560"/>
        <w:spacing w:before="450" w:after="450" w:line="312" w:lineRule="auto"/>
      </w:pPr>
      <w:r>
        <w:rPr>
          <w:rFonts w:ascii="宋体" w:hAnsi="宋体" w:eastAsia="宋体" w:cs="宋体"/>
          <w:color w:val="000"/>
          <w:sz w:val="28"/>
          <w:szCs w:val="28"/>
        </w:rPr>
        <w:t xml:space="preserve">我们首先游览湖里山景区，湖里山三面环水一面着陆，所以称为湖里山。他是天目湖开发最早的一块岛屿，景区内竹林茂盛，亭台楼阁环湖而建，漫步其中，湖光山色尽收眼底。这座仿古建筑就是状元阁，里面有溧阳史上的名人名士的简介还有736状元记录在里面。该建筑的格局：前有亭后有堂，中间楼阁镇四方，两厢小屋正两方，福禄寿喜享安康。楼角出檐上蹲坐着一排小动物，他们统称辟邪兽。大家顺着楼角往上看，状元阁的屋顶是标准的四方攒尖顶，顶部还有一个桔红色的大葫芦高高矗立，葫芦是取“福禄“的谐音。喻意为登楼者皆为有福有禄之人。这跟高2.28米，重680公斤的青铜龙柱，古时称龙门柱。在我国的科举考试中，出现了很多特殊现象，首先是三元及第，所谓三元是乡试会试殿试都是第一。是唐朝的崔元翰，第二个特殊现象是状元驸马。郑颢(hao)在状元及第第七年娶了万寿公主，成了驸马。第三个特殊现象是女状元，第四个是古稀状元</w:t>
      </w:r>
    </w:p>
    <w:p>
      <w:pPr>
        <w:ind w:left="0" w:right="0" w:firstLine="560"/>
        <w:spacing w:before="450" w:after="450" w:line="312" w:lineRule="auto"/>
      </w:pPr>
      <w:r>
        <w:rPr>
          <w:rFonts w:ascii="宋体" w:hAnsi="宋体" w:eastAsia="宋体" w:cs="宋体"/>
          <w:color w:val="000"/>
          <w:sz w:val="28"/>
          <w:szCs w:val="28"/>
        </w:rPr>
        <w:t xml:space="preserve">状元阁的外墙是〈淳化阁贴〉摹拓版本。其中的半套随郡主嫁到了溧阳别桥虞家。现在我们看到是半套中最具有代表性最清晰的部分，按1：1.25的比例放大的</w:t>
      </w:r>
    </w:p>
    <w:p>
      <w:pPr>
        <w:ind w:left="0" w:right="0" w:firstLine="560"/>
        <w:spacing w:before="450" w:after="450" w:line="312" w:lineRule="auto"/>
      </w:pPr>
      <w:r>
        <w:rPr>
          <w:rFonts w:ascii="宋体" w:hAnsi="宋体" w:eastAsia="宋体" w:cs="宋体"/>
          <w:color w:val="000"/>
          <w:sz w:val="28"/>
          <w:szCs w:val="28"/>
        </w:rPr>
        <w:t xml:space="preserve">大家顺着我手指的方向看，那是姜子伢的铜像。传说姜子伢为周文王立下汗马功劳后，云游四海来到沙河边，看到这里风景独好，又生钓鱼的雅兴。后来人们为了纪念他将此山称为太公山。</w:t>
      </w:r>
    </w:p>
    <w:p>
      <w:pPr>
        <w:ind w:left="0" w:right="0" w:firstLine="560"/>
        <w:spacing w:before="450" w:after="450" w:line="312" w:lineRule="auto"/>
      </w:pPr>
      <w:r>
        <w:rPr>
          <w:rFonts w:ascii="宋体" w:hAnsi="宋体" w:eastAsia="宋体" w:cs="宋体"/>
          <w:color w:val="000"/>
          <w:sz w:val="28"/>
          <w:szCs w:val="28"/>
        </w:rPr>
        <w:t xml:space="preserve">各位游客，请随我乘坐游船去领略天目湖的秀丽。</w:t>
      </w:r>
    </w:p>
    <w:p>
      <w:pPr>
        <w:ind w:left="0" w:right="0" w:firstLine="560"/>
        <w:spacing w:before="450" w:after="450" w:line="312" w:lineRule="auto"/>
      </w:pPr>
      <w:r>
        <w:rPr>
          <w:rFonts w:ascii="宋体" w:hAnsi="宋体" w:eastAsia="宋体" w:cs="宋体"/>
          <w:color w:val="000"/>
          <w:sz w:val="28"/>
          <w:szCs w:val="28"/>
        </w:rPr>
        <w:t xml:space="preserve">天目湖从高空往下看，像一位美少女的纯澈的大眼睛，并且湖的源头与天目山相连。于是，天目湖的这个美丽的名字便诞生了。天目湖全长13.5公里，水最深处28米。平均深度达到10米。经环保部门测定，达到国家地表水二类标准。是江苏省境内最好的水。</w:t>
      </w:r>
    </w:p>
    <w:p>
      <w:pPr>
        <w:ind w:left="0" w:right="0" w:firstLine="560"/>
        <w:spacing w:before="450" w:after="450" w:line="312" w:lineRule="auto"/>
      </w:pPr>
      <w:r>
        <w:rPr>
          <w:rFonts w:ascii="宋体" w:hAnsi="宋体" w:eastAsia="宋体" w:cs="宋体"/>
          <w:color w:val="000"/>
          <w:sz w:val="28"/>
          <w:szCs w:val="28"/>
        </w:rPr>
        <w:t xml:space="preserve">茶香，水甜、鱼头鲜是天目湖的特色。湖中鱼类丰富，主要盛产“沙锅鱼头“的原料大灰鲢。以野生的大灰鲢为原料，天目湖水为汤基，加上朱顺才大师独特的烹饪工艺秘制而成。，其口味鲜而不腥，肥而不腻、汤汁乳白、原汁原味、营养丰富。朱顺才大师曾多次为国家领导人烹制沙锅鱼头。</w:t>
      </w:r>
    </w:p>
    <w:p>
      <w:pPr>
        <w:ind w:left="0" w:right="0" w:firstLine="560"/>
        <w:spacing w:before="450" w:after="450" w:line="312" w:lineRule="auto"/>
      </w:pPr>
      <w:r>
        <w:rPr>
          <w:rFonts w:ascii="宋体" w:hAnsi="宋体" w:eastAsia="宋体" w:cs="宋体"/>
          <w:color w:val="000"/>
          <w:sz w:val="28"/>
          <w:szCs w:val="28"/>
        </w:rPr>
        <w:t xml:space="preserve">溧阳的种茶的历史悠久，已成功举办了十一届“中国溧阳茶叶节“</w:t>
      </w:r>
    </w:p>
    <w:p>
      <w:pPr>
        <w:ind w:left="0" w:right="0" w:firstLine="560"/>
        <w:spacing w:before="450" w:after="450" w:line="312" w:lineRule="auto"/>
      </w:pPr>
      <w:r>
        <w:rPr>
          <w:rFonts w:ascii="宋体" w:hAnsi="宋体" w:eastAsia="宋体" w:cs="宋体"/>
          <w:color w:val="000"/>
          <w:sz w:val="28"/>
          <w:szCs w:val="28"/>
        </w:rPr>
        <w:t xml:space="preserve">我们现在来到的是龙兴岛景区。龙兴岛名字的由来是因为在1300多年前,岛上有一座寺院,叫龙兴寺.蝶谷是龙兴岛的主体建筑，一共有三个馆组成。第一谷是生态馆。在这里可以了解到蝴蝶的雌雄，更奇怪的是蝴蝶还有雌雄同体的阴阳碟。还有一种碟是梁山伯碟，也是阴阳碟，很珍贵!</w:t>
      </w:r>
    </w:p>
    <w:p>
      <w:pPr>
        <w:ind w:left="0" w:right="0" w:firstLine="560"/>
        <w:spacing w:before="450" w:after="450" w:line="312" w:lineRule="auto"/>
      </w:pPr>
      <w:r>
        <w:rPr>
          <w:rFonts w:ascii="宋体" w:hAnsi="宋体" w:eastAsia="宋体" w:cs="宋体"/>
          <w:color w:val="000"/>
          <w:sz w:val="28"/>
          <w:szCs w:val="28"/>
        </w:rPr>
        <w:t xml:space="preserve">二号馆是碟画，在这里可以了解到蝴蝶一生的演变过程。馆内一共4幅碟翅画5幅荧光画，正好是9幅画，寓意长长久久。</w:t>
      </w:r>
    </w:p>
    <w:p>
      <w:pPr>
        <w:ind w:left="0" w:right="0" w:firstLine="560"/>
        <w:spacing w:before="450" w:after="450" w:line="312" w:lineRule="auto"/>
      </w:pPr>
      <w:r>
        <w:rPr>
          <w:rFonts w:ascii="宋体" w:hAnsi="宋体" w:eastAsia="宋体" w:cs="宋体"/>
          <w:color w:val="000"/>
          <w:sz w:val="28"/>
          <w:szCs w:val="28"/>
        </w:rPr>
        <w:t xml:space="preserve">三馆展示了我国及国外的共300多种20xx余只标本。这边是我国国碟金斑喙凤碟，这个是玉带凤碟和中华霸王蛾。蝴蝶喜欢白天活动，而蛾喜欢晚上活动!</w:t>
      </w:r>
    </w:p>
    <w:p>
      <w:pPr>
        <w:ind w:left="0" w:right="0" w:firstLine="560"/>
        <w:spacing w:before="450" w:after="450" w:line="312" w:lineRule="auto"/>
      </w:pPr>
      <w:r>
        <w:rPr>
          <w:rFonts w:ascii="宋体" w:hAnsi="宋体" w:eastAsia="宋体" w:cs="宋体"/>
          <w:color w:val="000"/>
          <w:sz w:val="28"/>
          <w:szCs w:val="28"/>
        </w:rPr>
        <w:t xml:space="preserve">接下来我们去乡村田园岛参观.岛上人工放养了100多只可爱的小猕猴.在这里你可以去推一推双推磨,偿偿特色小吃.特别要推荐的是乌米饭,在每年的四月初八前,溧阳人都会到山上去采乌饭草叶子,捣成汁后浸泡糯米,让后用浸泡过的糯米煮熟,就做成了香喷喷的乌米饭了.</w:t>
      </w:r>
    </w:p>
    <w:p>
      <w:pPr>
        <w:ind w:left="0" w:right="0" w:firstLine="560"/>
        <w:spacing w:before="450" w:after="450" w:line="312" w:lineRule="auto"/>
      </w:pPr>
      <w:r>
        <w:rPr>
          <w:rFonts w:ascii="宋体" w:hAnsi="宋体" w:eastAsia="宋体" w:cs="宋体"/>
          <w:color w:val="000"/>
          <w:sz w:val="28"/>
          <w:szCs w:val="28"/>
        </w:rPr>
        <w:t xml:space="preserve">这里是绣球岛,岛上种植的都是茶树,,如南山寿梅等一系列的绿茶在99年昆明世界园艺博览会上被指定为无公害的绿茶,并享有永久的冠名权.为了保证茶叶真正成为无公害的绿茶.岛上的茶数从不用药物治虫,为了防止害虫,春茶过后,茶农们就修剪茶枝,这样害虫就没有生长环境,还有作为有机肥料. 溧阳的茶叶一般一年采两季.春茶和秋茶.一般一斤鲜叶约四万个嫩芽组成.而四斤鲜叶才能作成一斤干茶,茶叶的采摘宜选晴朗的天气,温度在20度左右,采的时候应轻轻拽下,不能用手掐.否则会影响下一批嫩芽的生长.而且摘下来的茶叶根部发红,影响茶的质量!</w:t>
      </w:r>
    </w:p>
    <w:p>
      <w:pPr>
        <w:ind w:left="0" w:right="0" w:firstLine="560"/>
        <w:spacing w:before="450" w:after="450" w:line="312" w:lineRule="auto"/>
      </w:pPr>
      <w:r>
        <w:rPr>
          <w:rFonts w:ascii="宋体" w:hAnsi="宋体" w:eastAsia="宋体" w:cs="宋体"/>
          <w:color w:val="000"/>
          <w:sz w:val="28"/>
          <w:szCs w:val="28"/>
        </w:rPr>
        <w:t xml:space="preserve">走过逍遥桥,我们眼前的是”天下第一壶”的紫砂壶,高3.5米,壶内经1.8米,容水2.7立方米.因制作于20xx年,又称”世纪之壶”获上海大世界吉尼斯记录总部认证.是世界上最大的紫砂提梁壶. 紫砂壶有三大特点: 紫砂壶泡茶,能保持茶的色香味不变,而且茶不会馊,提携不烫手.沸水急注不易炸裂,散热较慢.而且越用越光润古雅,茶叶越香越醇.所以紫砂陶在宋代就有”世间茶壶称为首”的美誉.</w:t>
      </w:r>
    </w:p>
    <w:p>
      <w:pPr>
        <w:ind w:left="0" w:right="0" w:firstLine="560"/>
        <w:spacing w:before="450" w:after="450" w:line="312" w:lineRule="auto"/>
      </w:pPr>
      <w:r>
        <w:rPr>
          <w:rFonts w:ascii="宋体" w:hAnsi="宋体" w:eastAsia="宋体" w:cs="宋体"/>
          <w:color w:val="000"/>
          <w:sz w:val="28"/>
          <w:szCs w:val="28"/>
        </w:rPr>
        <w:t xml:space="preserve">我们现在来到了天目湖的水上娱乐中心,他集休闲、娱乐、刺激为一体。天目湖一直在努力，努力发展，努力把天目湖最好的原生态环境留给您!</w:t>
      </w:r>
    </w:p>
    <w:p>
      <w:pPr>
        <w:ind w:left="0" w:right="0" w:firstLine="560"/>
        <w:spacing w:before="450" w:after="450" w:line="312" w:lineRule="auto"/>
      </w:pPr>
      <w:r>
        <w:rPr>
          <w:rFonts w:ascii="宋体" w:hAnsi="宋体" w:eastAsia="宋体" w:cs="宋体"/>
          <w:color w:val="000"/>
          <w:sz w:val="28"/>
          <w:szCs w:val="28"/>
        </w:rPr>
        <w:t xml:space="preserve">今天的游览到这里就结束了。欢迎在来。谢谢大家!</w:t>
      </w:r>
    </w:p>
    <w:p>
      <w:pPr>
        <w:ind w:left="0" w:right="0" w:firstLine="560"/>
        <w:spacing w:before="450" w:after="450" w:line="312" w:lineRule="auto"/>
      </w:pPr>
      <w:r>
        <w:rPr>
          <w:rFonts w:ascii="黑体" w:hAnsi="黑体" w:eastAsia="黑体" w:cs="黑体"/>
          <w:color w:val="000000"/>
          <w:sz w:val="34"/>
          <w:szCs w:val="34"/>
          <w:b w:val="1"/>
          <w:bCs w:val="1"/>
        </w:rPr>
        <w:t xml:space="preserve">天目湖导游词讲解篇十四</w:t>
      </w:r>
    </w:p>
    <w:p>
      <w:pPr>
        <w:ind w:left="0" w:right="0" w:firstLine="560"/>
        <w:spacing w:before="450" w:after="450" w:line="312" w:lineRule="auto"/>
      </w:pPr>
      <w:r>
        <w:rPr>
          <w:rFonts w:ascii="宋体" w:hAnsi="宋体" w:eastAsia="宋体" w:cs="宋体"/>
          <w:color w:val="000"/>
          <w:sz w:val="28"/>
          <w:szCs w:val="28"/>
        </w:rPr>
        <w:t xml:space="preserve">各位尊敬的游客朋友，大家好，首先欢迎各位的光临，祝愿大家在天目湖游览愉快。请允许本人做个自我介绍。我叫某某，大家可以叫我小某，今天很荣幸成为大家在天目湖旅行的导游，如果在旅游过程中遇到困难，或有疑问，大家可以随时向我提出，我会尽量满足大家的合理要求，同时也希望大家能配合我的工作，让大家在天目湖的旅行更尽兴。</w:t>
      </w:r>
    </w:p>
    <w:p>
      <w:pPr>
        <w:ind w:left="0" w:right="0" w:firstLine="560"/>
        <w:spacing w:before="450" w:after="450" w:line="312" w:lineRule="auto"/>
      </w:pPr>
      <w:r>
        <w:rPr>
          <w:rFonts w:ascii="宋体" w:hAnsi="宋体" w:eastAsia="宋体" w:cs="宋体"/>
          <w:color w:val="000"/>
          <w:sz w:val="28"/>
          <w:szCs w:val="28"/>
        </w:rPr>
        <w:t xml:space="preserve">我们大家现在所看到的这个巍峨雄伟的建筑就是“天目湖牌楼”，它是天目湖旅游度假区的主要标志性建筑物之一，同时也是游客出入度假区的主要通道，它高16米，横跨32米，是目前为止江苏省境内最大的一座牌楼，大家请抬头看，牌楼上“天目湖‘三个大字字迹刚劲有力，潇洒脱俗，它是由溧阳籍书画家黄若舟老先生于89岁高龄时题写的，老先生的书画功底之深厚老道，在此也可窥视一斑了。各位看到牌楼两厢的副额上写有“仁者乐山、智者乐水”八个字。早在春秋时期孔子就将山和水的某些自然特征及规律性，与仁人志士的优良品德相联系，将山的岿然不动与仁者的坚强刚毅、水的连绵不断与智者的沉稳不屈不挠相比德。同时将宁静致远、淡泊明志的意境融合到这青山秀水之中，从中进行相比、相亲、相互学习交流。相信今天各位的到来又是我们学习提高的一次良机。</w:t>
      </w:r>
    </w:p>
    <w:p>
      <w:pPr>
        <w:ind w:left="0" w:right="0" w:firstLine="560"/>
        <w:spacing w:before="450" w:after="450" w:line="312" w:lineRule="auto"/>
      </w:pPr>
      <w:r>
        <w:rPr>
          <w:rFonts w:ascii="宋体" w:hAnsi="宋体" w:eastAsia="宋体" w:cs="宋体"/>
          <w:color w:val="000"/>
          <w:sz w:val="28"/>
          <w:szCs w:val="28"/>
        </w:rPr>
        <w:t xml:space="preserve">现在大家见到这个休闲娱乐场所就是天目湖的水上乐园。它是酷暑中的一个清凉世界，内设有水滑梯，冲浪池、喷淋小屋等水上娱乐项目，伏夏之期，酷暑难当，届时在此投入水的拥抱，那一定是惬意非常的。因为对天目湖总体环境保护的需要和从游客朋友的人生安全出发，天目湖内是严禁游泳的，这儿就成了领略天目湖水的温柔的主要场所，大家如有多余时间，不妨到此一展您优美的泳姿，尽情地享受一番。</w:t>
      </w:r>
    </w:p>
    <w:p>
      <w:pPr>
        <w:ind w:left="0" w:right="0" w:firstLine="560"/>
        <w:spacing w:before="450" w:after="450" w:line="312" w:lineRule="auto"/>
      </w:pPr>
      <w:r>
        <w:rPr>
          <w:rFonts w:ascii="宋体" w:hAnsi="宋体" w:eastAsia="宋体" w:cs="宋体"/>
          <w:color w:val="000"/>
          <w:sz w:val="28"/>
          <w:szCs w:val="28"/>
        </w:rPr>
        <w:t xml:space="preserve">我们今天将要游览的景点是天目湖山水园，请大家顺着我的手指方向往这边看，这是一幅参照历史画卷《千里江山图》及天目湖的真实景象所作的“千里江山风景区”的浮雕石刻画。《千里江山图》是宋代画家王希孟的传世之作。王希孟是一位极具绘画天赋的才子，刚满18岁，就被召进了当时最高的文艺创作机构---禁中文书库。在此期间，他虽创作了不少作品，但始终未能进入当时画坛的一流。宋徽宗赵佶从王希孟作品的运笔、构图中看出这是一位难得的天才，于是亲自传授他绘画技法。由此，王希孟的画艺大进，不久便创作画了这幅取名为《千里江山图》的作品，徽宗非常高兴，便把它赐给宰相蔡京。可惜的是王希孟完成了这幅旷世佳作之后，不久便英年早逝，当时他才“年二十余”。著名建筑学家、中国两院院士吴良镛先生将天目湖美景比作王希孟的《千里江山图》，并赠词“千里江山风景区”。现在大家所看见的门楼都是木结构。匾额上“天目湖山水园”六个字是由金陵书法家武中奇先生题写的。整个建筑体现了天目湖返朴归真的意境，现在请大家在此稍作休息，可以拍一拍照。我现在去给大家办好入园票务，耽搁一点时间，请大家多多原谅。</w:t>
      </w:r>
    </w:p>
    <w:p>
      <w:pPr>
        <w:ind w:left="0" w:right="0" w:firstLine="560"/>
        <w:spacing w:before="450" w:after="450" w:line="312" w:lineRule="auto"/>
      </w:pPr>
      <w:r>
        <w:rPr>
          <w:rFonts w:ascii="宋体" w:hAnsi="宋体" w:eastAsia="宋体" w:cs="宋体"/>
          <w:color w:val="000"/>
          <w:sz w:val="28"/>
          <w:szCs w:val="28"/>
        </w:rPr>
        <w:t xml:space="preserve">好!我们现在已经进入了天目湖山水园。给大家介绍一下天目湖旅游度假区的概况。天目湖旅游度假区位于苏、浙、皖三省交界处的江南历史名城-----溧阳市境内，距市区仅8公里。她东临烟波浩渺的太湖，南连蜿蜒起伏的天目山脉，西接六朝古都南京，北望新兴旅游城市常州。天目湖旅游度假区开发于1992年4月，1994年7月成为江苏省政府批准的省级旅游度假区，20xx年底被评为国家首批aaaa级旅游度假区，并于20xx年通过iso14001环境质量认证。天目湖旅游度假区主要由两座国家级大型水库组成。它们分别是我们现在游览的“沙河水库”和距此向北仅三公里的“大溪水库”，这两大水库的总面积达300多平方公里，总储水量达3亿立方米，它们同时都处于天目山脉的余脉上，如果从高空向下看，我们大家会发现它们犹如人的一双亮丽纯澈的眼睛，所以我们在开发之初将其改名为“天目湖”，沙河和大溪都是它以前的名字。我们大家现在所看到的就是沙河水库中最为开阔的一部分，这个水库呈狭长型，总长13公里，上游一直延伸到安徽的广德县境内，库内蓄水超过1.1亿立方米，水最深处达28米，平均深度也在10米以上，它兴建于50年代，原先是一条由48条溪涧水汇集而成的大沙河，周边范围为方圆148.5 平方公里的近130个自然村，因为这儿的地理环境是个四边丘陵山高，中间小盆地低的状态，所以每年汛期来临暴雨骤降，山洪暴发，这儿是一片泽国，村民们是流离失所，为了充分利用好水资源，从根本上治理水患，为了子孙万代造福，在1958年我们响应毛主席“兴修水利”、“造福子孙”的号召，共用了三年的时间，迁动此地20xx户村民，利用地理优势，在下游筑起总长2200米的拦水大坝，终于建成了这气魄雄伟的水库。它集太湖碧波万顷之势，西子湖浓妆淡抹之美，千岛湖环拱珠联之局于一身，并逐渐形成了融食、住、行、游、购、娱于一体的旅游胜地。此地山清水秀，茶香鱼肥，空气清新。如一幅展开的画卷，一首优美的诗，一曲动听的音乐毫无保留地展示在世人的面前。游客们称赞它是“江南明珠”“绿色仙境”。</w:t>
      </w:r>
    </w:p>
    <w:p>
      <w:pPr>
        <w:ind w:left="0" w:right="0" w:firstLine="560"/>
        <w:spacing w:before="450" w:after="450" w:line="312" w:lineRule="auto"/>
      </w:pPr>
      <w:r>
        <w:rPr>
          <w:rFonts w:ascii="宋体" w:hAnsi="宋体" w:eastAsia="宋体" w:cs="宋体"/>
          <w:color w:val="000"/>
          <w:sz w:val="28"/>
          <w:szCs w:val="28"/>
        </w:rPr>
        <w:t xml:space="preserve">各位游客朋友，现在我们泛舟湖面，去撩开天目湖那美丽而神秘的面纱，领略天目湖水的柔美清纯。借此和大家聊聊天目湖“三绝”：水甜、茶香、鱼头鲜。天目湖水由8条支流及48条溪涧汇集而成。湖水澄碧透亮，没有一丝污染。当初为了有效地保护区内良好的水环境，1995年起对天目湖周边的各大宾馆污水处理设备进行了改造，采用埋地式无动力生活污水净化装置，污水经过处理达到排放标准后统一向外排放，并从源头卡死污染物的进入，成功地保持了区域内水环境的质量。由于开发和保护工作的同步有效有序的进行，天目湖水至今仍保持着国家二级饮用水的标准。经过省环保部门的测定，天目湖水也是江苏省境内目前水质量最好的。天目湖也因此成了溧阳人民饮用生活水的“大水缸”。溧阳有人口近78万，其中近50万人口使用的水来自于此。近年来我市还利用这优良的水成功地酿制出味醇甘爽的天目湖系列啤酒、优质的天目湖矿泉水等水产品。特别值得溧阳人引以自豪的天目湖系列啤酒，现在还成为了人民大会堂宾馆的特供用酒，大家别忘了去品尝一下。</w:t>
      </w:r>
    </w:p>
    <w:p>
      <w:pPr>
        <w:ind w:left="0" w:right="0" w:firstLine="560"/>
        <w:spacing w:before="450" w:after="450" w:line="312" w:lineRule="auto"/>
      </w:pPr>
      <w:r>
        <w:rPr>
          <w:rFonts w:ascii="宋体" w:hAnsi="宋体" w:eastAsia="宋体" w:cs="宋体"/>
          <w:color w:val="000"/>
          <w:sz w:val="28"/>
          <w:szCs w:val="28"/>
        </w:rPr>
        <w:t xml:space="preserve">游览天目湖观湖光山色，登亭台楼阁、或碧波泛舟、或待日落西山林海听涛，尽享天目湖的自然山水，怡情野趣时还请大家不要忘了天目湖三绝中的“鱼头鲜”--砂锅鱼头，它的特点是“鲜而不腥、肥而不腻、汤汁乳白、原汁原味”。</w:t>
      </w:r>
    </w:p>
    <w:p>
      <w:pPr>
        <w:ind w:left="0" w:right="0" w:firstLine="560"/>
        <w:spacing w:before="450" w:after="450" w:line="312" w:lineRule="auto"/>
      </w:pPr>
      <w:r>
        <w:rPr>
          <w:rFonts w:ascii="宋体" w:hAnsi="宋体" w:eastAsia="宋体" w:cs="宋体"/>
          <w:color w:val="000"/>
          <w:sz w:val="28"/>
          <w:szCs w:val="28"/>
        </w:rPr>
        <w:t xml:space="preserve">它选用天目湖中出产的大头灰鲢，去鳞去鳃，尽除内脏;洗净剁下鱼头，放入砂锅;注入天目湖水，辅以多种精选调料;撇去浮油，用小火久煨而成。汤洁如乳，肉白透红。这道菜肴用天目湖的鱼、天目湖的水制作而成，风格别具，味道独特，这是其它任何地方都无法制成的奥秘所在。我们知道了这湖水是国家二级饮用水，那为什么一定要用这儿的鱼呢?天目湖的大头灰鲢鱼也就是学名为“鳙鱼”的鱼种，它生活在浅水，一般贴近湖水的中上层。因为天目湖的污染少，湖底又是沙石铺成，故此鳙鱼的鱼鳃没有其它的异味，这样的鱼头才能保持它的鱼的本质;汤才能尽其鲜美，香气四溢，砂锅鱼头汤也才能得以名满四方。1982年75国驻华使节及使节夫人们在此品后连称“ok”，还用鱼头汤代酒连连干碗。1985年我国改革开放的总设计师--小平同志巡视江苏，由天目湖鱼头大师朱顺才师傅带上天目湖的鱼和水在南京东郊宾馆为首长制作这道菜肴。</w:t>
      </w:r>
    </w:p>
    <w:p>
      <w:pPr>
        <w:ind w:left="0" w:right="0" w:firstLine="560"/>
        <w:spacing w:before="450" w:after="450" w:line="312" w:lineRule="auto"/>
      </w:pPr>
      <w:r>
        <w:rPr>
          <w:rFonts w:ascii="宋体" w:hAnsi="宋体" w:eastAsia="宋体" w:cs="宋体"/>
          <w:color w:val="000"/>
          <w:sz w:val="28"/>
          <w:szCs w:val="28"/>
        </w:rPr>
        <w:t xml:space="preserve">在游船所处的这个角度，大家可以清楚地看见天目湖的三条大坝。天目湖有五条大坝，总长为2242米，这是其中最主要的三条。它们高25米，宽8米。主坝较短，只有190米左右。主坝边的那座小山叫“太公山”，大家都听说过“太公钓鱼，愿者上钩”的故事。据说当年姜太公吕望完成兴周伐纣的重任后就退隐山林了，曾经在此休闲垂钓。此山的山腰有一块5平方米的山石，上面就有姜太公当年垂钓久等无鱼而留下的鞋印和鱼篓印。我们所看见的那尊高18.83米的塑像就是姜太公当年斩将封神的形象。等会儿各位如有时间和兴趣的话，不妨到天目湖的垂钓中心也去做一回“姜太公”，“浮生偷得半日闲”，相信一定会有很大的收获。</w:t>
      </w:r>
    </w:p>
    <w:p>
      <w:pPr>
        <w:ind w:left="0" w:right="0" w:firstLine="560"/>
        <w:spacing w:before="450" w:after="450" w:line="312" w:lineRule="auto"/>
      </w:pPr>
      <w:r>
        <w:rPr>
          <w:rFonts w:ascii="宋体" w:hAnsi="宋体" w:eastAsia="宋体" w:cs="宋体"/>
          <w:color w:val="000"/>
          <w:sz w:val="28"/>
          <w:szCs w:val="28"/>
        </w:rPr>
        <w:t xml:space="preserve">好了，各位朋友我们现在登上的是乡村田园岛。它又称猴岛，这是因为我们在这个岛上放养了一百多只活泼可爱、机敏好动的小猕猴，它们是没有圈禁，自由活动的，这给这岛可增加了不少自然野趣，不过还请大家注意，我们大家在岛上见到这些顽皮的小家伙时可要注意了，可不要去嬉戏逗弄它们，把它们弄毛了，可是要发发小脾气的，可不要给这些发脾气的小家伙给抓着了。这个岛占地360多亩，鸟瞰此岛，会发现岛上的大片松林如一只雄狮伏地，因此这片松林就被称为“雄狮林”， 它和对面的那座圆形小岛就构成了天目湖的另一景“雄狮滚绣球”，所以对面的小岛也因此得名“绣球岛”，现在大家所看到的这座桥是连接猴岛和绣球岛的唯一通道--逍遥桥，它是用铁索铁链连接，铺上木板而成的走在上面摇摇摆摆，逍遥自在，各位勇敢的客人，我们不妨逍遥一回吧。</w:t>
      </w:r>
    </w:p>
    <w:p>
      <w:pPr>
        <w:ind w:left="0" w:right="0" w:firstLine="560"/>
        <w:spacing w:before="450" w:after="450" w:line="312" w:lineRule="auto"/>
      </w:pPr>
      <w:r>
        <w:rPr>
          <w:rFonts w:ascii="宋体" w:hAnsi="宋体" w:eastAsia="宋体" w:cs="宋体"/>
          <w:color w:val="000"/>
          <w:sz w:val="28"/>
          <w:szCs w:val="28"/>
        </w:rPr>
        <w:t xml:space="preserve">现在呈现在大家眼前的这把茶壶名曰“天下第一壶”，它已经得到吉尼斯上海总部的认证，是目前为止世界上最大的紫砂提梁壶，它高3.5米，壶内径1.8米，容水2.7立方米，是10余名艺工用了7个多月的时间精心制作而成，因为它制作于20xx年，所以又称”世纪之壶”，这可是绣球岛的标志性景物。这个岛上有一品茶的好去处，那就是岛上最高处的那座仿古建筑，它名为”天目茶苑”，走我们去到那一品天目湖的二绝“茶香、水甜”吧。</w:t>
      </w:r>
    </w:p>
    <w:p>
      <w:pPr>
        <w:ind w:left="0" w:right="0" w:firstLine="560"/>
        <w:spacing w:before="450" w:after="450" w:line="312" w:lineRule="auto"/>
      </w:pPr>
      <w:r>
        <w:rPr>
          <w:rFonts w:ascii="宋体" w:hAnsi="宋体" w:eastAsia="宋体" w:cs="宋体"/>
          <w:color w:val="000"/>
          <w:sz w:val="28"/>
          <w:szCs w:val="28"/>
        </w:rPr>
        <w:t xml:space="preserve">中国茶文化源远流长，博大精深。中国是茶树的发源地，茶叶在我国的种、制历史悠久，范围广泛，现全国种茶面积达110万公顷，分布在21个省、自治区的967个县市，全国产茶的地区按地理位置来分共分为四大茶区：西南、华南、江南、江北。我市属于四大茶区中的江南茶区。江南茶区的区域范围包括长江中下游南部的苏南、皖南、鄂南、浙、湘、赣等地，这一茶区是我国茶叶的主要产区，年产量约占全国总量的三分之二左右。</w:t>
      </w:r>
    </w:p>
    <w:p>
      <w:pPr>
        <w:ind w:left="0" w:right="0" w:firstLine="560"/>
        <w:spacing w:before="450" w:after="450" w:line="312" w:lineRule="auto"/>
      </w:pPr>
      <w:r>
        <w:rPr>
          <w:rFonts w:ascii="宋体" w:hAnsi="宋体" w:eastAsia="宋体" w:cs="宋体"/>
          <w:color w:val="000"/>
          <w:sz w:val="28"/>
          <w:szCs w:val="28"/>
        </w:rPr>
        <w:t xml:space="preserve">溧阳气候温和，四季分明，年平均气温在17-20摄氏度左右，冬季气温一般在-6摄氏度上下，雨量充沛，年降水量约为1400mm-1600mm，春夏季雨水较多，约占全年降水量的60%--75%左右，非雨季时日照充足，秋冬季无霜期长，蜿蜒起伏的丘陵山区环境优美，土壤为矿物成份较高的红壤，有部分黄壤和冲积壤，非常适合茶树的生长。溧阳种茶、制茶、品茶开始于我国五胡时期，即公元五世纪左右，盛于明清，是江苏有名的茶乡，现全市境内拥有茶园面积6.5万亩以上，分布在全市的21个乡镇，有较大规模的茶场128家，年产量达2500余吨，其中名特茶1800余吨，产量居江苏省第二位，同时也成为全国茶叶生产基地之一。近年来，溧阳的名茶制作迅速发展，南山寿眉、沙河桂茗、前峰雪莲、水西翠柏、神露青峰、碧螺春、太湖白云等57只品牌，先后荣获省及农业部“优质名茶”称号。数次得“陆羽杯”奖，名茶品牌数量己占全省的70%，20xx年江苏省第九届“陆羽杯”名特茶评比中，我市选送的8只名茶全部获奖，其中特等奖3只，一等奖5只，特别值得一提的是天目湖系列茶曾荣获99’昆明世界园艺博览会唯一指定无公害绿茶，并享有永久冠名权。同时，我市从91年起至成功举办了八届“中国溧阳茶叶节”，以茶为媒，以茶会友，极大地提高了溧阳对外的知名度，也使茶叶成为溧阳经济发展的支柱产业之一。</w:t>
      </w:r>
    </w:p>
    <w:p>
      <w:pPr>
        <w:ind w:left="0" w:right="0" w:firstLine="560"/>
        <w:spacing w:before="450" w:after="450" w:line="312" w:lineRule="auto"/>
      </w:pPr>
      <w:r>
        <w:rPr>
          <w:rFonts w:ascii="宋体" w:hAnsi="宋体" w:eastAsia="宋体" w:cs="宋体"/>
          <w:color w:val="000"/>
          <w:sz w:val="28"/>
          <w:szCs w:val="28"/>
        </w:rPr>
        <w:t xml:space="preserve">中国是世界上茶类最齐全、品种最丰富的国家。根据鲜叶原料的基本加工工艺不同，逐渐形成了绿、红、黄、白、黑、青六大类及再加工茶。我市主要出的是绿茶。绿茶属于不发酵茶，按初制的加工过程的杀青和干燥的方法不同，可将绿茶分为蒸青、炒青、烘青和晒青四种。溧阳所出的名茶主要采用的初加工方法是炒青制作中的长炒青和扁炒青法。长炒青制作的茶叶精细，外形似眉而略弯，故此长炒青炒制的茶叶又称眉茶，如我市所出的南山寿眉。扁炒青为纯手工炒制，制作的全部过程都在炒茶锅内完成，成品的条索扁挺光滑，鲜香味醇，如我市的水西翠柏、神露青峰、太湖白云、沙河桂茗等。溧阳的茶叶一般一年只摘春、秋两季：春季以开园采摘日起至农历的小满之前为止;秋季则从农历立秋起到霜降止。夏季因气温高，日照强度大，所出茶叶芽叶瘦小，条索轻飘，味涩欠香等弊病，故夏茶为我市所不取。春天气温适中偏低，光照强度较弱，有利于茶树氮的代谢;而碳的代谢和糖类化合物合成较为缓慢，所以这个季节所出的茶叶叶嫩质柔，富有光泽;叶肥毫多，色泽翠绿。秋季所采的秋茶品质则要略低于春茶。溧阳所产的茶叶条索紧，色泽翠绿，毫白而多，冲泡的茶香气清纯，优雅持久，滋味鲜爽醇和，汤色清澈明亮，叶底嫩绿，均匀成朵，有“形美、色翠、香浓、味纯”四绝之称。</w:t>
      </w:r>
    </w:p>
    <w:p>
      <w:pPr>
        <w:ind w:left="0" w:right="0" w:firstLine="560"/>
        <w:spacing w:before="450" w:after="450" w:line="312" w:lineRule="auto"/>
      </w:pPr>
      <w:r>
        <w:rPr>
          <w:rFonts w:ascii="宋体" w:hAnsi="宋体" w:eastAsia="宋体" w:cs="宋体"/>
          <w:color w:val="000"/>
          <w:sz w:val="28"/>
          <w:szCs w:val="28"/>
        </w:rPr>
        <w:t xml:space="preserve">据己有资料研究表明，茶叶的化学成分有500种之多，其中有机化合物达450种以上，无机化合物近50种。有机化合物中含量较高的有蛋白质、氨基酸、茶多酚、糖类、生物碱、类脂类及磷、钙、钾、镁、铁、锌、碘等80种微量矿物元素。这些都是人体中必不可少的，所以饮茶也就成了最快捷、方便摄入这些营养元素的方法。当然茶叶的药理作用也不可小视。现代科学大量研究证实，茶叶不仅具有提神清心、清热解暑、消食化痰、去腻减脂、清心除烦、解毒生津、止渴降火、明目除湿、治痢疾等药理作用，还对现代疾病如辐射、心脑血管疾病、癌症等都具有一定的药理功效。由此可见，茶叶药理功效之多，作用之广，是其它饮料不可替代的，我们各位可一定要多饮喔!</w:t>
      </w:r>
    </w:p>
    <w:p>
      <w:pPr>
        <w:ind w:left="0" w:right="0" w:firstLine="560"/>
        <w:spacing w:before="450" w:after="450" w:line="312" w:lineRule="auto"/>
      </w:pPr>
      <w:r>
        <w:rPr>
          <w:rFonts w:ascii="宋体" w:hAnsi="宋体" w:eastAsia="宋体" w:cs="宋体"/>
          <w:color w:val="000"/>
          <w:sz w:val="28"/>
          <w:szCs w:val="28"/>
        </w:rPr>
        <w:t xml:space="preserve">大家看，湖对岸是被誉为“古刹新辉”的报恩寺。它的原址在我市市区夏桥。它始建于南朝梁代天监年间，距今已有1400多年。报恩寺寺名源于佛教“四报恩”即“报佛祖恩、报国君恩、报师傅恩、报父母恩”。在溧阳民间，报恩寺还有另外一个名字--秦公寺。在南宋初期，大奸臣秦桧杀害岳飞，他的大哥秦梓和母亲深感无颜再见家乡父老就相携在溧阳隐居。当时他们为当地百姓做了许多好事，出资整修了当时已经破败的报恩寺，并请当时的宰相撰写了寺匾。当地百姓为感谢他母子善行称此寺为秦公寺。报恩寺历经沧桑，在清嘉庆年间大雄宝殿，藏经阁等毁于大火。全寺所余建筑也在日本侵略者的炮火中夷为平地。现唯一能证明该寺庙年代的物品是寺内的那个驮碑乌龟，其实它为龙子之一“屃赑”，它有1200多年的岁数了。92年溧阳市落实宗教政策将原寺迁址到天目湖畔的东陵山上，和它后面的幽香茶园组成了宗教文化区，新建的报恩寺是泰国式寺庙的建筑风格而内部的布局仍旧是按中国传统汉传佛教的格局安排的，甚称是中外合璧交相辉映。不过因为我们今天的行程中没有这个景点的安排，还请各位下次有机会的话再到那儿去参观。</w:t>
      </w:r>
    </w:p>
    <w:p>
      <w:pPr>
        <w:ind w:left="0" w:right="0" w:firstLine="560"/>
        <w:spacing w:before="450" w:after="450" w:line="312" w:lineRule="auto"/>
      </w:pPr>
      <w:r>
        <w:rPr>
          <w:rFonts w:ascii="宋体" w:hAnsi="宋体" w:eastAsia="宋体" w:cs="宋体"/>
          <w:color w:val="000"/>
          <w:sz w:val="28"/>
          <w:szCs w:val="28"/>
        </w:rPr>
        <w:t xml:space="preserve">现在我们要去参观根据东晋田园诗人陶渊明“采菊东篱下，悠然见南山”诗句的意境修建的--“南山茅屋”，还有反映江南乡村田园风光的乡村田园农林耕作区。各位在此可以踩一踩水排式龙骨水车，了解一些稻麦的种植、生长过程，亲领农家生活的喜乐。</w:t>
      </w:r>
    </w:p>
    <w:p>
      <w:pPr>
        <w:ind w:left="0" w:right="0" w:firstLine="560"/>
        <w:spacing w:before="450" w:after="450" w:line="312" w:lineRule="auto"/>
      </w:pPr>
      <w:r>
        <w:rPr>
          <w:rFonts w:ascii="宋体" w:hAnsi="宋体" w:eastAsia="宋体" w:cs="宋体"/>
          <w:color w:val="000"/>
          <w:sz w:val="28"/>
          <w:szCs w:val="28"/>
        </w:rPr>
        <w:t xml:space="preserve">大家都看见那艘大船了是吗?这其实是我们天目湖旅游度假区--“山水绝佳”景区的主体建筑：“金泉”号。我们现在就向它出发。“金泉”号实质上是一艘即将沉没的中世纪海盗船的模型，我们要在它的船舱内通过四维动感电影来了解它“沉没”的过程。“山水绝佳”景区除了“金泉”号四维动感影院外，还有“渔家乐”休闲中心，“水泡”、水上自行车、脚踏船等水上运动项目。</w:t>
      </w:r>
    </w:p>
    <w:p>
      <w:pPr>
        <w:ind w:left="0" w:right="0" w:firstLine="560"/>
        <w:spacing w:before="450" w:after="450" w:line="312" w:lineRule="auto"/>
      </w:pPr>
      <w:r>
        <w:rPr>
          <w:rFonts w:ascii="宋体" w:hAnsi="宋体" w:eastAsia="宋体" w:cs="宋体"/>
          <w:color w:val="000"/>
          <w:sz w:val="28"/>
          <w:szCs w:val="28"/>
        </w:rPr>
        <w:t xml:space="preserve">经过几年的建设，度假区的服务设施已具备了相当的规模，现有宾馆8家，床位共1400多个，可供餐位3000多个，其中四星级宾馆一家---华天度假村，三星级宾馆两家：天目湖宾馆、水悦山庄。此外还有翠竹园宾馆，静泊山庄，明珠度假村，天目水庐等。另外还有两座别具特色的餐厅：碧波园酒店和山水园酒店。区内还有配套的购物娱乐设施如购物中心、舞厅、ktv包间、保龄球馆、美容美发中心和射击城。如果各位时间上宽裕，就可以自由选择一些服务设施去休闲娱乐一番。尽可能地去释放由于工作及生活给您所带来的无形压力，去拥抱清新淳朴的真山真水，去亲进祥和欢畅的一切。</w:t>
      </w:r>
    </w:p>
    <w:p>
      <w:pPr>
        <w:ind w:left="0" w:right="0" w:firstLine="560"/>
        <w:spacing w:before="450" w:after="450" w:line="312" w:lineRule="auto"/>
      </w:pPr>
      <w:r>
        <w:rPr>
          <w:rFonts w:ascii="宋体" w:hAnsi="宋体" w:eastAsia="宋体" w:cs="宋体"/>
          <w:color w:val="000"/>
          <w:sz w:val="28"/>
          <w:szCs w:val="28"/>
        </w:rPr>
        <w:t xml:space="preserve">时间过得真快。我们的游览活动已是接近尾声了，我真心希望天目湖的青山秀水能给您留下美好的印象，把您的欢乐、轻松带到您的家中、生活中、工作中去。如果在这次旅游过程中您觉得有什么不满，或是我们在设施、服务上有什么不足的话，还请您留下您宝贵的意见和建议，以便我们在今后的工作中做得更好。在此再次衷心感谢各位对我工作的支持和帮助。真诚欢迎各位再来天目湖，我期待和各位早日重逢。好!祝大家旅途愉快!阖家安康!再见。</w:t>
      </w:r>
    </w:p>
    <w:p>
      <w:pPr>
        <w:ind w:left="0" w:right="0" w:firstLine="560"/>
        <w:spacing w:before="450" w:after="450" w:line="312" w:lineRule="auto"/>
      </w:pPr>
      <w:r>
        <w:rPr>
          <w:rFonts w:ascii="黑体" w:hAnsi="黑体" w:eastAsia="黑体" w:cs="黑体"/>
          <w:color w:val="000000"/>
          <w:sz w:val="34"/>
          <w:szCs w:val="34"/>
          <w:b w:val="1"/>
          <w:bCs w:val="1"/>
        </w:rPr>
        <w:t xml:space="preserve">天目湖导游词讲解篇十五</w:t>
      </w:r>
    </w:p>
    <w:p>
      <w:pPr>
        <w:ind w:left="0" w:right="0" w:firstLine="560"/>
        <w:spacing w:before="450" w:after="450" w:line="312" w:lineRule="auto"/>
      </w:pPr>
      <w:r>
        <w:rPr>
          <w:rFonts w:ascii="宋体" w:hAnsi="宋体" w:eastAsia="宋体" w:cs="宋体"/>
          <w:color w:val="000"/>
          <w:sz w:val="28"/>
          <w:szCs w:val="28"/>
        </w:rPr>
        <w:t xml:space="preserve">各位游客大家好，欢迎来到江苏常州，首先自我介绍一下：我是今天地陪导游，在我身边的这位是我们的司机张师傅，车号为123456这几天由我们为大家服务，希望我们大家能合作的愉快，常州别称”龙城”是江苏省13个省辖市之一,位居长江之南,太糊之滨.处于长江三角洲中心地带,与上海,南京等距相望.现辖金坛、溧阳两个县级市和武进、新北、天宁、钟楼、戚墅五个行政区。好，现在大家可以向车窗外看一看我们常州的市容市貌，我们现所处的位置是溧阳。</w:t>
      </w:r>
    </w:p>
    <w:p>
      <w:pPr>
        <w:ind w:left="0" w:right="0" w:firstLine="560"/>
        <w:spacing w:before="450" w:after="450" w:line="312" w:lineRule="auto"/>
      </w:pPr>
      <w:r>
        <w:rPr>
          <w:rFonts w:ascii="宋体" w:hAnsi="宋体" w:eastAsia="宋体" w:cs="宋体"/>
          <w:color w:val="000"/>
          <w:sz w:val="28"/>
          <w:szCs w:val="28"/>
        </w:rPr>
        <w:t xml:space="preserve">溧阳的风味特产甚是不少哦!首当其冲的是沙锅鱼头，天目湖啤酒是大家熟悉的。还有白芹，板栗，乌米饭，风鹅。我们现在要去沙锅鱼头的老家——天目湖。天目湖是在20xx年成为国家首批4a级旅游区。全年适合旅游的时间超过3百天。现在请大家下车跟我来</w:t>
      </w:r>
    </w:p>
    <w:p>
      <w:pPr>
        <w:ind w:left="0" w:right="0" w:firstLine="560"/>
        <w:spacing w:before="450" w:after="450" w:line="312" w:lineRule="auto"/>
      </w:pPr>
      <w:r>
        <w:rPr>
          <w:rFonts w:ascii="宋体" w:hAnsi="宋体" w:eastAsia="宋体" w:cs="宋体"/>
          <w:color w:val="000"/>
          <w:sz w:val="28"/>
          <w:szCs w:val="28"/>
        </w:rPr>
        <w:t xml:space="preserve">这个就是天目湖的牌楼，是进入度假区的主要通道。牌楼上“天目湖”三个大字是溧阳书画家黄若舟老先生在89岁高龄时题写的。牌楼高16米，横跨32米。是江苏省境内最大的牌楼</w:t>
      </w:r>
    </w:p>
    <w:p>
      <w:pPr>
        <w:ind w:left="0" w:right="0" w:firstLine="560"/>
        <w:spacing w:before="450" w:after="450" w:line="312" w:lineRule="auto"/>
      </w:pPr>
      <w:r>
        <w:rPr>
          <w:rFonts w:ascii="宋体" w:hAnsi="宋体" w:eastAsia="宋体" w:cs="宋体"/>
          <w:color w:val="000"/>
          <w:sz w:val="28"/>
          <w:szCs w:val="28"/>
        </w:rPr>
        <w:t xml:space="preserve">各位游客，现在我们来到山水园的大门广场，这幅浮雕石刻是参照中国十大传世名画之一的《千里江山图》和天目湖真实景象所作的“千里江山风景区”。《千里江山图》是宋代画家王希孟的传世之作。王希孟十八岁得宋徽宗传授画技。不到半年便创作出长达12米的《千里江山图》。可惜作完这幅画后便英年早逝，年仅20岁，他一生只留下两幅著作。</w:t>
      </w:r>
    </w:p>
    <w:p>
      <w:pPr>
        <w:ind w:left="0" w:right="0" w:firstLine="560"/>
        <w:spacing w:before="450" w:after="450" w:line="312" w:lineRule="auto"/>
      </w:pPr>
      <w:r>
        <w:rPr>
          <w:rFonts w:ascii="宋体" w:hAnsi="宋体" w:eastAsia="宋体" w:cs="宋体"/>
          <w:color w:val="000"/>
          <w:sz w:val="28"/>
          <w:szCs w:val="28"/>
        </w:rPr>
        <w:t xml:space="preserve">现在大家看的全木制结构的门楼，就是天目湖山水园大门。天目湖山水园主要由5大功能区组成：生态家园——龙兴岛、古典江南——乡村田园、动感休闲——山水绝佳、蓝色梦想——海洋世界和湖里山。</w:t>
      </w:r>
    </w:p>
    <w:p>
      <w:pPr>
        <w:ind w:left="0" w:right="0" w:firstLine="560"/>
        <w:spacing w:before="450" w:after="450" w:line="312" w:lineRule="auto"/>
      </w:pPr>
      <w:r>
        <w:rPr>
          <w:rFonts w:ascii="宋体" w:hAnsi="宋体" w:eastAsia="宋体" w:cs="宋体"/>
          <w:color w:val="000"/>
          <w:sz w:val="28"/>
          <w:szCs w:val="28"/>
        </w:rPr>
        <w:t xml:space="preserve">我们首先游览湖里山景区，湖里山三面环水一面着陆，所以称为湖里山。他是天目湖开发最早的一块岛屿，景区内竹林茂盛，亭台楼阁环湖而建，漫步其中，湖光山色尽收眼底。这座仿古建筑就是状元阁，里面有溧阳史上的名人名士的简介还有736状元记录在里面。该建筑的格局：前有亭后有堂，中间楼阁镇四方，两厢小屋正两方，福禄寿喜享安康。楼角出檐上蹲坐着一排小动物，他们统称辟邪兽。大家顺着楼角往上看，状元阁的屋顶是标准的四方攒尖顶，顶部还有一个桔红色的大葫芦高高矗立，葫芦是取“福禄“的谐音。喻意为登楼者皆为有福有禄之人。这跟高2.28米，重680公斤的青铜龙柱，古时称龙门柱。在我国的科举考试中，出现了很多特殊现象，首先是三元及第，所谓三元是乡试会试殿试都是第一。是唐朝的崔元翰，第二个特殊现象是状元驸马。郑颢(hao)在状元及第第七年娶了万寿公主，成了驸马。第三个特殊现象是女状元，第四个是古稀状元</w:t>
      </w:r>
    </w:p>
    <w:p>
      <w:pPr>
        <w:ind w:left="0" w:right="0" w:firstLine="560"/>
        <w:spacing w:before="450" w:after="450" w:line="312" w:lineRule="auto"/>
      </w:pPr>
      <w:r>
        <w:rPr>
          <w:rFonts w:ascii="宋体" w:hAnsi="宋体" w:eastAsia="宋体" w:cs="宋体"/>
          <w:color w:val="000"/>
          <w:sz w:val="28"/>
          <w:szCs w:val="28"/>
        </w:rPr>
        <w:t xml:space="preserve">状元阁的外墙是〈淳化阁贴〉摹拓版本。其中的半套随郡主嫁到了溧阳别桥虞家。现在我们看到是半套中最具有代表性最清晰的部分，按1：1.25的比例放大的</w:t>
      </w:r>
    </w:p>
    <w:p>
      <w:pPr>
        <w:ind w:left="0" w:right="0" w:firstLine="560"/>
        <w:spacing w:before="450" w:after="450" w:line="312" w:lineRule="auto"/>
      </w:pPr>
      <w:r>
        <w:rPr>
          <w:rFonts w:ascii="宋体" w:hAnsi="宋体" w:eastAsia="宋体" w:cs="宋体"/>
          <w:color w:val="000"/>
          <w:sz w:val="28"/>
          <w:szCs w:val="28"/>
        </w:rPr>
        <w:t xml:space="preserve">大家顺着我手指的方向看，那是姜子伢的铜像。传说姜子伢为周文王立下汗马功劳后，云游四海来到沙河边，看到这里风景独好，又生钓鱼的雅兴。后来人们为了纪念他将此山称为太公山。</w:t>
      </w:r>
    </w:p>
    <w:p>
      <w:pPr>
        <w:ind w:left="0" w:right="0" w:firstLine="560"/>
        <w:spacing w:before="450" w:after="450" w:line="312" w:lineRule="auto"/>
      </w:pPr>
      <w:r>
        <w:rPr>
          <w:rFonts w:ascii="宋体" w:hAnsi="宋体" w:eastAsia="宋体" w:cs="宋体"/>
          <w:color w:val="000"/>
          <w:sz w:val="28"/>
          <w:szCs w:val="28"/>
        </w:rPr>
        <w:t xml:space="preserve">各位游客，请随我乘坐游船去领略天目湖的秀丽。</w:t>
      </w:r>
    </w:p>
    <w:p>
      <w:pPr>
        <w:ind w:left="0" w:right="0" w:firstLine="560"/>
        <w:spacing w:before="450" w:after="450" w:line="312" w:lineRule="auto"/>
      </w:pPr>
      <w:r>
        <w:rPr>
          <w:rFonts w:ascii="宋体" w:hAnsi="宋体" w:eastAsia="宋体" w:cs="宋体"/>
          <w:color w:val="000"/>
          <w:sz w:val="28"/>
          <w:szCs w:val="28"/>
        </w:rPr>
        <w:t xml:space="preserve">天目湖从高空往下看，像一位美少女的纯澈的大眼睛，并且湖的源头与天目山相连。于是，天目湖的这个美丽的名字便诞生了。天目湖全长13.5公里，水最深处28米。平均深度达到10米。经环保部门测定，达到国家地表水二类标准。是江苏省境内最好的水。</w:t>
      </w:r>
    </w:p>
    <w:p>
      <w:pPr>
        <w:ind w:left="0" w:right="0" w:firstLine="560"/>
        <w:spacing w:before="450" w:after="450" w:line="312" w:lineRule="auto"/>
      </w:pPr>
      <w:r>
        <w:rPr>
          <w:rFonts w:ascii="宋体" w:hAnsi="宋体" w:eastAsia="宋体" w:cs="宋体"/>
          <w:color w:val="000"/>
          <w:sz w:val="28"/>
          <w:szCs w:val="28"/>
        </w:rPr>
        <w:t xml:space="preserve">茶香，水甜、鱼头鲜是天目湖的特色。湖中鱼类丰富，主要盛产“沙锅鱼头“的原料大灰鲢。以野生的大灰鲢为原料，天目湖水为汤基，加上朱顺才大师独特的烹饪工艺秘制而成。，其口味鲜而不腥，肥而不腻、汤汁乳白、原汁原味、营养丰富。朱顺才大师曾多次为国家领导人烹制沙锅鱼头。</w:t>
      </w:r>
    </w:p>
    <w:p>
      <w:pPr>
        <w:ind w:left="0" w:right="0" w:firstLine="560"/>
        <w:spacing w:before="450" w:after="450" w:line="312" w:lineRule="auto"/>
      </w:pPr>
      <w:r>
        <w:rPr>
          <w:rFonts w:ascii="宋体" w:hAnsi="宋体" w:eastAsia="宋体" w:cs="宋体"/>
          <w:color w:val="000"/>
          <w:sz w:val="28"/>
          <w:szCs w:val="28"/>
        </w:rPr>
        <w:t xml:space="preserve">溧阳的种茶的历史悠久，已成功举办了十一届“中国溧阳茶叶节“</w:t>
      </w:r>
    </w:p>
    <w:p>
      <w:pPr>
        <w:ind w:left="0" w:right="0" w:firstLine="560"/>
        <w:spacing w:before="450" w:after="450" w:line="312" w:lineRule="auto"/>
      </w:pPr>
      <w:r>
        <w:rPr>
          <w:rFonts w:ascii="宋体" w:hAnsi="宋体" w:eastAsia="宋体" w:cs="宋体"/>
          <w:color w:val="000"/>
          <w:sz w:val="28"/>
          <w:szCs w:val="28"/>
        </w:rPr>
        <w:t xml:space="preserve">我们现在来到的是龙兴岛景区。龙兴岛名字的由来是因为在1300多年前,岛上有一座寺院,叫龙兴寺.蝶谷是龙兴岛的主体建筑，一共有三个馆组成。第一谷是生态馆。在这里可以了解到蝴蝶的雌雄，更奇怪的是蝴蝶还有雌雄同体的阴阳碟。还有一种碟是梁山伯碟，也是阴阳碟，很珍贵!</w:t>
      </w:r>
    </w:p>
    <w:p>
      <w:pPr>
        <w:ind w:left="0" w:right="0" w:firstLine="560"/>
        <w:spacing w:before="450" w:after="450" w:line="312" w:lineRule="auto"/>
      </w:pPr>
      <w:r>
        <w:rPr>
          <w:rFonts w:ascii="宋体" w:hAnsi="宋体" w:eastAsia="宋体" w:cs="宋体"/>
          <w:color w:val="000"/>
          <w:sz w:val="28"/>
          <w:szCs w:val="28"/>
        </w:rPr>
        <w:t xml:space="preserve">二号馆是碟画，在这里可以了解到蝴蝶一生的演变过程。馆内一共4幅碟翅画5幅荧光画，正好是9幅画，寓意长长久久。</w:t>
      </w:r>
    </w:p>
    <w:p>
      <w:pPr>
        <w:ind w:left="0" w:right="0" w:firstLine="560"/>
        <w:spacing w:before="450" w:after="450" w:line="312" w:lineRule="auto"/>
      </w:pPr>
      <w:r>
        <w:rPr>
          <w:rFonts w:ascii="宋体" w:hAnsi="宋体" w:eastAsia="宋体" w:cs="宋体"/>
          <w:color w:val="000"/>
          <w:sz w:val="28"/>
          <w:szCs w:val="28"/>
        </w:rPr>
        <w:t xml:space="preserve">三馆展示了我国及国外的共300多种20xx余只标本。这边是我国国碟金斑喙凤碟，这个是玉带凤碟和中华霸王蛾。蝴蝶喜欢白天活动，而蛾喜欢晚上活动!</w:t>
      </w:r>
    </w:p>
    <w:p>
      <w:pPr>
        <w:ind w:left="0" w:right="0" w:firstLine="560"/>
        <w:spacing w:before="450" w:after="450" w:line="312" w:lineRule="auto"/>
      </w:pPr>
      <w:r>
        <w:rPr>
          <w:rFonts w:ascii="宋体" w:hAnsi="宋体" w:eastAsia="宋体" w:cs="宋体"/>
          <w:color w:val="000"/>
          <w:sz w:val="28"/>
          <w:szCs w:val="28"/>
        </w:rPr>
        <w:t xml:space="preserve">接下来我们去乡村田园岛参观.岛上人工放养了100多只可爱的小猕猴.在这里你可以去推一推双推磨,偿偿特色小吃.特别要推荐的是乌米饭,在每年的四月初八前,溧阳人都会到山上去采乌饭草叶子,捣成汁后浸泡糯米,让后用浸泡过的糯米煮熟,就做成了香喷喷的乌米饭了.</w:t>
      </w:r>
    </w:p>
    <w:p>
      <w:pPr>
        <w:ind w:left="0" w:right="0" w:firstLine="560"/>
        <w:spacing w:before="450" w:after="450" w:line="312" w:lineRule="auto"/>
      </w:pPr>
      <w:r>
        <w:rPr>
          <w:rFonts w:ascii="宋体" w:hAnsi="宋体" w:eastAsia="宋体" w:cs="宋体"/>
          <w:color w:val="000"/>
          <w:sz w:val="28"/>
          <w:szCs w:val="28"/>
        </w:rPr>
        <w:t xml:space="preserve">这里是绣球岛,岛上种植的都是茶树,,如南山寿梅等一系列的绿茶在99年昆明世界园艺博览会上被指定为无公害的绿茶,并享有永久的冠名权.为了保证茶叶真正成为无公害的绿茶.岛上的茶数从不用药物治虫,为了防止害虫,春茶过后,茶农们就修剪茶枝,这样害虫就没有生长环境,还有作为有机肥料. 溧阳的茶叶一般一年采两季.春茶和秋茶.一般一斤鲜叶约四万个嫩芽组成.而四斤鲜叶才能作成一斤干茶,茶叶的采摘宜选晴朗的天气,温度在20度左右,采的时候应轻轻拽下,不能用手掐.否则会影响下一批嫩芽的生长.而且摘下来的茶叶根部发红,影响茶的质量!</w:t>
      </w:r>
    </w:p>
    <w:p>
      <w:pPr>
        <w:ind w:left="0" w:right="0" w:firstLine="560"/>
        <w:spacing w:before="450" w:after="450" w:line="312" w:lineRule="auto"/>
      </w:pPr>
      <w:r>
        <w:rPr>
          <w:rFonts w:ascii="宋体" w:hAnsi="宋体" w:eastAsia="宋体" w:cs="宋体"/>
          <w:color w:val="000"/>
          <w:sz w:val="28"/>
          <w:szCs w:val="28"/>
        </w:rPr>
        <w:t xml:space="preserve">走过逍遥桥,我们眼前的是”天下第一壶”的紫砂壶,高3.5米,壶内经1.8米,容水2.7立方米.因制作于20xx年,又称”世纪之壶”获上海大世界吉尼斯记录总部认证.是世界上最大的紫砂提梁壶. 紫砂壶有三大特点: 紫砂壶泡茶,能保持茶的色香味不变,而且茶不会馊,提携不烫手.沸水急注不易炸裂,散热较慢.而且越用越光润古雅,茶叶越香越醇.所以紫砂陶在宋代就有”世间茶壶称为首”的美誉.</w:t>
      </w:r>
    </w:p>
    <w:p>
      <w:pPr>
        <w:ind w:left="0" w:right="0" w:firstLine="560"/>
        <w:spacing w:before="450" w:after="450" w:line="312" w:lineRule="auto"/>
      </w:pPr>
      <w:r>
        <w:rPr>
          <w:rFonts w:ascii="宋体" w:hAnsi="宋体" w:eastAsia="宋体" w:cs="宋体"/>
          <w:color w:val="000"/>
          <w:sz w:val="28"/>
          <w:szCs w:val="28"/>
        </w:rPr>
        <w:t xml:space="preserve">我们现在来到了天目湖的水上娱乐中心,他集休闲、娱乐、刺激为一体。天目湖一直在努力，努力发展，努力把天目湖最好的原生态环境留给您!</w:t>
      </w:r>
    </w:p>
    <w:p>
      <w:pPr>
        <w:ind w:left="0" w:right="0" w:firstLine="560"/>
        <w:spacing w:before="450" w:after="450" w:line="312" w:lineRule="auto"/>
      </w:pPr>
      <w:r>
        <w:rPr>
          <w:rFonts w:ascii="宋体" w:hAnsi="宋体" w:eastAsia="宋体" w:cs="宋体"/>
          <w:color w:val="000"/>
          <w:sz w:val="28"/>
          <w:szCs w:val="28"/>
        </w:rPr>
        <w:t xml:space="preserve">今天的游览到这里就结束了。欢迎在来。谢谢大家!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2024-09-20T20:25:25+08:00</dcterms:created>
  <dcterms:modified xsi:type="dcterms:W3CDTF">2024-09-20T20:25:25+08:00</dcterms:modified>
</cp:coreProperties>
</file>

<file path=docProps/custom.xml><?xml version="1.0" encoding="utf-8"?>
<Properties xmlns="http://schemas.openxmlformats.org/officeDocument/2006/custom-properties" xmlns:vt="http://schemas.openxmlformats.org/officeDocument/2006/docPropsVTypes"/>
</file>