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北京香山公园宣传词(七篇)</w:t>
      </w:r>
      <w:bookmarkEnd w:id="1"/>
    </w:p>
    <w:p>
      <w:pPr>
        <w:jc w:val="center"/>
        <w:spacing w:before="0" w:after="450"/>
      </w:pPr>
      <w:r>
        <w:rPr>
          <w:rFonts w:ascii="Arial" w:hAnsi="Arial" w:eastAsia="Arial" w:cs="Arial"/>
          <w:color w:val="999999"/>
          <w:sz w:val="20"/>
          <w:szCs w:val="20"/>
        </w:rPr>
        <w:t xml:space="preserve">来源：网络  作者：落日斜阳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北京香山公园宣传词篇一现在我们走的大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北京香山公园宣传词篇一</w:t>
      </w:r>
    </w:p>
    <w:p>
      <w:pPr>
        <w:ind w:left="0" w:right="0" w:firstLine="560"/>
        <w:spacing w:before="450" w:after="450" w:line="312" w:lineRule="auto"/>
      </w:pPr>
      <w:r>
        <w:rPr>
          <w:rFonts w:ascii="宋体" w:hAnsi="宋体" w:eastAsia="宋体" w:cs="宋体"/>
          <w:color w:val="000"/>
          <w:sz w:val="28"/>
          <w:szCs w:val="28"/>
        </w:rPr>
        <w:t xml:space="preserve">现在我们走的大路是学校环路，双向4车道，长约4公里。沿着环路转一周，能观光学校的主要风景，能了解学校的主要建筑。根据路段不同和环境变化，环路两边植有阳刚之气的法桐树(西面、南面、东北面)和阴柔之美的柳树(西北面是直柳，俗名馒头柳;四十柳桥两端是垂柳，亦名杨柳)，有刚柔相济、阴阳协调、生生不息的功效。大家往两边看，不几年的工夫，这些树都长得有水桶那么粗了。根深干挺枝繁叶茂，长得是不是很旺相啊?好了，前面就是香山公园的入口了。请大家做好下车准备，我们要徒步游览香山公园。</w:t>
      </w:r>
    </w:p>
    <w:p>
      <w:pPr>
        <w:ind w:left="0" w:right="0" w:firstLine="560"/>
        <w:spacing w:before="450" w:after="450" w:line="312" w:lineRule="auto"/>
      </w:pPr>
      <w:r>
        <w:rPr>
          <w:rFonts w:ascii="宋体" w:hAnsi="宋体" w:eastAsia="宋体" w:cs="宋体"/>
          <w:color w:val="000"/>
          <w:sz w:val="28"/>
          <w:szCs w:val="28"/>
        </w:rPr>
        <w:t xml:space="preserve">大家往西北方向看，看到土堆上有块俊俏的泰山石了吗?它像一个很温顺很安详胖胖的动物，向东蹲伏着，守着大门，但又很友好很和善地接纳每一个进入公园的人。石上刻有圆润优美的舒同体“香山”二字，字体与石态与环境很有秩序地浑然成为一体。东西两面的斜坡上满是扶芳藤，它会随季节的变化而发生颜色的变化，很美丽的。下面我们进入公园，大家不用买票，我也不愿有吃回扣的嫌疑和无谓的议论。脚下是粗糙块石砌就的路面，石头大小不一，凹凸不平，但干净利落，路面宽约4米、长20多米。再往里走就是土路了，能跑车。咱们现在就一起边走边聊吧。</w:t>
      </w:r>
    </w:p>
    <w:p>
      <w:pPr>
        <w:ind w:left="0" w:right="0" w:firstLine="560"/>
        <w:spacing w:before="450" w:after="450" w:line="312" w:lineRule="auto"/>
      </w:pPr>
      <w:r>
        <w:rPr>
          <w:rFonts w:ascii="宋体" w:hAnsi="宋体" w:eastAsia="宋体" w:cs="宋体"/>
          <w:color w:val="000"/>
          <w:sz w:val="28"/>
          <w:szCs w:val="28"/>
        </w:rPr>
        <w:t xml:space="preserve">大家看，靠路间栽的是黑松(低)和刺</w:t>
      </w:r>
    </w:p>
    <w:p>
      <w:pPr>
        <w:ind w:left="0" w:right="0" w:firstLine="560"/>
        <w:spacing w:before="450" w:after="450" w:line="312" w:lineRule="auto"/>
      </w:pPr>
      <w:r>
        <w:rPr>
          <w:rFonts w:ascii="宋体" w:hAnsi="宋体" w:eastAsia="宋体" w:cs="宋体"/>
          <w:color w:val="000"/>
          <w:sz w:val="28"/>
          <w:szCs w:val="28"/>
        </w:rPr>
        <w:t xml:space="preserve">槐(高)。黑松似佩剑的武士，刺槐像持枪的警卫，间隔一致，站成两排，保护着夹道上行走的人们。我们在中间走，非常有安全感和自豪感，像是皇家卫队当我们的保镖护着我们一样，咱这回也享受一下皇家待遇。沿途我们还会看到激情的紫叶李、火热的红叶椿(红叶椿是我的习惯叫法，实为火炬树)、迎客的黑松林、竞长的刺槐林。向左看，是大片与田园风光浑然一体的教工宿舍楼，靠近辞香岭的1号楼是上下两层220平方米一户的复式楼。</w:t>
      </w:r>
    </w:p>
    <w:p>
      <w:pPr>
        <w:ind w:left="0" w:right="0" w:firstLine="560"/>
        <w:spacing w:before="450" w:after="450" w:line="312" w:lineRule="auto"/>
      </w:pPr>
      <w:r>
        <w:rPr>
          <w:rFonts w:ascii="宋体" w:hAnsi="宋体" w:eastAsia="宋体" w:cs="宋体"/>
          <w:color w:val="000"/>
          <w:sz w:val="28"/>
          <w:szCs w:val="28"/>
        </w:rPr>
        <w:t xml:space="preserve">往前走，左手边是千株紫叶李、百棵黑松树，右手边则是万片红叶椿。紫叶李根紫、干紫、叶紫、果紫，除花粉白外，通体发紫。微风吹过，紫色飘扬，将浓浓的有些发黑的紫，凸显在岭上。黑松树是不计较生长环境的，土地肥沃也好贫瘠也罢，凭着自己那股韧劲，抗拒各种挫折和不</w:t>
      </w:r>
    </w:p>
    <w:p>
      <w:pPr>
        <w:ind w:left="0" w:right="0" w:firstLine="560"/>
        <w:spacing w:before="450" w:after="450" w:line="312" w:lineRule="auto"/>
      </w:pPr>
      <w:r>
        <w:rPr>
          <w:rFonts w:ascii="宋体" w:hAnsi="宋体" w:eastAsia="宋体" w:cs="宋体"/>
          <w:color w:val="000"/>
          <w:sz w:val="28"/>
          <w:szCs w:val="28"/>
        </w:rPr>
        <w:t xml:space="preserve">公，都高昂着头坚挺着身子，独尽一年四季向自然呈现那份绿的义务。黑松生长的姿态是有层次的。大家看，枝条一层一层斜向上铺开着，错落有致。下层较上层舒展，都由中央的树干向四周散射，酷似花朵次第开放，仿佛千手齐齐伸出。看着看着，就浮想联翩，我佩服黑松历练后崛起的品格，我颂扬黑松积极向上的精神，我仰慕黑松胸怀坦荡的伟大。</w:t>
      </w:r>
    </w:p>
    <w:p>
      <w:pPr>
        <w:ind w:left="0" w:right="0" w:firstLine="560"/>
        <w:spacing w:before="450" w:after="450" w:line="312" w:lineRule="auto"/>
      </w:pPr>
      <w:r>
        <w:rPr>
          <w:rFonts w:ascii="宋体" w:hAnsi="宋体" w:eastAsia="宋体" w:cs="宋体"/>
          <w:color w:val="000"/>
          <w:sz w:val="28"/>
          <w:szCs w:val="28"/>
        </w:rPr>
        <w:t xml:space="preserve">红叶椿是一种观赏树木。叶绿时，或疑它是香椿，或疑它是臭椿;开花时，它又不是香椿，又不是臭椿;霜打后，激情燃烧红透香山。莫非一夜之间20xx年北京第29届夏季奥林匹克运动会开幕式上纷纷扬扬潇潇洒洒轻轻飘飘摇摇摆摆翩翩舞舞大大方方红红火火的红叶雨全落在了这里?我激动异常兴奋异常惊讶异常，异常得无言。每年这个时节，我都会带上心爱的、伴侣般的照相机，带着亢奋带着激情带着感动带着温存带着问候来寻觅属于我的那片红叶。大家可以想象一下，这时的红、黄、绿、紫，加上不时变幻色彩的天空，一定会美极了的呀!</w:t>
      </w:r>
    </w:p>
    <w:p>
      <w:pPr>
        <w:ind w:left="0" w:right="0" w:firstLine="560"/>
        <w:spacing w:before="450" w:after="450" w:line="312" w:lineRule="auto"/>
      </w:pPr>
      <w:r>
        <w:rPr>
          <w:rFonts w:ascii="宋体" w:hAnsi="宋体" w:eastAsia="宋体" w:cs="宋体"/>
          <w:color w:val="000"/>
          <w:sz w:val="28"/>
          <w:szCs w:val="28"/>
        </w:rPr>
        <w:t xml:space="preserve">继续往前走，是个十字路口。向北可到泰斗广场开阔心胸、可得七星岩指引迷</w:t>
      </w:r>
    </w:p>
    <w:p>
      <w:pPr>
        <w:ind w:left="0" w:right="0" w:firstLine="560"/>
        <w:spacing w:before="450" w:after="450" w:line="312" w:lineRule="auto"/>
      </w:pPr>
      <w:r>
        <w:rPr>
          <w:rFonts w:ascii="宋体" w:hAnsi="宋体" w:eastAsia="宋体" w:cs="宋体"/>
          <w:color w:val="000"/>
          <w:sz w:val="28"/>
          <w:szCs w:val="28"/>
        </w:rPr>
        <w:t xml:space="preserve">津、可看飞来石自然神奇、可登烽火台四处极目。现在广场是驾校学员们练习开车的好场地，有上下起伏自由拐弯的循环车道，道上摆有大骑饼、砌有单轮翘道、竖有倒车标杆等等，一应俱全;七星岩是按照北斗七星的分布形式建造的七个大土台，每一个土台周身遍植蔷薇，在侧边开有一条长长的旋转的缓坡小道可至台顶，不很平整的台顶上杂草丛生。站在台顶，就像站在了天上七星之中的任何一星，让人脱俗成仙;飞来石是天上来客，在美丽校园的吸引下，毅然与天绝决，降临在高坡上，天天年年观赏着守望着整个学校;取小道，奔西北，走山脊，登绝顶。据说，绝顶处就是当年烽火台所在位置。站在顶上四望，有置身神圣之地的感觉：东亲学校，北敬泰山，西邀金牛，南请龙山。从十字路口向南，可直通慈祥居，沿途并无</w:t>
      </w:r>
    </w:p>
    <w:p>
      <w:pPr>
        <w:ind w:left="0" w:right="0" w:firstLine="560"/>
        <w:spacing w:before="450" w:after="450" w:line="312" w:lineRule="auto"/>
      </w:pPr>
      <w:r>
        <w:rPr>
          <w:rFonts w:ascii="宋体" w:hAnsi="宋体" w:eastAsia="宋体" w:cs="宋体"/>
          <w:color w:val="000"/>
          <w:sz w:val="28"/>
          <w:szCs w:val="28"/>
        </w:rPr>
        <w:t xml:space="preserve">特色的景致。现在，咱们还是顺着路向西走吧。大家首先看到的是两块泰山石，这原是辞香岭的最高处，其南面有碧霞行宫(奶奶庙)遗址，地基至今还很清晰。原有北屋三间，是祠堂，供奉碧霞元君，建制同泰山顶的碧霞祠。东有配房两间，是道士布道居住之所。只可惜，现在是见不到那时繁盛的景象了。路北较高的土堆是学校建设时废弃的一些建筑土方和石块的囤积。经过精心构思合理改造，现在成为大家看到的绿色环保山丘，成为香山公园不可缺少的一景。</w:t>
      </w:r>
    </w:p>
    <w:p>
      <w:pPr>
        <w:ind w:left="0" w:right="0" w:firstLine="560"/>
        <w:spacing w:before="450" w:after="450" w:line="312" w:lineRule="auto"/>
      </w:pPr>
      <w:r>
        <w:rPr>
          <w:rFonts w:ascii="宋体" w:hAnsi="宋体" w:eastAsia="宋体" w:cs="宋体"/>
          <w:color w:val="000"/>
          <w:sz w:val="28"/>
          <w:szCs w:val="28"/>
        </w:rPr>
        <w:t xml:space="preserve">大家随我来，看看路两边的植物，发生了什么变化?间栽的油松和刺槐不见了，摇身一变，成了间植的小叶女贞球(低)和大叶女贞子(高)了。从名字上就能显出温和柔美。这儿少了刀枪剑戟的刚性，多了一些窈窕淑女的柔情。是祥和安全和平地带的标志。沿着学校西墙根向南走。大家看到两块石头护着的一口井了吗?这就是著名的八宝琉璃井。八宝琉璃井上口狭小，下部宽绰，井身修长。我曾在 《拜谒八宝琉璃井》 中写到，“八宝琉璃井身着朴素大方的衣裳，像位历经岁月又焕发了青春的老人，浑身写满</w:t>
      </w:r>
    </w:p>
    <w:p>
      <w:pPr>
        <w:ind w:left="0" w:right="0" w:firstLine="560"/>
        <w:spacing w:before="450" w:after="450" w:line="312" w:lineRule="auto"/>
      </w:pPr>
      <w:r>
        <w:rPr>
          <w:rFonts w:ascii="宋体" w:hAnsi="宋体" w:eastAsia="宋体" w:cs="宋体"/>
          <w:color w:val="000"/>
          <w:sz w:val="28"/>
          <w:szCs w:val="28"/>
        </w:rPr>
        <w:t xml:space="preserve">了故事。”大家围过去看看。</w:t>
      </w:r>
    </w:p>
    <w:p>
      <w:pPr>
        <w:ind w:left="0" w:right="0" w:firstLine="560"/>
        <w:spacing w:before="450" w:after="450" w:line="312" w:lineRule="auto"/>
      </w:pPr>
      <w:r>
        <w:rPr>
          <w:rFonts w:ascii="宋体" w:hAnsi="宋体" w:eastAsia="宋体" w:cs="宋体"/>
          <w:color w:val="000"/>
          <w:sz w:val="28"/>
          <w:szCs w:val="28"/>
        </w:rPr>
        <w:t xml:space="preserve">看完八宝琉璃井我们再往南走，路东有个蓄水池，这就是著名的天池。整个池形酷似一个大大的阿拉伯数字的“9”或汉语标点符号的“，”(逗号)。天池并不大，但特有神气和仙味。两个由四根木柱支撑的单层方形草亭东南、西北呼应着，一个小木桥跨在注入天池的小水沟上，玲珑着朴素着可爱着。小桥一端通向羊圈的门。</w:t>
      </w:r>
    </w:p>
    <w:p>
      <w:pPr>
        <w:ind w:left="0" w:right="0" w:firstLine="560"/>
        <w:spacing w:before="450" w:after="450" w:line="312" w:lineRule="auto"/>
      </w:pPr>
      <w:r>
        <w:rPr>
          <w:rFonts w:ascii="宋体" w:hAnsi="宋体" w:eastAsia="宋体" w:cs="宋体"/>
          <w:color w:val="000"/>
          <w:sz w:val="28"/>
          <w:szCs w:val="28"/>
        </w:rPr>
        <w:t xml:space="preserve">再前面有一排瓦房，是大学中的农舍之一，名曰：慈祥居。渴了，我们可在这儿喝杯用辞香岭上麦饭石泉水沏的茶;累了，我们可在这儿瓜棚下的石凳上稍坐，休息一会儿。这儿农家气息浓浓。迎接我们的不知是欢迎还是拒绝的“汪汪”的狗吠和“嘎嘎”的鹅鸣。反正它会一直陪伴着我们的到来和我们的离开。好不热闹!路西简易微型的动物园里，养着梅花鹿、山鸡、贵妃鸡、孔雀、大白鹅、火鸡、珍珠鸡、家鸡、鸽子等。周末或课余时间，同学们最愿到这儿来了，多是来看孔雀开屏的骄傲。当然，能得到激动的时候少，深感遗憾的时候多。原因吗，当然是来的不是时候。</w:t>
      </w:r>
    </w:p>
    <w:p>
      <w:pPr>
        <w:ind w:left="0" w:right="0" w:firstLine="560"/>
        <w:spacing w:before="450" w:after="450" w:line="312" w:lineRule="auto"/>
      </w:pPr>
      <w:r>
        <w:rPr>
          <w:rFonts w:ascii="宋体" w:hAnsi="宋体" w:eastAsia="宋体" w:cs="宋体"/>
          <w:color w:val="000"/>
          <w:sz w:val="28"/>
          <w:szCs w:val="28"/>
        </w:rPr>
        <w:t xml:space="preserve">好了，咱们沿着路走，迎面看到的是绿的海洋——栗子树林。这儿每年会收获很多很多的泰山板栗。板栗成熟时节，真诚欢迎大家来品尝泰山板栗的特殊味道。前面有座被视为中华文化典型标识的“三间四柱三楼”“不出头”悬山式木牌坊。它在这儿，起到点题框景借景的效果。出此牌坊，我们的游览也就快要结束了。不知大家是否有进入“世外桃源”的感觉，是否有怡然宁静安详心境的感受。</w:t>
      </w:r>
    </w:p>
    <w:p>
      <w:pPr>
        <w:ind w:left="0" w:right="0" w:firstLine="560"/>
        <w:spacing w:before="450" w:after="450" w:line="312" w:lineRule="auto"/>
      </w:pPr>
      <w:r>
        <w:rPr>
          <w:rFonts w:ascii="宋体" w:hAnsi="宋体" w:eastAsia="宋体" w:cs="宋体"/>
          <w:color w:val="000"/>
          <w:sz w:val="28"/>
          <w:szCs w:val="28"/>
        </w:rPr>
        <w:t xml:space="preserve">各位朋友，我的介绍就到这里。不知我的讲解，大家是否满意，请大家多提宝贵意见。谢谢大家的光临!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北京香山公园宣传词篇二</w:t>
      </w:r>
    </w:p>
    <w:p>
      <w:pPr>
        <w:ind w:left="0" w:right="0" w:firstLine="560"/>
        <w:spacing w:before="450" w:after="450" w:line="312" w:lineRule="auto"/>
      </w:pPr>
      <w:r>
        <w:rPr>
          <w:rFonts w:ascii="宋体" w:hAnsi="宋体" w:eastAsia="宋体" w:cs="宋体"/>
          <w:color w:val="000"/>
          <w:sz w:val="28"/>
          <w:szCs w:val="28"/>
        </w:rPr>
        <w:t xml:space="preserve">各位游客们大家好，首先感谢您选择天圣旅行团的北京香山一日游，我是你们的导游，我姓穆，希望大家今天会十分开心哦。好啦，说了这么多，时间也在慢慢地过去，一眨眼间已经到达了香山公园。</w:t>
      </w:r>
    </w:p>
    <w:p>
      <w:pPr>
        <w:ind w:left="0" w:right="0" w:firstLine="560"/>
        <w:spacing w:before="450" w:after="450" w:line="312" w:lineRule="auto"/>
      </w:pPr>
      <w:r>
        <w:rPr>
          <w:rFonts w:ascii="宋体" w:hAnsi="宋体" w:eastAsia="宋体" w:cs="宋体"/>
          <w:color w:val="000"/>
          <w:sz w:val="28"/>
          <w:szCs w:val="28"/>
        </w:rPr>
        <w:t xml:space="preserve">接下来，请大家跟我走，让我们一起开始这次“香山一日游之旅”。现在我们来到了香山公园东门，有两条道路供游客们行走，左边的一条是上山的道路，右边则是看景区的道路，由于这次的旅游不包括登山，那么我们就走右边的道路咯。首先直走，就是香山饭店，我相信大家都知道香山饭店吧，那么我就不多说了。香山饭店的前面就是松林餐厅，一会我们要在这里共进午餐。继续往前走是闻名天下的双清别墅，大家跟我往里走，注意!这里毛泽东爷爷的床是一头高一头低的，有趣吧!</w:t>
      </w:r>
    </w:p>
    <w:p>
      <w:pPr>
        <w:ind w:left="0" w:right="0" w:firstLine="560"/>
        <w:spacing w:before="450" w:after="450" w:line="312" w:lineRule="auto"/>
      </w:pPr>
      <w:r>
        <w:rPr>
          <w:rFonts w:ascii="宋体" w:hAnsi="宋体" w:eastAsia="宋体" w:cs="宋体"/>
          <w:color w:val="000"/>
          <w:sz w:val="28"/>
          <w:szCs w:val="28"/>
        </w:rPr>
        <w:t xml:space="preserve">香山的景点多得是，现在就是大家自由活动的时间了，</w:t>
      </w:r>
    </w:p>
    <w:p>
      <w:pPr>
        <w:ind w:left="0" w:right="0" w:firstLine="560"/>
        <w:spacing w:before="450" w:after="450" w:line="312" w:lineRule="auto"/>
      </w:pPr>
      <w:r>
        <w:rPr>
          <w:rFonts w:ascii="宋体" w:hAnsi="宋体" w:eastAsia="宋体" w:cs="宋体"/>
          <w:color w:val="000"/>
          <w:sz w:val="28"/>
          <w:szCs w:val="28"/>
        </w:rPr>
        <w:t xml:space="preserve">我跟大家说几点注意事项：</w:t>
      </w:r>
    </w:p>
    <w:p>
      <w:pPr>
        <w:ind w:left="0" w:right="0" w:firstLine="560"/>
        <w:spacing w:before="450" w:after="450" w:line="312" w:lineRule="auto"/>
      </w:pPr>
      <w:r>
        <w:rPr>
          <w:rFonts w:ascii="宋体" w:hAnsi="宋体" w:eastAsia="宋体" w:cs="宋体"/>
          <w:color w:val="000"/>
          <w:sz w:val="28"/>
          <w:szCs w:val="28"/>
        </w:rPr>
        <w:t xml:space="preserve">1、请不要随地扔垃圾，吐痰。</w:t>
      </w:r>
    </w:p>
    <w:p>
      <w:pPr>
        <w:ind w:left="0" w:right="0" w:firstLine="560"/>
        <w:spacing w:before="450" w:after="450" w:line="312" w:lineRule="auto"/>
      </w:pPr>
      <w:r>
        <w:rPr>
          <w:rFonts w:ascii="宋体" w:hAnsi="宋体" w:eastAsia="宋体" w:cs="宋体"/>
          <w:color w:val="000"/>
          <w:sz w:val="28"/>
          <w:szCs w:val="28"/>
        </w:rPr>
        <w:t xml:space="preserve">2、乘坐缆车时请注意安全</w:t>
      </w:r>
    </w:p>
    <w:p>
      <w:pPr>
        <w:ind w:left="0" w:right="0" w:firstLine="560"/>
        <w:spacing w:before="450" w:after="450" w:line="312" w:lineRule="auto"/>
      </w:pPr>
      <w:r>
        <w:rPr>
          <w:rFonts w:ascii="宋体" w:hAnsi="宋体" w:eastAsia="宋体" w:cs="宋体"/>
          <w:color w:val="000"/>
          <w:sz w:val="28"/>
          <w:szCs w:val="28"/>
        </w:rPr>
        <w:t xml:space="preserve">3、请不要到危险的地方去，谢谢。祝大家玩得愉快</w:t>
      </w:r>
    </w:p>
    <w:p>
      <w:pPr>
        <w:ind w:left="0" w:right="0" w:firstLine="560"/>
        <w:spacing w:before="450" w:after="450" w:line="312" w:lineRule="auto"/>
      </w:pPr>
      <w:r>
        <w:rPr>
          <w:rFonts w:ascii="宋体" w:hAnsi="宋体" w:eastAsia="宋体" w:cs="宋体"/>
          <w:color w:val="000"/>
          <w:sz w:val="28"/>
          <w:szCs w:val="28"/>
        </w:rPr>
        <w:t xml:space="preserve">在座的各位好!我是贝儿旅行社的导游员，我叫selina，大家可以叫我小s，在这八天中，我将陪伴大家共同走过北京各个旅游景点。也希望未成年人听了我的讲解，能增加更多知识。</w:t>
      </w:r>
    </w:p>
    <w:p>
      <w:pPr>
        <w:ind w:left="0" w:right="0" w:firstLine="560"/>
        <w:spacing w:before="450" w:after="450" w:line="312" w:lineRule="auto"/>
      </w:pPr>
      <w:r>
        <w:rPr>
          <w:rFonts w:ascii="宋体" w:hAnsi="宋体" w:eastAsia="宋体" w:cs="宋体"/>
          <w:color w:val="000"/>
          <w:sz w:val="28"/>
          <w:szCs w:val="28"/>
        </w:rPr>
        <w:t xml:space="preserve">香山公园景区简介</w:t>
      </w:r>
    </w:p>
    <w:p>
      <w:pPr>
        <w:ind w:left="0" w:right="0" w:firstLine="560"/>
        <w:spacing w:before="450" w:after="450" w:line="312" w:lineRule="auto"/>
      </w:pPr>
      <w:r>
        <w:rPr>
          <w:rFonts w:ascii="宋体" w:hAnsi="宋体" w:eastAsia="宋体" w:cs="宋体"/>
          <w:color w:val="000"/>
          <w:sz w:val="28"/>
          <w:szCs w:val="28"/>
        </w:rPr>
        <w:t xml:space="preserve">香山位于北京西郊，除了赏枫之外，它还是一座历史悠久、文化底蕴丰富的皇家园林。</w:t>
      </w:r>
    </w:p>
    <w:p>
      <w:pPr>
        <w:ind w:left="0" w:right="0" w:firstLine="560"/>
        <w:spacing w:before="450" w:after="450" w:line="312" w:lineRule="auto"/>
      </w:pPr>
      <w:r>
        <w:rPr>
          <w:rFonts w:ascii="宋体" w:hAnsi="宋体" w:eastAsia="宋体" w:cs="宋体"/>
          <w:color w:val="000"/>
          <w:sz w:val="28"/>
          <w:szCs w:val="28"/>
        </w:rPr>
        <w:t xml:space="preserve">这里有燕京八景之一“西山晴雪”; 这里有集明清两代建筑风格的寺院“碧云寺”;这里有国内仅存的木质贴金“五百罗汉堂”;这里有迎接六世班禅的行宫“宗镜大昭之庙”;这里有颇具江南特色的古雅庭院“见心斋”;这里有世纪伟人毛泽东和中共中央进驻北平最早居住和办公的地方——双清别墅;这里有世纪伟人孙中山先生灵柩暂厝地——碧云寺金刚宝座塔、碧云寺孙中山纪念堂及孙中山衣冠冢。</w:t>
      </w:r>
    </w:p>
    <w:p>
      <w:pPr>
        <w:ind w:left="0" w:right="0" w:firstLine="560"/>
        <w:spacing w:before="450" w:after="450" w:line="312" w:lineRule="auto"/>
      </w:pPr>
      <w:r>
        <w:rPr>
          <w:rFonts w:ascii="宋体" w:hAnsi="宋体" w:eastAsia="宋体" w:cs="宋体"/>
          <w:color w:val="000"/>
          <w:sz w:val="28"/>
          <w:szCs w:val="28"/>
        </w:rPr>
        <w:t xml:space="preserve">香山公园位于北京西郊，占地180余公顷，是一座历史悠久、文化底蕴丰富、具有山林特色的皇家园林。香山早在1186年就出现了人文景观。香山寺曾为京西寺庙之冠。清代，乾隆皇帝曾在此大兴土木建成静宜园二十八景，香山、静宜园占京西著名的“三山五园”中的一山一园。1860年、1920xx年，香山、静宜园先后遭到英法联军、八国联军的焚毁。1949年后陆续修复了大部分名胜。</w:t>
      </w:r>
    </w:p>
    <w:p>
      <w:pPr>
        <w:ind w:left="0" w:right="0" w:firstLine="560"/>
        <w:spacing w:before="450" w:after="450" w:line="312" w:lineRule="auto"/>
      </w:pPr>
      <w:r>
        <w:rPr>
          <w:rFonts w:ascii="宋体" w:hAnsi="宋体" w:eastAsia="宋体" w:cs="宋体"/>
          <w:color w:val="000"/>
          <w:sz w:val="28"/>
          <w:szCs w:val="28"/>
        </w:rPr>
        <w:t xml:space="preserve">香山公园地势崛峻，峰峦叠翠，泉沛林茂。主峰香炉峰(俗称鬼见愁)海拔557米。园内各类树木26万余株，仅古树名木就达5800多株，约占北京城区的四分之一，森林覆盖率高达98%，近年被有关部门测定为北京负氧离子最高的地区之一。公园内人与自然和谐相处，鸟啼虫鸣，松鼠嬉闹于沟壑林间。这里春日繁花似锦、夏时凉爽宜人、冬来银妆素裹。特别是香山红叶最 是闻名。每逢霜秋，遍山黄栌，如火如荼，瑰丽无比。词时游人倍增，曾被评为“北京新十六景”之一。</w:t>
      </w:r>
    </w:p>
    <w:p>
      <w:pPr>
        <w:ind w:left="0" w:right="0" w:firstLine="560"/>
        <w:spacing w:before="450" w:after="450" w:line="312" w:lineRule="auto"/>
      </w:pPr>
      <w:r>
        <w:rPr>
          <w:rFonts w:ascii="宋体" w:hAnsi="宋体" w:eastAsia="宋体" w:cs="宋体"/>
          <w:color w:val="000"/>
          <w:sz w:val="28"/>
          <w:szCs w:val="28"/>
        </w:rPr>
        <w:t xml:space="preserve">香山公园旅游服务设施齐全。上山可乘大型吊椅式游览索道h全长1400米，落差431米)，松林餐厅、香山别墅是观光旅游、度假休闲的理想场所。住在这里，散步即可到达中国科学院植物园、北京植物园、卧佛寺。向东数公里便是驰名中外的颐和园。往南还有八大处公园等旅游景区。</w:t>
      </w:r>
    </w:p>
    <w:p>
      <w:pPr>
        <w:ind w:left="0" w:right="0" w:firstLine="560"/>
        <w:spacing w:before="450" w:after="450" w:line="312" w:lineRule="auto"/>
      </w:pPr>
      <w:r>
        <w:rPr>
          <w:rFonts w:ascii="黑体" w:hAnsi="黑体" w:eastAsia="黑体" w:cs="黑体"/>
          <w:color w:val="000000"/>
          <w:sz w:val="34"/>
          <w:szCs w:val="34"/>
          <w:b w:val="1"/>
          <w:bCs w:val="1"/>
        </w:rPr>
        <w:t xml:space="preserve">北京香山公园宣传词篇三</w:t>
      </w:r>
    </w:p>
    <w:p>
      <w:pPr>
        <w:ind w:left="0" w:right="0" w:firstLine="560"/>
        <w:spacing w:before="450" w:after="450" w:line="312" w:lineRule="auto"/>
      </w:pPr>
      <w:r>
        <w:rPr>
          <w:rFonts w:ascii="宋体" w:hAnsi="宋体" w:eastAsia="宋体" w:cs="宋体"/>
          <w:color w:val="000"/>
          <w:sz w:val="28"/>
          <w:szCs w:val="28"/>
        </w:rPr>
        <w:t xml:space="preserve">各位领导，各位来宾，大家上午好!</w:t>
      </w:r>
    </w:p>
    <w:p>
      <w:pPr>
        <w:ind w:left="0" w:right="0" w:firstLine="560"/>
        <w:spacing w:before="450" w:after="450" w:line="312" w:lineRule="auto"/>
      </w:pPr>
      <w:r>
        <w:rPr>
          <w:rFonts w:ascii="宋体" w:hAnsi="宋体" w:eastAsia="宋体" w:cs="宋体"/>
          <w:color w:val="000"/>
          <w:sz w:val="28"/>
          <w:szCs w:val="28"/>
        </w:rPr>
        <w:t xml:space="preserve">欢迎来到观音菩萨的祖庭圣地香山寺参观游览，我叫刘双，大家可以叫我小刘，现在是一名城建学院的在校生，很荣幸能担当本次华合论坛的自愿者带领在场的各位贵宾一起去瞻礼观音菩萨的圣迹。好，接下来就请大家随我一起上去看看吧(上楼梯是提醒大家小心脚下)。相信朋友们老早就已经看见上方香山二字了吧。其实呢我们现在就位于平顶山市新城区北三公里的香山之上，而这香山寺呢，全名为香山大普门禅寺，是观音菩萨得到正果之地，占地面积6万平方米，它始建于东汉末年，几经兴废，至今已有1833年的历史了，现在大家看到的这座白色的建筑物呢就是古代的石牌楼，采用的是中国古代建筑中最高级别的庑殿式建筑风格。大家请看牌楼前后两边呢各有八面六牙白象和两尊金刚力士的刻像，象征法音远播，智慧勇猛。(过了石牌坊)现在大家请往后看，牌楼后面写着“补怛洛伽”四字，它是由梵语意译过来的，它最初是南印度东海岸中间的一座小山的名字。据佛教经典《华严经》中记载这补怛洛伽山呢就是观音菩萨所居之地。而浙江普陀山，拉萨布达拉宫也都是由这个意思转化过来的。</w:t>
      </w:r>
    </w:p>
    <w:p>
      <w:pPr>
        <w:ind w:left="0" w:right="0" w:firstLine="560"/>
        <w:spacing w:before="450" w:after="450" w:line="312" w:lineRule="auto"/>
      </w:pPr>
      <w:r>
        <w:rPr>
          <w:rFonts w:ascii="宋体" w:hAnsi="宋体" w:eastAsia="宋体" w:cs="宋体"/>
          <w:color w:val="000"/>
          <w:sz w:val="28"/>
          <w:szCs w:val="28"/>
        </w:rPr>
        <w:t xml:space="preserve">现在我们脚下的这片广场占地面积达20亩，全部由精工雕刻打磨的红石与青石铺设(若时间允许可介绍青石上刻得青莲花：而这青石上雕刻的花呢，就是与佛教颇有渊源的青莲花了，在佛教中，青莲花代表一种智慧之上的境界即所谓的“开悟”，因此在佛教中有“花开见佛性”的说法，而这花就是指的大家脚下的这些青莲花了，说是人若有了莲的心境，就能开悟见佛了)。现在，我们看到的就是寺院的山门了，山门是仿明建筑，高19米，宽30米。山门上悬挂的“香山普门禅寺”的匾额是于1992年4月时任全国政协副主席，中国佛教协会会长赵朴初居士题写的。这山门一般是三门并立，即无作门、空门、无相门。意思为慈悲、方便、智慧之意。今天大家来到了香山寺，是菩萨打开了慈悲之心，开辟了方便之路，现在就让我们一起走进智慧的殿堂吧。山门殿内供奉者”哼哈”二将，其实在佛教中呢，他们又被成为二王尊即具有大力的印度古神那罗延天和释迦牟尼五百执金刚卫队的卫队长密迹金刚。这左右对称也很符合中国古代的建筑思想，(出山门跨门槛前可以说，朋友们请注意，在佛寺呢，这门槛一定要一步跨过，不要踩在上面，这样我们就能一步跨过坎坷了，一帆风顺了)</w:t>
      </w:r>
    </w:p>
    <w:p>
      <w:pPr>
        <w:ind w:left="0" w:right="0" w:firstLine="560"/>
        <w:spacing w:before="450" w:after="450" w:line="312" w:lineRule="auto"/>
      </w:pPr>
      <w:r>
        <w:rPr>
          <w:rFonts w:ascii="宋体" w:hAnsi="宋体" w:eastAsia="宋体" w:cs="宋体"/>
          <w:color w:val="000"/>
          <w:sz w:val="28"/>
          <w:szCs w:val="28"/>
        </w:rPr>
        <w:t xml:space="preserve">(出了山门)大家可以看到位于左右两侧的鼓楼及钟楼，寺院通常是早上敲钟晚上击鼓与之呼应，这也是成语暮鼓晨钟的由来了。</w:t>
      </w:r>
    </w:p>
    <w:p>
      <w:pPr>
        <w:ind w:left="0" w:right="0" w:firstLine="560"/>
        <w:spacing w:before="450" w:after="450" w:line="312" w:lineRule="auto"/>
      </w:pPr>
      <w:r>
        <w:rPr>
          <w:rFonts w:ascii="宋体" w:hAnsi="宋体" w:eastAsia="宋体" w:cs="宋体"/>
          <w:color w:val="000"/>
          <w:sz w:val="28"/>
          <w:szCs w:val="28"/>
        </w:rPr>
        <w:t xml:space="preserve">接下来大家面前的这尊宏伟建筑就是天王殿，此殿高23米宽43米，占地面积1166平方米。在这个殿中间供奉的是大肚弥勒佛，他是释迦牟尼的法定接班人，因此在佛教中也被称为未来佛。说到弥勒佛就不得不想起一幅经典对联了，是这样说的:大肚能容容天下难容之事，慈颜常笑笑世间可笑之人。意在告诉世人做人要心胸宽广，知足常乐。两侧供奉的则是四大天王，他们所持法器不同，分别代表着风、调、雨、顺的寓意。古代中国，作为一个农业大国，还有什么比风调雨顺更重要的呢?在弥勒佛后面供奉的就是韦陀菩萨了。韦陀菩萨手里拿的是降魔宝杵，在中国寺院里韦陀菩萨持宝杵的不同姿势代表着不同的含义，大概总结呢就有三种不同姿势：像这样双手合十将宝杵横于肘间则说明该寺是一座十方寺院，寺院的方丈是选贤任能制的，对待云游至此的僧人可以管吃管住三天;如果您到少林寺，您就会发现韦陀是一手叉腰，一手将宝杵直立于地的。这说明该寺是一座子孙寺院，其主持是世袭制的，必须由本院弟子担当。对外来游僧只管吃不管住;倘若您到洛阳白马寺，就会发现金刚杵是抗在韦陀肩上的，表示该寺规模有限，对游僧是不管吃住的。所以外来僧人看这所寺院是否管吃管住，只需要看韦陀菩萨持宝杵的姿势就行了。(根据具体情况，适量增减)</w:t>
      </w:r>
    </w:p>
    <w:p>
      <w:pPr>
        <w:ind w:left="0" w:right="0" w:firstLine="560"/>
        <w:spacing w:before="450" w:after="450" w:line="312" w:lineRule="auto"/>
      </w:pPr>
      <w:r>
        <w:rPr>
          <w:rFonts w:ascii="宋体" w:hAnsi="宋体" w:eastAsia="宋体" w:cs="宋体"/>
          <w:color w:val="000"/>
          <w:sz w:val="28"/>
          <w:szCs w:val="28"/>
        </w:rPr>
        <w:t xml:space="preserve">好，接下来大家看到的就是我们香山寺的主体建筑“大慈悲殿”了，大殿为两层重檐广殿歇山仿明建筑，高36米，宽71.9米，建筑面积3980平方米。里面供奉的呢是千手千眼观音，寺院为了防火和安全，在大殿内是不许上香的，所以如果有想上香的朋友们就可以在这里上香了。(走第二级台阶处)东边这个石碑叫做功德碑，记述的是香山寺的中兴历程，而这个驮碑的神兽呢，传说它是龙的九子之一，赑屃，又名霸下。好负重，因为听说驮着这功德碑就能功德无量，因此就甘愿长年担当起这驮石碑的重任了。(继续引领向第三级台阶走)请看悬挂于上方的三块匾额，分别是由中国佛教协会会长传印长老，中国台湾佛光山开山宗长星云长老以及香港佛教联合协会的觉光长老为香山寺欣然题写的。这也代表了当今海峡两岸的佛门大德对香山寺观音祖庭的一个认可和敬仰之情。殿内供奉的尊千手千眼观音像，是目前我国室内最大的香樟木观音圣像，其主身是由一颗两千三百多年，直径约为2.6米的香樟古树精雕而成，整尊菩萨像高17.8米，总重40余吨。大家所知的千手千眼观音像呢，其实共有两种造型，一种就是大家现在看到的这种，观音大士共有40之手，每只手都有一只眼睛，而每只手和眼都有25种功能，相乘就是千手千眼了;另一种造型就是四面观音像了，每面有250只手，每只手也都有一只眼睛，四面即千手千眼。这千手呢，表示发力无边，能普度众生;千眼则表示慧眼无边，能洞察世间，明辨是非。好，朋友，请跟我继续往前走，在这大殿两侧便是观音菩萨的另外32应身像，每尊高3.4米，都是用整块香樟木精工雕刻而成的。</w:t>
      </w:r>
    </w:p>
    <w:p>
      <w:pPr>
        <w:ind w:left="0" w:right="0" w:firstLine="560"/>
        <w:spacing w:before="450" w:after="450" w:line="312" w:lineRule="auto"/>
      </w:pPr>
      <w:r>
        <w:rPr>
          <w:rFonts w:ascii="宋体" w:hAnsi="宋体" w:eastAsia="宋体" w:cs="宋体"/>
          <w:color w:val="000"/>
          <w:sz w:val="28"/>
          <w:szCs w:val="28"/>
        </w:rPr>
        <w:t xml:space="preserve">朋友们，很抱歉，由于上方正在进行维护，为了大家的安全，我们就不继续往上面走了，小刘我呢现在就简要的为大家介绍一下上面寺院里面的情况：院子里面有香山寺的标志性建筑大悲观音大士塔，就是大家现在只能看见一部分的那座攒尖顶式的建筑，此塔具有极其重要的宗教意义，该塔是八角九层楼阁式砖石塔，高33米，据考证其前身是东汉末年与该寺同时建立的四方形木构楼阁式塔，后世战乱已遭毁损今塔为宋神宗年间建立，据文献考证，该塔下面存放的有观音菩萨的真身舍利，被誉为“真塔”，这也是为什么平顶山的香山寺在全国众多香山寺中是唯一被誉为东土“真香山寺”的原因了。也因此在民间有这样的说法，说是洛阳有真龙门假香山，而平顶山是真香山真菩萨。在大士塔的埢洞下方立着一通千年古碑，就是有“三绝碑”之称的《大悲菩萨传碑》，其具有极高的历史和艺术价值，极有力的奠定了香山寺作为观音“根文化”性质的历史地位。该碑是北宋元符三年所立，由唐代高僧道宣口授，汝州知州将之奇润色，宋四大书法家之一的蔡京书丹，碑高2.22米，宽1.46米，是用楷书书写的，共49行，满行78字，记述的是观音菩萨得道正果的故事。</w:t>
      </w:r>
    </w:p>
    <w:p>
      <w:pPr>
        <w:ind w:left="0" w:right="0" w:firstLine="560"/>
        <w:spacing w:before="450" w:after="450" w:line="312" w:lineRule="auto"/>
      </w:pPr>
      <w:r>
        <w:rPr>
          <w:rFonts w:ascii="宋体" w:hAnsi="宋体" w:eastAsia="宋体" w:cs="宋体"/>
          <w:color w:val="000"/>
          <w:sz w:val="28"/>
          <w:szCs w:val="28"/>
        </w:rPr>
        <w:t xml:space="preserve">好了，游客朋友们，我们今天香山寺的游览到此就要结束了，最后愿大慈大悲观音菩萨给大家以后的生活带来平安、吉祥。也衷心祝愿本次第五届华合论坛取得圆满成功!谢谢。(回程由具体情况可选讲观音菩萨的身世故事:香山寺呢既然是观音菩萨的祖庭圣地，那有人知道观音菩萨的身世故事吗?其实啊，观音菩萨最初是以春秋时期楚庄王的三女儿妙善公主的身份出现的。民间也称为三皇姑，她乐善好施，温柔善良，并在百雀寺带发修行，后来为了医治父亲的顽疾，不惜以自己的一首一眼做药引。庄王病好后，就问女儿想要什么赏赐，妙善说她什么也不想要，只求父王能在这香山之上修建一座寺庙，她要终身在此修行，直到得到成佛，圆寂后舍利就葬在大士塔下。她得道成佛那天是阴历的二月十五，那天红日高照，满天祥云，妙善公主宝身显现，不但不是残疾，反而是千手千眼，满目慈祥。因此每年的二月十五就成了香山大会，届时远近的善男信女都要来这儿上香朝拜。)</w:t>
      </w:r>
    </w:p>
    <w:p>
      <w:pPr>
        <w:ind w:left="0" w:right="0" w:firstLine="560"/>
        <w:spacing w:before="450" w:after="450" w:line="312" w:lineRule="auto"/>
      </w:pPr>
      <w:r>
        <w:rPr>
          <w:rFonts w:ascii="黑体" w:hAnsi="黑体" w:eastAsia="黑体" w:cs="黑体"/>
          <w:color w:val="000000"/>
          <w:sz w:val="34"/>
          <w:szCs w:val="34"/>
          <w:b w:val="1"/>
          <w:bCs w:val="1"/>
        </w:rPr>
        <w:t xml:space="preserve">北京香山公园宣传词篇四</w:t>
      </w:r>
    </w:p>
    <w:p>
      <w:pPr>
        <w:ind w:left="0" w:right="0" w:firstLine="560"/>
        <w:spacing w:before="450" w:after="450" w:line="312" w:lineRule="auto"/>
      </w:pPr>
      <w:r>
        <w:rPr>
          <w:rFonts w:ascii="宋体" w:hAnsi="宋体" w:eastAsia="宋体" w:cs="宋体"/>
          <w:color w:val="000"/>
          <w:sz w:val="28"/>
          <w:szCs w:val="28"/>
        </w:rPr>
        <w:t xml:space="preserve">各位游客大家好，接下来，我们将前往香山公园景区。首先，请允许简要地介绍一下景区的概况。香山公园位于海淀区，北京市西郊,是国家aaaa级景区，北京市精品公园，20xx年通过iso9001国际质量管理体系和iso14001国际环境管理体系认证。 景区占地180余公顷，是一座历史悠久、文化底蕴丰富、具有山林特色的皇家园林。</w:t>
      </w:r>
    </w:p>
    <w:p>
      <w:pPr>
        <w:ind w:left="0" w:right="0" w:firstLine="560"/>
        <w:spacing w:before="450" w:after="450" w:line="312" w:lineRule="auto"/>
      </w:pPr>
      <w:r>
        <w:rPr>
          <w:rFonts w:ascii="宋体" w:hAnsi="宋体" w:eastAsia="宋体" w:cs="宋体"/>
          <w:color w:val="000"/>
          <w:sz w:val="28"/>
          <w:szCs w:val="28"/>
        </w:rPr>
        <w:t xml:space="preserve">香山公园历史悠久，文物古迹众多,早在1186年就出现了人文景观。香山寺曾为京西寺庙之冠。</w:t>
      </w:r>
    </w:p>
    <w:p>
      <w:pPr>
        <w:ind w:left="0" w:right="0" w:firstLine="560"/>
        <w:spacing w:before="450" w:after="450" w:line="312" w:lineRule="auto"/>
      </w:pPr>
      <w:r>
        <w:rPr>
          <w:rFonts w:ascii="宋体" w:hAnsi="宋体" w:eastAsia="宋体" w:cs="宋体"/>
          <w:color w:val="000"/>
          <w:sz w:val="28"/>
          <w:szCs w:val="28"/>
        </w:rPr>
        <w:t xml:space="preserve">在辽代，这里是私人宅邸。当时有个中丞名阿勒弥者，见这里山青水秀，遂建宅舍。金世宗完颜雍大定二十六年(1186)，始在此山建大永安寺，亦叫甘露寺，即现在香山寺之前身。金章宗时，又在此建会景楼和祭星台建筑，从此皇家苑囿的规模初步形成。清乾隆十年(1745)，动用了大批人力、物力、财力，对香山进行了大规模建设，形成了盛清时期京西“三山五园”之一，即\"静宜园\"。此时园内景物非凡，建筑多样，各式的亭台楼阁、廊轩馆榭、牌坊、庙宇等分布在山峦坡坎之上，掩映在茂林绿荫之中。</w:t>
      </w:r>
    </w:p>
    <w:p>
      <w:pPr>
        <w:ind w:left="0" w:right="0" w:firstLine="560"/>
        <w:spacing w:before="450" w:after="450" w:line="312" w:lineRule="auto"/>
      </w:pPr>
      <w:r>
        <w:rPr>
          <w:rFonts w:ascii="宋体" w:hAnsi="宋体" w:eastAsia="宋体" w:cs="宋体"/>
          <w:color w:val="000"/>
          <w:sz w:val="28"/>
          <w:szCs w:val="28"/>
        </w:rPr>
        <w:t xml:space="preserve">香山四季美景不断。如果把北京西郊比作北京现代化大都市的\"后花园\"。那么,历史悠久的香山公园便以\"春天山花烂漫,夏日清爽宜人,深秋红叶飘丹,冬林银妆素裹\"的自然景观,成为北京西郊的绿谷\"氧吧\"。公园内树木繁多,森林覆盖率达96%，仅古树名木就有5800余株，占北京城区的四分之一，公园具有独特的\"山川、名泉、古树、红叶\"资源。香山红叶驰名中外，1986年被评为\"新北京十六景\"之一，成为首都秋季最靓丽的一道景观，每到深秋时节，数以万计的中外游客齐聚香山，共赏秋色。</w:t>
      </w:r>
    </w:p>
    <w:p>
      <w:pPr>
        <w:ind w:left="0" w:right="0" w:firstLine="560"/>
        <w:spacing w:before="450" w:after="450" w:line="312" w:lineRule="auto"/>
      </w:pPr>
      <w:r>
        <w:rPr>
          <w:rFonts w:ascii="宋体" w:hAnsi="宋体" w:eastAsia="宋体" w:cs="宋体"/>
          <w:color w:val="000"/>
          <w:sz w:val="28"/>
          <w:szCs w:val="28"/>
        </w:rPr>
        <w:t xml:space="preserve">也许各位会问，香山问什么叫做香山呢?大家不妨猜猜看。</w:t>
      </w:r>
    </w:p>
    <w:p>
      <w:pPr>
        <w:ind w:left="0" w:right="0" w:firstLine="560"/>
        <w:spacing w:before="450" w:after="450" w:line="312" w:lineRule="auto"/>
      </w:pPr>
      <w:r>
        <w:rPr>
          <w:rFonts w:ascii="宋体" w:hAnsi="宋体" w:eastAsia="宋体" w:cs="宋体"/>
          <w:color w:val="000"/>
          <w:sz w:val="28"/>
          <w:szCs w:val="28"/>
        </w:rPr>
        <w:t xml:space="preserve">(可能是五花八门的答案，也可能，是有人知道的)</w:t>
      </w:r>
    </w:p>
    <w:p>
      <w:pPr>
        <w:ind w:left="0" w:right="0" w:firstLine="560"/>
        <w:spacing w:before="450" w:after="450" w:line="312" w:lineRule="auto"/>
      </w:pPr>
      <w:r>
        <w:rPr>
          <w:rFonts w:ascii="宋体" w:hAnsi="宋体" w:eastAsia="宋体" w:cs="宋体"/>
          <w:color w:val="000"/>
          <w:sz w:val="28"/>
          <w:szCs w:val="28"/>
        </w:rPr>
        <w:t xml:space="preserve">其实，香山的得名原因有三种说法，其一是：香山海拔557米，最高峰顶有一块巨大的乳峰石，形状像香炉，晨昏之际，云雾缭绕，远远望去，犹如炉中香烟袅袅上升，故名香炉山，简称香山。</w:t>
      </w:r>
    </w:p>
    <w:p>
      <w:pPr>
        <w:ind w:left="0" w:right="0" w:firstLine="560"/>
        <w:spacing w:before="450" w:after="450" w:line="312" w:lineRule="auto"/>
      </w:pPr>
      <w:r>
        <w:rPr>
          <w:rFonts w:ascii="宋体" w:hAnsi="宋体" w:eastAsia="宋体" w:cs="宋体"/>
          <w:color w:val="000"/>
          <w:sz w:val="28"/>
          <w:szCs w:val="28"/>
        </w:rPr>
        <w:t xml:space="preserve">圆灵应现殿两侧各设罩子门一座。殿后高台之上，是“眼界宽”厂厅一座三间。正间外檐向东挂“眼界宽”匾一面，粉油蓝字，乾隆宝。眼界宽南北接出游廊，又似环爬山廊，曲折而上，与“青霞寄逸”楼相连。</w:t>
      </w:r>
    </w:p>
    <w:p>
      <w:pPr>
        <w:ind w:left="0" w:right="0" w:firstLine="560"/>
        <w:spacing w:before="450" w:after="450" w:line="312" w:lineRule="auto"/>
      </w:pPr>
      <w:r>
        <w:rPr>
          <w:rFonts w:ascii="宋体" w:hAnsi="宋体" w:eastAsia="宋体" w:cs="宋体"/>
          <w:color w:val="000"/>
          <w:sz w:val="28"/>
          <w:szCs w:val="28"/>
        </w:rPr>
        <w:t xml:space="preserve">青霞寄逸为两层歇山顶，上下各三间的楼一座。下层前檐向东挂“青霞寄逸”匾一面，青地金字，乾隆宝。第二层，楼外檐向东挂“鹫峰云涌”匾一面，青地金字，乾隆宝。 ]j*2psjg</w:t>
      </w:r>
    </w:p>
    <w:p>
      <w:pPr>
        <w:ind w:left="0" w:right="0" w:firstLine="560"/>
        <w:spacing w:before="450" w:after="450" w:line="312" w:lineRule="auto"/>
      </w:pPr>
      <w:r>
        <w:rPr>
          <w:rFonts w:ascii="宋体" w:hAnsi="宋体" w:eastAsia="宋体" w:cs="宋体"/>
          <w:color w:val="000"/>
          <w:sz w:val="28"/>
          <w:szCs w:val="28"/>
        </w:rPr>
        <w:t xml:space="preserve">青霞寄逸楼下，靠壁建有“水月空明”殿一座三间。正殿外檐向东挂“水月空明”匾一面，绿地蓝字，乾隆宝。</w:t>
      </w:r>
    </w:p>
    <w:p>
      <w:pPr>
        <w:ind w:left="0" w:right="0" w:firstLine="560"/>
        <w:spacing w:before="450" w:after="450" w:line="312" w:lineRule="auto"/>
      </w:pPr>
      <w:r>
        <w:rPr>
          <w:rFonts w:ascii="宋体" w:hAnsi="宋体" w:eastAsia="宋体" w:cs="宋体"/>
          <w:color w:val="000"/>
          <w:sz w:val="28"/>
          <w:szCs w:val="28"/>
        </w:rPr>
        <w:t xml:space="preserve">水月空明殿前建有“詹卜香林”六方亭式楼一座三间。第一层，亭外前檐向东挂“詹卜香林”匾一面，粉油蓝字，乾隆宝。第二层，亭外前檐向东挂“无住法.轮”匾一面，粉油蓝字，乾隆宝。第三层，内隔断上挂“能仁妙觉”匾对一分，乾隆宝。亭外前檐向东挂“光明莲界”匾一面，粉油蓝字，乾隆宝。</w:t>
      </w:r>
    </w:p>
    <w:p>
      <w:pPr>
        <w:ind w:left="0" w:right="0" w:firstLine="560"/>
        <w:spacing w:before="450" w:after="450" w:line="312" w:lineRule="auto"/>
      </w:pPr>
      <w:r>
        <w:rPr>
          <w:rFonts w:ascii="宋体" w:hAnsi="宋体" w:eastAsia="宋体" w:cs="宋体"/>
          <w:color w:val="000"/>
          <w:sz w:val="28"/>
          <w:szCs w:val="28"/>
        </w:rPr>
        <w:t xml:space="preserve">双清泉</w:t>
      </w:r>
    </w:p>
    <w:p>
      <w:pPr>
        <w:ind w:left="0" w:right="0" w:firstLine="560"/>
        <w:spacing w:before="450" w:after="450" w:line="312" w:lineRule="auto"/>
      </w:pPr>
      <w:r>
        <w:rPr>
          <w:rFonts w:ascii="宋体" w:hAnsi="宋体" w:eastAsia="宋体" w:cs="宋体"/>
          <w:color w:val="000"/>
          <w:sz w:val="28"/>
          <w:szCs w:val="28"/>
        </w:rPr>
        <w:t xml:space="preserve">双清泉位于古老的香山寺脚下，为香山南山之水。根据《天府广记》记载:“丹砂井在香山下，相传为葛稚川丹井。二井，一泉水上涌，一泉水横流，味及甘甜。”乾隆皇帝在香山静宜园休息时，品尝泉水，觉得清凉甘甜，连声叫好，赐名为“双清”，御笔题名命人刻在石壁上。双清泉从双清下流知乐濠、过璎珞岩、流入带水屏山(静翠湖)，流入园外。</w:t>
      </w:r>
    </w:p>
    <w:p>
      <w:pPr>
        <w:ind w:left="0" w:right="0" w:firstLine="560"/>
        <w:spacing w:before="450" w:after="450" w:line="312" w:lineRule="auto"/>
      </w:pPr>
      <w:r>
        <w:rPr>
          <w:rFonts w:ascii="宋体" w:hAnsi="宋体" w:eastAsia="宋体" w:cs="宋体"/>
          <w:color w:val="000"/>
          <w:sz w:val="28"/>
          <w:szCs w:val="28"/>
        </w:rPr>
        <w:t xml:space="preserve">佳日亭</w:t>
      </w:r>
    </w:p>
    <w:p>
      <w:pPr>
        <w:ind w:left="0" w:right="0" w:firstLine="560"/>
        <w:spacing w:before="450" w:after="450" w:line="312" w:lineRule="auto"/>
      </w:pPr>
      <w:r>
        <w:rPr>
          <w:rFonts w:ascii="宋体" w:hAnsi="宋体" w:eastAsia="宋体" w:cs="宋体"/>
          <w:color w:val="000"/>
          <w:sz w:val="28"/>
          <w:szCs w:val="28"/>
        </w:rPr>
        <w:t xml:space="preserve">佳日亭是香山公园内结构最复杂的仿唐式亭台建筑，它位于位于眼镜湖南侧，最初是拍摄电视剧《唐明皇》的时候搭建的一个道具，因其与周围景致极为协调，许多游人在此争先合影留念，而后改建为“佳日亭”。</w:t>
      </w:r>
    </w:p>
    <w:p>
      <w:pPr>
        <w:ind w:left="0" w:right="0" w:firstLine="560"/>
        <w:spacing w:before="450" w:after="450" w:line="312" w:lineRule="auto"/>
      </w:pPr>
      <w:r>
        <w:rPr>
          <w:rFonts w:ascii="宋体" w:hAnsi="宋体" w:eastAsia="宋体" w:cs="宋体"/>
          <w:color w:val="000"/>
          <w:sz w:val="28"/>
          <w:szCs w:val="28"/>
        </w:rPr>
        <w:t xml:space="preserve">见心斋</w:t>
      </w:r>
    </w:p>
    <w:p>
      <w:pPr>
        <w:ind w:left="0" w:right="0" w:firstLine="560"/>
        <w:spacing w:before="450" w:after="450" w:line="312" w:lineRule="auto"/>
      </w:pPr>
      <w:r>
        <w:rPr>
          <w:rFonts w:ascii="宋体" w:hAnsi="宋体" w:eastAsia="宋体" w:cs="宋体"/>
          <w:color w:val="000"/>
          <w:sz w:val="28"/>
          <w:szCs w:val="28"/>
        </w:rPr>
        <w:t xml:space="preserve">见心斋位于公园内北门内西侧，是园中之园。始建于明嘉靖年间(1522-1566)颇具江南特色的园林庭院，清嘉庆年间续建。传说是皇帝鉴证大臣是否对他忠心的地方，故名见心斋。院内半圆形水池三面环以围廊彩画，正殿见心斋正对知鱼亭，斋后为正凝堂，鱼池内1000多尾红鲫锦鲤畅游，使这别致的小院充满了生机。</w:t>
      </w:r>
    </w:p>
    <w:p>
      <w:pPr>
        <w:ind w:left="0" w:right="0" w:firstLine="560"/>
        <w:spacing w:before="450" w:after="450" w:line="312" w:lineRule="auto"/>
      </w:pPr>
      <w:r>
        <w:rPr>
          <w:rFonts w:ascii="宋体" w:hAnsi="宋体" w:eastAsia="宋体" w:cs="宋体"/>
          <w:color w:val="000"/>
          <w:sz w:val="28"/>
          <w:szCs w:val="28"/>
        </w:rPr>
        <w:t xml:space="preserve">昭庙</w:t>
      </w:r>
    </w:p>
    <w:p>
      <w:pPr>
        <w:ind w:left="0" w:right="0" w:firstLine="560"/>
        <w:spacing w:before="450" w:after="450" w:line="312" w:lineRule="auto"/>
      </w:pPr>
      <w:r>
        <w:rPr>
          <w:rFonts w:ascii="宋体" w:hAnsi="宋体" w:eastAsia="宋体" w:cs="宋体"/>
          <w:color w:val="000"/>
          <w:sz w:val="28"/>
          <w:szCs w:val="28"/>
        </w:rPr>
        <w:t xml:space="preserve">宗镜大昭之庙，又称“昭庙”，始建于乾隆四十五年(1780)七月。它是为迎接班禅六世来京向乾隆皇帝祝贺七十大大寿而建的，故世称之为班禅行宫。乾隆四十五年九月十九日，宗镜大昭之庙开光。六世班禅额尔德尼于乾隆四十五年九月二十日来到香山静宜园，在其行宫内游览休息。乾隆四十五年十一月初三日，班禅额尔德尼由于身染痘症，系毒火太盛，于戌时圆寂于西黄寺内。</w:t>
      </w:r>
    </w:p>
    <w:p>
      <w:pPr>
        <w:ind w:left="0" w:right="0" w:firstLine="560"/>
        <w:spacing w:before="450" w:after="450" w:line="312" w:lineRule="auto"/>
      </w:pPr>
      <w:r>
        <w:rPr>
          <w:rFonts w:ascii="宋体" w:hAnsi="宋体" w:eastAsia="宋体" w:cs="宋体"/>
          <w:color w:val="000"/>
          <w:sz w:val="28"/>
          <w:szCs w:val="28"/>
        </w:rPr>
        <w:t xml:space="preserve">双清别墅</w:t>
      </w:r>
    </w:p>
    <w:p>
      <w:pPr>
        <w:ind w:left="0" w:right="0" w:firstLine="560"/>
        <w:spacing w:before="450" w:after="450" w:line="312" w:lineRule="auto"/>
      </w:pPr>
      <w:r>
        <w:rPr>
          <w:rFonts w:ascii="宋体" w:hAnsi="宋体" w:eastAsia="宋体" w:cs="宋体"/>
          <w:color w:val="000"/>
          <w:sz w:val="28"/>
          <w:szCs w:val="28"/>
        </w:rPr>
        <w:t xml:space="preserve">香山双清别墅位于香山公园南麓的半山腰，环境幽雅，以其苍翠的竹林、遮天蔽日的银杏、挺拔的松柏、古朴的建筑引人前往。然而真正使这个地方闻名天下的并不是她的秀丽风光，而是因为这里曾是毛主席住过的地方，曾是中共中央的指挥中心，曾发生过扭转中国命运决定中国前途的大事。 党的七届二中全会在西柏坡胜利闭幕后，以农村包围城市为战略思想的毛泽东，实现了他的夙愿，提出要大踏步地前进，到北平去!毛泽东主席风趣地说：“走啦，咱们这是进京赶考!”1949年3月25日中共中央从西柏坡迁入香山双清。在双清别墅，毛泽东主席指挥了渡江战役，在这里筹备了新政协，筹建了新中国，在这里写下了《人民解放军占领南京》等脍炙人口的不朽诗篇。1994年，双清别墅被命名为“北京市青少年教育基地”。这里有毛泽东当年生活工作过的原状陈列;有毛泽东与爱子亲切交谈的地方----六角红亭。有记录一代伟人的《毛泽东在双清活动展览》……。《毛泽东在双清活动展览》由《从西柏坡到北平香山》、《毛泽东在双清》、《领袖生活在香山》三部分组成，集中反映了毛泽东等老一辈无产阶级革.命家运筹帷幄决胜千里之外的军事才能，反映了老一辈无产阶级革.命家艰苦奋斗的革.命历程。</w:t>
      </w:r>
    </w:p>
    <w:p>
      <w:pPr>
        <w:ind w:left="0" w:right="0" w:firstLine="560"/>
        <w:spacing w:before="450" w:after="450" w:line="312" w:lineRule="auto"/>
      </w:pPr>
      <w:r>
        <w:rPr>
          <w:rFonts w:ascii="宋体" w:hAnsi="宋体" w:eastAsia="宋体" w:cs="宋体"/>
          <w:color w:val="000"/>
          <w:sz w:val="28"/>
          <w:szCs w:val="28"/>
        </w:rPr>
        <w:t xml:space="preserve">双清别墅是广大青少年进行爱国主义和革.命传统教育的校外课堂，是企事业单位、学校组织过主题党日、团日、队日活动的好场所。香山公园也充分利用这一资源，通过“我为双清站一岗”、“爱北京，爱博物馆”征文等形式开展形式多样的爱国主义教育活动， 公园在双清别墅设立了有关毛泽东的图书和纪念品专柜，增加播放“毛泽东在双清”专题片和相关史料宣传片。</w:t>
      </w:r>
    </w:p>
    <w:p>
      <w:pPr>
        <w:ind w:left="0" w:right="0" w:firstLine="560"/>
        <w:spacing w:before="450" w:after="450" w:line="312" w:lineRule="auto"/>
      </w:pPr>
      <w:r>
        <w:rPr>
          <w:rFonts w:ascii="宋体" w:hAnsi="宋体" w:eastAsia="宋体" w:cs="宋体"/>
          <w:color w:val="000"/>
          <w:sz w:val="28"/>
          <w:szCs w:val="28"/>
        </w:rPr>
        <w:t xml:space="preserve">碧云寺</w:t>
      </w:r>
    </w:p>
    <w:p>
      <w:pPr>
        <w:ind w:left="0" w:right="0" w:firstLine="560"/>
        <w:spacing w:before="450" w:after="450" w:line="312" w:lineRule="auto"/>
      </w:pPr>
      <w:r>
        <w:rPr>
          <w:rFonts w:ascii="宋体" w:hAnsi="宋体" w:eastAsia="宋体" w:cs="宋体"/>
          <w:color w:val="000"/>
          <w:sz w:val="28"/>
          <w:szCs w:val="28"/>
        </w:rPr>
        <w:t xml:space="preserve">碧云寺创建于1331年，至今已有近720xx年的历史，是国家级文物保护单位。碧云寺原为元代开国元勋耶律楚材舍宅修建，原名碧云庵，据说当初在修建时，正值碧空如洗，白云出岫，可谓“碧色净如云”，于是命名。后经明清两代多次修缮扩建才形成今天的规模，并于明正德年间改名为“碧云寺”。1920xx年，孙中山先生在京病逝，灵柩在碧云寺停放，直到1920xx年才移至南京的中山陵，为了永久缅怀一代伟人，寺内设有孙中山纪念堂和孙中山先生衣冠冢。</w:t>
      </w:r>
    </w:p>
    <w:p>
      <w:pPr>
        <w:ind w:left="0" w:right="0" w:firstLine="560"/>
        <w:spacing w:before="450" w:after="450" w:line="312" w:lineRule="auto"/>
      </w:pPr>
      <w:r>
        <w:rPr>
          <w:rFonts w:ascii="宋体" w:hAnsi="宋体" w:eastAsia="宋体" w:cs="宋体"/>
          <w:color w:val="000"/>
          <w:sz w:val="28"/>
          <w:szCs w:val="28"/>
        </w:rPr>
        <w:t xml:space="preserve">碧云寺整组建筑以排列在中轴线上的六进院落为主体，南北各配一组院落，层层殿堂依山势迭起，由山门至金刚宝座塔，高度相差100余米，总体布局采用迥旋串连引人入胜的建造形式，每进院落各具特色，给人以层出不穷之感，院内香气弥漫，钟磬声悠，幡幢微荡。</w:t>
      </w:r>
    </w:p>
    <w:p>
      <w:pPr>
        <w:ind w:left="0" w:right="0" w:firstLine="560"/>
        <w:spacing w:before="450" w:after="450" w:line="312" w:lineRule="auto"/>
      </w:pPr>
      <w:r>
        <w:rPr>
          <w:rFonts w:ascii="宋体" w:hAnsi="宋体" w:eastAsia="宋体" w:cs="宋体"/>
          <w:color w:val="000"/>
          <w:sz w:val="28"/>
          <w:szCs w:val="28"/>
        </w:rPr>
        <w:t xml:space="preserve">据史料记载，1748年，乾隆皇帝对碧云寺进行了大规模的修建，在保存原有寺院的基础上，修建了金刚宝座塔、罗汉堂和水泉院，由于原有建筑无较大变动，因此碧云寺建筑和文物基本保留了明代风格。乾隆皇帝曾经在游历碧云寺时题写了“西山佛寺累百，惟碧云以宏丽著称……”的诗句(摘自《乾隆御制碧云寺碑文》)，由此可知，碧云寺在京西寺庙中具有很高的地位。</w:t>
      </w:r>
    </w:p>
    <w:p>
      <w:pPr>
        <w:ind w:left="0" w:right="0" w:firstLine="560"/>
        <w:spacing w:before="450" w:after="450" w:line="312" w:lineRule="auto"/>
      </w:pPr>
      <w:r>
        <w:rPr>
          <w:rFonts w:ascii="宋体" w:hAnsi="宋体" w:eastAsia="宋体" w:cs="宋体"/>
          <w:color w:val="000"/>
          <w:sz w:val="28"/>
          <w:szCs w:val="28"/>
        </w:rPr>
        <w:t xml:space="preserve">孙中山纪念堂</w:t>
      </w:r>
    </w:p>
    <w:p>
      <w:pPr>
        <w:ind w:left="0" w:right="0" w:firstLine="560"/>
        <w:spacing w:before="450" w:after="450" w:line="312" w:lineRule="auto"/>
      </w:pPr>
      <w:r>
        <w:rPr>
          <w:rFonts w:ascii="宋体" w:hAnsi="宋体" w:eastAsia="宋体" w:cs="宋体"/>
          <w:color w:val="000"/>
          <w:sz w:val="28"/>
          <w:szCs w:val="28"/>
        </w:rPr>
        <w:t xml:space="preserve">孙中山纪念堂座落在香山碧云寺内，自1977年10月1日正式对游人开放以来，成千上万的社会各界人士纷纷前来瞻仰参观，是革.命传统教育和爱国主义教育的重要基地。纪念堂内正中安放着中国国民党中央委员会暨全国各地中山学校敬献的中山先生汉白玉全身塑像，左右墙壁上镶嵌着用汉白玉雕刻的孙中山先生所写的《致苏联遗书》，正厅西北隅陈列着1920xx年3月30日苏联人民送来的玻璃盖钢棺，堂内还陈列着孙中山先生的遗墨、遗著。</w:t>
      </w:r>
    </w:p>
    <w:p>
      <w:pPr>
        <w:ind w:left="0" w:right="0" w:firstLine="560"/>
        <w:spacing w:before="450" w:after="450" w:line="312" w:lineRule="auto"/>
      </w:pPr>
      <w:r>
        <w:rPr>
          <w:rFonts w:ascii="宋体" w:hAnsi="宋体" w:eastAsia="宋体" w:cs="宋体"/>
          <w:color w:val="000"/>
          <w:sz w:val="28"/>
          <w:szCs w:val="28"/>
        </w:rPr>
        <w:t xml:space="preserve">正厅两侧的中山先生纪念堂展览室集中反映了孙中山先生革.命的一生，为人们更好地了解中山先生的生平、生活暨革.命业绩提供了珍贵、丰富的教材。第一展室内容分为六个部分：求学立志、致力革.命、推翻帝制、创建民国、讨袁护法、伟大转折。概括了中山先生为了追求真理，振兴中华，经过艰苦卓绝的斗争，推翻了大清王朝，结束了封建帝制，开创了中国乃至亚洲民主共和的新纪元，将中国革.命推向了一个新的阶段。第二展室分五个部分：抱病北上、病逝北京、暂厝香山、移灵南下、缅怀伟人。介绍了中山先生为了国家的和平统一，毅然抱病北上，直至生命的最后一息。</w:t>
      </w:r>
    </w:p>
    <w:p>
      <w:pPr>
        <w:ind w:left="0" w:right="0" w:firstLine="560"/>
        <w:spacing w:before="450" w:after="450" w:line="312" w:lineRule="auto"/>
      </w:pPr>
      <w:r>
        <w:rPr>
          <w:rFonts w:ascii="宋体" w:hAnsi="宋体" w:eastAsia="宋体" w:cs="宋体"/>
          <w:color w:val="000"/>
          <w:sz w:val="28"/>
          <w:szCs w:val="28"/>
        </w:rPr>
        <w:t xml:space="preserve">伟大的爱国者和革.命先行者孙中山先生，深受世界炎黄子孙崇敬和爱戴，党的xx大称颂他是“中国百年巨变的第一位伟人。”毛泽东曾说：“他全心全意地为了改造中国而耗费了毕生的精力，真是鞠躬尽瘁，死而后已。”孙中山先生为了祖国的和平和统一，四处奔走，直到生命的最后一刻。他癌魔缠身，不顾自己的安危，累死在北京、暂厝香山的过程就是集中的体现。1920xx年10月，冯玉祥发动北京政变，电邀孙中山先生北上共谋国是。为了国家能和平统一，中山先生发表了《北上宣言》，召开国民会议重申反对帝国主义和封建军阀，废除不平等条约。11月13日，中山先生毅然抱病由广州北上。由于长途劳累，他的肝病发作，到达北京时，病情急剧恶化已是生命垂危。临终之前，他立下了《国事》、《家事》、《致苏联政府》三个遗嘱;弥留之际，他仍支撑精神挣扎着留下“和平…… 奋斗……救中国 ”的遗言。</w:t>
      </w:r>
    </w:p>
    <w:p>
      <w:pPr>
        <w:ind w:left="0" w:right="0" w:firstLine="560"/>
        <w:spacing w:before="450" w:after="450" w:line="312" w:lineRule="auto"/>
      </w:pPr>
      <w:r>
        <w:rPr>
          <w:rFonts w:ascii="宋体" w:hAnsi="宋体" w:eastAsia="宋体" w:cs="宋体"/>
          <w:color w:val="000"/>
          <w:sz w:val="28"/>
          <w:szCs w:val="28"/>
        </w:rPr>
        <w:t xml:space="preserve">1920xx年3月12日上午9时10分，孙中山先生在北京与世长辞。19日中山先生的灵榇停放在中央公园(现中山公园)，社会各界隆重公祭后，于4月2日灵榇移至香山碧云寺金刚宝座塔石券门内暂厝。1920xx年5月，南京中山陵落成。5月22日，宋庆龄及亲属、医、卫，在这里为中山先生敛服，复大敛于待奉移之铜棺，将更换出的中山先生的衣帽，放回原敛之楠木棺中，封入金刚宝座塔石塔内。在碧云寺普明妙觉殿(现纪念堂)设灵堂，举行了庄重的灵榇奉移典礼。5月26日移灵南下，6月1日，中山先生的遗体于南京中山陵奉安礼成。为纪念中山先生遗体暂厝之地，时“国民政府”在普明妙觉殿立“总理纪念堂”，在金刚宝座塔石券门石塔立“总理衣冠冢”。新中国成立以后，人民政府重修碧云寺后复命名为“孙中山纪念堂”(宋庆龄题写)和“孙中山先生衣冠冢”，以为后人瞻仰。</w:t>
      </w:r>
    </w:p>
    <w:p>
      <w:pPr>
        <w:ind w:left="0" w:right="0" w:firstLine="560"/>
        <w:spacing w:before="450" w:after="450" w:line="312" w:lineRule="auto"/>
      </w:pPr>
      <w:r>
        <w:rPr>
          <w:rFonts w:ascii="宋体" w:hAnsi="宋体" w:eastAsia="宋体" w:cs="宋体"/>
          <w:color w:val="000"/>
          <w:sz w:val="28"/>
          <w:szCs w:val="28"/>
        </w:rPr>
        <w:t xml:space="preserve">为人类社会进步作出贡献的人永远会活在人们的心中;而一切逆历史潮流的人都没有好下场，正如中山先生题词的那样“世界潮流浩浩荡荡，顺之则昌，逆之则亡。”我们希望祖国早日统一，实现中华民族的伟大复兴，以慰籍中山先生的赤胆忠心!</w:t>
      </w:r>
    </w:p>
    <w:p>
      <w:pPr>
        <w:ind w:left="0" w:right="0" w:firstLine="560"/>
        <w:spacing w:before="450" w:after="450" w:line="312" w:lineRule="auto"/>
      </w:pPr>
      <w:r>
        <w:rPr>
          <w:rFonts w:ascii="宋体" w:hAnsi="宋体" w:eastAsia="宋体" w:cs="宋体"/>
          <w:color w:val="000"/>
          <w:sz w:val="28"/>
          <w:szCs w:val="28"/>
        </w:rPr>
        <w:t xml:space="preserve">卓锡泉</w:t>
      </w:r>
    </w:p>
    <w:p>
      <w:pPr>
        <w:ind w:left="0" w:right="0" w:firstLine="560"/>
        <w:spacing w:before="450" w:after="450" w:line="312" w:lineRule="auto"/>
      </w:pPr>
      <w:r>
        <w:rPr>
          <w:rFonts w:ascii="宋体" w:hAnsi="宋体" w:eastAsia="宋体" w:cs="宋体"/>
          <w:color w:val="000"/>
          <w:sz w:val="28"/>
          <w:szCs w:val="28"/>
        </w:rPr>
        <w:t xml:space="preserve">碧云寺卓锡泉是香山北源之水。卓锡泉在明代就很有名了。《长安客话》载:“水自寺后，石岩出，喷薄入小渠，人以卓锡明之。”卓锡泉得名传说是一得道高僧，口渴至极，用带锡制小环的禅杖，一卓(卓即点击的意思)底下的石头，石头间涌出清泉，故名。有诗“跟深连地脉，溜曲绕珠寺”真切地描述了泉水折流寺院的情景。卓锡泉水点缀了“天水一色”，流入“能仁寂照”金鱼池，出碧云寺至眼镜湖西坡上，小部分流如眼镜湖，主流到见心斋，经昭庙方河，绕土山到勤政殿遗址后到月牙河，流入园外。</w:t>
      </w:r>
    </w:p>
    <w:p>
      <w:pPr>
        <w:ind w:left="0" w:right="0" w:firstLine="560"/>
        <w:spacing w:before="450" w:after="450" w:line="312" w:lineRule="auto"/>
      </w:pPr>
      <w:r>
        <w:rPr>
          <w:rFonts w:ascii="黑体" w:hAnsi="黑体" w:eastAsia="黑体" w:cs="黑体"/>
          <w:color w:val="000000"/>
          <w:sz w:val="34"/>
          <w:szCs w:val="34"/>
          <w:b w:val="1"/>
          <w:bCs w:val="1"/>
        </w:rPr>
        <w:t xml:space="preserve">北京香山公园宣传词篇五</w:t>
      </w:r>
    </w:p>
    <w:p>
      <w:pPr>
        <w:ind w:left="0" w:right="0" w:firstLine="560"/>
        <w:spacing w:before="450" w:after="450" w:line="312" w:lineRule="auto"/>
      </w:pPr>
      <w:r>
        <w:rPr>
          <w:rFonts w:ascii="宋体" w:hAnsi="宋体" w:eastAsia="宋体" w:cs="宋体"/>
          <w:color w:val="000"/>
          <w:sz w:val="28"/>
          <w:szCs w:val="28"/>
        </w:rPr>
        <w:t xml:space="preserve">停车坐爱枫林晚, 霜叶红于二月花.</w:t>
      </w:r>
    </w:p>
    <w:p>
      <w:pPr>
        <w:ind w:left="0" w:right="0" w:firstLine="560"/>
        <w:spacing w:before="450" w:after="450" w:line="312" w:lineRule="auto"/>
      </w:pPr>
      <w:r>
        <w:rPr>
          <w:rFonts w:ascii="宋体" w:hAnsi="宋体" w:eastAsia="宋体" w:cs="宋体"/>
          <w:color w:val="000"/>
          <w:sz w:val="28"/>
          <w:szCs w:val="28"/>
        </w:rPr>
        <w:t xml:space="preserve">各位游客，大家好。欢迎大家来到北京香山公园参观游览。我是大家的景点讲解员小张。今天大家在香山的游览就由我全程为大家服务。在此，希望大家在领略香山的烂漫枫叶以及古典园林文化之美的同时也给大家带来一份愉快的的心情和美好的回忆。下面就让我们开始我们今天的游览。 香山在北京市西北郊的西山东麓，这里层峦叠嶂，海拔577米，满山是黄栌树，霜后呈深紫红色。陈毅诗“西山红叶好，霜重色愈浓”，即指黄栌树叶。霜降时节，香山方圆数万亩坡地上红艳似火，远观以为它是一片片花瓣，近看才辨清是一片片椭圆的树叶。香山观赏红叶绝佳处在森玉笏峰小亭，从亭里极目远眺，远山近坡，鲜红、粉红、猩红、桃红，层次分明，似红霞缭绕，情趣盎然，成为北国著名的秋游胜地。</w:t>
      </w:r>
    </w:p>
    <w:p>
      <w:pPr>
        <w:ind w:left="0" w:right="0" w:firstLine="560"/>
        <w:spacing w:before="450" w:after="450" w:line="312" w:lineRule="auto"/>
      </w:pPr>
      <w:r>
        <w:rPr>
          <w:rFonts w:ascii="宋体" w:hAnsi="宋体" w:eastAsia="宋体" w:cs="宋体"/>
          <w:color w:val="000"/>
          <w:sz w:val="28"/>
          <w:szCs w:val="28"/>
        </w:rPr>
        <w:t xml:space="preserve">香山山顶有巨石两块，叫乳峰石。其形酷似“香炉”，周围又常有云雾弥漫，如袅袅升空的香烟，香山由此得名。香山景色秀丽，名胜遍布，风光旖旎，极富自然野趣。秋来黄栌换装，漫山红遍，如火如荼，此即“香山红叶”，是燕京八景之一。香山冬天的景色也很迷人，每当冬雪初晴，一片银妆素裹，分外妖娆，旧燕京八景之一的“西山晴雪”就指这里。 香山寺，在香山公园内蟾蜍峰北。金大定二十六年(1186年)建，金世宗赐名大永安寺，为香山诸寺之首，“静宜园”二十八景之一。后遭英法联军和八国联军焚毁，仅存石阶，石坊柱、石屏等遗迹，唯有寺内的“听法松”依然屹立。香炉峰，俗称鬼见愁。在香山公园西部。此峰高峻陡削，攀登不易，在峰顶可饱览香山全景。近年已建有缆车索道，牵引登山。双清别墅在香山公园内香山寺下。这里原有两股清泉，相传金章宗时称梦感泉。清乾隆在泉旁石崖上题刻“双清”二字。 1920xx年熊希龄在此修建别墅，并以此为名。别墅淡雅幽静，山水树石顺其自然。清泉大聚一池，池边有亭，亭后有屋，屋旁有竹，竹影扶疏，秀丽非凡。在此春日赏花，酷夏避暑，秋观红叶，寒冬踏雪，四季景色绮丽，称为香山“园中园”。眼镜湖，在香山公园北门内。两泓平静的湖水由一座白石拱桥相联，形似眼镜，故此得名。湖的北侧山石叠嶂，峰峦崛起。一洞之上，流泉直下，恰似珠帘垂挂的水帘洞。山花芳草在沟壑石缝和小溪池水旁争奇斗艳，古柏苍松、老槐垂柳交汇成一片清荫。见心斋在香山公园北门内西侧，毗邻眼镜湖。建于明嘉靖年间，几经修葺，是座颇具江南风味的庭院。</w:t>
      </w:r>
    </w:p>
    <w:p>
      <w:pPr>
        <w:ind w:left="0" w:right="0" w:firstLine="560"/>
        <w:spacing w:before="450" w:after="450" w:line="312" w:lineRule="auto"/>
      </w:pPr>
      <w:r>
        <w:rPr>
          <w:rFonts w:ascii="宋体" w:hAnsi="宋体" w:eastAsia="宋体" w:cs="宋体"/>
          <w:color w:val="000"/>
          <w:sz w:val="28"/>
          <w:szCs w:val="28"/>
        </w:rPr>
        <w:t xml:space="preserve">香山庭院中心是一平圆形水池，清洌的泉水从石雕的龙口中注入，夏来新荷婷立，金鱼嬉戏。池东、南、北三面回廊环抱，内有一小亭伸入池中。池西有轩榭三间，即见心斋。斋后山石嶙峋，松柏交翠。整个庭院清静幽雅，使人留连忘返。当年乾隆帝曾在此读书和赐宴臣僚。</w:t>
      </w:r>
    </w:p>
    <w:p>
      <w:pPr>
        <w:ind w:left="0" w:right="0" w:firstLine="560"/>
        <w:spacing w:before="450" w:after="450" w:line="312" w:lineRule="auto"/>
      </w:pPr>
      <w:r>
        <w:rPr>
          <w:rFonts w:ascii="宋体" w:hAnsi="宋体" w:eastAsia="宋体" w:cs="宋体"/>
          <w:color w:val="000"/>
          <w:sz w:val="28"/>
          <w:szCs w:val="28"/>
        </w:rPr>
        <w:t xml:space="preserve">香山公园历史悠久，文物古迹众多,早在1186年就出现了人文景观。香山寺曾为京西寺庙之冠。 香山四季美景不断。如果把北京西郊比作北京现代化大都市的\"后花园\"。那么,历史悠久的香山公园便以\"春天山花烂漫,夏日清爽宜人,深秋红叶飘丹,冬林银妆素裹\"的自然景观,成为北京西郊的绿谷\"氧吧\"。公园内树木繁多,森林覆盖率达96%，仅古树名木就有5800余株，占北京城区的四分之一，公园具有独特的\"山川、名泉、古树、红叶\"资源。香山红叶驰名中外，1986年被评为\"新北京十六景\"之一，成为首都秋季最靓丽的一道景观，每到深秋时节，数以万计的中外游客齐聚香山，共赏秋色。</w:t>
      </w:r>
    </w:p>
    <w:p>
      <w:pPr>
        <w:ind w:left="0" w:right="0" w:firstLine="560"/>
        <w:spacing w:before="450" w:after="450" w:line="312" w:lineRule="auto"/>
      </w:pPr>
      <w:r>
        <w:rPr>
          <w:rFonts w:ascii="宋体" w:hAnsi="宋体" w:eastAsia="宋体" w:cs="宋体"/>
          <w:color w:val="000"/>
          <w:sz w:val="28"/>
          <w:szCs w:val="28"/>
        </w:rPr>
        <w:t xml:space="preserve">时间过得真快，今天我们的游览已经接近尾声了。相信大家一定领路到丹枫烂漫锦妆成，要与春花斗眼明的红叶美景。谢谢大家对我工作的支持。祝愿以后的每一天都能想今天一样快乐，像这满山红叶一样如火如荼!期待我们下一次再见!</w:t>
      </w:r>
    </w:p>
    <w:p>
      <w:pPr>
        <w:ind w:left="0" w:right="0" w:firstLine="560"/>
        <w:spacing w:before="450" w:after="450" w:line="312" w:lineRule="auto"/>
      </w:pPr>
      <w:r>
        <w:rPr>
          <w:rFonts w:ascii="黑体" w:hAnsi="黑体" w:eastAsia="黑体" w:cs="黑体"/>
          <w:color w:val="000000"/>
          <w:sz w:val="34"/>
          <w:szCs w:val="34"/>
          <w:b w:val="1"/>
          <w:bCs w:val="1"/>
        </w:rPr>
        <w:t xml:space="preserve">北京香山公园宣传词篇六</w:t>
      </w:r>
    </w:p>
    <w:p>
      <w:pPr>
        <w:ind w:left="0" w:right="0" w:firstLine="560"/>
        <w:spacing w:before="450" w:after="450" w:line="312" w:lineRule="auto"/>
      </w:pPr>
      <w:r>
        <w:rPr>
          <w:rFonts w:ascii="宋体" w:hAnsi="宋体" w:eastAsia="宋体" w:cs="宋体"/>
          <w:color w:val="000"/>
          <w:sz w:val="28"/>
          <w:szCs w:val="28"/>
        </w:rPr>
        <w:t xml:space="preserve">各位游客大家好，接下来，我们将前往香山公园景区。首先，请允许简要地介绍一下景区的概况。香山公园位于海淀区，北京市西郊,是国家aaaa级景区，北京市精品公园，20xx年通过iso9001国际质量管理体系和iso14001国际环境管理体系认证。 景区占地180余公顷，是一座历史悠久、文化底蕴丰富、具有山林特色的皇家园林。</w:t>
      </w:r>
    </w:p>
    <w:p>
      <w:pPr>
        <w:ind w:left="0" w:right="0" w:firstLine="560"/>
        <w:spacing w:before="450" w:after="450" w:line="312" w:lineRule="auto"/>
      </w:pPr>
      <w:r>
        <w:rPr>
          <w:rFonts w:ascii="宋体" w:hAnsi="宋体" w:eastAsia="宋体" w:cs="宋体"/>
          <w:color w:val="000"/>
          <w:sz w:val="28"/>
          <w:szCs w:val="28"/>
        </w:rPr>
        <w:t xml:space="preserve">香山公园历史悠久，文物古迹众多,早在1186年就出现了人文景观。香山寺曾为京西寺庙之冠。</w:t>
      </w:r>
    </w:p>
    <w:p>
      <w:pPr>
        <w:ind w:left="0" w:right="0" w:firstLine="560"/>
        <w:spacing w:before="450" w:after="450" w:line="312" w:lineRule="auto"/>
      </w:pPr>
      <w:r>
        <w:rPr>
          <w:rFonts w:ascii="宋体" w:hAnsi="宋体" w:eastAsia="宋体" w:cs="宋体"/>
          <w:color w:val="000"/>
          <w:sz w:val="28"/>
          <w:szCs w:val="28"/>
        </w:rPr>
        <w:t xml:space="preserve">在辽代，这里是私人宅邸。当时有个中丞名阿勒弥者，见这里山青水秀，遂建宅舍。金世宗完颜雍大定二十六年(1186)，始在此山建大永安寺，亦叫甘露寺，即现在香山寺之前身。金章宗时，又在此建会景楼和祭星台建筑，从此皇家苑囿的规模初步形成。清乾隆十年(1745)，动用了大批人力、物力、财力，对香山进行了大规模建设，形成了盛清时期京西“三山五园”之一，即\"静宜园\"。此时园内景物非凡，建筑多样，各式的亭台楼阁、廊轩馆榭、牌坊、庙宇等分布在山峦坡坎之上，掩映在茂林绿荫之中。</w:t>
      </w:r>
    </w:p>
    <w:p>
      <w:pPr>
        <w:ind w:left="0" w:right="0" w:firstLine="560"/>
        <w:spacing w:before="450" w:after="450" w:line="312" w:lineRule="auto"/>
      </w:pPr>
      <w:r>
        <w:rPr>
          <w:rFonts w:ascii="宋体" w:hAnsi="宋体" w:eastAsia="宋体" w:cs="宋体"/>
          <w:color w:val="000"/>
          <w:sz w:val="28"/>
          <w:szCs w:val="28"/>
        </w:rPr>
        <w:t xml:space="preserve">香山四季美景不断。如果把北京西郊比作北京现代化大都市的\"后花园\"。那么,历史悠久的香山公园便以\"春天山花烂漫,夏日清爽宜人,深秋红叶飘丹,冬林银妆素裹\"的自然景观,成为北京西郊的绿谷\"氧吧\"。公园内树木繁多,森林覆盖率达96%，仅古树名木就有5800余株，占北京城区的四分之一，公园具有独特的\"山川、名泉、古树、红叶\"资源。香山红叶驰名中外，1986年被评为\"新北京十六景\"之一，成为首都秋季最靓丽的一道景观，每到深秋时节，数以万计的中外游客齐聚香山，共赏秋色。</w:t>
      </w:r>
    </w:p>
    <w:p>
      <w:pPr>
        <w:ind w:left="0" w:right="0" w:firstLine="560"/>
        <w:spacing w:before="450" w:after="450" w:line="312" w:lineRule="auto"/>
      </w:pPr>
      <w:r>
        <w:rPr>
          <w:rFonts w:ascii="宋体" w:hAnsi="宋体" w:eastAsia="宋体" w:cs="宋体"/>
          <w:color w:val="000"/>
          <w:sz w:val="28"/>
          <w:szCs w:val="28"/>
        </w:rPr>
        <w:t xml:space="preserve">也许各位会问，香山问什么叫做香山呢?大家不妨猜猜看。</w:t>
      </w:r>
    </w:p>
    <w:p>
      <w:pPr>
        <w:ind w:left="0" w:right="0" w:firstLine="560"/>
        <w:spacing w:before="450" w:after="450" w:line="312" w:lineRule="auto"/>
      </w:pPr>
      <w:r>
        <w:rPr>
          <w:rFonts w:ascii="宋体" w:hAnsi="宋体" w:eastAsia="宋体" w:cs="宋体"/>
          <w:color w:val="000"/>
          <w:sz w:val="28"/>
          <w:szCs w:val="28"/>
        </w:rPr>
        <w:t xml:space="preserve">(可能是五花八门的答案，也可能，是有人知道的)</w:t>
      </w:r>
    </w:p>
    <w:p>
      <w:pPr>
        <w:ind w:left="0" w:right="0" w:firstLine="560"/>
        <w:spacing w:before="450" w:after="450" w:line="312" w:lineRule="auto"/>
      </w:pPr>
      <w:r>
        <w:rPr>
          <w:rFonts w:ascii="宋体" w:hAnsi="宋体" w:eastAsia="宋体" w:cs="宋体"/>
          <w:color w:val="000"/>
          <w:sz w:val="28"/>
          <w:szCs w:val="28"/>
        </w:rPr>
        <w:t xml:space="preserve">其实，香山的得名原因有三种说法，其一是：香山海拔557米，最高峰顶有一块巨大的乳峰石，形状像香炉，晨昏之际，云雾缭绕，远远望去，犹如炉中香烟袅袅上升，故名香炉山，简称香山。</w:t>
      </w:r>
    </w:p>
    <w:p>
      <w:pPr>
        <w:ind w:left="0" w:right="0" w:firstLine="560"/>
        <w:spacing w:before="450" w:after="450" w:line="312" w:lineRule="auto"/>
      </w:pPr>
      <w:r>
        <w:rPr>
          <w:rFonts w:ascii="宋体" w:hAnsi="宋体" w:eastAsia="宋体" w:cs="宋体"/>
          <w:color w:val="000"/>
          <w:sz w:val="28"/>
          <w:szCs w:val="28"/>
        </w:rPr>
        <w:t xml:space="preserve">圆灵应现殿两侧各设罩子门一座。殿后高台之上，是“眼界宽”厂厅一座三间。正间外檐向东挂“眼界宽”匾一面，粉油蓝字，乾隆宝。眼界宽南北接出游廊，又似环爬山廊，曲折而上，与“青霞寄逸”楼相连。</w:t>
      </w:r>
    </w:p>
    <w:p>
      <w:pPr>
        <w:ind w:left="0" w:right="0" w:firstLine="560"/>
        <w:spacing w:before="450" w:after="450" w:line="312" w:lineRule="auto"/>
      </w:pPr>
      <w:r>
        <w:rPr>
          <w:rFonts w:ascii="宋体" w:hAnsi="宋体" w:eastAsia="宋体" w:cs="宋体"/>
          <w:color w:val="000"/>
          <w:sz w:val="28"/>
          <w:szCs w:val="28"/>
        </w:rPr>
        <w:t xml:space="preserve">青霞寄逸为两层歇山顶，上下各三间的楼一座。下层前檐向东挂“青霞寄逸”匾一面，青地金字，乾隆宝。第二层，楼外檐向东挂“鹫峰云涌”匾一面，青地金字，乾隆宝。 ]j*2psjg</w:t>
      </w:r>
    </w:p>
    <w:p>
      <w:pPr>
        <w:ind w:left="0" w:right="0" w:firstLine="560"/>
        <w:spacing w:before="450" w:after="450" w:line="312" w:lineRule="auto"/>
      </w:pPr>
      <w:r>
        <w:rPr>
          <w:rFonts w:ascii="宋体" w:hAnsi="宋体" w:eastAsia="宋体" w:cs="宋体"/>
          <w:color w:val="000"/>
          <w:sz w:val="28"/>
          <w:szCs w:val="28"/>
        </w:rPr>
        <w:t xml:space="preserve">青霞寄逸楼下，靠壁建有“水月空明”殿一座三间。正殿外檐向东挂“水月空明”匾一面，绿地蓝字，乾隆宝。</w:t>
      </w:r>
    </w:p>
    <w:p>
      <w:pPr>
        <w:ind w:left="0" w:right="0" w:firstLine="560"/>
        <w:spacing w:before="450" w:after="450" w:line="312" w:lineRule="auto"/>
      </w:pPr>
      <w:r>
        <w:rPr>
          <w:rFonts w:ascii="宋体" w:hAnsi="宋体" w:eastAsia="宋体" w:cs="宋体"/>
          <w:color w:val="000"/>
          <w:sz w:val="28"/>
          <w:szCs w:val="28"/>
        </w:rPr>
        <w:t xml:space="preserve">水月空明殿前建有“詹卜香林”六方亭式楼一座三间。第一层，亭外前檐向东挂“詹卜香林”匾一面，粉油蓝字，乾隆宝。第二层，亭外前檐向东挂“无住法.轮”匾一面，粉油蓝字，乾隆宝。第三层，内隔断上挂“能仁妙觉”匾对一分，乾隆宝。亭外前檐向东挂“光明莲界”匾一面，粉油蓝字，乾隆宝。</w:t>
      </w:r>
    </w:p>
    <w:p>
      <w:pPr>
        <w:ind w:left="0" w:right="0" w:firstLine="560"/>
        <w:spacing w:before="450" w:after="450" w:line="312" w:lineRule="auto"/>
      </w:pPr>
      <w:r>
        <w:rPr>
          <w:rFonts w:ascii="宋体" w:hAnsi="宋体" w:eastAsia="宋体" w:cs="宋体"/>
          <w:color w:val="000"/>
          <w:sz w:val="28"/>
          <w:szCs w:val="28"/>
        </w:rPr>
        <w:t xml:space="preserve">双清泉</w:t>
      </w:r>
    </w:p>
    <w:p>
      <w:pPr>
        <w:ind w:left="0" w:right="0" w:firstLine="560"/>
        <w:spacing w:before="450" w:after="450" w:line="312" w:lineRule="auto"/>
      </w:pPr>
      <w:r>
        <w:rPr>
          <w:rFonts w:ascii="宋体" w:hAnsi="宋体" w:eastAsia="宋体" w:cs="宋体"/>
          <w:color w:val="000"/>
          <w:sz w:val="28"/>
          <w:szCs w:val="28"/>
        </w:rPr>
        <w:t xml:space="preserve">双清泉位于古老的香山寺脚下，为香山南山之水。根据《天府广记》记载:“丹砂井在香山下，相传为葛稚川丹井。二井，一泉水上涌，一泉水横流，味及甘甜。”乾隆皇帝在香山静宜园休息时，品尝泉水，觉得清凉甘甜，连声叫好，赐名为“双清”，御笔题名命人刻在石壁上。双清泉从双清下流知乐濠、过璎珞岩、流入带水屏山(静翠湖)，流入园外。</w:t>
      </w:r>
    </w:p>
    <w:p>
      <w:pPr>
        <w:ind w:left="0" w:right="0" w:firstLine="560"/>
        <w:spacing w:before="450" w:after="450" w:line="312" w:lineRule="auto"/>
      </w:pPr>
      <w:r>
        <w:rPr>
          <w:rFonts w:ascii="宋体" w:hAnsi="宋体" w:eastAsia="宋体" w:cs="宋体"/>
          <w:color w:val="000"/>
          <w:sz w:val="28"/>
          <w:szCs w:val="28"/>
        </w:rPr>
        <w:t xml:space="preserve">佳日亭</w:t>
      </w:r>
    </w:p>
    <w:p>
      <w:pPr>
        <w:ind w:left="0" w:right="0" w:firstLine="560"/>
        <w:spacing w:before="450" w:after="450" w:line="312" w:lineRule="auto"/>
      </w:pPr>
      <w:r>
        <w:rPr>
          <w:rFonts w:ascii="宋体" w:hAnsi="宋体" w:eastAsia="宋体" w:cs="宋体"/>
          <w:color w:val="000"/>
          <w:sz w:val="28"/>
          <w:szCs w:val="28"/>
        </w:rPr>
        <w:t xml:space="preserve">佳日亭是香山公园内结构最复杂的仿唐式亭台建筑，它位于位于眼镜湖南侧，最初是拍摄电视剧《唐明皇》的时候搭建的一个道具，因其与周围景致极为协调，许多游人在此争先合影留念，而后改建为“佳日亭”。</w:t>
      </w:r>
    </w:p>
    <w:p>
      <w:pPr>
        <w:ind w:left="0" w:right="0" w:firstLine="560"/>
        <w:spacing w:before="450" w:after="450" w:line="312" w:lineRule="auto"/>
      </w:pPr>
      <w:r>
        <w:rPr>
          <w:rFonts w:ascii="宋体" w:hAnsi="宋体" w:eastAsia="宋体" w:cs="宋体"/>
          <w:color w:val="000"/>
          <w:sz w:val="28"/>
          <w:szCs w:val="28"/>
        </w:rPr>
        <w:t xml:space="preserve">见心斋</w:t>
      </w:r>
    </w:p>
    <w:p>
      <w:pPr>
        <w:ind w:left="0" w:right="0" w:firstLine="560"/>
        <w:spacing w:before="450" w:after="450" w:line="312" w:lineRule="auto"/>
      </w:pPr>
      <w:r>
        <w:rPr>
          <w:rFonts w:ascii="宋体" w:hAnsi="宋体" w:eastAsia="宋体" w:cs="宋体"/>
          <w:color w:val="000"/>
          <w:sz w:val="28"/>
          <w:szCs w:val="28"/>
        </w:rPr>
        <w:t xml:space="preserve">见心斋位于公园内北门内西侧，是园中之园。始建于明嘉靖年间(1522-1566)颇具江南特色的园林庭院，清嘉庆年间续建。传说是皇帝鉴证大臣是否对他忠心的地方，故名见心斋。院内半圆形水池三面环以围廊彩画，正殿见心斋正对知鱼亭，斋后为正凝堂，鱼池内1000多尾红鲫锦鲤畅游，使这别致的小院充满了生机。</w:t>
      </w:r>
    </w:p>
    <w:p>
      <w:pPr>
        <w:ind w:left="0" w:right="0" w:firstLine="560"/>
        <w:spacing w:before="450" w:after="450" w:line="312" w:lineRule="auto"/>
      </w:pPr>
      <w:r>
        <w:rPr>
          <w:rFonts w:ascii="宋体" w:hAnsi="宋体" w:eastAsia="宋体" w:cs="宋体"/>
          <w:color w:val="000"/>
          <w:sz w:val="28"/>
          <w:szCs w:val="28"/>
        </w:rPr>
        <w:t xml:space="preserve">昭庙</w:t>
      </w:r>
    </w:p>
    <w:p>
      <w:pPr>
        <w:ind w:left="0" w:right="0" w:firstLine="560"/>
        <w:spacing w:before="450" w:after="450" w:line="312" w:lineRule="auto"/>
      </w:pPr>
      <w:r>
        <w:rPr>
          <w:rFonts w:ascii="宋体" w:hAnsi="宋体" w:eastAsia="宋体" w:cs="宋体"/>
          <w:color w:val="000"/>
          <w:sz w:val="28"/>
          <w:szCs w:val="28"/>
        </w:rPr>
        <w:t xml:space="preserve">宗镜大昭之庙，又称“昭庙”，始建于乾隆四十五年(1780)七月。它是为迎接班禅六世来京向乾隆皇帝祝贺七十大大寿而建的，故世称之为班禅行宫。乾隆四十五年九月十九日，宗镜大昭之庙开光。六世班禅额尔德尼于乾隆四十五年九月二十日来到香山静宜园，在其行宫内游览休息。乾隆四十五年十一月初三日，班禅额尔德尼由于身染痘症，系毒火太盛，于戌时圆寂于西黄寺内。</w:t>
      </w:r>
    </w:p>
    <w:p>
      <w:pPr>
        <w:ind w:left="0" w:right="0" w:firstLine="560"/>
        <w:spacing w:before="450" w:after="450" w:line="312" w:lineRule="auto"/>
      </w:pPr>
      <w:r>
        <w:rPr>
          <w:rFonts w:ascii="宋体" w:hAnsi="宋体" w:eastAsia="宋体" w:cs="宋体"/>
          <w:color w:val="000"/>
          <w:sz w:val="28"/>
          <w:szCs w:val="28"/>
        </w:rPr>
        <w:t xml:space="preserve">双清别墅</w:t>
      </w:r>
    </w:p>
    <w:p>
      <w:pPr>
        <w:ind w:left="0" w:right="0" w:firstLine="560"/>
        <w:spacing w:before="450" w:after="450" w:line="312" w:lineRule="auto"/>
      </w:pPr>
      <w:r>
        <w:rPr>
          <w:rFonts w:ascii="宋体" w:hAnsi="宋体" w:eastAsia="宋体" w:cs="宋体"/>
          <w:color w:val="000"/>
          <w:sz w:val="28"/>
          <w:szCs w:val="28"/>
        </w:rPr>
        <w:t xml:space="preserve">香山双清别墅位于香山公园南麓的半山腰，环境幽雅，以其苍翠的竹林、遮天蔽日的银杏、挺拔的松柏、古朴的建筑引人前往。然而真正使这个地方闻名天下的并不是她的秀丽风光，而是因为这里曾是毛主席住过的地方，曾是中共中央的指挥中心，曾发生过扭转中国命运决定中国前途的大事。 党的七届二中全会在西柏坡胜利闭幕后，以农村包围城市为战略思想的毛泽东，实现了他的夙愿，提出要大踏步地前进，到北平去!毛泽东主席风趣地说：“走啦，咱们这是进京赶考!”1949年3月25日中共中央从西柏坡迁入香山双清。在双清别墅，毛泽东主席指挥了渡江战役，在这里筹备了新政协，筹建了新中国，在这里写下了《人民解放军占领南京》等脍炙人口的不朽诗篇。1994年，双清别墅被命名为“北京市青少年教育基地”。这里有毛泽东当年生活工作过的原状陈列;有毛泽东与爱子亲切交谈的地方----六角红亭。有记录一代伟人的《毛泽东在双清活动展览》……。《毛泽东在双清活动展览》由《从西柏坡到北平香山》、《毛泽东在双清》、《领袖生活在香山》三部分组成，集中反映了毛泽东等老一辈无产阶级革.命家运筹帷幄决胜千里之外的军事才能，反映了老一辈无产阶级革.命家艰苦奋斗的革.命历程。</w:t>
      </w:r>
    </w:p>
    <w:p>
      <w:pPr>
        <w:ind w:left="0" w:right="0" w:firstLine="560"/>
        <w:spacing w:before="450" w:after="450" w:line="312" w:lineRule="auto"/>
      </w:pPr>
      <w:r>
        <w:rPr>
          <w:rFonts w:ascii="宋体" w:hAnsi="宋体" w:eastAsia="宋体" w:cs="宋体"/>
          <w:color w:val="000"/>
          <w:sz w:val="28"/>
          <w:szCs w:val="28"/>
        </w:rPr>
        <w:t xml:space="preserve">双清别墅是广大青少年进行爱国主义和革.命传统教育的校外课堂，是企事业单位、学校组织过主题党日、团日、队日活动的好场所。香山公园也充分利用这一资源，通过“我为双清站一岗”、“爱北京，爱博物馆”征文等形式开展形式多样的爱国主义教育活动， 公园在双清别墅设立了有关毛泽东的图书和纪念品专柜，增加播放“毛泽东在双清”专题片和相关史料宣传片。</w:t>
      </w:r>
    </w:p>
    <w:p>
      <w:pPr>
        <w:ind w:left="0" w:right="0" w:firstLine="560"/>
        <w:spacing w:before="450" w:after="450" w:line="312" w:lineRule="auto"/>
      </w:pPr>
      <w:r>
        <w:rPr>
          <w:rFonts w:ascii="宋体" w:hAnsi="宋体" w:eastAsia="宋体" w:cs="宋体"/>
          <w:color w:val="000"/>
          <w:sz w:val="28"/>
          <w:szCs w:val="28"/>
        </w:rPr>
        <w:t xml:space="preserve">碧云寺</w:t>
      </w:r>
    </w:p>
    <w:p>
      <w:pPr>
        <w:ind w:left="0" w:right="0" w:firstLine="560"/>
        <w:spacing w:before="450" w:after="450" w:line="312" w:lineRule="auto"/>
      </w:pPr>
      <w:r>
        <w:rPr>
          <w:rFonts w:ascii="宋体" w:hAnsi="宋体" w:eastAsia="宋体" w:cs="宋体"/>
          <w:color w:val="000"/>
          <w:sz w:val="28"/>
          <w:szCs w:val="28"/>
        </w:rPr>
        <w:t xml:space="preserve">碧云寺创建于1331年，至今已有近720xx年的历史，是国家级文物保护单位。碧云寺原为元代开国元勋耶律楚材舍宅修建，原名碧云庵，据说当初在修建时，正值碧空如洗，白云出岫，可谓“碧色净如云”，于是命名。后经明清两代多次修缮扩建才形成今天的规模，并于明正德年间改名为“碧云寺”。1920xx年，孙中山先生在京病逝，灵柩在碧云寺停放，直到1920xx年才移至南京的中山陵，为了永久缅怀一代伟人，寺内设有孙中山纪念堂和孙中山先生衣冠冢。</w:t>
      </w:r>
    </w:p>
    <w:p>
      <w:pPr>
        <w:ind w:left="0" w:right="0" w:firstLine="560"/>
        <w:spacing w:before="450" w:after="450" w:line="312" w:lineRule="auto"/>
      </w:pPr>
      <w:r>
        <w:rPr>
          <w:rFonts w:ascii="宋体" w:hAnsi="宋体" w:eastAsia="宋体" w:cs="宋体"/>
          <w:color w:val="000"/>
          <w:sz w:val="28"/>
          <w:szCs w:val="28"/>
        </w:rPr>
        <w:t xml:space="preserve">碧云寺整组建筑以排列在中轴线上的六进院落为主体，南北各配一组院落，层层殿堂依山势迭起，由山门至金刚宝座塔，高度相差100余米，总体布局采用迥旋串连引人入胜的建造形式，每进院落各具特色，给人以层出不穷之感，院内香气弥漫，钟磬声悠，幡幢微荡。</w:t>
      </w:r>
    </w:p>
    <w:p>
      <w:pPr>
        <w:ind w:left="0" w:right="0" w:firstLine="560"/>
        <w:spacing w:before="450" w:after="450" w:line="312" w:lineRule="auto"/>
      </w:pPr>
      <w:r>
        <w:rPr>
          <w:rFonts w:ascii="宋体" w:hAnsi="宋体" w:eastAsia="宋体" w:cs="宋体"/>
          <w:color w:val="000"/>
          <w:sz w:val="28"/>
          <w:szCs w:val="28"/>
        </w:rPr>
        <w:t xml:space="preserve">据史料记载，1748年，乾隆皇帝对碧云寺进行了大规模的修建，在保存原有寺院的基础上，修建了金刚宝座塔、罗汉堂和水泉院，由于原有建筑无较大变动，因此碧云寺建筑和文物基本保留了明代风格。乾隆皇帝曾经在游历碧云寺时题写了“西山佛寺累百，惟碧云以宏丽著称……”的诗句(摘自《乾隆御制碧云寺碑文》)，由此可知，碧云寺在京西寺庙中具有很高的地位。</w:t>
      </w:r>
    </w:p>
    <w:p>
      <w:pPr>
        <w:ind w:left="0" w:right="0" w:firstLine="560"/>
        <w:spacing w:before="450" w:after="450" w:line="312" w:lineRule="auto"/>
      </w:pPr>
      <w:r>
        <w:rPr>
          <w:rFonts w:ascii="宋体" w:hAnsi="宋体" w:eastAsia="宋体" w:cs="宋体"/>
          <w:color w:val="000"/>
          <w:sz w:val="28"/>
          <w:szCs w:val="28"/>
        </w:rPr>
        <w:t xml:space="preserve">孙中山纪念堂</w:t>
      </w:r>
    </w:p>
    <w:p>
      <w:pPr>
        <w:ind w:left="0" w:right="0" w:firstLine="560"/>
        <w:spacing w:before="450" w:after="450" w:line="312" w:lineRule="auto"/>
      </w:pPr>
      <w:r>
        <w:rPr>
          <w:rFonts w:ascii="宋体" w:hAnsi="宋体" w:eastAsia="宋体" w:cs="宋体"/>
          <w:color w:val="000"/>
          <w:sz w:val="28"/>
          <w:szCs w:val="28"/>
        </w:rPr>
        <w:t xml:space="preserve">孙中山纪念堂座落在香山碧云寺内，自1977年10月1日正式对游人开放以来，成千上万的社会各界人士纷纷前来瞻仰参观，是革.命传统教育和爱国主义教育的重要基地。纪念堂内正中安放着中国国民党中央委员会暨全国各地中山学校敬献的中山先生汉白玉全身塑像，左右墙壁上镶嵌着用汉白玉雕刻的孙中山先生所写的《致苏联遗书》，正厅西北隅陈列着1920xx年3月30日苏联人民送来的玻璃盖钢棺，堂内还陈列着孙中山先生的遗墨、遗著。</w:t>
      </w:r>
    </w:p>
    <w:p>
      <w:pPr>
        <w:ind w:left="0" w:right="0" w:firstLine="560"/>
        <w:spacing w:before="450" w:after="450" w:line="312" w:lineRule="auto"/>
      </w:pPr>
      <w:r>
        <w:rPr>
          <w:rFonts w:ascii="宋体" w:hAnsi="宋体" w:eastAsia="宋体" w:cs="宋体"/>
          <w:color w:val="000"/>
          <w:sz w:val="28"/>
          <w:szCs w:val="28"/>
        </w:rPr>
        <w:t xml:space="preserve">正厅两侧的中山先生纪念堂展览室集中反映了孙中山先生革.命的一生，为人们更好地了解中山先生的生平、生活暨革.命业绩提供了珍贵、丰富的教材。第一展室内容分为六个部分：求学立志、致力革.命、推翻帝制、创建民国、讨袁护法、伟大转折。概括了中山先生为了追求真理，振兴中华，经过艰苦卓绝的斗争，推翻了大清王朝，结束了封建帝制，开创了中国乃至亚洲民主共和的新纪元，将中国革.命推向了一个新的阶段。第二展室分五个部分：抱病北上、病逝北京、暂厝香山、移灵南下、缅怀伟人。介绍了中山先生为了国家的和平统一，毅然抱病北上，直至生命的最后一息。</w:t>
      </w:r>
    </w:p>
    <w:p>
      <w:pPr>
        <w:ind w:left="0" w:right="0" w:firstLine="560"/>
        <w:spacing w:before="450" w:after="450" w:line="312" w:lineRule="auto"/>
      </w:pPr>
      <w:r>
        <w:rPr>
          <w:rFonts w:ascii="宋体" w:hAnsi="宋体" w:eastAsia="宋体" w:cs="宋体"/>
          <w:color w:val="000"/>
          <w:sz w:val="28"/>
          <w:szCs w:val="28"/>
        </w:rPr>
        <w:t xml:space="preserve">伟大的爱国者和革.命先行者孙中山先生，深受世界炎黄子孙崇敬和爱戴，党的xx大称颂他是“中国百年巨变的第一位伟人。”毛泽东曾说：“他全心全意地为了改造中国而耗费了毕生的精力，真是鞠躬尽瘁，死而后已。”孙中山先生为了祖国的和平和统一，四处奔走，直到生命的最后一刻。他癌魔缠身，不顾自己的安危，累死在北京、暂厝香山的过程就是集中的体现。1920xx年10月，冯玉祥发动北京政变，电邀孙中山先生北上共谋国是。为了国家能和平统一，中山先生发表了《北上宣言》，召开国民会议重申反对帝国主义和封建军阀，废除不平等条约。11月13日，中山先生毅然抱病由广州北上。由于长途劳累，他的肝病发作，到达北京时，病情急剧恶化已是生命垂危。临终之前，他立下了《国事》、《家事》、《致苏联政府》三个遗嘱;弥留之际，他仍支撑精神挣扎着留下“和平…… 奋斗……救中国 ”的遗言。</w:t>
      </w:r>
    </w:p>
    <w:p>
      <w:pPr>
        <w:ind w:left="0" w:right="0" w:firstLine="560"/>
        <w:spacing w:before="450" w:after="450" w:line="312" w:lineRule="auto"/>
      </w:pPr>
      <w:r>
        <w:rPr>
          <w:rFonts w:ascii="宋体" w:hAnsi="宋体" w:eastAsia="宋体" w:cs="宋体"/>
          <w:color w:val="000"/>
          <w:sz w:val="28"/>
          <w:szCs w:val="28"/>
        </w:rPr>
        <w:t xml:space="preserve">1920xx年3月12日上午9时10分，孙中山先生在北京与世长辞。19日中山先生的灵榇停放在中央公园(现中山公园)，社会各界隆重公祭后，于4月2日灵榇移至香山碧云寺金刚宝座塔石券门内暂厝。1920xx年5月，南京中山陵落成。5月22日，宋庆龄及亲属、医、卫，在这里为中山先生敛服，复大敛于待奉移之铜棺，将更换出的中山先生的衣帽，放回原敛之楠木棺中，封入金刚宝座塔石塔内。在碧云寺普明妙觉殿(现纪念堂)设灵堂，举行了庄重的灵榇奉移典礼。5月26日移灵南下，6月1日，中山先生的遗体于南京中山陵奉安礼成。为纪念中山先生遗体暂厝之地，时“国民政府”在普明妙觉殿立“总理纪念堂”，在金刚宝座塔石券门石塔立“总理衣冠冢”。新中国成立以后，人民政府重修碧云寺后复命名为“孙中山纪念堂”(宋庆龄题写)和“孙中山先生衣冠冢”，以为后人瞻仰。</w:t>
      </w:r>
    </w:p>
    <w:p>
      <w:pPr>
        <w:ind w:left="0" w:right="0" w:firstLine="560"/>
        <w:spacing w:before="450" w:after="450" w:line="312" w:lineRule="auto"/>
      </w:pPr>
      <w:r>
        <w:rPr>
          <w:rFonts w:ascii="宋体" w:hAnsi="宋体" w:eastAsia="宋体" w:cs="宋体"/>
          <w:color w:val="000"/>
          <w:sz w:val="28"/>
          <w:szCs w:val="28"/>
        </w:rPr>
        <w:t xml:space="preserve">为人类社会进步作出贡献的人永远会活在人们的心中;而一切逆历史潮流的人都没有好下场，正如中山先生题词的那样“世界潮流浩浩荡荡，顺之则昌，逆之则亡。”我们希望祖国早日统一，实现中华民族的伟大复兴，以慰籍中山先生的赤胆忠心!</w:t>
      </w:r>
    </w:p>
    <w:p>
      <w:pPr>
        <w:ind w:left="0" w:right="0" w:firstLine="560"/>
        <w:spacing w:before="450" w:after="450" w:line="312" w:lineRule="auto"/>
      </w:pPr>
      <w:r>
        <w:rPr>
          <w:rFonts w:ascii="宋体" w:hAnsi="宋体" w:eastAsia="宋体" w:cs="宋体"/>
          <w:color w:val="000"/>
          <w:sz w:val="28"/>
          <w:szCs w:val="28"/>
        </w:rPr>
        <w:t xml:space="preserve">卓锡泉</w:t>
      </w:r>
    </w:p>
    <w:p>
      <w:pPr>
        <w:ind w:left="0" w:right="0" w:firstLine="560"/>
        <w:spacing w:before="450" w:after="450" w:line="312" w:lineRule="auto"/>
      </w:pPr>
      <w:r>
        <w:rPr>
          <w:rFonts w:ascii="宋体" w:hAnsi="宋体" w:eastAsia="宋体" w:cs="宋体"/>
          <w:color w:val="000"/>
          <w:sz w:val="28"/>
          <w:szCs w:val="28"/>
        </w:rPr>
        <w:t xml:space="preserve">碧云寺卓锡泉是香山北源之水。卓锡泉在明代就很有名了。《长安客话》载:“水自寺后，石岩出，喷薄入小渠，人以卓锡明之。”卓锡泉得名传说是一得道高僧，口渴至极，用带锡制小环的禅杖，一卓(卓即点击的意思)底下的石头，石头间涌出清泉，故名。有诗“跟深连地脉，溜曲绕珠寺”真切地描述了泉水折流寺院的情景。卓锡泉水点缀了“天水一色”，流入“能仁寂照”金鱼池，出碧云寺至眼镜湖西坡上，小部分流如眼镜湖，主流到见心斋，经昭庙方河，绕土山到勤政殿遗址后到月牙河，流入园外。</w:t>
      </w:r>
    </w:p>
    <w:p>
      <w:pPr>
        <w:ind w:left="0" w:right="0" w:firstLine="560"/>
        <w:spacing w:before="450" w:after="450" w:line="312" w:lineRule="auto"/>
      </w:pPr>
      <w:r>
        <w:rPr>
          <w:rFonts w:ascii="黑体" w:hAnsi="黑体" w:eastAsia="黑体" w:cs="黑体"/>
          <w:color w:val="000000"/>
          <w:sz w:val="34"/>
          <w:szCs w:val="34"/>
          <w:b w:val="1"/>
          <w:bCs w:val="1"/>
        </w:rPr>
        <w:t xml:space="preserve">北京香山公园宣传词篇七</w:t>
      </w:r>
    </w:p>
    <w:p>
      <w:pPr>
        <w:ind w:left="0" w:right="0" w:firstLine="560"/>
        <w:spacing w:before="450" w:after="450" w:line="312" w:lineRule="auto"/>
      </w:pPr>
      <w:r>
        <w:rPr>
          <w:rFonts w:ascii="宋体" w:hAnsi="宋体" w:eastAsia="宋体" w:cs="宋体"/>
          <w:color w:val="000"/>
          <w:sz w:val="28"/>
          <w:szCs w:val="28"/>
        </w:rPr>
        <w:t xml:space="preserve">各位游客大家好，接下来，我们将前往香山公园景区。首先，请允许简要地介绍一下景区的概况。香山公园位于海淀区，北京市西郊,是国家aaaa级景区，北京市精品公园，20__年通过iso9001国际质量管理体系和iso14001国际环境管理体系认证。景区占地180余公顷，是一座历史悠久、文化底蕴丰富、具有山林特色的皇家园林。</w:t>
      </w:r>
    </w:p>
    <w:p>
      <w:pPr>
        <w:ind w:left="0" w:right="0" w:firstLine="560"/>
        <w:spacing w:before="450" w:after="450" w:line="312" w:lineRule="auto"/>
      </w:pPr>
      <w:r>
        <w:rPr>
          <w:rFonts w:ascii="宋体" w:hAnsi="宋体" w:eastAsia="宋体" w:cs="宋体"/>
          <w:color w:val="000"/>
          <w:sz w:val="28"/>
          <w:szCs w:val="28"/>
        </w:rPr>
        <w:t xml:space="preserve">香山公园历史悠久，文物古迹众多,早在1186年就出现了人文景观。香山寺曾为京西寺庙之冠。</w:t>
      </w:r>
    </w:p>
    <w:p>
      <w:pPr>
        <w:ind w:left="0" w:right="0" w:firstLine="560"/>
        <w:spacing w:before="450" w:after="450" w:line="312" w:lineRule="auto"/>
      </w:pPr>
      <w:r>
        <w:rPr>
          <w:rFonts w:ascii="宋体" w:hAnsi="宋体" w:eastAsia="宋体" w:cs="宋体"/>
          <w:color w:val="000"/>
          <w:sz w:val="28"/>
          <w:szCs w:val="28"/>
        </w:rPr>
        <w:t xml:space="preserve">在辽代，这里是私人宅邸。当时有个中丞名阿勒弥者，见这里山青水秀，遂建宅舍。金世宗完颜雍大定二十六年(1186)，始在此山建大永安寺，亦叫甘露寺，即现在香山寺之前身。金章宗时，又在此建会景楼和祭星台建筑，从此皇家苑囿的规模初步形成。清乾隆十年(1745)，动用了大批人力、物力、财力，对香山进行了大规模建设，形成了盛清时期京西“三山五园”之一，即\"静宜园\"。此时园内景物非凡，建筑多样，各式的亭台楼阁、廊轩馆榭、牌坊、庙宇等分布在山峦坡坎之上，掩映在茂林绿荫之中。</w:t>
      </w:r>
    </w:p>
    <w:p>
      <w:pPr>
        <w:ind w:left="0" w:right="0" w:firstLine="560"/>
        <w:spacing w:before="450" w:after="450" w:line="312" w:lineRule="auto"/>
      </w:pPr>
      <w:r>
        <w:rPr>
          <w:rFonts w:ascii="宋体" w:hAnsi="宋体" w:eastAsia="宋体" w:cs="宋体"/>
          <w:color w:val="000"/>
          <w:sz w:val="28"/>
          <w:szCs w:val="28"/>
        </w:rPr>
        <w:t xml:space="preserve">香山四季美景不断。如果把北京西郊比作北京现代化大都市的\"后花园\"。那么,历史悠久的香山公园便以\"春天山花烂漫,夏日清爽宜人,深秋红叶飘丹,冬林银妆素裹\"的自然景观,成为北京西郊的绿谷\"氧吧\"。公园内树木繁多,森林覆盖率达96%，仅古树名木就有5800余株，占北京城区的四分之一，公园具有独特的\"山川、名泉、古树、红叶\"资源。香山红叶驰名中外，1986年被评为\"新北京十六景\"之一，成为首都秋季最靓丽的一道景观，每到深秋时节，数以万计的中外游客齐聚香山，共赏秋色。</w:t>
      </w:r>
    </w:p>
    <w:p>
      <w:pPr>
        <w:ind w:left="0" w:right="0" w:firstLine="560"/>
        <w:spacing w:before="450" w:after="450" w:line="312" w:lineRule="auto"/>
      </w:pPr>
      <w:r>
        <w:rPr>
          <w:rFonts w:ascii="宋体" w:hAnsi="宋体" w:eastAsia="宋体" w:cs="宋体"/>
          <w:color w:val="000"/>
          <w:sz w:val="28"/>
          <w:szCs w:val="28"/>
        </w:rPr>
        <w:t xml:space="preserve">也许各位会问，香山问什么叫做香山呢?大家不妨猜猜看。</w:t>
      </w:r>
    </w:p>
    <w:p>
      <w:pPr>
        <w:ind w:left="0" w:right="0" w:firstLine="560"/>
        <w:spacing w:before="450" w:after="450" w:line="312" w:lineRule="auto"/>
      </w:pPr>
      <w:r>
        <w:rPr>
          <w:rFonts w:ascii="宋体" w:hAnsi="宋体" w:eastAsia="宋体" w:cs="宋体"/>
          <w:color w:val="000"/>
          <w:sz w:val="28"/>
          <w:szCs w:val="28"/>
        </w:rPr>
        <w:t xml:space="preserve">(可能是五花八门的答案，也可能，是有人知道的)</w:t>
      </w:r>
    </w:p>
    <w:p>
      <w:pPr>
        <w:ind w:left="0" w:right="0" w:firstLine="560"/>
        <w:spacing w:before="450" w:after="450" w:line="312" w:lineRule="auto"/>
      </w:pPr>
      <w:r>
        <w:rPr>
          <w:rFonts w:ascii="宋体" w:hAnsi="宋体" w:eastAsia="宋体" w:cs="宋体"/>
          <w:color w:val="000"/>
          <w:sz w:val="28"/>
          <w:szCs w:val="28"/>
        </w:rPr>
        <w:t xml:space="preserve">其实，香山的得名原因有三种说法，其一是：香山海拔557米，最高峰顶有一块巨大的乳峰石，形状像香炉，晨昏之际，云雾缭绕，远远望去，犹如炉中香烟袅袅上升，故名香炉山，简称香山。</w:t>
      </w:r>
    </w:p>
    <w:p>
      <w:pPr>
        <w:ind w:left="0" w:right="0" w:firstLine="560"/>
        <w:spacing w:before="450" w:after="450" w:line="312" w:lineRule="auto"/>
      </w:pPr>
      <w:r>
        <w:rPr>
          <w:rFonts w:ascii="宋体" w:hAnsi="宋体" w:eastAsia="宋体" w:cs="宋体"/>
          <w:color w:val="000"/>
          <w:sz w:val="28"/>
          <w:szCs w:val="28"/>
        </w:rPr>
        <w:t xml:space="preserve">圆灵应现殿两侧各设罩子门一座。殿后高台之上，是“眼界宽”厂厅一座三间。正间外檐向东挂“眼界宽”匾一面，粉油蓝字，乾隆宝。眼界宽南北接出游廊，又似环爬山廊，曲折而上，与“青霞寄逸”楼相连。</w:t>
      </w:r>
    </w:p>
    <w:p>
      <w:pPr>
        <w:ind w:left="0" w:right="0" w:firstLine="560"/>
        <w:spacing w:before="450" w:after="450" w:line="312" w:lineRule="auto"/>
      </w:pPr>
      <w:r>
        <w:rPr>
          <w:rFonts w:ascii="宋体" w:hAnsi="宋体" w:eastAsia="宋体" w:cs="宋体"/>
          <w:color w:val="000"/>
          <w:sz w:val="28"/>
          <w:szCs w:val="28"/>
        </w:rPr>
        <w:t xml:space="preserve">青霞寄逸为两层歇山顶，上下各三间的楼一座。下层前檐向东挂“青霞寄逸”匾一面，青地金字，乾隆宝。第二层，楼外檐向东挂“鹫峰云涌”匾一面，青地金字，乾隆宝。</w:t>
      </w:r>
    </w:p>
    <w:p>
      <w:pPr>
        <w:ind w:left="0" w:right="0" w:firstLine="560"/>
        <w:spacing w:before="450" w:after="450" w:line="312" w:lineRule="auto"/>
      </w:pPr>
      <w:r>
        <w:rPr>
          <w:rFonts w:ascii="宋体" w:hAnsi="宋体" w:eastAsia="宋体" w:cs="宋体"/>
          <w:color w:val="000"/>
          <w:sz w:val="28"/>
          <w:szCs w:val="28"/>
        </w:rPr>
        <w:t xml:space="preserve">青霞寄逸楼下，靠壁建有“水月空明”殿一座三间。正殿外檐向东挂“水月空明”匾一面，绿地蓝字，乾隆宝。</w:t>
      </w:r>
    </w:p>
    <w:p>
      <w:pPr>
        <w:ind w:left="0" w:right="0" w:firstLine="560"/>
        <w:spacing w:before="450" w:after="450" w:line="312" w:lineRule="auto"/>
      </w:pPr>
      <w:r>
        <w:rPr>
          <w:rFonts w:ascii="宋体" w:hAnsi="宋体" w:eastAsia="宋体" w:cs="宋体"/>
          <w:color w:val="000"/>
          <w:sz w:val="28"/>
          <w:szCs w:val="28"/>
        </w:rPr>
        <w:t xml:space="preserve">水月空明殿前建有“詹卜香林”六方亭式楼一座三间。第一层，亭外前檐向东挂“詹卜香林”匾一面，粉油蓝字，乾隆宝。第二层，亭外前檐向东挂“无住法.轮”匾一面，粉油蓝字，乾隆宝。第三层，内隔断上挂“能仁妙觉”匾对一分，乾隆宝。亭外前檐向东挂“光明莲界”匾一面，粉油蓝字，乾隆宝。</w:t>
      </w:r>
    </w:p>
    <w:p>
      <w:pPr>
        <w:ind w:left="0" w:right="0" w:firstLine="560"/>
        <w:spacing w:before="450" w:after="450" w:line="312" w:lineRule="auto"/>
      </w:pPr>
      <w:r>
        <w:rPr>
          <w:rFonts w:ascii="宋体" w:hAnsi="宋体" w:eastAsia="宋体" w:cs="宋体"/>
          <w:color w:val="000"/>
          <w:sz w:val="28"/>
          <w:szCs w:val="28"/>
        </w:rPr>
        <w:t xml:space="preserve">双清泉</w:t>
      </w:r>
    </w:p>
    <w:p>
      <w:pPr>
        <w:ind w:left="0" w:right="0" w:firstLine="560"/>
        <w:spacing w:before="450" w:after="450" w:line="312" w:lineRule="auto"/>
      </w:pPr>
      <w:r>
        <w:rPr>
          <w:rFonts w:ascii="宋体" w:hAnsi="宋体" w:eastAsia="宋体" w:cs="宋体"/>
          <w:color w:val="000"/>
          <w:sz w:val="28"/>
          <w:szCs w:val="28"/>
        </w:rPr>
        <w:t xml:space="preserve">双清泉位于古老的香山寺脚下，为香山南山之水。根据《天府广记》记载:“丹砂井在香山下，相传为葛稚川丹井。二井，一泉水上涌，一泉水横流，味及甘甜。”乾隆皇帝在香山静宜园休息时，品尝泉水，觉得清凉甘甜，连声叫好，赐名为“双清”，御笔题名命人刻在石壁上。双清泉从双清下流知乐濠、过璎珞岩、流入带水屏山(静翠湖)，流入园外。</w:t>
      </w:r>
    </w:p>
    <w:p>
      <w:pPr>
        <w:ind w:left="0" w:right="0" w:firstLine="560"/>
        <w:spacing w:before="450" w:after="450" w:line="312" w:lineRule="auto"/>
      </w:pPr>
      <w:r>
        <w:rPr>
          <w:rFonts w:ascii="宋体" w:hAnsi="宋体" w:eastAsia="宋体" w:cs="宋体"/>
          <w:color w:val="000"/>
          <w:sz w:val="28"/>
          <w:szCs w:val="28"/>
        </w:rPr>
        <w:t xml:space="preserve">佳日亭</w:t>
      </w:r>
    </w:p>
    <w:p>
      <w:pPr>
        <w:ind w:left="0" w:right="0" w:firstLine="560"/>
        <w:spacing w:before="450" w:after="450" w:line="312" w:lineRule="auto"/>
      </w:pPr>
      <w:r>
        <w:rPr>
          <w:rFonts w:ascii="宋体" w:hAnsi="宋体" w:eastAsia="宋体" w:cs="宋体"/>
          <w:color w:val="000"/>
          <w:sz w:val="28"/>
          <w:szCs w:val="28"/>
        </w:rPr>
        <w:t xml:space="preserve">佳日亭是香山公园内结构最复杂的仿唐式亭台建筑，它位于位于眼镜湖南侧，最初是拍摄电视剧《唐明皇》的时候搭建的一个道具，因其与周围景致极为协调，许多游人在此争先合影留念，而后改建为“佳日亭”。</w:t>
      </w:r>
    </w:p>
    <w:p>
      <w:pPr>
        <w:ind w:left="0" w:right="0" w:firstLine="560"/>
        <w:spacing w:before="450" w:after="450" w:line="312" w:lineRule="auto"/>
      </w:pPr>
      <w:r>
        <w:rPr>
          <w:rFonts w:ascii="宋体" w:hAnsi="宋体" w:eastAsia="宋体" w:cs="宋体"/>
          <w:color w:val="000"/>
          <w:sz w:val="28"/>
          <w:szCs w:val="28"/>
        </w:rPr>
        <w:t xml:space="preserve">见心斋</w:t>
      </w:r>
    </w:p>
    <w:p>
      <w:pPr>
        <w:ind w:left="0" w:right="0" w:firstLine="560"/>
        <w:spacing w:before="450" w:after="450" w:line="312" w:lineRule="auto"/>
      </w:pPr>
      <w:r>
        <w:rPr>
          <w:rFonts w:ascii="宋体" w:hAnsi="宋体" w:eastAsia="宋体" w:cs="宋体"/>
          <w:color w:val="000"/>
          <w:sz w:val="28"/>
          <w:szCs w:val="28"/>
        </w:rPr>
        <w:t xml:space="preserve">见心斋位于公园内北门内西侧，是园中之园。始建于明嘉靖年间(1522-1566)颇具江南特色的园林庭院，清嘉庆年间续建。传说是皇帝鉴证大臣是否对他忠心的地方，故名见心斋。院内半圆形水池三面环以围廊彩画，正殿见心斋正对知鱼亭，斋后为正凝堂，鱼池内1000多尾红鲫锦鲤畅游，使这别致的小院充满了生机。</w:t>
      </w:r>
    </w:p>
    <w:p>
      <w:pPr>
        <w:ind w:left="0" w:right="0" w:firstLine="560"/>
        <w:spacing w:before="450" w:after="450" w:line="312" w:lineRule="auto"/>
      </w:pPr>
      <w:r>
        <w:rPr>
          <w:rFonts w:ascii="宋体" w:hAnsi="宋体" w:eastAsia="宋体" w:cs="宋体"/>
          <w:color w:val="000"/>
          <w:sz w:val="28"/>
          <w:szCs w:val="28"/>
        </w:rPr>
        <w:t xml:space="preserve">昭庙</w:t>
      </w:r>
    </w:p>
    <w:p>
      <w:pPr>
        <w:ind w:left="0" w:right="0" w:firstLine="560"/>
        <w:spacing w:before="450" w:after="450" w:line="312" w:lineRule="auto"/>
      </w:pPr>
      <w:r>
        <w:rPr>
          <w:rFonts w:ascii="宋体" w:hAnsi="宋体" w:eastAsia="宋体" w:cs="宋体"/>
          <w:color w:val="000"/>
          <w:sz w:val="28"/>
          <w:szCs w:val="28"/>
        </w:rPr>
        <w:t xml:space="preserve">宗镜大昭之庙，又称“昭庙”，始建于乾隆四十五年(1780)七月。它是为迎接班禅六世来京向乾隆皇帝祝贺七十大大寿而建的，故世称之为班禅行宫。乾隆四十五年九月十九日，宗镜大昭之庙开光。六世班禅额尔德尼于乾隆四十五年九月二十日来到香山静宜园，在其行宫内游览休息。乾隆四十五年十一月初三日，班禅额尔德尼由于身染痘症，系毒火太盛，于戌时圆寂于西黄寺内。</w:t>
      </w:r>
    </w:p>
    <w:p>
      <w:pPr>
        <w:ind w:left="0" w:right="0" w:firstLine="560"/>
        <w:spacing w:before="450" w:after="450" w:line="312" w:lineRule="auto"/>
      </w:pPr>
      <w:r>
        <w:rPr>
          <w:rFonts w:ascii="宋体" w:hAnsi="宋体" w:eastAsia="宋体" w:cs="宋体"/>
          <w:color w:val="000"/>
          <w:sz w:val="28"/>
          <w:szCs w:val="28"/>
        </w:rPr>
        <w:t xml:space="preserve">碧云寺</w:t>
      </w:r>
    </w:p>
    <w:p>
      <w:pPr>
        <w:ind w:left="0" w:right="0" w:firstLine="560"/>
        <w:spacing w:before="450" w:after="450" w:line="312" w:lineRule="auto"/>
      </w:pPr>
      <w:r>
        <w:rPr>
          <w:rFonts w:ascii="宋体" w:hAnsi="宋体" w:eastAsia="宋体" w:cs="宋体"/>
          <w:color w:val="000"/>
          <w:sz w:val="28"/>
          <w:szCs w:val="28"/>
        </w:rPr>
        <w:t xml:space="preserve">碧云寺创建于1331年，至今已有近720__年的历史，是国家级文物保护单位。碧云寺原为元代开国元勋耶律楚材舍宅修建，原名碧云庵，据说当初在修建时，正值碧空如洗，白云出岫，可谓“碧色净如云”，于是命名。后经明清两代多次修缮扩建才形成今天的规模，并于明正德年间改名为“碧云寺”。1920__年，孙中山先生在京病逝，灵柩在碧云寺停放，直到1920__年才移至南京的中山陵，为了永久缅怀一代伟人，寺内设有孙中山纪念堂和孙中山先生衣冠冢。</w:t>
      </w:r>
    </w:p>
    <w:p>
      <w:pPr>
        <w:ind w:left="0" w:right="0" w:firstLine="560"/>
        <w:spacing w:before="450" w:after="450" w:line="312" w:lineRule="auto"/>
      </w:pPr>
      <w:r>
        <w:rPr>
          <w:rFonts w:ascii="宋体" w:hAnsi="宋体" w:eastAsia="宋体" w:cs="宋体"/>
          <w:color w:val="000"/>
          <w:sz w:val="28"/>
          <w:szCs w:val="28"/>
        </w:rPr>
        <w:t xml:space="preserve">碧云寺整组建筑以排列在中轴线上的六进院落为主体，南北各配一组院落，层层殿堂依山势迭起，由山门至金刚宝座塔，高度相差100余米，总体布局采用迥旋串连引人入胜的建造形式，每进院落各具特色，给人以层出不穷之感，院内香气弥漫，钟磬声悠，幡幢微荡。</w:t>
      </w:r>
    </w:p>
    <w:p>
      <w:pPr>
        <w:ind w:left="0" w:right="0" w:firstLine="560"/>
        <w:spacing w:before="450" w:after="450" w:line="312" w:lineRule="auto"/>
      </w:pPr>
      <w:r>
        <w:rPr>
          <w:rFonts w:ascii="宋体" w:hAnsi="宋体" w:eastAsia="宋体" w:cs="宋体"/>
          <w:color w:val="000"/>
          <w:sz w:val="28"/>
          <w:szCs w:val="28"/>
        </w:rPr>
        <w:t xml:space="preserve">据史料记载，1748年，乾隆皇帝对碧云寺进行了大规模的修建，在保存原有寺院的基础上，修建了金刚宝座塔、罗汉堂和水泉院，由于原有建筑无较大变动，因此碧云寺建筑和文物基本保留了明代风格。乾隆皇帝曾经在游历碧云寺时题写了“西山佛寺累百，惟碧云以宏丽著称……”的诗句(摘自《乾隆御制碧云寺碑文》)，由此可知，碧云寺在京西寺庙中具有很高的地位。</w:t>
      </w:r>
    </w:p>
    <w:p>
      <w:pPr>
        <w:ind w:left="0" w:right="0" w:firstLine="560"/>
        <w:spacing w:before="450" w:after="450" w:line="312" w:lineRule="auto"/>
      </w:pPr>
      <w:r>
        <w:rPr>
          <w:rFonts w:ascii="宋体" w:hAnsi="宋体" w:eastAsia="宋体" w:cs="宋体"/>
          <w:color w:val="000"/>
          <w:sz w:val="28"/>
          <w:szCs w:val="28"/>
        </w:rPr>
        <w:t xml:space="preserve">孙中山纪念堂</w:t>
      </w:r>
    </w:p>
    <w:p>
      <w:pPr>
        <w:ind w:left="0" w:right="0" w:firstLine="560"/>
        <w:spacing w:before="450" w:after="450" w:line="312" w:lineRule="auto"/>
      </w:pPr>
      <w:r>
        <w:rPr>
          <w:rFonts w:ascii="宋体" w:hAnsi="宋体" w:eastAsia="宋体" w:cs="宋体"/>
          <w:color w:val="000"/>
          <w:sz w:val="28"/>
          <w:szCs w:val="28"/>
        </w:rPr>
        <w:t xml:space="preserve">孙中山纪念堂座落在香山碧云寺内，自1977年10月1日正式对游人开放以来，成千上万的社会各界人士纷纷前来瞻仰参观，是革.命传统教育和爱国主义教育的重要基地。纪念堂内正中安放着中国国民党中央委员会暨全国各地中山学校敬献的中山先生汉白玉全身塑像，左右墙壁上镶嵌着用汉白玉雕刻的孙中山先生所写的《致苏联遗书》，正厅西北隅陈列着1920__年3月30日苏联人民送来的玻璃盖钢棺，堂内还陈列着孙中山先生的遗墨、遗著。</w:t>
      </w:r>
    </w:p>
    <w:p>
      <w:pPr>
        <w:ind w:left="0" w:right="0" w:firstLine="560"/>
        <w:spacing w:before="450" w:after="450" w:line="312" w:lineRule="auto"/>
      </w:pPr>
      <w:r>
        <w:rPr>
          <w:rFonts w:ascii="宋体" w:hAnsi="宋体" w:eastAsia="宋体" w:cs="宋体"/>
          <w:color w:val="000"/>
          <w:sz w:val="28"/>
          <w:szCs w:val="28"/>
        </w:rPr>
        <w:t xml:space="preserve">正厅两侧的中山先生纪念堂展览室集中反映了孙中山先生革.命的一生，为人们更好地了解中山先生的生平、生活暨革.命业绩提供了珍贵、丰富的教材。第一展室内容分为六个部分：求学立志、致力革.命、推翻帝制、创建民国、讨袁护法、伟大转折。概括了中山先生为了追求真理，振兴中华，经过艰苦卓绝的斗争，推翻了大清王朝，结束了封建帝制，开创了中国乃至亚洲民主共和的新纪元，将中国革.命推向了一个新的阶段。第二展室分五个部分：抱病北上、病逝北京、暂厝香山、移灵南下、缅怀伟人。介绍了中山先生为了国家的和平统一，毅然抱病北上，直至生命的最后一息。</w:t>
      </w:r>
    </w:p>
    <w:p>
      <w:pPr>
        <w:ind w:left="0" w:right="0" w:firstLine="560"/>
        <w:spacing w:before="450" w:after="450" w:line="312" w:lineRule="auto"/>
      </w:pPr>
      <w:r>
        <w:rPr>
          <w:rFonts w:ascii="宋体" w:hAnsi="宋体" w:eastAsia="宋体" w:cs="宋体"/>
          <w:color w:val="000"/>
          <w:sz w:val="28"/>
          <w:szCs w:val="28"/>
        </w:rPr>
        <w:t xml:space="preserve">伟大的爱国者和革.命先行者孙中山先生，深受世界炎黄子孙崇敬和爱戴，党的__大称颂他是“中国百年巨变的第一位伟人。”孙中山先生为了祖国的和平和统一，四处奔走，直到生命的最后一刻。他癌魔缠身，不顾自己的安危，累死在北京、暂厝香山的过程就是集中的体现。1920__年10月，冯玉祥发动北京政变，电邀孙中山先生北上共谋国是。为了国家能和平统一，中山先生发表了《北上宣言》，召开国民会议重申反对帝国主义和封建军阀，废除不平等条约。11月13日，中山先生毅然抱病由广州北上。由于长途劳累，他的肝病发作，到达北京时，病情急剧恶化已是生命垂危。临终之前，他立下了《国事》、《家事》、《致苏联政府》三个遗嘱;弥留之际，他仍支撑精神挣扎着留下“和平……奋斗……救中国 ”的遗言。</w:t>
      </w:r>
    </w:p>
    <w:p>
      <w:pPr>
        <w:ind w:left="0" w:right="0" w:firstLine="560"/>
        <w:spacing w:before="450" w:after="450" w:line="312" w:lineRule="auto"/>
      </w:pPr>
      <w:r>
        <w:rPr>
          <w:rFonts w:ascii="宋体" w:hAnsi="宋体" w:eastAsia="宋体" w:cs="宋体"/>
          <w:color w:val="000"/>
          <w:sz w:val="28"/>
          <w:szCs w:val="28"/>
        </w:rPr>
        <w:t xml:space="preserve">1920__年3月12日上午9时10分，孙中山先生在北京与世长辞。19日中山先生的灵榇停放在中央公园(现中山公园)，社会各界隆重公祭后，于4月2日灵榇移至香山碧云寺金刚宝座塔石券门内暂厝。1920__年5月，南京中山陵落成。5月22日，宋庆龄及亲属、医、卫，在这里为中山先生敛服，复大敛于待奉移之铜棺，将更换出的中山先生的衣帽，放回原敛之楠木棺中，封入金刚宝座塔石塔内。在碧云寺普明妙觉殿(现纪念堂)设灵堂，举行了庄重的灵榇奉移典礼。5月26日移灵南下，6月1日，中山先生的遗体于南京中山陵奉安礼成。为纪念中山先生遗体暂厝之地，时“国民政府”在普明妙觉殿立“总理纪念堂”，在金刚宝座塔石券门石塔立“总理衣冠冢”。新中国成立以后，人民政府重修碧云寺后复命名为“孙中山纪念堂”(宋庆龄题写)和“孙中山先生衣冠冢”，以为后人瞻仰。</w:t>
      </w:r>
    </w:p>
    <w:p>
      <w:pPr>
        <w:ind w:left="0" w:right="0" w:firstLine="560"/>
        <w:spacing w:before="450" w:after="450" w:line="312" w:lineRule="auto"/>
      </w:pPr>
      <w:r>
        <w:rPr>
          <w:rFonts w:ascii="宋体" w:hAnsi="宋体" w:eastAsia="宋体" w:cs="宋体"/>
          <w:color w:val="000"/>
          <w:sz w:val="28"/>
          <w:szCs w:val="28"/>
        </w:rPr>
        <w:t xml:space="preserve">为人类社会进步作出贡献的人永远会活在人们的心中;而一切逆历史潮流的人都没有好下场，正如中山先生题词的那样“世界潮流浩浩荡荡，顺之则昌，逆之则亡。”我们希望祖国早日统一，实现中华民族的伟大复兴，以慰籍中山先生的赤胆忠心!</w:t>
      </w:r>
    </w:p>
    <w:p>
      <w:pPr>
        <w:ind w:left="0" w:right="0" w:firstLine="560"/>
        <w:spacing w:before="450" w:after="450" w:line="312" w:lineRule="auto"/>
      </w:pPr>
      <w:r>
        <w:rPr>
          <w:rFonts w:ascii="宋体" w:hAnsi="宋体" w:eastAsia="宋体" w:cs="宋体"/>
          <w:color w:val="000"/>
          <w:sz w:val="28"/>
          <w:szCs w:val="28"/>
        </w:rPr>
        <w:t xml:space="preserve">卓锡泉</w:t>
      </w:r>
    </w:p>
    <w:p>
      <w:pPr>
        <w:ind w:left="0" w:right="0" w:firstLine="560"/>
        <w:spacing w:before="450" w:after="450" w:line="312" w:lineRule="auto"/>
      </w:pPr>
      <w:r>
        <w:rPr>
          <w:rFonts w:ascii="宋体" w:hAnsi="宋体" w:eastAsia="宋体" w:cs="宋体"/>
          <w:color w:val="000"/>
          <w:sz w:val="28"/>
          <w:szCs w:val="28"/>
        </w:rPr>
        <w:t xml:space="preserve">碧云寺卓锡泉是香山北源之水。卓锡泉在明代就很有名了。《长安客话》载:“水自寺后，石岩出，喷薄入小渠，人以卓锡明之。”卓锡泉得名传说是一得道高僧，口渴至极，用带锡制小环的禅杖，一卓(卓即点击的意思)底下的石头，石头间涌出清泉，故名。有诗“跟深连地脉，溜曲绕珠寺”真切地描述了泉水折流寺院的情景。卓锡泉水点缀了“天水一色”，流入“能仁寂照”金鱼池，出碧云寺至眼镜湖西坡上，小部分流如眼镜湖，主流到见心斋，经昭庙方河，绕土山到勤政殿遗址后到月牙河，流入园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2024-09-20T19:25:00+08:00</dcterms:created>
  <dcterms:modified xsi:type="dcterms:W3CDTF">2024-09-20T19:25:00+08:00</dcterms:modified>
</cp:coreProperties>
</file>

<file path=docProps/custom.xml><?xml version="1.0" encoding="utf-8"?>
<Properties xmlns="http://schemas.openxmlformats.org/officeDocument/2006/custom-properties" xmlns:vt="http://schemas.openxmlformats.org/officeDocument/2006/docPropsVTypes"/>
</file>