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中学音乐教师个人年终考核工作总结5篇</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中学音乐教师个人年终考核工作总结5篇一</w:t>
      </w:r>
    </w:p>
    <w:p>
      <w:pPr>
        <w:ind w:left="0" w:right="0" w:firstLine="560"/>
        <w:spacing w:before="450" w:after="450" w:line="312" w:lineRule="auto"/>
      </w:pPr>
      <w:r>
        <w:rPr>
          <w:rFonts w:ascii="宋体" w:hAnsi="宋体" w:eastAsia="宋体" w:cs="宋体"/>
          <w:color w:val="000"/>
          <w:sz w:val="28"/>
          <w:szCs w:val="28"/>
        </w:rPr>
        <w:t xml:space="preserve">自毕业以来工作接近一年，回顾这一年的工作与生活，基本能够做到“令学生喜爱、与同事相处愉快以及受到学校认可”，这对于我今后的工作是最大的鼓励与支持。工作尽管忙碌，但充实的生活更让我获益良多，下面我将从以下几个方面对我这一年的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年我担任初一的音乐老师，秉着刻苦钻研的态度对待每一节课，并做到课前备课、严谨教学和课后反思，希望学生在音乐课上能够开心愉快地收获知识、掌握技能，并能够找到自信，大方地在人前表演，从而喜欢音乐、爱上音乐。我积极参与各类教师竞赛与活动。在不到一年的时间里，承担了一次区公开课以及三次校公开课，并获得诸位评委老师的认可。除此之外，在萝岗区20___年教师教学演讲比赛中获得了三等奖;在我校20___年青年教师教学技能展示与比赛中也获得了教学展示单项奖的一等奖、课件设计的三等奖的好成绩;20___年**区智慧教育教学比赛中荣获“教坛新秀”的称号。尽管不是每一次比赛的表现都尽如人意，但我对自己的要求却从未停滞，争取在接下来的比赛中能有令人满意的表现。</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上半学期曾组织学生参加萝岗区中小学生朗诵比赛，主要负责背景音乐、排练队形、编创动作三个部分，并在与两位语文老师的共同努力下荣获了区二等奖第一名的好成绩;除了担任音乐老师、生活老师之外，我还负责天健舞蹈队的训练，在一学期的不懈努力与坚持下，历时两个月与学生一同完成了舞蹈《红灯笼》的编排，并在20___年玉岩中学的元旦晚会上展现了天健舞蹈队热情活泼的精神面貌，受到师生们一致的好评。今年下半学期我与苏龙婵老师共同排练舞蹈《喜鹊喳喳喳》以及《火木棉》，为参加中小学艺术展演洒下辛劳的汗水，并于最终两个节目分别获得区一等奖与市一等奖的`好成绩。本学期还组织了教师合唱比赛的排练，但由于我校教职工人员数量有限，最终没能将我校教师的风采展现在华丽的舞台之上，这使我感到十分遗憾，同时也希望在明年的教师合唱比赛中，能让更多的人欣赏到我们天健的领导、老师们最动听的歌声与气贯长虹的风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积极参与每一次区、市的教研活动，并在规定的时间内完成了教师继续教育的培训，获得了相应的学分;除此之外，与师傅苏龙婵老师在不处于同一校区的情况下，一学期相互听课多达十七节有余，相互听课评课，共同进步!一学期下来，受益良多，逐渐明白自己的教师发展之路应该走向何处。在苏老师身上我学习到的不仅仅是教学上的心得体会，更是作为一名教师应该配备的能力、素质与爱心。这给我今后教师之路打下十分牢固的基础;20___年6月，我有幸与同科组的苏龙婵、朱艳君、刑其龙和钟一鸣老师一同前往珠海参加“全国中小学音乐课堂教学研讨观摩会”学习先进的音乐理念，在会议的后两天欣赏到了全国最优秀的音乐专家所展示的优秀课例;仅仅三天的学习，的确让人收获颇丰，希望以后还有更多学习的机会让我快速成长。</w:t>
      </w:r>
    </w:p>
    <w:p>
      <w:pPr>
        <w:ind w:left="0" w:right="0" w:firstLine="560"/>
        <w:spacing w:before="450" w:after="450" w:line="312" w:lineRule="auto"/>
      </w:pPr>
      <w:r>
        <w:rPr>
          <w:rFonts w:ascii="宋体" w:hAnsi="宋体" w:eastAsia="宋体" w:cs="宋体"/>
          <w:color w:val="000"/>
          <w:sz w:val="28"/>
          <w:szCs w:val="28"/>
        </w:rPr>
        <w:t xml:space="preserve">一分耕耘，一分收获。时光飞逝，短暂的一年留给我的不仅是这些，更多的是对我心理上的磨练。在每一个工作任务后我会都进行深刻地反思，争取下一次遇到同样的情况能够有更加适合的处理方式。我们看着学生不断成长，其实我们也在不知不觉中与学生共同成长，有时会忘记这一点，但在今后的日子里我会对自己更加严格，提高自己的专业业务水平，脚踏实地做好每一件工作，积极配合学校领导的安排，争取成为学生心中的好老师、同事口中的好伙伴、领导眼中的好员工!</w:t>
      </w:r>
    </w:p>
    <w:p>
      <w:pPr>
        <w:ind w:left="0" w:right="0" w:firstLine="560"/>
        <w:spacing w:before="450" w:after="450" w:line="312" w:lineRule="auto"/>
      </w:pPr>
      <w:r>
        <w:rPr>
          <w:rFonts w:ascii="黑体" w:hAnsi="黑体" w:eastAsia="黑体" w:cs="黑体"/>
          <w:color w:val="000000"/>
          <w:sz w:val="34"/>
          <w:szCs w:val="34"/>
          <w:b w:val="1"/>
          <w:bCs w:val="1"/>
        </w:rPr>
        <w:t xml:space="preserve">中学音乐教师个人年终考核工作总结5篇二</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及对宝岛同胞的期盼，由歌曲欣赏《爱我中华》《东方之珠》组成，分别代表了香港、宝岛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一、利用教材中的各个小栏目，发挥学生的自主学习和合作学习的能力，让学生在各小栏目中找寻答案，了解知识。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二、在课堂教学中要尽量少讲空话，讲课和提问要切入主题、简要明确，尽量多留时间和空间让学生参与活动、探究问题。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三、每单元教学完成后及时总结反思，写出教学反思或对某环节进行分析，寻找改进的方法，以取得更多的教学经验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四、艺术活动开展及艺术成果：</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黑体" w:hAnsi="黑体" w:eastAsia="黑体" w:cs="黑体"/>
          <w:color w:val="000000"/>
          <w:sz w:val="34"/>
          <w:szCs w:val="34"/>
          <w:b w:val="1"/>
          <w:bCs w:val="1"/>
        </w:rPr>
        <w:t xml:space="preserve">中学音乐教师个人年终考核工作总结5篇三</w:t>
      </w:r>
    </w:p>
    <w:p>
      <w:pPr>
        <w:ind w:left="0" w:right="0" w:firstLine="560"/>
        <w:spacing w:before="450" w:after="450" w:line="312" w:lineRule="auto"/>
      </w:pPr>
      <w:r>
        <w:rPr>
          <w:rFonts w:ascii="宋体" w:hAnsi="宋体" w:eastAsia="宋体" w:cs="宋体"/>
          <w:color w:val="000"/>
          <w:sz w:val="28"/>
          <w:szCs w:val="28"/>
        </w:rPr>
        <w:t xml:space="preserve">作为一名青年教师，为了缩短自己的成熟期，不仅要有勇于确立成才目标的意识，还要有勤于反思的习惯。回顾这半年走过的路，特作如下总结。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学习培训，认真学习政治、业务，并撰写了心得体会。我还深知，要教育好学生，教师必须先身先之率，时时做到教书育人、言传身教、为人师表，以自己的人格、行为去感染学生。日常生活中，能以一个教师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让学生如何喜欢自己、听从自己从而显现出我校的学前教学特色。在备课中，力图体现学生的综合性、开放性、实践性、体验性，课堂中让学生通过想象、歌唱、欣赏、跳舞等来观察、体验、表演，以开展探究性学习，拓展学生学习资源。我注重研究现代教育技术在课堂教学中的应用，通过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在工作中，我深知学习的重要性，抓住一切机会认真学习，在不断学习、不断实践中不断提高自己的教育教学水平及教学管理水平。在校内，虚心、主动地向老教师学习，丰富教学手段，向领导请教，使自己的教学语言更严谨。虚心学习，不耻下问，及时消化，吸取别人的精华，在自己的教学中为断实践，不断总结，不断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三、服从安排，为师垂范：</w:t>
      </w:r>
    </w:p>
    <w:p>
      <w:pPr>
        <w:ind w:left="0" w:right="0" w:firstLine="560"/>
        <w:spacing w:before="450" w:after="450" w:line="312" w:lineRule="auto"/>
      </w:pPr>
      <w:r>
        <w:rPr>
          <w:rFonts w:ascii="宋体" w:hAnsi="宋体" w:eastAsia="宋体" w:cs="宋体"/>
          <w:color w:val="000"/>
          <w:sz w:val="28"/>
          <w:szCs w:val="28"/>
        </w:rPr>
        <w:t xml:space="preserve">勤奋是一个人的精神，垂范是一个人的意识。勤奋刻苦、吃苦耐劳的精神和较强的宗旨意识是决定一个人是否能够立于不败之地的源泉，是决定一个人工作能否成功的关键。因此，一个人要想成功或立足于不败之地，就要勤奋，有吃苦精神，有较强的能力和宗旨意识。我是这样想的，工作中更是这样做的。校内外任何大型的活动，只要分配到我我就直到干完干好为止。</w:t>
      </w:r>
    </w:p>
    <w:p>
      <w:pPr>
        <w:ind w:left="0" w:right="0" w:firstLine="560"/>
        <w:spacing w:before="450" w:after="450" w:line="312" w:lineRule="auto"/>
      </w:pPr>
      <w:r>
        <w:rPr>
          <w:rFonts w:ascii="宋体" w:hAnsi="宋体" w:eastAsia="宋体" w:cs="宋体"/>
          <w:color w:val="000"/>
          <w:sz w:val="28"/>
          <w:szCs w:val="28"/>
        </w:rPr>
        <w:t xml:space="preserve">四、检查自我，改变自己：</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w:t>
      </w:r>
    </w:p>
    <w:p>
      <w:pPr>
        <w:ind w:left="0" w:right="0" w:firstLine="560"/>
        <w:spacing w:before="450" w:after="450" w:line="312" w:lineRule="auto"/>
      </w:pPr>
      <w:r>
        <w:rPr>
          <w:rFonts w:ascii="宋体" w:hAnsi="宋体" w:eastAsia="宋体" w:cs="宋体"/>
          <w:color w:val="000"/>
          <w:sz w:val="28"/>
          <w:szCs w:val="28"/>
        </w:rPr>
        <w:t xml:space="preserve">2、文化知识有待进一步强化，特别是要不断提高理论水平和业务水平。</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对学生教育不够耐心。但自己有信心，继续总结经验，向其他老师学习，在各方面展开竞争意识，不仅做好各项工作，而且还要使各项工作干的很出色。俗话说得好：“百尺竿头，更进一步”，我将认真的检查自我，认真听取同仁们的意见，改变自我，继续用实际行动，一步一个脚印地做好工作，做到有一份热发一份光，勤奋钻研新的信息，树立新的观念，决心做到不仅是一个传授知识的“经师”，而且必须要做一个既能关注学生健康成长、又能成为学生精神需求示范者的“人师”。</w:t>
      </w:r>
    </w:p>
    <w:p>
      <w:pPr>
        <w:ind w:left="0" w:right="0" w:firstLine="560"/>
        <w:spacing w:before="450" w:after="450" w:line="312" w:lineRule="auto"/>
      </w:pPr>
      <w:r>
        <w:rPr>
          <w:rFonts w:ascii="宋体" w:hAnsi="宋体" w:eastAsia="宋体" w:cs="宋体"/>
          <w:color w:val="000"/>
          <w:sz w:val="28"/>
          <w:szCs w:val="28"/>
        </w:rPr>
        <w:t xml:space="preserve">【中学音乐教师个人年终考核工作总结5篇】相关推荐文章: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2024年教师年终考核工作总结 教师年终考核个人工作总结范文5篇</w:t>
      </w:r>
    </w:p>
    <w:p>
      <w:pPr>
        <w:ind w:left="0" w:right="0" w:firstLine="560"/>
        <w:spacing w:before="450" w:after="450" w:line="312" w:lineRule="auto"/>
      </w:pPr>
      <w:r>
        <w:rPr>
          <w:rFonts w:ascii="宋体" w:hAnsi="宋体" w:eastAsia="宋体" w:cs="宋体"/>
          <w:color w:val="000"/>
          <w:sz w:val="28"/>
          <w:szCs w:val="28"/>
        </w:rPr>
        <w:t xml:space="preserve">关于中学音乐教师的工作总结范文5篇字数</w:t>
      </w:r>
    </w:p>
    <w:p>
      <w:pPr>
        <w:ind w:left="0" w:right="0" w:firstLine="560"/>
        <w:spacing w:before="450" w:after="450" w:line="312" w:lineRule="auto"/>
      </w:pPr>
      <w:r>
        <w:rPr>
          <w:rFonts w:ascii="宋体" w:hAnsi="宋体" w:eastAsia="宋体" w:cs="宋体"/>
          <w:color w:val="000"/>
          <w:sz w:val="28"/>
          <w:szCs w:val="28"/>
        </w:rPr>
        <w:t xml:space="preserve">教师年终考核本人述职工作总结</w:t>
      </w:r>
    </w:p>
    <w:p>
      <w:pPr>
        <w:ind w:left="0" w:right="0" w:firstLine="560"/>
        <w:spacing w:before="450" w:after="450" w:line="312" w:lineRule="auto"/>
      </w:pPr>
      <w:r>
        <w:rPr>
          <w:rFonts w:ascii="宋体" w:hAnsi="宋体" w:eastAsia="宋体" w:cs="宋体"/>
          <w:color w:val="000"/>
          <w:sz w:val="28"/>
          <w:szCs w:val="28"/>
        </w:rPr>
        <w:t xml:space="preserve">中学音乐教师年度工作总结 初中音乐老师工作总结范文</w:t>
      </w:r>
    </w:p>
    <w:p>
      <w:pPr>
        <w:ind w:left="0" w:right="0" w:firstLine="560"/>
        <w:spacing w:before="450" w:after="450" w:line="312" w:lineRule="auto"/>
      </w:pPr>
      <w:r>
        <w:rPr>
          <w:rFonts w:ascii="宋体" w:hAnsi="宋体" w:eastAsia="宋体" w:cs="宋体"/>
          <w:color w:val="000"/>
          <w:sz w:val="28"/>
          <w:szCs w:val="28"/>
        </w:rPr>
        <w:t xml:space="preserve">关于律师的年终考核工作总结精选5篇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2024-09-20T16:58:10+08:00</dcterms:created>
  <dcterms:modified xsi:type="dcterms:W3CDTF">2024-09-20T16:58:10+08:00</dcterms:modified>
</cp:coreProperties>
</file>

<file path=docProps/custom.xml><?xml version="1.0" encoding="utf-8"?>
<Properties xmlns="http://schemas.openxmlformats.org/officeDocument/2006/custom-properties" xmlns:vt="http://schemas.openxmlformats.org/officeDocument/2006/docPropsVTypes"/>
</file>