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企业安全生产工作会议主持词 年度安全工作会议主持词(八篇)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企业安全生产工作会议主持词 年度安全工作会议主持词篇一现在开会。这次会议...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年度安全工作会议主持词篇一</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一是请市政府秘书长张广波同志宣读《市人民政府关于表彰全市安全生产工作先进单位的通报》和《市人事局、安监局关于表彰全市安全生产工作先进单位、先进个人的通报》；二是向获奖单位颁奖；三是请市委副书记、市长周齐同志与各县市区政府签订《xx年度安全生产工作责任书》；四是请公安局、交通局、招远市、蓬莱市政府的负责同志作会议发言；五是请副市长刘筱杰同志作重要讲话；六是请市委副书记、市长周齐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首先，请市政府秘书长张广波同志宣读《市人民政府关于表彰全市安全生产工作先进单位的通报》和《市人事局、安监局关于表彰全市安全生产工作先进单位、先进个人的通报》。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下面，请获得政府表彰的xx年度安全生产工作先进单位上台领奖。其他获奖的单位和个人，请会后到市政府礼堂第五会议室领奖。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下面，市委副书记、市长周齐同志与各县市区政府签订xx年度安全生产工作责任状。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下面，进行会议发言。首先，请公安局副局长同志发言；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下面，请招远市市长同志发言；</w:t>
      </w:r>
    </w:p>
    <w:p>
      <w:pPr>
        <w:ind w:left="0" w:right="0" w:firstLine="560"/>
        <w:spacing w:before="450" w:after="450" w:line="312" w:lineRule="auto"/>
      </w:pPr>
      <w:r>
        <w:rPr>
          <w:rFonts w:ascii="宋体" w:hAnsi="宋体" w:eastAsia="宋体" w:cs="宋体"/>
          <w:color w:val="000"/>
          <w:sz w:val="28"/>
          <w:szCs w:val="28"/>
        </w:rPr>
        <w:t xml:space="preserve">下面，请蓬莱市市长同志发言。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周市长代表市政府与各县市区政府签订了xx年度安全生产责任状，并做了重要讲话；刘筱杰副市长全面部署了今年全市安全生产工作；市公安局、交通局、招远市和蓬莱市政府作了发言。周市长的讲话，站在全局的高度，认真分析了当前安全生产工作的严峻形势，对加强安全生产工作领导、抓好安全监管和强化责任追究三个方面提出了明确要求；刘市长认真总结了去年安全生产工作，对今年安全生产工作做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周市长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安全生产和信访工作会议现在开会。县委、县政府召开这次会议主要是基于以下几点考虑：一是最近省、市相继召开了安全生产和信访工作会议，我们有必要对会议精神进行贯彻落实。二是现在正值春防的关键时期，如何抓好安生工作，给全县人民创造一个稳定、安全的社会环境，显得尤为重要。三是去年以来，我县虽然未发生重特大安生生产事故，但各类一般性事故屡禁不止，安全生产形势依然严峻，必须引起我们的高度重视。</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参加今天会议的有：各乡镇党委书记、乡(镇)长，县直和中省直部门的一把手。</w:t>
      </w:r>
    </w:p>
    <w:p>
      <w:pPr>
        <w:ind w:left="0" w:right="0" w:firstLine="560"/>
        <w:spacing w:before="450" w:after="450" w:line="312" w:lineRule="auto"/>
      </w:pPr>
      <w:r>
        <w:rPr>
          <w:rFonts w:ascii="宋体" w:hAnsi="宋体" w:eastAsia="宋体" w:cs="宋体"/>
          <w:color w:val="000"/>
          <w:sz w:val="28"/>
          <w:szCs w:val="28"/>
        </w:rPr>
        <w:t xml:space="preserve">会议共有三项议程：</w:t>
      </w:r>
    </w:p>
    <w:p>
      <w:pPr>
        <w:ind w:left="0" w:right="0" w:firstLine="560"/>
        <w:spacing w:before="450" w:after="450" w:line="312" w:lineRule="auto"/>
      </w:pPr>
      <w:r>
        <w:rPr>
          <w:rFonts w:ascii="宋体" w:hAnsi="宋体" w:eastAsia="宋体" w:cs="宋体"/>
          <w:color w:val="000"/>
          <w:sz w:val="28"/>
          <w:szCs w:val="28"/>
        </w:rPr>
        <w:t xml:space="preserve">一是由我传达全市信访工作会议精神；</w:t>
      </w:r>
    </w:p>
    <w:p>
      <w:pPr>
        <w:ind w:left="0" w:right="0" w:firstLine="560"/>
        <w:spacing w:before="450" w:after="450" w:line="312" w:lineRule="auto"/>
      </w:pPr>
      <w:r>
        <w:rPr>
          <w:rFonts w:ascii="宋体" w:hAnsi="宋体" w:eastAsia="宋体" w:cs="宋体"/>
          <w:color w:val="000"/>
          <w:sz w:val="28"/>
          <w:szCs w:val="28"/>
        </w:rPr>
        <w:t xml:space="preserve">二是由＊＊镇、＊＊乡代表各乡镇，粮食局代表县直部门，石油公司代表中省直部门分别向县政府递交安全生产责任状；</w:t>
      </w:r>
    </w:p>
    <w:p>
      <w:pPr>
        <w:ind w:left="0" w:right="0" w:firstLine="560"/>
        <w:spacing w:before="450" w:after="450" w:line="312" w:lineRule="auto"/>
      </w:pPr>
      <w:r>
        <w:rPr>
          <w:rFonts w:ascii="宋体" w:hAnsi="宋体" w:eastAsia="宋体" w:cs="宋体"/>
          <w:color w:val="000"/>
          <w:sz w:val="28"/>
          <w:szCs w:val="28"/>
        </w:rPr>
        <w:t xml:space="preserve">三是由县委常委、县政府常务副县长＊＊同志讲话。</w:t>
      </w:r>
    </w:p>
    <w:p>
      <w:pPr>
        <w:ind w:left="0" w:right="0" w:firstLine="560"/>
        <w:spacing w:before="450" w:after="450" w:line="312" w:lineRule="auto"/>
      </w:pPr>
      <w:r>
        <w:rPr>
          <w:rFonts w:ascii="宋体" w:hAnsi="宋体" w:eastAsia="宋体" w:cs="宋体"/>
          <w:color w:val="000"/>
          <w:sz w:val="28"/>
          <w:szCs w:val="28"/>
        </w:rPr>
        <w:t xml:space="preserve">下面，进行会议第一项，传达全市信访工作会议精神。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进行会议第二项，请乡镇和部门代表向县政府递交安全生产责任状。</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进行会议第三项，请县委常委、县政府常务副县长＊＊同志作工作部署。</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传达了全市信访工作会议精神，乡镇和部门代表向县政府递交了安全生产责任状，白县长代表县委、县政府做了重要讲话。可以说，＊＊县长的讲话客观地总结了去年以来我县安全生产和信访工作，成绩估得足，问题找得准；科学地部署了今年的安全生产和信访工作，重点突出、任务明确、措施具体，针对性和操作性都很强，希望各部门认真抓好贯彻落实。下面，就会议精神的贯彻落实问题，我讲三点意见：</w:t>
      </w:r>
    </w:p>
    <w:p>
      <w:pPr>
        <w:ind w:left="0" w:right="0" w:firstLine="560"/>
        <w:spacing w:before="450" w:after="450" w:line="312" w:lineRule="auto"/>
      </w:pPr>
      <w:r>
        <w:rPr>
          <w:rFonts w:ascii="宋体" w:hAnsi="宋体" w:eastAsia="宋体" w:cs="宋体"/>
          <w:color w:val="000"/>
          <w:sz w:val="28"/>
          <w:szCs w:val="28"/>
        </w:rPr>
        <w:t xml:space="preserve">一要抓好思想落实。会后，各乡镇、各部门要立即组织干部群众召开各个层面的会议，学习、消化、理解好＊＊县长的讲话精神，切实把广大干部群众的思想和行动统一到这次会议精神上来，为全面抓好安全生产和信访工作奠定坚实的思想基础。</w:t>
      </w:r>
    </w:p>
    <w:p>
      <w:pPr>
        <w:ind w:left="0" w:right="0" w:firstLine="560"/>
        <w:spacing w:before="450" w:after="450" w:line="312" w:lineRule="auto"/>
      </w:pPr>
      <w:r>
        <w:rPr>
          <w:rFonts w:ascii="宋体" w:hAnsi="宋体" w:eastAsia="宋体" w:cs="宋体"/>
          <w:color w:val="000"/>
          <w:sz w:val="28"/>
          <w:szCs w:val="28"/>
        </w:rPr>
        <w:t xml:space="preserve">二要抓好行动落实。各乡镇、各部门必须树立马上即办意识，对＊＊县长部署的工作任务，要立即行动落到实处，决不允许出现以说带干、以会代干的现象。要静下心来，沉下身去，集中时间，集中精力，对本地、本部门的安全生产和信访形势进行认真分析、认真研究，尽快拿出切实可行的贯彻实施意见，及时解决苗头性、倾向性的问题。两办要加大督办力度，跟踪问效，保证会议精神真正落到实处。</w:t>
      </w:r>
    </w:p>
    <w:p>
      <w:pPr>
        <w:ind w:left="0" w:right="0" w:firstLine="560"/>
        <w:spacing w:before="450" w:after="450" w:line="312" w:lineRule="auto"/>
      </w:pPr>
      <w:r>
        <w:rPr>
          <w:rFonts w:ascii="宋体" w:hAnsi="宋体" w:eastAsia="宋体" w:cs="宋体"/>
          <w:color w:val="000"/>
          <w:sz w:val="28"/>
          <w:szCs w:val="28"/>
        </w:rPr>
        <w:t xml:space="preserve">三要抓好责任落实。各级领导必须从创建“和谐＊＊”和“平安＊＊”的高度出发，把安全生产和信访工作纳入重要议事日程，摆上突出位置，严格按照安全生产和信访工作责任制要求，将责任细化分解，落实到人，建立横向到边，纵向到底的一级抓一级、一级检查一级负责的安全生产和信访工作机制，从根本上保证我县社会和政治形势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年度安全工作会议主持词篇三</w:t>
      </w:r>
    </w:p>
    <w:p>
      <w:pPr>
        <w:ind w:left="0" w:right="0" w:firstLine="560"/>
        <w:spacing w:before="450" w:after="450" w:line="312" w:lineRule="auto"/>
      </w:pPr>
      <w:r>
        <w:rPr>
          <w:rFonts w:ascii="宋体" w:hAnsi="宋体" w:eastAsia="宋体" w:cs="宋体"/>
          <w:color w:val="000"/>
          <w:sz w:val="28"/>
          <w:szCs w:val="28"/>
        </w:rPr>
        <w:t xml:space="preserve">岢岚县水峪贯乡改厕项目</w:t>
      </w:r>
    </w:p>
    <w:p>
      <w:pPr>
        <w:ind w:left="0" w:right="0" w:firstLine="560"/>
        <w:spacing w:before="450" w:after="450" w:line="312" w:lineRule="auto"/>
      </w:pPr>
      <w:r>
        <w:rPr>
          <w:rFonts w:ascii="宋体" w:hAnsi="宋体" w:eastAsia="宋体" w:cs="宋体"/>
          <w:color w:val="000"/>
          <w:sz w:val="28"/>
          <w:szCs w:val="28"/>
        </w:rPr>
        <w:t xml:space="preserve">（地下）施工方案</w:t>
      </w:r>
    </w:p>
    <w:p>
      <w:pPr>
        <w:ind w:left="0" w:right="0" w:firstLine="560"/>
        <w:spacing w:before="450" w:after="450" w:line="312" w:lineRule="auto"/>
      </w:pPr>
      <w:r>
        <w:rPr>
          <w:rFonts w:ascii="宋体" w:hAnsi="宋体" w:eastAsia="宋体" w:cs="宋体"/>
          <w:color w:val="000"/>
          <w:sz w:val="28"/>
          <w:szCs w:val="28"/>
        </w:rPr>
        <w:t xml:space="preserve">为保证岢岚县农村改厕项目的顺利实施，保质保量按期完工，特制定如下施工方案：</w:t>
      </w:r>
    </w:p>
    <w:p>
      <w:pPr>
        <w:ind w:left="0" w:right="0" w:firstLine="560"/>
        <w:spacing w:before="450" w:after="450" w:line="312" w:lineRule="auto"/>
      </w:pPr>
      <w:r>
        <w:rPr>
          <w:rFonts w:ascii="宋体" w:hAnsi="宋体" w:eastAsia="宋体" w:cs="宋体"/>
          <w:color w:val="000"/>
          <w:sz w:val="28"/>
          <w:szCs w:val="28"/>
        </w:rPr>
        <w:t xml:space="preserve">一、项目综合说明</w:t>
      </w:r>
    </w:p>
    <w:p>
      <w:pPr>
        <w:ind w:left="0" w:right="0" w:firstLine="560"/>
        <w:spacing w:before="450" w:after="450" w:line="312" w:lineRule="auto"/>
      </w:pPr>
      <w:r>
        <w:rPr>
          <w:rFonts w:ascii="宋体" w:hAnsi="宋体" w:eastAsia="宋体" w:cs="宋体"/>
          <w:color w:val="000"/>
          <w:sz w:val="28"/>
          <w:szCs w:val="28"/>
        </w:rPr>
        <w:t xml:space="preserve">根据20xx年山西省财政厅、山西省卫生厅、山西省爱国卫生运动委员会晋财社[20xx]230号文件关于下达20xx年农村改水改厕专项资金的通知，岢岚县改厕任务2100套，水峪贯乡改厕65套，总投资约7.8万元（不包括政府统一采购的主材料漏斗式双瓮、便器、过粪管）。</w:t>
      </w:r>
    </w:p>
    <w:p>
      <w:pPr>
        <w:ind w:left="0" w:right="0" w:firstLine="560"/>
        <w:spacing w:before="450" w:after="450" w:line="312" w:lineRule="auto"/>
      </w:pPr>
      <w:r>
        <w:rPr>
          <w:rFonts w:ascii="宋体" w:hAnsi="宋体" w:eastAsia="宋体" w:cs="宋体"/>
          <w:color w:val="000"/>
          <w:sz w:val="28"/>
          <w:szCs w:val="28"/>
        </w:rPr>
        <w:t xml:space="preserve">二、材料购置</w:t>
      </w:r>
    </w:p>
    <w:p>
      <w:pPr>
        <w:ind w:left="0" w:right="0" w:firstLine="560"/>
        <w:spacing w:before="450" w:after="450" w:line="312" w:lineRule="auto"/>
      </w:pPr>
      <w:r>
        <w:rPr>
          <w:rFonts w:ascii="宋体" w:hAnsi="宋体" w:eastAsia="宋体" w:cs="宋体"/>
          <w:color w:val="000"/>
          <w:sz w:val="28"/>
          <w:szCs w:val="28"/>
        </w:rPr>
        <w:t xml:space="preserve">改厕工程主材料漏斗式双瓮、便器、过粪管由政府统一采购，辅料均从当地解决。</w:t>
      </w:r>
    </w:p>
    <w:p>
      <w:pPr>
        <w:ind w:left="0" w:right="0" w:firstLine="560"/>
        <w:spacing w:before="450" w:after="450" w:line="312" w:lineRule="auto"/>
      </w:pPr>
      <w:r>
        <w:rPr>
          <w:rFonts w:ascii="宋体" w:hAnsi="宋体" w:eastAsia="宋体" w:cs="宋体"/>
          <w:color w:val="000"/>
          <w:sz w:val="28"/>
          <w:szCs w:val="28"/>
        </w:rPr>
        <w:t xml:space="preserve">三、建设内容及投资预算</w:t>
      </w:r>
    </w:p>
    <w:p>
      <w:pPr>
        <w:ind w:left="0" w:right="0" w:firstLine="560"/>
        <w:spacing w:before="450" w:after="450" w:line="312" w:lineRule="auto"/>
      </w:pPr>
      <w:r>
        <w:rPr>
          <w:rFonts w:ascii="宋体" w:hAnsi="宋体" w:eastAsia="宋体" w:cs="宋体"/>
          <w:color w:val="000"/>
          <w:sz w:val="28"/>
          <w:szCs w:val="28"/>
        </w:rPr>
        <w:t xml:space="preserve">工程施工地点为：今年我乡计划完成65套旱厕改造任务，分别为大化村套、乡政府套、学校套、卫生院套。</w:t>
      </w:r>
    </w:p>
    <w:p>
      <w:pPr>
        <w:ind w:left="0" w:right="0" w:firstLine="560"/>
        <w:spacing w:before="450" w:after="450" w:line="312" w:lineRule="auto"/>
      </w:pPr>
      <w:r>
        <w:rPr>
          <w:rFonts w:ascii="宋体" w:hAnsi="宋体" w:eastAsia="宋体" w:cs="宋体"/>
          <w:color w:val="000"/>
          <w:sz w:val="28"/>
          <w:szCs w:val="28"/>
        </w:rPr>
        <w:t xml:space="preserve">单套厕所预算1686元，预算总投资约为11万元。</w:t>
      </w:r>
    </w:p>
    <w:p>
      <w:pPr>
        <w:ind w:left="0" w:right="0" w:firstLine="560"/>
        <w:spacing w:before="450" w:after="450" w:line="312" w:lineRule="auto"/>
      </w:pPr>
      <w:r>
        <w:rPr>
          <w:rFonts w:ascii="宋体" w:hAnsi="宋体" w:eastAsia="宋体" w:cs="宋体"/>
          <w:color w:val="000"/>
          <w:sz w:val="28"/>
          <w:szCs w:val="28"/>
        </w:rPr>
        <w:t xml:space="preserve">四、报价</w:t>
      </w:r>
    </w:p>
    <w:p>
      <w:pPr>
        <w:ind w:left="0" w:right="0" w:firstLine="560"/>
        <w:spacing w:before="450" w:after="450" w:line="312" w:lineRule="auto"/>
      </w:pPr>
      <w:r>
        <w:rPr>
          <w:rFonts w:ascii="宋体" w:hAnsi="宋体" w:eastAsia="宋体" w:cs="宋体"/>
          <w:color w:val="000"/>
          <w:sz w:val="28"/>
          <w:szCs w:val="28"/>
        </w:rPr>
        <w:t xml:space="preserve">岢岚创逸达市政工程有限责任公司报价单套厕所1168元，岢岚大安水暖部单套厕所报价1356.62元</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该项目预期从8月28日开工，到10月28日完工，施工期2个月。</w:t>
      </w:r>
    </w:p>
    <w:p>
      <w:pPr>
        <w:ind w:left="0" w:right="0" w:firstLine="560"/>
        <w:spacing w:before="450" w:after="450" w:line="312" w:lineRule="auto"/>
      </w:pPr>
      <w:r>
        <w:rPr>
          <w:rFonts w:ascii="宋体" w:hAnsi="宋体" w:eastAsia="宋体" w:cs="宋体"/>
          <w:color w:val="000"/>
          <w:sz w:val="28"/>
          <w:szCs w:val="28"/>
        </w:rPr>
        <w:t xml:space="preserve">六、施工单位选择（投标方：岢岚创逸达市政工程有限责任公司、岢岚大安水暖部）</w:t>
      </w:r>
    </w:p>
    <w:p>
      <w:pPr>
        <w:ind w:left="0" w:right="0" w:firstLine="560"/>
        <w:spacing w:before="450" w:after="450" w:line="312" w:lineRule="auto"/>
      </w:pPr>
      <w:r>
        <w:rPr>
          <w:rFonts w:ascii="宋体" w:hAnsi="宋体" w:eastAsia="宋体" w:cs="宋体"/>
          <w:color w:val="000"/>
          <w:sz w:val="28"/>
          <w:szCs w:val="28"/>
        </w:rPr>
        <w:t xml:space="preserve">投标方和招标方就标的进行讨论和协调，创逸达市政工程有限责任公司因投标报价低、投标资料齐全（包括业绩、质量承诺、质量技术指标参数）最终被确定为中标者。</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为确保工程顺利实施，20xx年7月已制定旱厕改造工作方案，并成立农村改厕项目工作领导小组。</w:t>
      </w:r>
    </w:p>
    <w:p>
      <w:pPr>
        <w:ind w:left="0" w:right="0" w:firstLine="560"/>
        <w:spacing w:before="450" w:after="450" w:line="312" w:lineRule="auto"/>
      </w:pPr>
      <w:r>
        <w:rPr>
          <w:rFonts w:ascii="宋体" w:hAnsi="宋体" w:eastAsia="宋体" w:cs="宋体"/>
          <w:color w:val="000"/>
          <w:sz w:val="28"/>
          <w:szCs w:val="28"/>
        </w:rPr>
        <w:t xml:space="preserve">八、施工设计</w:t>
      </w:r>
    </w:p>
    <w:p>
      <w:pPr>
        <w:ind w:left="0" w:right="0" w:firstLine="560"/>
        <w:spacing w:before="450" w:after="450" w:line="312" w:lineRule="auto"/>
      </w:pPr>
      <w:r>
        <w:rPr>
          <w:rFonts w:ascii="宋体" w:hAnsi="宋体" w:eastAsia="宋体" w:cs="宋体"/>
          <w:color w:val="000"/>
          <w:sz w:val="28"/>
          <w:szCs w:val="28"/>
        </w:rPr>
        <w:t xml:space="preserve">按照项目设计进行施工，施工图根据双瓮漏斗式厕所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九、施工技术说明</w:t>
      </w:r>
    </w:p>
    <w:p>
      <w:pPr>
        <w:ind w:left="0" w:right="0" w:firstLine="560"/>
        <w:spacing w:before="450" w:after="450" w:line="312" w:lineRule="auto"/>
      </w:pPr>
      <w:r>
        <w:rPr>
          <w:rFonts w:ascii="宋体" w:hAnsi="宋体" w:eastAsia="宋体" w:cs="宋体"/>
          <w:color w:val="000"/>
          <w:sz w:val="28"/>
          <w:szCs w:val="28"/>
        </w:rPr>
        <w:t xml:space="preserve">（一）双瓮漏斗式厕所的结构和原理双瓮漏斗式厕所是一种将粪液收集和无害化处理结合在</w:t>
      </w:r>
    </w:p>
    <w:p>
      <w:pPr>
        <w:ind w:left="0" w:right="0" w:firstLine="560"/>
        <w:spacing w:before="450" w:after="450" w:line="312" w:lineRule="auto"/>
      </w:pPr>
      <w:r>
        <w:rPr>
          <w:rFonts w:ascii="宋体" w:hAnsi="宋体" w:eastAsia="宋体" w:cs="宋体"/>
          <w:color w:val="000"/>
          <w:sz w:val="28"/>
          <w:szCs w:val="28"/>
        </w:rPr>
        <w:t xml:space="preserve">岢岚县旱厕改造项目</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岢岚县大涧乡人民政府</w:t>
      </w:r>
    </w:p>
    <w:p>
      <w:pPr>
        <w:ind w:left="0" w:right="0" w:firstLine="560"/>
        <w:spacing w:before="450" w:after="450" w:line="312" w:lineRule="auto"/>
      </w:pPr>
      <w:r>
        <w:rPr>
          <w:rFonts w:ascii="宋体" w:hAnsi="宋体" w:eastAsia="宋体" w:cs="宋体"/>
          <w:color w:val="000"/>
          <w:sz w:val="28"/>
          <w:szCs w:val="28"/>
        </w:rPr>
        <w:t xml:space="preserve">二0一五年七月</w:t>
      </w:r>
    </w:p>
    <w:p>
      <w:pPr>
        <w:ind w:left="0" w:right="0" w:firstLine="560"/>
        <w:spacing w:before="450" w:after="450" w:line="312" w:lineRule="auto"/>
      </w:pPr>
      <w:r>
        <w:rPr>
          <w:rFonts w:ascii="宋体" w:hAnsi="宋体" w:eastAsia="宋体" w:cs="宋体"/>
          <w:color w:val="000"/>
          <w:sz w:val="28"/>
          <w:szCs w:val="28"/>
        </w:rPr>
        <w:t xml:space="preserve">岢岚县水峪贯乡旱厕改造实施方案</w:t>
      </w:r>
    </w:p>
    <w:p>
      <w:pPr>
        <w:ind w:left="0" w:right="0" w:firstLine="560"/>
        <w:spacing w:before="450" w:after="450" w:line="312" w:lineRule="auto"/>
      </w:pPr>
      <w:r>
        <w:rPr>
          <w:rFonts w:ascii="宋体" w:hAnsi="宋体" w:eastAsia="宋体" w:cs="宋体"/>
          <w:color w:val="000"/>
          <w:sz w:val="28"/>
          <w:szCs w:val="28"/>
        </w:rPr>
        <w:t xml:space="preserve">旱厕改造是创建国家卫生城市的一项重要内容，是创卫工作必须严格落实的硬性指标。经统计，目前我乡大多是旱厕，这些旱厕设施简陋、卫生标准低、环境条件差、蚊蝇滋生，不仅严重影响村容环境，也极大地影响了群众的身心健康。为提高人民群众生活质量，确保创建国家卫生城市工作顺利推进，决定对我乡旱厕进行改造，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全面贯彻落实科学发展观。紧紧围绕县委县政府提出的打造“天蓝、水清、路畅、人和、城美”的最佳人民环境总体目标。按照“三城联创”的部署要求，努力改善农村生活环境、提升农民群众生活质量，为确保创建国家卫生县奠定坚实的基础。</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1、水峪贯乡政府、学校、卫生院的公共旱厕</w:t>
      </w:r>
    </w:p>
    <w:p>
      <w:pPr>
        <w:ind w:left="0" w:right="0" w:firstLine="560"/>
        <w:spacing w:before="450" w:after="450" w:line="312" w:lineRule="auto"/>
      </w:pPr>
      <w:r>
        <w:rPr>
          <w:rFonts w:ascii="宋体" w:hAnsi="宋体" w:eastAsia="宋体" w:cs="宋体"/>
          <w:color w:val="000"/>
          <w:sz w:val="28"/>
          <w:szCs w:val="28"/>
        </w:rPr>
        <w:t xml:space="preserve">2、大化村、水峪贯村、寨上村</w:t>
      </w:r>
    </w:p>
    <w:p>
      <w:pPr>
        <w:ind w:left="0" w:right="0" w:firstLine="560"/>
        <w:spacing w:before="450" w:after="450" w:line="312" w:lineRule="auto"/>
      </w:pPr>
      <w:r>
        <w:rPr>
          <w:rFonts w:ascii="宋体" w:hAnsi="宋体" w:eastAsia="宋体" w:cs="宋体"/>
          <w:color w:val="000"/>
          <w:sz w:val="28"/>
          <w:szCs w:val="28"/>
        </w:rPr>
        <w:t xml:space="preserve">三、改造标准</w:t>
      </w:r>
    </w:p>
    <w:p>
      <w:pPr>
        <w:ind w:left="0" w:right="0" w:firstLine="560"/>
        <w:spacing w:before="450" w:after="450" w:line="312" w:lineRule="auto"/>
      </w:pPr>
      <w:r>
        <w:rPr>
          <w:rFonts w:ascii="宋体" w:hAnsi="宋体" w:eastAsia="宋体" w:cs="宋体"/>
          <w:color w:val="000"/>
          <w:sz w:val="28"/>
          <w:szCs w:val="28"/>
        </w:rPr>
        <w:t xml:space="preserve">1、公共旱厕：改造后均达到二类以上水冲式厕所建设标准，建设质量达到国家卫生城市标准。</w:t>
      </w:r>
    </w:p>
    <w:p>
      <w:pPr>
        <w:ind w:left="0" w:right="0" w:firstLine="560"/>
        <w:spacing w:before="450" w:after="450" w:line="312" w:lineRule="auto"/>
      </w:pPr>
      <w:r>
        <w:rPr>
          <w:rFonts w:ascii="宋体" w:hAnsi="宋体" w:eastAsia="宋体" w:cs="宋体"/>
          <w:color w:val="000"/>
          <w:sz w:val="28"/>
          <w:szCs w:val="28"/>
        </w:rPr>
        <w:t xml:space="preserve">2、村民住户旱厕：村民住户旱厕改造全面全面取缔简易旱厕、露天粪坑、粪池，都要改成双瓮漏斗式厕所。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为加强对旱厕改造的组织领导，成立旱厕改造工作领导小组，组成成员如下：</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领导组下设办公室，主任：成员：</w:t>
      </w:r>
    </w:p>
    <w:p>
      <w:pPr>
        <w:ind w:left="0" w:right="0" w:firstLine="560"/>
        <w:spacing w:before="450" w:after="450" w:line="312" w:lineRule="auto"/>
      </w:pPr>
      <w:r>
        <w:rPr>
          <w:rFonts w:ascii="宋体" w:hAnsi="宋体" w:eastAsia="宋体" w:cs="宋体"/>
          <w:color w:val="000"/>
          <w:sz w:val="28"/>
          <w:szCs w:val="28"/>
        </w:rPr>
        <w:t xml:space="preserve">为顺利完成旱厕改造任务，特成立督查组，组长：成员：</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准备部署阶段（年月日----日）根据创建全国卫生城市的要求，村里要逐一摸清村民住户旱厕底数。要根据摸底情况制定本村旱厕改造方案，制定相应的鼓励政策和措施。要召开两委干部会、党员会、村民代表会等会议进行层层发动，要广泛发动群众进行旱厕改造。</w:t>
      </w:r>
    </w:p>
    <w:p>
      <w:pPr>
        <w:ind w:left="0" w:right="0" w:firstLine="560"/>
        <w:spacing w:before="450" w:after="450" w:line="312" w:lineRule="auto"/>
      </w:pPr>
      <w:r>
        <w:rPr>
          <w:rFonts w:ascii="宋体" w:hAnsi="宋体" w:eastAsia="宋体" w:cs="宋体"/>
          <w:color w:val="000"/>
          <w:sz w:val="28"/>
          <w:szCs w:val="28"/>
        </w:rPr>
        <w:t xml:space="preserve">2、旱厕改造阶段（年月日----年月日）各村干部要站在“三城联创”和全面建设秀美岢岚的高度，讲政治、讲大局，克服困难，不讲条件，按照县政府要求的标准认真组织实施改造，确保按时完成旱厕拆迁改造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3、检查验收阶段（</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对村里的旱厕改造工作按照标准要求进行检查验收。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1、深入发动，广泛宣传</w:t>
      </w:r>
    </w:p>
    <w:p>
      <w:pPr>
        <w:ind w:left="0" w:right="0" w:firstLine="560"/>
        <w:spacing w:before="450" w:after="450" w:line="312" w:lineRule="auto"/>
      </w:pPr>
      <w:r>
        <w:rPr>
          <w:rFonts w:ascii="宋体" w:hAnsi="宋体" w:eastAsia="宋体" w:cs="宋体"/>
          <w:color w:val="000"/>
          <w:sz w:val="28"/>
          <w:szCs w:val="28"/>
        </w:rPr>
        <w:t xml:space="preserve">各村要通过广播、板报、发放宣传资料、刷写固定标语等形式进行深入广泛宣传，调动群众的参与热情，形成良好的改厕氛围。各包片干部、包村干部要和村干部一起，走家串户，进行摸底调查，摸清改厕对象，做好沟通协调工作，以推进农村改厕工作任务的顺利实施。</w:t>
      </w:r>
    </w:p>
    <w:p>
      <w:pPr>
        <w:ind w:left="0" w:right="0" w:firstLine="560"/>
        <w:spacing w:before="450" w:after="450" w:line="312" w:lineRule="auto"/>
      </w:pPr>
      <w:r>
        <w:rPr>
          <w:rFonts w:ascii="宋体" w:hAnsi="宋体" w:eastAsia="宋体" w:cs="宋体"/>
          <w:color w:val="000"/>
          <w:sz w:val="28"/>
          <w:szCs w:val="28"/>
        </w:rPr>
        <w:t xml:space="preserve">2、加强领导、目标管理</w:t>
      </w:r>
    </w:p>
    <w:p>
      <w:pPr>
        <w:ind w:left="0" w:right="0" w:firstLine="560"/>
        <w:spacing w:before="450" w:after="450" w:line="312" w:lineRule="auto"/>
      </w:pPr>
      <w:r>
        <w:rPr>
          <w:rFonts w:ascii="宋体" w:hAnsi="宋体" w:eastAsia="宋体" w:cs="宋体"/>
          <w:color w:val="000"/>
          <w:sz w:val="28"/>
          <w:szCs w:val="28"/>
        </w:rPr>
        <w:t xml:space="preserve">各村要成立相应的组织机构，并召开会议，专门研究改厕事宜，有专人负责，对照相关标准，制定具体方案。各村一把手为目标管理第一负责人。精心组织，周密部署，确保按时、优质达标完成。</w:t>
      </w:r>
    </w:p>
    <w:p>
      <w:pPr>
        <w:ind w:left="0" w:right="0" w:firstLine="560"/>
        <w:spacing w:before="450" w:after="450" w:line="312" w:lineRule="auto"/>
      </w:pPr>
      <w:r>
        <w:rPr>
          <w:rFonts w:ascii="宋体" w:hAnsi="宋体" w:eastAsia="宋体" w:cs="宋体"/>
          <w:color w:val="000"/>
          <w:sz w:val="28"/>
          <w:szCs w:val="28"/>
        </w:rPr>
        <w:t xml:space="preserve">3、深入督查，严格奖惩</w:t>
      </w:r>
    </w:p>
    <w:p>
      <w:pPr>
        <w:ind w:left="0" w:right="0" w:firstLine="560"/>
        <w:spacing w:before="450" w:after="450" w:line="312" w:lineRule="auto"/>
      </w:pPr>
      <w:r>
        <w:rPr>
          <w:rFonts w:ascii="宋体" w:hAnsi="宋体" w:eastAsia="宋体" w:cs="宋体"/>
          <w:color w:val="000"/>
          <w:sz w:val="28"/>
          <w:szCs w:val="28"/>
        </w:rPr>
        <w:t xml:space="preserve">各包片领导、包村干部要认真进行指导督促，协助解决有关困难和问题。旱厕改造实行严格的一周一报制度，各包村干部每周五将改厕进度表报给乡旱厕改造办公室</w:t>
      </w:r>
    </w:p>
    <w:p>
      <w:pPr>
        <w:ind w:left="0" w:right="0" w:firstLine="560"/>
        <w:spacing w:before="450" w:after="450" w:line="312" w:lineRule="auto"/>
      </w:pPr>
      <w:r>
        <w:rPr>
          <w:rFonts w:ascii="宋体" w:hAnsi="宋体" w:eastAsia="宋体" w:cs="宋体"/>
          <w:color w:val="000"/>
          <w:sz w:val="28"/>
          <w:szCs w:val="28"/>
        </w:rPr>
        <w:t xml:space="preserve">同志。涉及村要将任务细化、量化，层层分解落实具体责任人。乡督查组要严格督查，督查中对任务完成好的给予表扬，对旱厕改造工作不落实、拖延等待、进度缓慢的要进行通报批评。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年度安全工作会议主持词篇四</w:t>
      </w:r>
    </w:p>
    <w:p>
      <w:pPr>
        <w:ind w:left="0" w:right="0" w:firstLine="560"/>
        <w:spacing w:before="450" w:after="450" w:line="312" w:lineRule="auto"/>
      </w:pPr>
      <w:r>
        <w:rPr>
          <w:rFonts w:ascii="宋体" w:hAnsi="宋体" w:eastAsia="宋体" w:cs="宋体"/>
          <w:color w:val="000"/>
          <w:sz w:val="28"/>
          <w:szCs w:val="28"/>
        </w:rPr>
        <w:t xml:space="preserve">导读：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今天，我们在这里召开区安全生产工作会议。我们邀请到了xx区长参加，充分说明区领导对安全生产工作的高度重视。安全生产工作关系到国家和人民群众的生命财产安全，关系到改革开放、经济发展和社会稳定的大局。我们推进工业、商业、服务业、房地产业、旅游业的发展，都与安全生产密切相关，安全生产是这些工作的重要保障。</w:t>
      </w:r>
    </w:p>
    <w:p>
      <w:pPr>
        <w:ind w:left="0" w:right="0" w:firstLine="560"/>
        <w:spacing w:before="450" w:after="450" w:line="312" w:lineRule="auto"/>
      </w:pPr>
      <w:r>
        <w:rPr>
          <w:rFonts w:ascii="宋体" w:hAnsi="宋体" w:eastAsia="宋体" w:cs="宋体"/>
          <w:color w:val="000"/>
          <w:sz w:val="28"/>
          <w:szCs w:val="28"/>
        </w:rPr>
        <w:t xml:space="preserve">参加今天会议的有：区人大主任xx、区政协主席xx，区安全生产委员会成员单位、有关单位负责人和区域内企业负责人等。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xx传达全国、xx省、xx市安全生产工作会议精神；第二项议程是区安全生产监察局常务副局长xx作200x年安全生产工作回顾和200x年安全生产工作部署；第三项议程是区200x年度安全生产责任书签约。第四项议程是请区长xx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现在会议进行第二项议程，请xx副局长作工作汇报。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下面是第三项议程，进行安全生产责任书签约。今天现场签约单位是：区xx委、区xx局、xx办、xx公司，请四个单位负责人上台签约。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今天的会议开得很成功，大家进一步统一了思想、明确了任务，增强了做好安全生产工作的责任意识。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的全区安全生产工作会议，主要是总结xx年的工作，安排部署xx年的安全生产工作，动员全区上下进一步统一思想，坚定信心，强化措施，狠抓落实，确保春节、全国和全省“两会”期间安全生产形势平稳，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出席今天会议的有：区政府有关领导同志；参加今天会议的有：区直各部门主要负责人，各镇街镇长（主任）、分管镇长（主任）、安监站站长，区直企业的主要负责人。</w:t>
      </w:r>
    </w:p>
    <w:p>
      <w:pPr>
        <w:ind w:left="0" w:right="0" w:firstLine="560"/>
        <w:spacing w:before="450" w:after="450" w:line="312" w:lineRule="auto"/>
      </w:pPr>
      <w:r>
        <w:rPr>
          <w:rFonts w:ascii="宋体" w:hAnsi="宋体" w:eastAsia="宋体" w:cs="宋体"/>
          <w:color w:val="000"/>
          <w:sz w:val="28"/>
          <w:szCs w:val="28"/>
        </w:rPr>
        <w:t xml:space="preserve">今天的会议有六项议程：一是通报全区xx年度安全生产工作情况；二是传达《区政府办公室关于开展春节、全国和全省“两会”期间安全生产大检查的通知》；三是签订安全生产目标责任书；四是表态发言；五是张区长讲话。这次会议非常重要，请与会同志认真遵守会议纪律，集中精力开好会议。</w:t>
      </w:r>
    </w:p>
    <w:p>
      <w:pPr>
        <w:ind w:left="0" w:right="0" w:firstLine="560"/>
        <w:spacing w:before="450" w:after="450" w:line="312" w:lineRule="auto"/>
      </w:pPr>
      <w:r>
        <w:rPr>
          <w:rFonts w:ascii="宋体" w:hAnsi="宋体" w:eastAsia="宋体" w:cs="宋体"/>
          <w:color w:val="000"/>
          <w:sz w:val="28"/>
          <w:szCs w:val="28"/>
        </w:rPr>
        <w:t xml:space="preserve">会议进行第一项：请区安监局局长xx同志通报全区xx年度安全生产情况。</w:t>
      </w:r>
    </w:p>
    <w:p>
      <w:pPr>
        <w:ind w:left="0" w:right="0" w:firstLine="560"/>
        <w:spacing w:before="450" w:after="450" w:line="312" w:lineRule="auto"/>
      </w:pPr>
      <w:r>
        <w:rPr>
          <w:rFonts w:ascii="宋体" w:hAnsi="宋体" w:eastAsia="宋体" w:cs="宋体"/>
          <w:color w:val="000"/>
          <w:sz w:val="28"/>
          <w:szCs w:val="28"/>
        </w:rPr>
        <w:t xml:space="preserve">会议进行第二项：传达文件。请区政府办公室主任xxx同志传达《区政府办公室关于开展春节、全国和全省“两会”期间安全生产大检查的通知》。</w:t>
      </w:r>
    </w:p>
    <w:p>
      <w:pPr>
        <w:ind w:left="0" w:right="0" w:firstLine="560"/>
        <w:spacing w:before="450" w:after="450" w:line="312" w:lineRule="auto"/>
      </w:pPr>
      <w:r>
        <w:rPr>
          <w:rFonts w:ascii="宋体" w:hAnsi="宋体" w:eastAsia="宋体" w:cs="宋体"/>
          <w:color w:val="000"/>
          <w:sz w:val="28"/>
          <w:szCs w:val="28"/>
        </w:rPr>
        <w:t xml:space="preserve">会议进行第三项：签订目标责任书。由于时间关系今天在会上只与政府部门、镇街的代表签订目标责任书，其他相关单位的责任书会后由区安监局、区煤炭局分别负责组织签订。</w:t>
      </w:r>
    </w:p>
    <w:p>
      <w:pPr>
        <w:ind w:left="0" w:right="0" w:firstLine="560"/>
        <w:spacing w:before="450" w:after="450" w:line="312" w:lineRule="auto"/>
      </w:pPr>
      <w:r>
        <w:rPr>
          <w:rFonts w:ascii="宋体" w:hAnsi="宋体" w:eastAsia="宋体" w:cs="宋体"/>
          <w:color w:val="000"/>
          <w:sz w:val="28"/>
          <w:szCs w:val="28"/>
        </w:rPr>
        <w:t xml:space="preserve">下面签订xx年安全生产目标责任书，请区经贸局、泥沟镇政府主要负责同志依次上台签字。</w:t>
      </w:r>
    </w:p>
    <w:p>
      <w:pPr>
        <w:ind w:left="0" w:right="0" w:firstLine="560"/>
        <w:spacing w:before="450" w:after="450" w:line="312" w:lineRule="auto"/>
      </w:pPr>
      <w:r>
        <w:rPr>
          <w:rFonts w:ascii="宋体" w:hAnsi="宋体" w:eastAsia="宋体" w:cs="宋体"/>
          <w:color w:val="000"/>
          <w:sz w:val="28"/>
          <w:szCs w:val="28"/>
        </w:rPr>
        <w:t xml:space="preserve">会议进行第四项，表态发言。首先请涧头集镇镇长龙宗杰同志作表态发言。</w:t>
      </w:r>
    </w:p>
    <w:p>
      <w:pPr>
        <w:ind w:left="0" w:right="0" w:firstLine="560"/>
        <w:spacing w:before="450" w:after="450" w:line="312" w:lineRule="auto"/>
      </w:pPr>
      <w:r>
        <w:rPr>
          <w:rFonts w:ascii="宋体" w:hAnsi="宋体" w:eastAsia="宋体" w:cs="宋体"/>
          <w:color w:val="000"/>
          <w:sz w:val="28"/>
          <w:szCs w:val="28"/>
        </w:rPr>
        <w:t xml:space="preserve">下面请学校煤矿矿长xxx同志作表态发言。</w:t>
      </w:r>
    </w:p>
    <w:p>
      <w:pPr>
        <w:ind w:left="0" w:right="0" w:firstLine="560"/>
        <w:spacing w:before="450" w:after="450" w:line="312" w:lineRule="auto"/>
      </w:pPr>
      <w:r>
        <w:rPr>
          <w:rFonts w:ascii="宋体" w:hAnsi="宋体" w:eastAsia="宋体" w:cs="宋体"/>
          <w:color w:val="000"/>
          <w:sz w:val="28"/>
          <w:szCs w:val="28"/>
        </w:rPr>
        <w:t xml:space="preserve">会议进行第五项：请区委常委、区政府常务副区长xxx同志讲话。（大家欢迎）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区安监局局长xx同志通报了全区xx年年度安全生产工作情况；区政府办公室主任xxx同志传达了《关于开展春节、全国和全省“两会”期间安全生产大检查的通知》，区政府与镇街、区政府有关部门代表签订了目标责任书；两个单位分别作了表态发言；张区长作了重要讲话。张区长在讲话中全面客观地总结了全区xx年年的安全生产工作，明确部署了xx年安全生产工作任务，张区长的讲话对于做好全区的安全生产工作有着十分重要的指导作用，各镇街、区政府有关部门、各大企业要认真传达贯彻这次会议精神，推动全区安全生产工作再上新水平。</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下面，我就贯彻落实这次会议精神，抓好近期，尤其是春节、“两会”期间的安全生产工作，讲几点意见：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委、县政府决定召开全县安全生产工作会议，会议的主要任务是贯彻落实国家、省、市安全生产工作会议精神，安排部署我县xx年的安全生产工作，表彰一批xx年度安全生产工作先进单位和个人，进一步统一思想，凝心聚力，扎实工作，开创我县安全生产工作的良好局面。</w:t>
      </w:r>
    </w:p>
    <w:p>
      <w:pPr>
        <w:ind w:left="0" w:right="0" w:firstLine="560"/>
        <w:spacing w:before="450" w:after="450" w:line="312" w:lineRule="auto"/>
      </w:pPr>
      <w:r>
        <w:rPr>
          <w:rFonts w:ascii="宋体" w:hAnsi="宋体" w:eastAsia="宋体" w:cs="宋体"/>
          <w:color w:val="000"/>
          <w:sz w:val="28"/>
          <w:szCs w:val="28"/>
        </w:rPr>
        <w:t xml:space="preserve">参加今天会议的人员有：县安委会领导组领导、成员单位一把手，各乡镇乡镇长、分管副职，煤矿主体企业总经理、副总经理、矿长，非煤矿山、危化企业负责人，建筑、交通企业服务单位负责人等共230余人。会议议程共有三项。下面，进行第一项议程：</w:t>
      </w:r>
    </w:p>
    <w:p>
      <w:pPr>
        <w:ind w:left="0" w:right="0" w:firstLine="560"/>
        <w:spacing w:before="450" w:after="450" w:line="312" w:lineRule="auto"/>
      </w:pPr>
      <w:r>
        <w:rPr>
          <w:rFonts w:ascii="宋体" w:hAnsi="宋体" w:eastAsia="宋体" w:cs="宋体"/>
          <w:color w:val="000"/>
          <w:sz w:val="28"/>
          <w:szCs w:val="28"/>
        </w:rPr>
        <w:t xml:space="preserve">请县政府办主任赵海昌同志宣读县政府办公室《关于xx年度全县安全生产控制指标考核兑现情况的通报》。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下面，请县长助理王建明同志宣读《xx年度全县安全生产先进单位、先进工作者的表彰决定》，并组织颁奖。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下面，请政府副县长南建中同志作工作报告。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会议的各项议程全部结束了。刚才，会议通报了xx年度全县安全生产控制指标考核兑现情况，并对一批先进单位和先进个人进行了表彰，希望受表彰的单位和个人戒骄戒躁，继续发扬扎实苦干、细致入微的工作精神，为维护我县安全生产良好大局再立新功。南建中副县长认真回顾总结了xx年度全县的安全生产工作，详细安排部署了xx年的工作，讲的全面到位，我完全同意，希望并要求同志们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下面，我就贯彻落实好会议精神，全力抓好全县安全生产工作再强调几点意见：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是认识上要真重视。从区域经济的发展角度讲，我们出不起安全事故，一出安全事故，一方面是严厉问责，我们辛辛苦苦培养起来的干部就会栽跟头，损失很大；另一方面，还要影响到经济社会发展的方方面面和县委、县政府的各项工作。我们目前正在开创打造“三晋一流，全国百强”的宏伟事业，急需有一个安全稳定的良好环境，一旦出现安全事故，我们的事业就会受损。如果接二连三的出事故，县委、县政府疲于应付，我们的目标就很难实现，最终损害的是xx三十二万人民的根本利益和xx的未来。目前，我们xx政通人和，企业家干事创业的积极性很高，干部群众群情振奋，都在想为打造“三晋一流，全国百强”的宏伟事业做贡献。越是这样，越不能放松安全生产这根弦，越要高度重视各行各业的安全生产。在全市安全生产工作会议上，通报xx年安全生产控制指标考核兑现情况，我县未完成考核指标，受到了通报批评，安全生产工作形势不容乐观。在此，我作个表态，县委、县政府抓安全生产不怕降低gdp和财政收入，gdp和财政收入的增长必须给安全生产让路，安全第一、安全为天必须成为我们各项工作首先遵守的基本原则，希望并要求同志们站在这样的高度，在认识上真正重视起安全生产，真正把省委、省政府安全发展的战略思想落实到具体工作中。</w:t>
      </w:r>
    </w:p>
    <w:p>
      <w:pPr>
        <w:ind w:left="0" w:right="0" w:firstLine="560"/>
        <w:spacing w:before="450" w:after="450" w:line="312" w:lineRule="auto"/>
      </w:pPr>
      <w:r>
        <w:rPr>
          <w:rFonts w:ascii="宋体" w:hAnsi="宋体" w:eastAsia="宋体" w:cs="宋体"/>
          <w:color w:val="000"/>
          <w:sz w:val="28"/>
          <w:szCs w:val="28"/>
        </w:rPr>
        <w:t xml:space="preserve">二是措施上要真落实。我县抓安全生产的各项措施基础很好，南建中副县长的安排部署也很详细，关键是抓落实。任何一个事故，实事求是地讲，都与安全措施落实不到位有关系。安全措施落实到位了，出了事故是天灾，否则就是人祸，问责和处理起来绝对不一样，希望同志们在这个方面要有清醒的头脑。目前，我们各行各业的安全措施落实不到位是一个通病，听天由命、顺其自然、得过且过的诸多表现让人担忧。特别是煤矿安全生产，超定员入井、超能力生产、水患治理、五人监管小组履职等方面，都存在落实不力的问题，严重影响到全县的安全生产大局。县安委会领导组、办公室和各监管单位、各乡镇、各企业要把抓安全生产措施的落实作为重中之重，按规矩、按要求抓好安全生产，共同来维护我县安全生产的良好局面。</w:t>
      </w:r>
    </w:p>
    <w:p>
      <w:pPr>
        <w:ind w:left="0" w:right="0" w:firstLine="560"/>
        <w:spacing w:before="450" w:after="450" w:line="312" w:lineRule="auto"/>
      </w:pPr>
      <w:r>
        <w:rPr>
          <w:rFonts w:ascii="宋体" w:hAnsi="宋体" w:eastAsia="宋体" w:cs="宋体"/>
          <w:color w:val="000"/>
          <w:sz w:val="28"/>
          <w:szCs w:val="28"/>
        </w:rPr>
        <w:t xml:space="preserve">三是隐患上要真排查。我多次讲过：你对安全隐患不负责，安全隐患就对你负全责。安全隐患的排查治理是安全生产的第一道防线和最基础的工作之一，这个环节影响到事故的发生、事故大小、事故的处理，能最大程度地避免事故的发生。县安委会领导组、办公室、各监管单位、各乡镇、各企业都要把安全隐患的排查治理作为常抓不懈的工作紧紧抓在手上，要做到专人排查、专门研究，及时报告、及早处理，防患于未然。特别是对煤矿企业瓦斯、水患的隐患排查、地质灾害隐患排查、县城消防隐患排查等工作重点和非煤矿山的安全、危化企业安全、道路安全、建筑安全、学校安全、民爆物品安全等各行各业的安全隐患排查，要做到细而又细，重点排查，重点防范，重点治理。通过不间断、全方位的隐患排查治理，最大程度</w:t>
      </w:r>
    </w:p>
    <w:p>
      <w:pPr>
        <w:ind w:left="0" w:right="0" w:firstLine="560"/>
        <w:spacing w:before="450" w:after="450" w:line="312" w:lineRule="auto"/>
      </w:pPr>
      <w:r>
        <w:rPr>
          <w:rFonts w:ascii="宋体" w:hAnsi="宋体" w:eastAsia="宋体" w:cs="宋体"/>
          <w:color w:val="000"/>
          <w:sz w:val="28"/>
          <w:szCs w:val="28"/>
        </w:rPr>
        <w:t xml:space="preserve">地确保我县不发生安全生产事故。</w:t>
      </w:r>
    </w:p>
    <w:p>
      <w:pPr>
        <w:ind w:left="0" w:right="0" w:firstLine="560"/>
        <w:spacing w:before="450" w:after="450" w:line="312" w:lineRule="auto"/>
      </w:pPr>
      <w:r>
        <w:rPr>
          <w:rFonts w:ascii="宋体" w:hAnsi="宋体" w:eastAsia="宋体" w:cs="宋体"/>
          <w:color w:val="000"/>
          <w:sz w:val="28"/>
          <w:szCs w:val="28"/>
        </w:rPr>
        <w:t xml:space="preserve">四是监管上要真到位。安全生产工作有两个主体责任，一是县乡政府的监管责任，二是企业的主体责任，出了安全生产事故，谁的责任也跑不了。各安全监管责任单位和各企业要做到工作高标准、严要求，责任心强，监管有力，在这一方面不要怕得罪人，要敢于动真碰硬。最近市安全生产工作会议出台了两个文件，规定的非常好：一是吕梁市人民政府《关于加强安全生产基层基础工作的意见》，其中对基层安全监管队伍建设和监管能力的提高都有详细具体的规定；二是吕梁市人民政府《关于建立企业安全生产黑名单制度的实施办法》，对列入黑名单的企业进行了种种限制。县安委会领导组要认真研究这两个文件在我县的落实，由县安委办起草落实意见，以此来切实提高我们的安全监管能力。</w:t>
      </w:r>
    </w:p>
    <w:p>
      <w:pPr>
        <w:ind w:left="0" w:right="0" w:firstLine="560"/>
        <w:spacing w:before="450" w:after="450" w:line="312" w:lineRule="auto"/>
      </w:pPr>
      <w:r>
        <w:rPr>
          <w:rFonts w:ascii="宋体" w:hAnsi="宋体" w:eastAsia="宋体" w:cs="宋体"/>
          <w:color w:val="000"/>
          <w:sz w:val="28"/>
          <w:szCs w:val="28"/>
        </w:rPr>
        <w:t xml:space="preserve">同志们，安全生产责任重如泰山，希望并要求大家认真贯彻落实好国家、省、市安全生产工作会议精神和此次会议的部署，按照县委、县政府的要求，思想上高度重视，措施上真抓实干，形成全县上下齐抓安全、共保安全的工作合力，为打造“三晋一流，全国百强”的宏伟事业创造良好的安全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年度安全工作会议主持词篇七</w:t>
      </w:r>
    </w:p>
    <w:p>
      <w:pPr>
        <w:ind w:left="0" w:right="0" w:firstLine="560"/>
        <w:spacing w:before="450" w:after="450" w:line="312" w:lineRule="auto"/>
      </w:pPr>
      <w:r>
        <w:rPr>
          <w:rFonts w:ascii="宋体" w:hAnsi="宋体" w:eastAsia="宋体" w:cs="宋体"/>
          <w:color w:val="000"/>
          <w:sz w:val="28"/>
          <w:szCs w:val="28"/>
        </w:rPr>
        <w:t xml:space="preserve">全县安全生产工作会议主持词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深入贯彻落实县委工作会议精神和“两会”精神的关键时期，县委、县政府决定召开这样一个会议，主要是基于以下三点考虑：一是贯彻落实省、市安全生产工作会议的需要。省、市相继召开了安全生产工作会议，＊＊省长、＊＊副市长分别对省、市的安全工作作了部署，并提出了明确的目标和要求。为了更好的落实好省、市会议精神，有必要召开一次会议，对我县的安全生产特别是春防工作进行部署。二是特殊时期的需要。当前，春防工作已经开始，我县地处半山区，今春又以干旱少雨的天气居多，火险隐患加大，极易引起火灾的发生。同时，随着各项生产的相继启动，安全隐患增加、危险系数加大，也需要对安全工作给予高度重视。三是吸取教训，抓好工作的需要。年初以来，县内特别是农村发生了几起火灾事故，虽然没有给人民的生命财产造成太大的危害和损失，但也为我们的安全工作敲响了警钟。</w:t>
      </w:r>
    </w:p>
    <w:p>
      <w:pPr>
        <w:ind w:left="0" w:right="0" w:firstLine="560"/>
        <w:spacing w:before="450" w:after="450" w:line="312" w:lineRule="auto"/>
      </w:pPr>
      <w:r>
        <w:rPr>
          <w:rFonts w:ascii="宋体" w:hAnsi="宋体" w:eastAsia="宋体" w:cs="宋体"/>
          <w:color w:val="000"/>
          <w:sz w:val="28"/>
          <w:szCs w:val="28"/>
        </w:rPr>
        <w:t xml:space="preserve">参加今天会议的有：各乡镇长、县直和中省直部门的常务领导、安全防火重点单位领导和安委会成员。</w:t>
      </w:r>
    </w:p>
    <w:p>
      <w:pPr>
        <w:ind w:left="0" w:right="0" w:firstLine="560"/>
        <w:spacing w:before="450" w:after="450" w:line="312" w:lineRule="auto"/>
      </w:pPr>
      <w:r>
        <w:rPr>
          <w:rFonts w:ascii="宋体" w:hAnsi="宋体" w:eastAsia="宋体" w:cs="宋体"/>
          <w:color w:val="000"/>
          <w:sz w:val="28"/>
          <w:szCs w:val="28"/>
        </w:rPr>
        <w:t xml:space="preserve">今天会议共有四项议程：一是通报20xx年度安全生产责任状考核情况；二是宣布《＊＊县“抓好春防、从严整治、确保平安”的活动方案》；三是＊＊县长作重要讲话；四是签定20xx年安全生产工作责任状。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下面，进行会议第一项，请同志通报20xx年度安全生产责任状考核情况。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进行会议第二项，请县政府副县长、县公安局局长＊＊同志宣布《＊＊县“抓好春防、从严整治、确保平安”活动方案》。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进行会议第四项，请县委常委、县政府常务副县长＊＊同志与各乡镇领导签定20xx年安全生产责任状。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通报了20xx年度安全生产责任状考核情况，宣布了《＊＊县“抓好春防、从严整治、确保平安”的活动方案》，＊＊县长代表县政府作了重要讲话并与各乡镇签定了20xx年安全生产工作责任状。＊＊县长的讲话，从贯彻落实省、市会议精神出发，结合我县实际，认真分析了当前我们所面临的严峻形式，提出了一系列的保障措施，部署了今年的安全生产工作任务，可以说措施具体，任务明确，对我们开展工作具有极强的针对性和指导性。下面，就会议精神的贯彻落实，我讲三点意见：</w:t>
      </w:r>
    </w:p>
    <w:p>
      <w:pPr>
        <w:ind w:left="0" w:right="0" w:firstLine="560"/>
        <w:spacing w:before="450" w:after="450" w:line="312" w:lineRule="auto"/>
      </w:pPr>
      <w:r>
        <w:rPr>
          <w:rFonts w:ascii="宋体" w:hAnsi="宋体" w:eastAsia="宋体" w:cs="宋体"/>
          <w:color w:val="000"/>
          <w:sz w:val="28"/>
          <w:szCs w:val="28"/>
        </w:rPr>
        <w:t xml:space="preserve">一要抓好思想落实。会后，各乡镇、各部门要组织召开全体干部职工大会，把这次会议精神在最短的时间内、以最快的速度原汁原味的传达下去，并把会议精神的贯彻落实和统一思想结合起来，使全县上下牢固树立起“安全”意识。</w:t>
      </w:r>
    </w:p>
    <w:p>
      <w:pPr>
        <w:ind w:left="0" w:right="0" w:firstLine="560"/>
        <w:spacing w:before="450" w:after="450" w:line="312" w:lineRule="auto"/>
      </w:pPr>
      <w:r>
        <w:rPr>
          <w:rFonts w:ascii="宋体" w:hAnsi="宋体" w:eastAsia="宋体" w:cs="宋体"/>
          <w:color w:val="000"/>
          <w:sz w:val="28"/>
          <w:szCs w:val="28"/>
        </w:rPr>
        <w:t xml:space="preserve">二要抓好整改落实。虽然我们在去年的工作中取得了一定的成绩，但不安全、不稳定因素仍然存在，这就需要我们各相关部门要集中时间、集中精力，认真开展一次全面系统的隐患排查工作，尤其是林区农村、人员密集场所、易燃易爆场所和重点单位、部门，要发现一处，整改一处，确保不留死面、死角。</w:t>
      </w:r>
    </w:p>
    <w:p>
      <w:pPr>
        <w:ind w:left="0" w:right="0" w:firstLine="560"/>
        <w:spacing w:before="450" w:after="450" w:line="312" w:lineRule="auto"/>
      </w:pPr>
      <w:r>
        <w:rPr>
          <w:rFonts w:ascii="宋体" w:hAnsi="宋体" w:eastAsia="宋体" w:cs="宋体"/>
          <w:color w:val="000"/>
          <w:sz w:val="28"/>
          <w:szCs w:val="28"/>
        </w:rPr>
        <w:t xml:space="preserve">三是抓好领导落实。各级领导一定要从讲政治、促发展的大局出发，把安全工作纳入到重要议事日程中，常抓不懈。要按照这次会议签定的工作责任状的目标要求，根据自身实际，制定具体的工作方案和措施，把任务层层分解，细化落实。同时，要牢固树立安全投入就是经济投入和效益投入的思想，肯于投入必要的物资和资金，不断提高安全基础施放建设水平，有效控制和预防各类安全事故的发生，确保全县的安全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企业安全生产工作会议主持词 年度安全工作会议主持词篇八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会议，主要目的是，传达贯彻省、市安全生产会议精神，深入分析当前我镇安全生产形势，全面安排冬季特别是春节前后的安全生产工作，动员全镇上下进一步明确认识、强化责任、狠抓落实，确保全镇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全体副科级以上领导干部、包村干部，各村支部书记、主任、会计、计生专职主任，安委会成员单位负责人，各中小学负责人，规模企业、重点民营企业负责人，危化品、烟花爆竹生产经营单位负责人，消防安全重点单位、人员密集场所负责人。</w:t>
      </w:r>
    </w:p>
    <w:p>
      <w:pPr>
        <w:ind w:left="0" w:right="0" w:firstLine="560"/>
        <w:spacing w:before="450" w:after="450" w:line="312" w:lineRule="auto"/>
      </w:pPr>
      <w:r>
        <w:rPr>
          <w:rFonts w:ascii="宋体" w:hAnsi="宋体" w:eastAsia="宋体" w:cs="宋体"/>
          <w:color w:val="000"/>
          <w:sz w:val="28"/>
          <w:szCs w:val="28"/>
        </w:rPr>
        <w:t xml:space="preserve">本次会议共有四项议程，</w:t>
      </w:r>
    </w:p>
    <w:p>
      <w:pPr>
        <w:ind w:left="0" w:right="0" w:firstLine="560"/>
        <w:spacing w:before="450" w:after="450" w:line="312" w:lineRule="auto"/>
      </w:pPr>
      <w:r>
        <w:rPr>
          <w:rFonts w:ascii="宋体" w:hAnsi="宋体" w:eastAsia="宋体" w:cs="宋体"/>
          <w:color w:val="000"/>
          <w:sz w:val="28"/>
          <w:szCs w:val="28"/>
        </w:rPr>
        <w:t xml:space="preserve">一是传达《20xx年度全镇安全生产工作意见》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二是传达《关于做好春节和“两会”期间安全生产工作的通知》;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三是签订安全生产目标责任书。</w:t>
      </w:r>
    </w:p>
    <w:p>
      <w:pPr>
        <w:ind w:left="0" w:right="0" w:firstLine="560"/>
        <w:spacing w:before="450" w:after="450" w:line="312" w:lineRule="auto"/>
      </w:pPr>
      <w:r>
        <w:rPr>
          <w:rFonts w:ascii="宋体" w:hAnsi="宋体" w:eastAsia="宋体" w:cs="宋体"/>
          <w:color w:val="000"/>
          <w:sz w:val="28"/>
          <w:szCs w:val="28"/>
        </w:rPr>
        <w:t xml:space="preserve">四是请宗镇长作重要讲话。</w:t>
      </w:r>
    </w:p>
    <w:p>
      <w:pPr>
        <w:ind w:left="0" w:right="0" w:firstLine="560"/>
        <w:spacing w:before="450" w:after="450" w:line="312" w:lineRule="auto"/>
      </w:pPr>
      <w:r>
        <w:rPr>
          <w:rFonts w:ascii="宋体" w:hAnsi="宋体" w:eastAsia="宋体" w:cs="宋体"/>
          <w:color w:val="000"/>
          <w:sz w:val="28"/>
          <w:szCs w:val="28"/>
        </w:rPr>
        <w:t xml:space="preserve">今天的会议内容非常重要，希望同志们认真听、认真记，以良好的作风维护好会场纪律，会后抓好贯彻落实。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下面，会议进行第一项：请副镇长王xx同志传达《20xx年度全镇安全生产工作意见》。…………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会议进行第二项：请安监中队长满xx同志，传达《关于做好春节和“两会”期间安全生产工作的通知》。…………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会议进行第三项：签订安全生产目标责任书。请派出所、供电站、xx河村、xx村、xx村、xxxxxx儿童用品有限公司的负责同志依次上台签订安全生产目标责任书…………</w:t>
      </w:r>
    </w:p>
    <w:p>
      <w:pPr>
        <w:ind w:left="0" w:right="0" w:firstLine="560"/>
        <w:spacing w:before="450" w:after="450" w:line="312" w:lineRule="auto"/>
      </w:pPr>
      <w:r>
        <w:rPr>
          <w:rFonts w:ascii="宋体" w:hAnsi="宋体" w:eastAsia="宋体" w:cs="宋体"/>
          <w:color w:val="000"/>
          <w:sz w:val="28"/>
          <w:szCs w:val="28"/>
        </w:rPr>
        <w:t xml:space="preserve">会议进行第四项：请党委副书记、镇长宗xx同志作重要讲话，大家欢迎。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这次会议议程到这里就全部结束了。会上，传达了《20xx年度全镇安全生产工作意见》和《关于做好春节和“两会”期间安全生产工作的通知》，签订了安全生产目标责任书。宗镇长结合我镇实际，深入分析了当前安全生产工作面临的形势和存在的问题，就安全隐患大排查工作和冬季安全工作重点进行了详细安排部署，进一步严明了各级安全生产的工作责任。希望同志们认真学习领会文件和宗镇长的讲话精神，切实抓好贯彻落实。</w:t>
      </w:r>
    </w:p>
    <w:p>
      <w:pPr>
        <w:ind w:left="0" w:right="0" w:firstLine="560"/>
        <w:spacing w:before="450" w:after="450" w:line="312" w:lineRule="auto"/>
      </w:pPr>
      <w:r>
        <w:rPr>
          <w:rFonts w:ascii="宋体" w:hAnsi="宋体" w:eastAsia="宋体" w:cs="宋体"/>
          <w:color w:val="000"/>
          <w:sz w:val="28"/>
          <w:szCs w:val="28"/>
        </w:rPr>
        <w:t xml:space="preserve">下面，就抓好当前安全生产工作，我再强调三点意见。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认识必须再提高。安全生产，人命关天。近期全国各地安全事故频发，这些都必须引起我们的高度警惕。特别是当前，各级对安全生产的关注度越来越高，问责越来越细，也越来越严厉。一旦发生安全事故，将会对人民群众的生命财产安全造成不可挽回的损失，影响我们个人的事业，同时也会影响我们全镇经济社会发展的大好局面。今天参加会议的是我镇各个层面的安全生产责任人，同志们一定要切实提高安全生产的危机意识，时刻绷紧安全生产这根弦，以高度的政治责任感，把党委、政府的工作部署落实到位，确保自己分管的区域不出问题。</w:t>
      </w:r>
    </w:p>
    <w:p>
      <w:pPr>
        <w:ind w:left="0" w:right="0" w:firstLine="560"/>
        <w:spacing w:before="450" w:after="450" w:line="312" w:lineRule="auto"/>
      </w:pPr>
      <w:r>
        <w:rPr>
          <w:rFonts w:ascii="宋体" w:hAnsi="宋体" w:eastAsia="宋体" w:cs="宋体"/>
          <w:color w:val="000"/>
          <w:sz w:val="28"/>
          <w:szCs w:val="28"/>
        </w:rPr>
        <w:t xml:space="preserve">(二)措施必须再强化。抓好隐患排查是安全生产工作的关键和基础。会后，各级各部门要按照要求，立即把精力投入到这次隐患排查整改行动上来，按照“属地管理”和“谁主管、谁负责”的原则，领导干部要亲自带队，组织开展好分管帮包区域的隐患排查;各党总支、村和部门要全力靠上，集中人员力量，对重点行业、重点企业、重点部位、重点场所进行一次深入的“拉网式”排查，检查一定要实、要细、要有方法，要逐村、逐个场所、逐个企业的查，做到不漏细节、不留死角、不走过场。要坚持检查与整改相结合，建立隐患整改销号台账、跟踪监测、限期整改，对整改不到位的坚决采取强制措施进行关停。村级安全隐患排查表和安全生产目标责任书由村书记主任签字后以总支为单位于下周三之前报安监办。</w:t>
      </w:r>
    </w:p>
    <w:p>
      <w:pPr>
        <w:ind w:left="0" w:right="0" w:firstLine="560"/>
        <w:spacing w:before="450" w:after="450" w:line="312" w:lineRule="auto"/>
      </w:pPr>
      <w:r>
        <w:rPr>
          <w:rFonts w:ascii="宋体" w:hAnsi="宋体" w:eastAsia="宋体" w:cs="宋体"/>
          <w:color w:val="000"/>
          <w:sz w:val="28"/>
          <w:szCs w:val="28"/>
        </w:rPr>
        <w:t xml:space="preserve">(三)责任必须再细化。各部门各单位要按照“属地管理、分线管理、分级管理、分类管理”的要求和各自的职责，进一步加强领导，层层落实责任，真正把安全生产责任落实到人，任务分解到人，工作细化到人。作为各部门和村，一把手是第一责任人，在其位谋其政，维护人民生命财产安全，是大家的天职，是责无旁贷的义务。作为企业来讲，法人代表是第一责任人，发生事故就要唯你是问。对因重视程度不够，组织领导不力，工作流于形式，导致发生问题的，将严格按照各自承担的职责，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安全生产责任大于天。我们一定要积极行动起来，按照党委、政府的工作部署，以认真负责的态度和扎实有力的工作，把安全生产各项措施落实到位，严防各类安全生产事故的发生，为推动经济社会转型跨越发展，全面建设“高铁新区”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2024-09-20T17:23:41+08:00</dcterms:created>
  <dcterms:modified xsi:type="dcterms:W3CDTF">2024-09-20T17:23:41+08:00</dcterms:modified>
</cp:coreProperties>
</file>

<file path=docProps/custom.xml><?xml version="1.0" encoding="utf-8"?>
<Properties xmlns="http://schemas.openxmlformats.org/officeDocument/2006/custom-properties" xmlns:vt="http://schemas.openxmlformats.org/officeDocument/2006/docPropsVTypes"/>
</file>