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最新昆明导游词200字(九篇)</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昆明导游词200字篇一如今的丽江县，是中国唯一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昆明导游词200字篇一</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黑体" w:hAnsi="黑体" w:eastAsia="黑体" w:cs="黑体"/>
          <w:color w:val="000000"/>
          <w:sz w:val="34"/>
          <w:szCs w:val="34"/>
          <w:b w:val="1"/>
          <w:bCs w:val="1"/>
        </w:rPr>
        <w:t xml:space="preserve">昆明导游词200字篇二</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所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采，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黑体" w:hAnsi="黑体" w:eastAsia="黑体" w:cs="黑体"/>
          <w:color w:val="000000"/>
          <w:sz w:val="34"/>
          <w:szCs w:val="34"/>
          <w:b w:val="1"/>
          <w:bCs w:val="1"/>
        </w:rPr>
        <w:t xml:space="preserve">昆明导游词200字篇三</w:t>
      </w:r>
    </w:p>
    <w:p>
      <w:pPr>
        <w:ind w:left="0" w:right="0" w:firstLine="560"/>
        <w:spacing w:before="450" w:after="450" w:line="312" w:lineRule="auto"/>
      </w:pPr>
      <w:r>
        <w:rPr>
          <w:rFonts w:ascii="宋体" w:hAnsi="宋体" w:eastAsia="宋体" w:cs="宋体"/>
          <w:color w:val="000"/>
          <w:sz w:val="28"/>
          <w:szCs w:val="28"/>
        </w:rPr>
        <w:t xml:space="preserve">大观楼位于昆明市西郊约3公里的滇池畔。它近吞波光浩渺的滇池，远与太华山遥遥相望。被赞为“万里云山一水楼”的大观楼耸立其间，园林也因之得名。</w:t>
      </w:r>
    </w:p>
    <w:p>
      <w:pPr>
        <w:ind w:left="0" w:right="0" w:firstLine="560"/>
        <w:spacing w:before="450" w:after="450" w:line="312" w:lineRule="auto"/>
      </w:pPr>
      <w:r>
        <w:rPr>
          <w:rFonts w:ascii="宋体" w:hAnsi="宋体" w:eastAsia="宋体" w:cs="宋体"/>
          <w:color w:val="000"/>
          <w:sz w:val="28"/>
          <w:szCs w:val="28"/>
        </w:rPr>
        <w:t xml:space="preserve">进园门，穿过近华浦，揽胜阁壮丽崇宏，楼槛轩敞；新修的怀古廊萦纡回折，槛外银水玉山；涌月亭和观稼堂树木掩映，花丛环绕，最宜月夜闻笛。观稼堂边花坛里，英国伊丽莎白女王二世栽下的玫瑰花争芳吐艳。彩云崖假山幻奇、玲珑嵌空；溯洄洲四面环水，秀坪如茵。过燕语桥继续西行，积波堤压浪卧波，而大观楼则耸立于前，更有那古今传颂的“天下第一长联”，使人留步观瞻。</w:t>
      </w:r>
    </w:p>
    <w:p>
      <w:pPr>
        <w:ind w:left="0" w:right="0" w:firstLine="560"/>
        <w:spacing w:before="450" w:after="450" w:line="312" w:lineRule="auto"/>
      </w:pPr>
      <w:r>
        <w:rPr>
          <w:rFonts w:ascii="宋体" w:hAnsi="宋体" w:eastAsia="宋体" w:cs="宋体"/>
          <w:color w:val="000"/>
          <w:sz w:val="28"/>
          <w:szCs w:val="28"/>
        </w:rPr>
        <w:t xml:space="preserve">清乾隆年间自称“万树梅花一布衣”的寒士孙髯翁所撰180字长联，一扫世人俗唱，蕴涵了深厚的社会历史内容，惊动一时。今存大观楼长联有两幅。一幅是与孙髯翁同时的昆明名士陆树堂用行书体书写刊刻，挂在大观楼二楼。另一幅则是清光绪十四年（1888年），由云贵总督岑毓英托赵藩书写，请工匠刊刻后挂于楼下，即今蓝底金字联，长联系木制，为覆瓦形。上下联各90字，字系颜体楷书，刚劲圆润，颇具功力。长联曰：</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赴蟹屿螺洲，梳裹就风鬟雾鬓。更苹天苇地，点缀些翠羽丹霞。莫孤负：四围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想：汉习楼船，唐标铁柱，宋挥玉斧，元跨革囊。伟烈丰功，费尽移山心力。尽珠帘画楝，卷不及暮雨朝云。便断碣残碑，都付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上联写登大观楼抒怀，所见到滇池的四周风光。下联历数云南数千年历史及作者的感慨。大观楼现已列为云南省重点保护文物。</w:t>
      </w:r>
    </w:p>
    <w:p>
      <w:pPr>
        <w:ind w:left="0" w:right="0" w:firstLine="560"/>
        <w:spacing w:before="450" w:after="450" w:line="312" w:lineRule="auto"/>
      </w:pPr>
      <w:r>
        <w:rPr>
          <w:rFonts w:ascii="黑体" w:hAnsi="黑体" w:eastAsia="黑体" w:cs="黑体"/>
          <w:color w:val="000000"/>
          <w:sz w:val="34"/>
          <w:szCs w:val="34"/>
          <w:b w:val="1"/>
          <w:bCs w:val="1"/>
        </w:rPr>
        <w:t xml:space="preserve">昆明导游词200字篇四</w:t>
      </w:r>
    </w:p>
    <w:p>
      <w:pPr>
        <w:ind w:left="0" w:right="0" w:firstLine="560"/>
        <w:spacing w:before="450" w:after="450" w:line="312" w:lineRule="auto"/>
      </w:pPr>
      <w:r>
        <w:rPr>
          <w:rFonts w:ascii="宋体" w:hAnsi="宋体" w:eastAsia="宋体" w:cs="宋体"/>
          <w:color w:val="000"/>
          <w:sz w:val="28"/>
          <w:szCs w:val="28"/>
        </w:rPr>
        <w:t xml:space="preserve">各位朋友，大家好!我们今天游览的地方是圆通寺，它是昆明市内最大的佛教寺庙，也是云南省和昆明市佛教协会的所在地。早在唐代，云南地方割据政权南诏的统治者蒙氏在这里修建了“补陀罗寺”。“补陀罗”又译作“普陀”或“补陀落迦”，是梵语的译音。意思是“光明”。传说“补陀罗”是一座佛教圣山的名称，坐落在印度的南海，是观音菩萨的道场。大家知道，在中国还有一个著名的观音道场，那就是浙江的普陀山，是我国四大佛教名山之一。它建于五代时期，比补陀罗寺要晚100多年，可以说补陀罗寺是中国最早的观音寺。不过，补陀罗寺规模不大，建在盘坤岩上，又低又潮湿，没有多长时间就不复存在了。到元朝大德五年，也就是1320_年，在今天这个地方修建寺庙，一直到延祐六年，也就是1320_年才建成，前后共花了20_年的时间。</w:t>
      </w:r>
    </w:p>
    <w:p>
      <w:pPr>
        <w:ind w:left="0" w:right="0" w:firstLine="560"/>
        <w:spacing w:before="450" w:after="450" w:line="312" w:lineRule="auto"/>
      </w:pPr>
      <w:r>
        <w:rPr>
          <w:rFonts w:ascii="宋体" w:hAnsi="宋体" w:eastAsia="宋体" w:cs="宋体"/>
          <w:color w:val="000"/>
          <w:sz w:val="28"/>
          <w:szCs w:val="28"/>
        </w:rPr>
        <w:t xml:space="preserve">这座寺庙用“圆通”作名称，仍然是继承了观音道场的意思。因为“圆通”是观音的三十二个法号之一，意思就是”明白“、”开窍“。圆通寺历经明清两代和建国后多次大规模维修、改建，形成了今天这个规模，是国务院公布的全国重点佛寺之一。1956年曾在这里举行过迎奉佛牙的盛典。不同的寺庙有不同的风格，圆通寺就有3个与众不同的特点。第一个特点就是圆通寺的前身---补陀罗寺是中国最早的观音寺。另外两个特点是什么呢?待会儿到了圆通寺我会告诉大家。现在圆通寺到了，让我们进去看看吧。</w:t>
      </w:r>
    </w:p>
    <w:p>
      <w:pPr>
        <w:ind w:left="0" w:right="0" w:firstLine="560"/>
        <w:spacing w:before="450" w:after="450" w:line="312" w:lineRule="auto"/>
      </w:pPr>
      <w:r>
        <w:rPr>
          <w:rFonts w:ascii="宋体" w:hAnsi="宋体" w:eastAsia="宋体" w:cs="宋体"/>
          <w:color w:val="000"/>
          <w:sz w:val="28"/>
          <w:szCs w:val="28"/>
        </w:rPr>
        <w:t xml:space="preserve">这是圆通寺的山门，大家往上看，”圆通禅寺“这块匾额是我国当代著名书法家、北京师范大学教授启功先生题写的，启功先生是满族，而且还是清皇族，姓爱新觉罗。</w:t>
      </w:r>
    </w:p>
    <w:p>
      <w:pPr>
        <w:ind w:left="0" w:right="0" w:firstLine="560"/>
        <w:spacing w:before="450" w:after="450" w:line="312" w:lineRule="auto"/>
      </w:pPr>
      <w:r>
        <w:rPr>
          <w:rFonts w:ascii="宋体" w:hAnsi="宋体" w:eastAsia="宋体" w:cs="宋体"/>
          <w:color w:val="000"/>
          <w:sz w:val="28"/>
          <w:szCs w:val="28"/>
        </w:rPr>
        <w:t xml:space="preserve">前面是”圆通胜境”牌坊。这座牌坊是吴三桂在清朝康熙七年，也就是1668年命人修建的。原来，圆通寺的山门就在这牌坊处。吴三桂命人修这座牌坊时，将山门移到现在所在的地方。请看，牌坊上部的木雕与下部的石刻融为一体，群龙在彩云间翻滚，时隐时现，狮虎在高山深涧，或奔或卧，栩栩如生。</w:t>
      </w:r>
    </w:p>
    <w:p>
      <w:pPr>
        <w:ind w:left="0" w:right="0" w:firstLine="560"/>
        <w:spacing w:before="450" w:after="450" w:line="312" w:lineRule="auto"/>
      </w:pPr>
      <w:r>
        <w:rPr>
          <w:rFonts w:ascii="宋体" w:hAnsi="宋体" w:eastAsia="宋体" w:cs="宋体"/>
          <w:color w:val="000"/>
          <w:sz w:val="28"/>
          <w:szCs w:val="28"/>
        </w:rPr>
        <w:t xml:space="preserve">前面是天王殿。大家看，大肚弥勒佛慈眉善目，正冲着我们笑呢!北京潭柘寺弥勒殿前有一副对联：“大肚能容，容天下难容之事;开口便笑，笑世间可笑之人。”做人能有如此的豁达气度，又怎能不乐呢?这天王殿是圆通寺的第一重殿，有着驱邪显正的含义。殿内塑有威严峙立的四大天王，他们手持不同的法器，分管风调、雨、顺。拿剑的掌管风，拿琴的掌管调，拿伞的掌管雨，拿蛇的掌管顺。弥勒佛后面的是韦驮，手持金刚柞。他们都是佛教中的护法神。他们正全神贯注，注视着众生的善恶，保护佛、僧三宝。由于他们的保卫工作做得好，所以佛国净土得以安宁、庄严。</w:t>
      </w:r>
    </w:p>
    <w:p>
      <w:pPr>
        <w:ind w:left="0" w:right="0" w:firstLine="560"/>
        <w:spacing w:before="450" w:after="450" w:line="312" w:lineRule="auto"/>
      </w:pPr>
      <w:r>
        <w:rPr>
          <w:rFonts w:ascii="宋体" w:hAnsi="宋体" w:eastAsia="宋体" w:cs="宋体"/>
          <w:color w:val="000"/>
          <w:sz w:val="28"/>
          <w:szCs w:val="28"/>
        </w:rPr>
        <w:t xml:space="preserve">现在，我们看到的是一个雅致的庭院。院中有一个放生池。它不仅是全寺的最低点，也是整座寺院的中心。池中建有八角亭，亭的南北两边各有一座三孔汉白玉桥和两岸相连，水池周围又有水树回廊环绕，像这样将江南园林建筑风格运用在庄严、肃穆的佛寺中，形成别具一格的水苑佛寺，在全国都是少见的。这就是圆通寺的第二个特点。大家看，八角亭上这副“水声琴韵古;山色画图新”的对联，极好地概括出了这一特点。</w:t>
      </w:r>
    </w:p>
    <w:p>
      <w:pPr>
        <w:ind w:left="0" w:right="0" w:firstLine="560"/>
        <w:spacing w:before="450" w:after="450" w:line="312" w:lineRule="auto"/>
      </w:pPr>
      <w:r>
        <w:rPr>
          <w:rFonts w:ascii="宋体" w:hAnsi="宋体" w:eastAsia="宋体" w:cs="宋体"/>
          <w:color w:val="000"/>
          <w:sz w:val="28"/>
          <w:szCs w:val="28"/>
        </w:rPr>
        <w:t xml:space="preserve">大家请随我到八角亭去看看。这八角亭象征着“八正道”，也就是八种通向极乐世界的正确途径。亭内供奉的是24臂观音，也称千手观。“千手”是指观音菩萨法力无边。千手观音是位端庄的女菩萨。观音原来是男的，为什么后来变成女的呢。这个答案我到圆通宝殿里再告诉大家。</w:t>
      </w:r>
    </w:p>
    <w:p>
      <w:pPr>
        <w:ind w:left="0" w:right="0" w:firstLine="560"/>
        <w:spacing w:before="450" w:after="450" w:line="312" w:lineRule="auto"/>
      </w:pPr>
      <w:r>
        <w:rPr>
          <w:rFonts w:ascii="黑体" w:hAnsi="黑体" w:eastAsia="黑体" w:cs="黑体"/>
          <w:color w:val="000000"/>
          <w:sz w:val="34"/>
          <w:szCs w:val="34"/>
          <w:b w:val="1"/>
          <w:bCs w:val="1"/>
        </w:rPr>
        <w:t xml:space="preserve">昆明导游词200字篇五</w:t>
      </w:r>
    </w:p>
    <w:p>
      <w:pPr>
        <w:ind w:left="0" w:right="0" w:firstLine="560"/>
        <w:spacing w:before="450" w:after="450" w:line="312" w:lineRule="auto"/>
      </w:pPr>
      <w:r>
        <w:rPr>
          <w:rFonts w:ascii="宋体" w:hAnsi="宋体" w:eastAsia="宋体" w:cs="宋体"/>
          <w:color w:val="000"/>
          <w:sz w:val="28"/>
          <w:szCs w:val="28"/>
        </w:rPr>
        <w:t xml:space="preserve">龙门是昆明的一个重要景点，以往我们都是用历史、诗词歌赋的眼光去欣赏它，现在我们不妨换个方式，从风水的角度去观察龙门。</w:t>
      </w:r>
    </w:p>
    <w:p>
      <w:pPr>
        <w:ind w:left="0" w:right="0" w:firstLine="560"/>
        <w:spacing w:before="450" w:after="450" w:line="312" w:lineRule="auto"/>
      </w:pPr>
      <w:r>
        <w:rPr>
          <w:rFonts w:ascii="宋体" w:hAnsi="宋体" w:eastAsia="宋体" w:cs="宋体"/>
          <w:color w:val="000"/>
          <w:sz w:val="28"/>
          <w:szCs w:val="28"/>
        </w:rPr>
        <w:t xml:space="preserve">何为“风水”?从表面上看，是指风和水，即自然界中的现象，因此古往今来对“风水”一词又有种.种不同的解释。历史上最早给风水下定义的是晋代的郭璞，他在《葬书》中说：“葬者，乘生气也。气乘风则散，界水则止。古人聚之使不散，行之使有止，故谓之风水。”而《辞海》对于风水一词是这样定义的：“风水，也叫勘舆，旧中国的一种迷信。认为住宅基地或坟地周围的风向水流等形势能招致住者或葬者一家祸福，也指相宅、相墓之法。”近年来学者们对《辞海》的定义持不同见解，主要倾向是不同意将风水与迷信划等号。他们认为风水是古人在还不懂得现代很多科学道理的情况下，讲究的一种天人合一、人与自然和谐发展的环境工程学!下面，我们就从以下几个不同的角度去欣赏龙门的风水：</w:t>
      </w:r>
    </w:p>
    <w:p>
      <w:pPr>
        <w:ind w:left="0" w:right="0" w:firstLine="560"/>
        <w:spacing w:before="450" w:after="450" w:line="312" w:lineRule="auto"/>
      </w:pPr>
      <w:r>
        <w:rPr>
          <w:rFonts w:ascii="宋体" w:hAnsi="宋体" w:eastAsia="宋体" w:cs="宋体"/>
          <w:color w:val="000"/>
          <w:sz w:val="28"/>
          <w:szCs w:val="28"/>
        </w:rPr>
        <w:t xml:space="preserve">一、龙门为什么要修建于山上?提这个问题也许会有人哑然失笑。云南94%的地方是山区，平地都拿来盖楼房了，龙门当然要修在山上啦!这种认识是很片面的，古时候在修建一个建筑物时都喜欢去看风水，看风水首先要看“龙”。龙即是龙脉，风水中以龙的变化来代表山脉的走向、起伏、转折、变化。其中的主山为“来龙”，由山顶蜿蜒而下的山梁叫“龙脉”，也称去脉，成语“来龙去脉”就源于此。山脉有不同的走势，因此龙也有不同的姿势。风水学把龙势分为五种，即：1、南北走向的称为正势;2、由西向东的称为侧势;3、逆水而上的称为逆势;4、顺水而下的称为顺势;5、首尾相顾的叫回势。这里顺便说一下，龙的侧势为什么是“由西向东”，为不是“由东向西”呢?风水师常以我国的四条大河来划分龙脉，称为三大干龙。长江以南的山脉为南龙，长江与黄河之间的山脉为中龙，黄河、鸭绿江之间的山脉为北龙。三大干龙的起点为昆仑山，昆仑山位于中国的西部青藏高原，所以这里要说“由西向东”。把龙门修建于昆明西山上，正是考虑到风水中“龙”的讲究。</w:t>
      </w:r>
    </w:p>
    <w:p>
      <w:pPr>
        <w:ind w:left="0" w:right="0" w:firstLine="560"/>
        <w:spacing w:before="450" w:after="450" w:line="312" w:lineRule="auto"/>
      </w:pPr>
      <w:r>
        <w:rPr>
          <w:rFonts w:ascii="宋体" w:hAnsi="宋体" w:eastAsia="宋体" w:cs="宋体"/>
          <w:color w:val="000"/>
          <w:sz w:val="28"/>
          <w:szCs w:val="28"/>
        </w:rPr>
        <w:t xml:space="preserve">二、龙门修建于西山的东麓，也是有讲究的!看风水除了看“龙”以外，还有两个重要因素，第一是看“水”，现实生活中，有关“水”的讲究比比皆是，比如：香港汇丰银行的楼顶就有一个大蓄水池，这既不是游泳池，也不是养鱼池，而是“风水池”!风水学认为“水”是聚财的，五行相生“金生水”，黄金熔化后就变成了“水”一样的东西。“水”在风水学里代表着财富!第二是看“向”，即朝向。风水书里写道：“龙势向西，宜坐北向南(阳坡);龙势南北，以选址在东坡。总的原则是背山面水迎吉避凶。”昆明的西山是一座南北走向的山脉，即“龙势南北”，所以西山大部分重要建筑，包括龙门，都选址于西山的东坡，而最东面正好对着滇池水，的确是一块风水宝地!</w:t>
      </w:r>
    </w:p>
    <w:p>
      <w:pPr>
        <w:ind w:left="0" w:right="0" w:firstLine="560"/>
        <w:spacing w:before="450" w:after="450" w:line="312" w:lineRule="auto"/>
      </w:pPr>
      <w:r>
        <w:rPr>
          <w:rFonts w:ascii="宋体" w:hAnsi="宋体" w:eastAsia="宋体" w:cs="宋体"/>
          <w:color w:val="000"/>
          <w:sz w:val="28"/>
          <w:szCs w:val="28"/>
        </w:rPr>
        <w:t xml:space="preserve">昆明的另外两个穴位，财穴和权穴在哪里呢?财穴位于昆明东郊鸣凤山一带，你到那里游览可以发现那里的树木很高大，郁郁葱葱，说明什么?说明树下面的土壤很厚，土是生金的，这里必然是昆明的财穴。所以吴三桂要把金殿修在这里，铜以前是一种贵重的金属，铸造铜钱的原料之一;四a级景点世博园也选址在这里，1999年世博会的召开，带动了昆明城市的建设，推动了云南经济的发展，为云南人民创造了巨大的经济收入，因此把鸣凤山周围称为昆明的财穴实不为过!昆明的权穴则位于昆明的中心地——五华山一带，不是吗?从清初的吴三桂王府到现在的云南省政府，都在五华山上。著名的云南陆军讲武堂也位于五华山下，短短的二十多年，陆军讲武堂可谓是群英汇萃：中国十大元帅中，朱德元帅和叶剑英元帅就是从这里毕业的;三个国家的总司令：中国人民解放军总司令朱德，朝鲜人民军总司令崔庸健，越南人民军总司令武元甲都是从这里走向战场的……种.种历史证明，五华山一带的确是昆明的权穴!</w:t>
      </w:r>
    </w:p>
    <w:p>
      <w:pPr>
        <w:ind w:left="0" w:right="0" w:firstLine="560"/>
        <w:spacing w:before="450" w:after="450" w:line="312" w:lineRule="auto"/>
      </w:pPr>
      <w:r>
        <w:rPr>
          <w:rFonts w:ascii="宋体" w:hAnsi="宋体" w:eastAsia="宋体" w:cs="宋体"/>
          <w:color w:val="000"/>
          <w:sz w:val="28"/>
          <w:szCs w:val="28"/>
        </w:rPr>
        <w:t xml:space="preserve">四、龙门三清境的财神。在三清境灵宫殿对面供奉着一尊神像，他右手持鞭，左手握着一个元宝，右脚脚下爬着一只猛虎，这就是我们熟悉的财神!在中国人的传统民俗观念中，认为财神是掌管天财富的神仙;倘若得到他的保佑眷顾，便肯定可以财源广进，家肥屋阔。民间流传的财神有很多，但大致可分为文财神和武财神两种：第一文财神，文财神有两个，一是财帛星君，另一个则是福禄寿三星。财帛星君是一个锦衣玉带，左手捧着元宝，右手拿着“招财进宝”卷轴，外形富态的一个长须长者。相传他是天上的太白星，职衔是“都天致富财帛星君”，专管天下的金银财帛。福禄寿三星中，本来只有“禄星”才是财神，但因为三通常是三位一体，帮此福寿二星也因而被人一起视为财神供奉了。第二武财神，武财神也有两个，一个是关羽、另一个是赵公明。关羽是三国名将，形象威武，他不但忠勇感人，而且能招财进宝，护财避邪。我们龙门三清境的这尊财神，就是另一个武财神赵公明，赵公明又名赵云，是一位威风凛凛的猛将，民间相传他能够降妖伏魔，而且又可以招财利市，所以北方很多商户均喜欢把他供奉在店铺中，而在南方的商户则大多供奉关公。财神的供奉也是有讲究的，担任文职的，以及受雇打工的人均益摆放或供奉文财神;至于那些经商做老板，以及当兵当差从事武职的人，则应该摆放或供奉武财神。</w:t>
      </w:r>
    </w:p>
    <w:p>
      <w:pPr>
        <w:ind w:left="0" w:right="0" w:firstLine="560"/>
        <w:spacing w:before="450" w:after="450" w:line="312" w:lineRule="auto"/>
      </w:pPr>
      <w:r>
        <w:rPr>
          <w:rFonts w:ascii="宋体" w:hAnsi="宋体" w:eastAsia="宋体" w:cs="宋体"/>
          <w:color w:val="000"/>
          <w:sz w:val="28"/>
          <w:szCs w:val="28"/>
        </w:rPr>
        <w:t xml:space="preserve">文章到此暂且停笔，龙门风水的种.种，还需要我们用心学习，不断观察，进一步揣摩。相信在导游讲解中，用风水讲龙门，的确可以收到意想不到的效果，有兴趣的导游同仁们不妨一试。</w:t>
      </w:r>
    </w:p>
    <w:p>
      <w:pPr>
        <w:ind w:left="0" w:right="0" w:firstLine="560"/>
        <w:spacing w:before="450" w:after="450" w:line="312" w:lineRule="auto"/>
      </w:pPr>
      <w:r>
        <w:rPr>
          <w:rFonts w:ascii="黑体" w:hAnsi="黑体" w:eastAsia="黑体" w:cs="黑体"/>
          <w:color w:val="000000"/>
          <w:sz w:val="34"/>
          <w:szCs w:val="34"/>
          <w:b w:val="1"/>
          <w:bCs w:val="1"/>
        </w:rPr>
        <w:t xml:space="preserve">昆明导游词200字篇六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你们好，欢迎你们来到昆明旅游，我是你们的导游___。</w:t>
      </w:r>
    </w:p>
    <w:p>
      <w:pPr>
        <w:ind w:left="0" w:right="0" w:firstLine="560"/>
        <w:spacing w:before="450" w:after="450" w:line="312" w:lineRule="auto"/>
      </w:pPr>
      <w:r>
        <w:rPr>
          <w:rFonts w:ascii="宋体" w:hAnsi="宋体" w:eastAsia="宋体" w:cs="宋体"/>
          <w:color w:val="000"/>
          <w:sz w:val="28"/>
          <w:szCs w:val="28"/>
        </w:rPr>
        <w:t xml:space="preserve">昆明是一个有着悠久历史、灿烂文化、光荣革命传统的历史文化名城，先辈们在追求进步、幸福、独立、自由的曲折历程中给我们留下了浩淼博大、光辉灿烂而又独具地方特色和民族特色的历史文化。这里不乏历史遗迹、历史遗址、历史墓葬，更不缺历史名人、历史大事、历史贡献。</w:t>
      </w:r>
    </w:p>
    <w:p>
      <w:pPr>
        <w:ind w:left="0" w:right="0" w:firstLine="560"/>
        <w:spacing w:before="450" w:after="450" w:line="312" w:lineRule="auto"/>
      </w:pPr>
      <w:r>
        <w:rPr>
          <w:rFonts w:ascii="宋体" w:hAnsi="宋体" w:eastAsia="宋体" w:cs="宋体"/>
          <w:color w:val="000"/>
          <w:sz w:val="28"/>
          <w:szCs w:val="28"/>
        </w:rPr>
        <w:t xml:space="preserve">昆明是中华文化发祥地之一，早在三万年前，“昆明人”就在滇池周围生息繁衍，三万年间昆明的历史连绵不断，文化代代传承;昆明是历史大戏频频上演的舞台，这里上演过庄蹻开滇、明末农民军据昆反清、创办云南陆军讲武堂、修建滇越铁路、西南联大迁驻、抢修滇缅公路、开通驼峰航线等历史大剧;昆明是有重要历史地位的都会，它曾作为滇国的中心、南诏大理国五百多年的副都、明末永历政权的“滇都”、支撑抗战的重要基地和抗战决胜的桥头堡、闻名世界的“民主堡垒”;昆明曾孕育和汇聚了一批杰出的历史人物，郑和、杨升庵、孙髯翁、蔡锷、朱德、叶剑英、聂耳、蔡希陶、李广田、杨振宁、李政道、邓稼先等历史名人或生于此或在此长期活动;昆明具有光荣的革命传统，重九起义、护国首义、“一二·一”运动、昆明起义等影响全国的重大历史事件发生在此。</w:t>
      </w:r>
    </w:p>
    <w:p>
      <w:pPr>
        <w:ind w:left="0" w:right="0" w:firstLine="560"/>
        <w:spacing w:before="450" w:after="450" w:line="312" w:lineRule="auto"/>
      </w:pPr>
      <w:r>
        <w:rPr>
          <w:rFonts w:ascii="宋体" w:hAnsi="宋体" w:eastAsia="宋体" w:cs="宋体"/>
          <w:color w:val="000"/>
          <w:sz w:val="28"/>
          <w:szCs w:val="28"/>
        </w:rPr>
        <w:t xml:space="preserve">“欲知大道，必先为史”。先辈用勤劳、智慧和牺牲给我们留下了珍贵而又丰厚的历史文化遗产，值得我们认真了解，传承和发扬。</w:t>
      </w:r>
    </w:p>
    <w:p>
      <w:pPr>
        <w:ind w:left="0" w:right="0" w:firstLine="560"/>
        <w:spacing w:before="450" w:after="450" w:line="312" w:lineRule="auto"/>
      </w:pPr>
      <w:r>
        <w:rPr>
          <w:rFonts w:ascii="宋体" w:hAnsi="宋体" w:eastAsia="宋体" w:cs="宋体"/>
          <w:color w:val="000"/>
          <w:sz w:val="28"/>
          <w:szCs w:val="28"/>
        </w:rPr>
        <w:t xml:space="preserve">远古时期</w:t>
      </w:r>
    </w:p>
    <w:p>
      <w:pPr>
        <w:ind w:left="0" w:right="0" w:firstLine="560"/>
        <w:spacing w:before="450" w:after="450" w:line="312" w:lineRule="auto"/>
      </w:pPr>
      <w:r>
        <w:rPr>
          <w:rFonts w:ascii="宋体" w:hAnsi="宋体" w:eastAsia="宋体" w:cs="宋体"/>
          <w:color w:val="000"/>
          <w:sz w:val="28"/>
          <w:szCs w:val="28"/>
        </w:rPr>
        <w:t xml:space="preserve">滇池周边及附近地区是地球生物起源地之一。在昆明海口发现的“海口华夏鱼”和“中新鱼”，隐藏着人类生命起源的奥秘。</w:t>
      </w:r>
    </w:p>
    <w:p>
      <w:pPr>
        <w:ind w:left="0" w:right="0" w:firstLine="560"/>
        <w:spacing w:before="450" w:after="450" w:line="312" w:lineRule="auto"/>
      </w:pPr>
      <w:r>
        <w:rPr>
          <w:rFonts w:ascii="宋体" w:hAnsi="宋体" w:eastAsia="宋体" w:cs="宋体"/>
          <w:color w:val="000"/>
          <w:sz w:val="28"/>
          <w:szCs w:val="28"/>
        </w:rPr>
        <w:t xml:space="preserve">距今300 多万年前，正处于雏形的昆明盆地只有几条小河缓缓流过。距今290 万年至260 万年前，形成了一些面积较小且彼此孤立的湖泊;距今102万年前到20 万年前，现在意义上的滇池出现。</w:t>
      </w:r>
    </w:p>
    <w:p>
      <w:pPr>
        <w:ind w:left="0" w:right="0" w:firstLine="560"/>
        <w:spacing w:before="450" w:after="450" w:line="312" w:lineRule="auto"/>
      </w:pPr>
      <w:r>
        <w:rPr>
          <w:rFonts w:ascii="黑体" w:hAnsi="黑体" w:eastAsia="黑体" w:cs="黑体"/>
          <w:color w:val="000000"/>
          <w:sz w:val="34"/>
          <w:szCs w:val="34"/>
          <w:b w:val="1"/>
          <w:bCs w:val="1"/>
        </w:rPr>
        <w:t xml:space="preserve">昆明导游词200字篇七</w:t>
      </w:r>
    </w:p>
    <w:p>
      <w:pPr>
        <w:ind w:left="0" w:right="0" w:firstLine="560"/>
        <w:spacing w:before="450" w:after="450" w:line="312" w:lineRule="auto"/>
      </w:pPr>
      <w:r>
        <w:rPr>
          <w:rFonts w:ascii="宋体" w:hAnsi="宋体" w:eastAsia="宋体" w:cs="宋体"/>
          <w:color w:val="000"/>
          <w:sz w:val="28"/>
          <w:szCs w:val="28"/>
        </w:rPr>
        <w:t xml:space="preserve">昆明地处云贵高原中部，具有两千四百多年的历史，市中心海拔 1,891米。南濒滇池，三面环山。属于低纬度高原山地季风气候，由于受印度洋西南暖湿气流的影响，日照长、霜期短、年平均气温15摄氏度。气候温和，夏无酷暑，冬不严寒，四季如春，气侯宜人，是极负盛名的“春城”。为此前人有诗描写它的特点是：昆明腊月可无裘，三伏轻棉汗不流，梅绽隆冬香放满，柳舒新岁叶将稠。每年的12月到来年的3月，一群群躲避北方海域寒风的红嘴鸥，万里迢迢地从远方飞来，落栖在昆明城中。</w:t>
      </w:r>
    </w:p>
    <w:p>
      <w:pPr>
        <w:ind w:left="0" w:right="0" w:firstLine="560"/>
        <w:spacing w:before="450" w:after="450" w:line="312" w:lineRule="auto"/>
      </w:pPr>
      <w:r>
        <w:rPr>
          <w:rFonts w:ascii="宋体" w:hAnsi="宋体" w:eastAsia="宋体" w:cs="宋体"/>
          <w:color w:val="000"/>
          <w:sz w:val="28"/>
          <w:szCs w:val="28"/>
        </w:rPr>
        <w:t xml:space="preserve">昆明海拔746米至4247米，面积15942平方公里，建成区98平方公里，直辖盘龙、五华、西山、官渡四个区和呈贡、晋宁、安宁、富民、嵩明、宜良、路南、禄劝八个县。人口3635212人，有汉、彝、回、白、苗、蒙古等25个民族，少数民族人口占12.6%，城区人口1611969人。</w:t>
      </w:r>
    </w:p>
    <w:p>
      <w:pPr>
        <w:ind w:left="0" w:right="0" w:firstLine="560"/>
        <w:spacing w:before="450" w:after="450" w:line="312" w:lineRule="auto"/>
      </w:pPr>
      <w:r>
        <w:rPr>
          <w:rFonts w:ascii="宋体" w:hAnsi="宋体" w:eastAsia="宋体" w:cs="宋体"/>
          <w:color w:val="000"/>
          <w:sz w:val="28"/>
          <w:szCs w:val="28"/>
        </w:rPr>
        <w:t xml:space="preserve">25万年前，就有古人类在昆明地区活动。从公元13世纪起，昆明成为云南省政治、经济、文化中心。是我国内地连接东南亚“古南方丝绸之路”以及四川-云南-越南的枢纽和通道。昆明是伟大航海家郑和、人民音乐家聂耳的故乡。护国运动、“一二一”等爱国民主运动为中国民主革命作出了贡献。悠久的历史，多元的文化，形成了当今昆明“历史悠久、古迹多，风景秀丽、名胜多，人文荟萃、名流多，开发较早、交往多”的鲜明特色。</w:t>
      </w:r>
    </w:p>
    <w:p>
      <w:pPr>
        <w:ind w:left="0" w:right="0" w:firstLine="560"/>
        <w:spacing w:before="450" w:after="450" w:line="312" w:lineRule="auto"/>
      </w:pPr>
      <w:r>
        <w:rPr>
          <w:rFonts w:ascii="宋体" w:hAnsi="宋体" w:eastAsia="宋体" w:cs="宋体"/>
          <w:color w:val="000"/>
          <w:sz w:val="28"/>
          <w:szCs w:val="28"/>
        </w:rPr>
        <w:t xml:space="preserve">改革开放以来，昆明经济始终保持快速健康发展的良好态势，综合经济实力进入西部地区先进行列。经过多年的发展，形成了卷烟、机电、生物资源、信息、商贸旅游等五大支柱产业。农业持续、稳定、协调发展，结构调整成效明显，特色突出，“斗南花卉”、“呈贡蔬菜”成为国内外知名品牌。工业形成了以机械、冶金、烟草加工等为主的体系，是云南省的工业基地和西南地区重要的工业城市。第三产业在国民经济中的比重日益增大，商贸、旅游、信息、现代服务业快速发展，对全市经济社会的发展起到了重要的带动作用和促进作用。</w:t>
      </w:r>
    </w:p>
    <w:p>
      <w:pPr>
        <w:ind w:left="0" w:right="0" w:firstLine="560"/>
        <w:spacing w:before="450" w:after="450" w:line="312" w:lineRule="auto"/>
      </w:pPr>
      <w:r>
        <w:rPr>
          <w:rFonts w:ascii="宋体" w:hAnsi="宋体" w:eastAsia="宋体" w:cs="宋体"/>
          <w:color w:val="000"/>
          <w:sz w:val="28"/>
          <w:szCs w:val="28"/>
        </w:rPr>
        <w:t xml:space="preserve">昆明是中国历史文化名城之一，是自然景观和人文景观的荟萃之地。也是中国最优秀的旅游城市之一。由于世博会的举办，提高了昆明在世界上的知名度。这里夏无酷暑，冬无严寒，四季如春，鲜花常年不断，素有“春城”之美誉。</w:t>
      </w:r>
    </w:p>
    <w:p>
      <w:pPr>
        <w:ind w:left="0" w:right="0" w:firstLine="560"/>
        <w:spacing w:before="450" w:after="450" w:line="312" w:lineRule="auto"/>
      </w:pPr>
      <w:r>
        <w:rPr>
          <w:rFonts w:ascii="宋体" w:hAnsi="宋体" w:eastAsia="宋体" w:cs="宋体"/>
          <w:color w:val="000"/>
          <w:sz w:val="28"/>
          <w:szCs w:val="28"/>
        </w:rPr>
        <w:t xml:space="preserve">昆明境内山川秀丽。悠久的历史，众多的民族，独特的自然条件，给昆明留下了极其丰富的文物古迹和风景名胜。其中共有国家级风景名胜区3处，国家级重点文物保护单位6个，省市级重点文手保护单位66个，风景旅游区30处，旅游景点100多处，国家级旅游线路11条，省级风景名胜区1处，具有云南特色的民族风情，规模宏大的民族村1座，温泉50余处，花卉品种400多种......昆明形成了以石林，滇池风景区为重点，沿安宁--石林公路的旅游景区为一线，带动昆明全市，辐射全省的集旅游，度假，娱乐为一体的旅游体系。</w:t>
      </w:r>
    </w:p>
    <w:p>
      <w:pPr>
        <w:ind w:left="0" w:right="0" w:firstLine="560"/>
        <w:spacing w:before="450" w:after="450" w:line="312" w:lineRule="auto"/>
      </w:pPr>
      <w:r>
        <w:rPr>
          <w:rFonts w:ascii="宋体" w:hAnsi="宋体" w:eastAsia="宋体" w:cs="宋体"/>
          <w:color w:val="000"/>
          <w:sz w:val="28"/>
          <w:szCs w:val="28"/>
        </w:rPr>
        <w:t xml:space="preserve">昆明也是个多民族的省会城市，其民族风情引人入胜，古迹众多，自然景观与人文景风相映生辉，描绘出神奇迷离的画卷。</w:t>
      </w:r>
    </w:p>
    <w:p>
      <w:pPr>
        <w:ind w:left="0" w:right="0" w:firstLine="560"/>
        <w:spacing w:before="450" w:after="450" w:line="312" w:lineRule="auto"/>
      </w:pPr>
      <w:r>
        <w:rPr>
          <w:rFonts w:ascii="宋体" w:hAnsi="宋体" w:eastAsia="宋体" w:cs="宋体"/>
          <w:color w:val="000"/>
          <w:sz w:val="28"/>
          <w:szCs w:val="28"/>
        </w:rPr>
        <w:t xml:space="preserve">昆明市是云南省的交通枢纽、通讯中心及中国面向东南亚的口岸。昆明机场是中国五大国际航空港之一，有飞往仰光、曼谷、新加坡等的6条国际航线、通往香港的一条地区航线及通往国内各大中城市的约40条航线，以及省内的7条航线。现有昆明至成都、昆明至贵阳、昆明至河口等12条铁路干支线，还有昆明至南宁，以及省内的广大铁路、昆玉铁路等。昆明的公路四通八达，有5000多公里的公路通往省内各地和邻省邻国。</w:t>
      </w:r>
    </w:p>
    <w:p>
      <w:pPr>
        <w:ind w:left="0" w:right="0" w:firstLine="560"/>
        <w:spacing w:before="450" w:after="450" w:line="312" w:lineRule="auto"/>
      </w:pPr>
      <w:r>
        <w:rPr>
          <w:rFonts w:ascii="宋体" w:hAnsi="宋体" w:eastAsia="宋体" w:cs="宋体"/>
          <w:color w:val="000"/>
          <w:sz w:val="28"/>
          <w:szCs w:val="28"/>
        </w:rPr>
        <w:t xml:space="preserve">面对新形势和新任务，确立了建设现代新昆明的发展战略，加快全面建设小康社会进程。以滇池为中心，实施“环湖交通”、“环湖截污”、“环湖生态”、“环湖新城”工程，进一步优化城市发展环境，全面提升城乡形象，增强城市综合实力，把昆明建设成为经济繁荣、文化发达、环境优美、功能完善，“春城”、“历史文化名城”、山水园林生态城市特色突出，面向东南亚、南亚的现代化区域性国际城市。</w:t>
      </w:r>
    </w:p>
    <w:p>
      <w:pPr>
        <w:ind w:left="0" w:right="0" w:firstLine="560"/>
        <w:spacing w:before="450" w:after="450" w:line="312" w:lineRule="auto"/>
      </w:pPr>
      <w:r>
        <w:rPr>
          <w:rFonts w:ascii="黑体" w:hAnsi="黑体" w:eastAsia="黑体" w:cs="黑体"/>
          <w:color w:val="000000"/>
          <w:sz w:val="34"/>
          <w:szCs w:val="34"/>
          <w:b w:val="1"/>
          <w:bCs w:val="1"/>
        </w:rPr>
        <w:t xml:space="preserve">昆明导游词200字篇八</w:t>
      </w:r>
    </w:p>
    <w:p>
      <w:pPr>
        <w:ind w:left="0" w:right="0" w:firstLine="560"/>
        <w:spacing w:before="450" w:after="450" w:line="312" w:lineRule="auto"/>
      </w:pPr>
      <w:r>
        <w:rPr>
          <w:rFonts w:ascii="宋体" w:hAnsi="宋体" w:eastAsia="宋体" w:cs="宋体"/>
          <w:color w:val="000"/>
          <w:sz w:val="28"/>
          <w:szCs w:val="28"/>
        </w:rPr>
        <w:t xml:space="preserve">各位团友大家好，今天我将带大家游览的是享誉全国，闻名世界的世博园。世博园是昆明99世界园艺博览会的简称，说到这呢，我就把世博会的有关内容给大家介绍一下。</w:t>
      </w:r>
    </w:p>
    <w:p>
      <w:pPr>
        <w:ind w:left="0" w:right="0" w:firstLine="560"/>
        <w:spacing w:before="450" w:after="450" w:line="312" w:lineRule="auto"/>
      </w:pPr>
      <w:r>
        <w:rPr>
          <w:rFonts w:ascii="宋体" w:hAnsi="宋体" w:eastAsia="宋体" w:cs="宋体"/>
          <w:color w:val="000"/>
          <w:sz w:val="28"/>
          <w:szCs w:val="28"/>
        </w:rPr>
        <w:t xml:space="preserve">世博会是一项由主办国政府主办或由政府委托有关部门举办的科学技术成就展览活动，是一项历史悠久、影响较大的非交易性博览会。</w:t>
      </w:r>
    </w:p>
    <w:p>
      <w:pPr>
        <w:ind w:left="0" w:right="0" w:firstLine="560"/>
        <w:spacing w:before="450" w:after="450" w:line="312" w:lineRule="auto"/>
      </w:pPr>
      <w:r>
        <w:rPr>
          <w:rFonts w:ascii="宋体" w:hAnsi="宋体" w:eastAsia="宋体" w:cs="宋体"/>
          <w:color w:val="000"/>
          <w:sz w:val="28"/>
          <w:szCs w:val="28"/>
        </w:rPr>
        <w:t xml:space="preserve">世博会的宗旨就在于促进各国经济、文化、科学技术的交流与发展，使各国都能利用这个机会宣传自已，向全世界展示自已在各个领域所取得的成就，扩大国际间交往，提高地位与声望，所以呢又被誉为“世界经济”与“科学技术”的奥林匹克盛会。</w:t>
      </w:r>
    </w:p>
    <w:p>
      <w:pPr>
        <w:ind w:left="0" w:right="0" w:firstLine="560"/>
        <w:spacing w:before="450" w:after="450" w:line="312" w:lineRule="auto"/>
      </w:pPr>
      <w:r>
        <w:rPr>
          <w:rFonts w:ascii="宋体" w:hAnsi="宋体" w:eastAsia="宋体" w:cs="宋体"/>
          <w:color w:val="000"/>
          <w:sz w:val="28"/>
          <w:szCs w:val="28"/>
        </w:rPr>
        <w:t xml:space="preserve">世界园艺博览会属于专业性世博会，又可分为a1、a2、b1、b2四个等级(其中a1和b1指的是大型国际博览会;a2和b2指的是区域性的博览会)。我们的99昆明世界园艺博览会是最高级a1类的专业世博会。自1851年第一届世博会在英国伦敦举办以来的150多年间，至今呢已举办了50多届了。</w:t>
      </w:r>
    </w:p>
    <w:p>
      <w:pPr>
        <w:ind w:left="0" w:right="0" w:firstLine="560"/>
        <w:spacing w:before="450" w:after="450" w:line="312" w:lineRule="auto"/>
      </w:pPr>
      <w:r>
        <w:rPr>
          <w:rFonts w:ascii="宋体" w:hAnsi="宋体" w:eastAsia="宋体" w:cs="宋体"/>
          <w:color w:val="000"/>
          <w:sz w:val="28"/>
          <w:szCs w:val="28"/>
        </w:rPr>
        <w:t xml:space="preserve">历史上多届世博会都会因其独特的建筑而被人们所记住，就像法国的埃菲尔铁塔就是1889年的世博会留下的永久经念。同样，我们的“99昆明世博会”呢也留下了一座永久性的主题公园：昆明世博园。</w:t>
      </w:r>
    </w:p>
    <w:p>
      <w:pPr>
        <w:ind w:left="0" w:right="0" w:firstLine="560"/>
        <w:spacing w:before="450" w:after="450" w:line="312" w:lineRule="auto"/>
      </w:pPr>
      <w:r>
        <w:rPr>
          <w:rFonts w:ascii="宋体" w:hAnsi="宋体" w:eastAsia="宋体" w:cs="宋体"/>
          <w:color w:val="000"/>
          <w:sz w:val="28"/>
          <w:szCs w:val="28"/>
        </w:rPr>
        <w:t xml:space="preserve">好了，世博园到了，请大家随我下车，现在呢我们来到了大门口的迎宾广场。</w:t>
      </w:r>
    </w:p>
    <w:p>
      <w:pPr>
        <w:ind w:left="0" w:right="0" w:firstLine="560"/>
        <w:spacing w:before="450" w:after="450" w:line="312" w:lineRule="auto"/>
      </w:pPr>
      <w:r>
        <w:rPr>
          <w:rFonts w:ascii="宋体" w:hAnsi="宋体" w:eastAsia="宋体" w:cs="宋体"/>
          <w:color w:val="000"/>
          <w:sz w:val="28"/>
          <w:szCs w:val="28"/>
        </w:rPr>
        <w:t xml:space="preserve">前方就是世博园，它靠近北郊的金殿风景区，占地面积216公顷，会期从99年5月1日至12月31日，共184天;共有95个国家(地区)和国际组织参展，半年内共接待海内外游客达943万人，在园区面积、筹展时间、参展单位、参观人数等方面创造了8项吉尼斯记录。</w:t>
      </w:r>
    </w:p>
    <w:p>
      <w:pPr>
        <w:ind w:left="0" w:right="0" w:firstLine="560"/>
        <w:spacing w:before="450" w:after="450" w:line="312" w:lineRule="auto"/>
      </w:pPr>
      <w:r>
        <w:rPr>
          <w:rFonts w:ascii="宋体" w:hAnsi="宋体" w:eastAsia="宋体" w:cs="宋体"/>
          <w:color w:val="000"/>
          <w:sz w:val="28"/>
          <w:szCs w:val="28"/>
        </w:rPr>
        <w:t xml:space="preserve">纵观世博园，可以用以下几点来概括：</w:t>
      </w:r>
    </w:p>
    <w:p>
      <w:pPr>
        <w:ind w:left="0" w:right="0" w:firstLine="560"/>
        <w:spacing w:before="450" w:after="450" w:line="312" w:lineRule="auto"/>
      </w:pPr>
      <w:r>
        <w:rPr>
          <w:rFonts w:ascii="宋体" w:hAnsi="宋体" w:eastAsia="宋体" w:cs="宋体"/>
          <w:color w:val="000"/>
          <w:sz w:val="28"/>
          <w:szCs w:val="28"/>
        </w:rPr>
        <w:t xml:space="preserve">一个主题：人与自然迈向二十一世纪</w:t>
      </w:r>
    </w:p>
    <w:p>
      <w:pPr>
        <w:ind w:left="0" w:right="0" w:firstLine="560"/>
        <w:spacing w:before="450" w:after="450" w:line="312" w:lineRule="auto"/>
      </w:pPr>
      <w:r>
        <w:rPr>
          <w:rFonts w:ascii="宋体" w:hAnsi="宋体" w:eastAsia="宋体" w:cs="宋体"/>
          <w:color w:val="000"/>
          <w:sz w:val="28"/>
          <w:szCs w:val="28"/>
        </w:rPr>
        <w:t xml:space="preserve">二个标志：会徽和吉祥物“灵灵”</w:t>
      </w:r>
    </w:p>
    <w:p>
      <w:pPr>
        <w:ind w:left="0" w:right="0" w:firstLine="560"/>
        <w:spacing w:before="450" w:after="450" w:line="312" w:lineRule="auto"/>
      </w:pPr>
      <w:r>
        <w:rPr>
          <w:rFonts w:ascii="宋体" w:hAnsi="宋体" w:eastAsia="宋体" w:cs="宋体"/>
          <w:color w:val="000"/>
          <w:sz w:val="28"/>
          <w:szCs w:val="28"/>
        </w:rPr>
        <w:t xml:space="preserve">三大展区：国际、国内、企业展区</w:t>
      </w:r>
    </w:p>
    <w:p>
      <w:pPr>
        <w:ind w:left="0" w:right="0" w:firstLine="560"/>
        <w:spacing w:before="450" w:after="450" w:line="312" w:lineRule="auto"/>
      </w:pPr>
      <w:r>
        <w:rPr>
          <w:rFonts w:ascii="宋体" w:hAnsi="宋体" w:eastAsia="宋体" w:cs="宋体"/>
          <w:color w:val="000"/>
          <w:sz w:val="28"/>
          <w:szCs w:val="28"/>
        </w:rPr>
        <w:t xml:space="preserve">四大广场：迎宾广场、世纪广场、华夏广场、艺术广场</w:t>
      </w:r>
    </w:p>
    <w:p>
      <w:pPr>
        <w:ind w:left="0" w:right="0" w:firstLine="560"/>
        <w:spacing w:before="450" w:after="450" w:line="312" w:lineRule="auto"/>
      </w:pPr>
      <w:r>
        <w:rPr>
          <w:rFonts w:ascii="宋体" w:hAnsi="宋体" w:eastAsia="宋体" w:cs="宋体"/>
          <w:color w:val="000"/>
          <w:sz w:val="28"/>
          <w:szCs w:val="28"/>
        </w:rPr>
        <w:t xml:space="preserve">五大展馆：中国馆、人与自然馆、大温室、科技馆、国际馆</w:t>
      </w:r>
    </w:p>
    <w:p>
      <w:pPr>
        <w:ind w:left="0" w:right="0" w:firstLine="560"/>
        <w:spacing w:before="450" w:after="450" w:line="312" w:lineRule="auto"/>
      </w:pPr>
      <w:r>
        <w:rPr>
          <w:rFonts w:ascii="宋体" w:hAnsi="宋体" w:eastAsia="宋体" w:cs="宋体"/>
          <w:color w:val="000"/>
          <w:sz w:val="28"/>
          <w:szCs w:val="28"/>
        </w:rPr>
        <w:t xml:space="preserve">七大专题园：竹园、茶园、盆景园、药草园、树木园、蔬菜瓜果园、外花艺石园</w:t>
      </w:r>
    </w:p>
    <w:p>
      <w:pPr>
        <w:ind w:left="0" w:right="0" w:firstLine="560"/>
        <w:spacing w:before="450" w:after="450" w:line="312" w:lineRule="auto"/>
      </w:pPr>
      <w:r>
        <w:rPr>
          <w:rFonts w:ascii="宋体" w:hAnsi="宋体" w:eastAsia="宋体" w:cs="宋体"/>
          <w:color w:val="000"/>
          <w:sz w:val="28"/>
          <w:szCs w:val="28"/>
        </w:rPr>
        <w:t xml:space="preserve">世博园游览路程共十多公里，大约需要6-8小时左右的时间。</w:t>
      </w:r>
    </w:p>
    <w:p>
      <w:pPr>
        <w:ind w:left="0" w:right="0" w:firstLine="560"/>
        <w:spacing w:before="450" w:after="450" w:line="312" w:lineRule="auto"/>
      </w:pPr>
      <w:r>
        <w:rPr>
          <w:rFonts w:ascii="宋体" w:hAnsi="宋体" w:eastAsia="宋体" w:cs="宋体"/>
          <w:color w:val="000"/>
          <w:sz w:val="28"/>
          <w:szCs w:val="28"/>
        </w:rPr>
        <w:t xml:space="preserve">这呢就是本届世博会的会徽，它是由中央工艺美术学院的王世文创作的。它的造形有如一只手掌轻轻托起一朵绿色生命之花，又似大自然的星、云、气、风的运转，还像一只偏偏起舞的孔雀，象征了人与自然的和谐相处，体现了本次世博会的主题。</w:t>
      </w:r>
    </w:p>
    <w:p>
      <w:pPr>
        <w:ind w:left="0" w:right="0" w:firstLine="560"/>
        <w:spacing w:before="450" w:after="450" w:line="312" w:lineRule="auto"/>
      </w:pPr>
      <w:r>
        <w:rPr>
          <w:rFonts w:ascii="宋体" w:hAnsi="宋体" w:eastAsia="宋体" w:cs="宋体"/>
          <w:color w:val="000"/>
          <w:sz w:val="28"/>
          <w:szCs w:val="28"/>
        </w:rPr>
        <w:t xml:space="preserve">大家看，这只手持鲜花，正朝着我们微笑的小猴就是本届世博会的吉祥物滇金丝猴“灵灵”。滇金丝猴是国家一类重点保护动物，目前仅存于滇西的白马雪山自然保护区当中，取名为灵灵呢，喻指了集天下万物之灵气，也指云南的风光秀美、人洁地灵。</w:t>
      </w:r>
    </w:p>
    <w:p>
      <w:pPr>
        <w:ind w:left="0" w:right="0" w:firstLine="560"/>
        <w:spacing w:before="450" w:after="450" w:line="312" w:lineRule="auto"/>
      </w:pPr>
      <w:r>
        <w:rPr>
          <w:rFonts w:ascii="宋体" w:hAnsi="宋体" w:eastAsia="宋体" w:cs="宋体"/>
          <w:color w:val="000"/>
          <w:sz w:val="28"/>
          <w:szCs w:val="28"/>
        </w:rPr>
        <w:t xml:space="preserve">进入大门，我们首先看到的是这座“世纪花坛”。</w:t>
      </w:r>
    </w:p>
    <w:p>
      <w:pPr>
        <w:ind w:left="0" w:right="0" w:firstLine="560"/>
        <w:spacing w:before="450" w:after="450" w:line="312" w:lineRule="auto"/>
      </w:pPr>
      <w:r>
        <w:rPr>
          <w:rFonts w:ascii="宋体" w:hAnsi="宋体" w:eastAsia="宋体" w:cs="宋体"/>
          <w:color w:val="000"/>
          <w:sz w:val="28"/>
          <w:szCs w:val="28"/>
        </w:rPr>
        <w:t xml:space="preserve">这个花坛其是一座花钟，钟面上覆盖着五颜六色的鲜花，共中呢有云南八大名花之一的报春花，花钟直径19.99米，象征了99世博会，由上海市人民政府赠送的。花钟也创下了三个纪录：第一：时针、分针、秒针最齐全，世界上也有许多花钟但很少有秒针的。第二：它的指针都是由航天材料所制成，重量很轻。第三：花钟采用卫星定时，误差仅为百万分之一秒，所以各位可以乘这个机会对一下自已的表。</w:t>
      </w:r>
    </w:p>
    <w:p>
      <w:pPr>
        <w:ind w:left="0" w:right="0" w:firstLine="560"/>
        <w:spacing w:before="450" w:after="450" w:line="312" w:lineRule="auto"/>
      </w:pPr>
      <w:r>
        <w:rPr>
          <w:rFonts w:ascii="宋体" w:hAnsi="宋体" w:eastAsia="宋体" w:cs="宋体"/>
          <w:color w:val="000"/>
          <w:sz w:val="28"/>
          <w:szCs w:val="28"/>
        </w:rPr>
        <w:t xml:space="preserve">走过这条花园大道呢，我们看到前方是一艘正扬帆起航的巨大花船，它是由香港特别行政区赠送的，据说它是仿造当年郑和下西洋的宝船而建成的。这五根巨大花柱和地面四条花带分别象征了五大洲四大洋，体现了世博会是全世界人民友好往来的盛会。</w:t>
      </w:r>
    </w:p>
    <w:p>
      <w:pPr>
        <w:ind w:left="0" w:right="0" w:firstLine="560"/>
        <w:spacing w:before="450" w:after="450" w:line="312" w:lineRule="auto"/>
      </w:pPr>
      <w:r>
        <w:rPr>
          <w:rFonts w:ascii="黑体" w:hAnsi="黑体" w:eastAsia="黑体" w:cs="黑体"/>
          <w:color w:val="000000"/>
          <w:sz w:val="34"/>
          <w:szCs w:val="34"/>
          <w:b w:val="1"/>
          <w:bCs w:val="1"/>
        </w:rPr>
        <w:t xml:space="preserve">昆明导游词200字篇九</w:t>
      </w:r>
    </w:p>
    <w:p>
      <w:pPr>
        <w:ind w:left="0" w:right="0" w:firstLine="560"/>
        <w:spacing w:before="450" w:after="450" w:line="312" w:lineRule="auto"/>
      </w:pPr>
      <w:r>
        <w:rPr>
          <w:rFonts w:ascii="宋体" w:hAnsi="宋体" w:eastAsia="宋体" w:cs="宋体"/>
          <w:color w:val="000"/>
          <w:sz w:val="28"/>
          <w:szCs w:val="28"/>
        </w:rPr>
        <w:t xml:space="preserve">各位朋友，大家好!我们今天游览的地方是圆通寺，它是昆明市内最大的佛教寺庙，也是云南省和昆明市佛教协会的所在地。早在唐代，云南地方割据政权南诏的统治者蒙氏在这里修建了“补陀罗寺”。“补陀罗”又译作“普陀”或“补陀落迦”，是梵语的译音。意思是“光明”。传说“补陀罗”是一座佛教圣山的名称，坐落在印度的南海，是观音菩萨的道场。大家知道，在中国还有一个著名的观音道场，那就是浙江的普陀山，是我国四大佛教名山之一。它建于五代时期，比补陀罗寺要晚100多年，可以说补陀罗寺是中国最早的观音寺。不过，补陀罗寺规模不大，建在盘坤岩上，又低又潮湿，没有多长时间就不复存在了。到元朝大德五年，也就是1301年，在今天这个地方修建寺庙，一直到延佑六年，也就是1319年才建成，前后共花了18年的时间。</w:t>
      </w:r>
    </w:p>
    <w:p>
      <w:pPr>
        <w:ind w:left="0" w:right="0" w:firstLine="560"/>
        <w:spacing w:before="450" w:after="450" w:line="312" w:lineRule="auto"/>
      </w:pPr>
      <w:r>
        <w:rPr>
          <w:rFonts w:ascii="宋体" w:hAnsi="宋体" w:eastAsia="宋体" w:cs="宋体"/>
          <w:color w:val="000"/>
          <w:sz w:val="28"/>
          <w:szCs w:val="28"/>
        </w:rPr>
        <w:t xml:space="preserve">这座寺庙用“圆通”作名称，仍然是继承了观音道场的意思。因为“圆通”是观音的三十二个法号之一，意思就是”明白“、”开窍“。圆通寺历经明清两代和建国后多次大规模维修、改建，形成了今天这个规模，是国务院公布的全国重点佛寺之一。1956年曾在这里举行过迎奉佛牙的盛典。不同的寺庙有不同的风格，圆通寺就有3个与众不同的特点。第一个特点就是圆通寺的前身---补陀罗寺是中国最早的观音寺。另外两个特点是什么呢?待会儿到了圆通寺我会告诉大家。现在圆通寺到了，让我们进去看看吧。</w:t>
      </w:r>
    </w:p>
    <w:p>
      <w:pPr>
        <w:ind w:left="0" w:right="0" w:firstLine="560"/>
        <w:spacing w:before="450" w:after="450" w:line="312" w:lineRule="auto"/>
      </w:pPr>
      <w:r>
        <w:rPr>
          <w:rFonts w:ascii="宋体" w:hAnsi="宋体" w:eastAsia="宋体" w:cs="宋体"/>
          <w:color w:val="000"/>
          <w:sz w:val="28"/>
          <w:szCs w:val="28"/>
        </w:rPr>
        <w:t xml:space="preserve">这是圆通寺的山门，大家往上看，”圆通禅寺“这块匾额是我国当代著名书法家、北京师范大学教授启功先生题写的，启功先生是满族，而且还是清皇族，姓爱新觉罗。</w:t>
      </w:r>
    </w:p>
    <w:p>
      <w:pPr>
        <w:ind w:left="0" w:right="0" w:firstLine="560"/>
        <w:spacing w:before="450" w:after="450" w:line="312" w:lineRule="auto"/>
      </w:pPr>
      <w:r>
        <w:rPr>
          <w:rFonts w:ascii="宋体" w:hAnsi="宋体" w:eastAsia="宋体" w:cs="宋体"/>
          <w:color w:val="000"/>
          <w:sz w:val="28"/>
          <w:szCs w:val="28"/>
        </w:rPr>
        <w:t xml:space="preserve">前面是”圆通胜境”牌坊。这座牌坊是吴三桂在清朝康熙七年，也就是1668年命人修建的。原来，圆通寺的山门就在这牌坊处。吴三桂命人修这座牌坊时，将山门移到现在所在的地方。请看，牌坊上部的木雕与下部的石刻融为一体，群龙在彩云间翻滚，时隐时现，狮虎在高山深涧，或奔或卧，栩栩如生。</w:t>
      </w:r>
    </w:p>
    <w:p>
      <w:pPr>
        <w:ind w:left="0" w:right="0" w:firstLine="560"/>
        <w:spacing w:before="450" w:after="450" w:line="312" w:lineRule="auto"/>
      </w:pPr>
      <w:r>
        <w:rPr>
          <w:rFonts w:ascii="宋体" w:hAnsi="宋体" w:eastAsia="宋体" w:cs="宋体"/>
          <w:color w:val="000"/>
          <w:sz w:val="28"/>
          <w:szCs w:val="28"/>
        </w:rPr>
        <w:t xml:space="preserve">前面是天王殿。大家看，大肚弥勒佛慈眉善目，正冲着我们笑呢!北京潭柘寺弥勒殿前有一副对联：“大肚能容，容天下难容之事;开口便笑，笑世间可笑之人。”做人能有如此的豁达气度，又怎能不乐呢?这天王殿是圆通寺的第一重殿，有着驱邪显正的含义。殿内塑有威严峙立的四大天王，他们手持不同的法器，分管风调、雨、顺。拿剑的掌管风，拿琴的掌管调，拿伞的掌管雨，拿蛇的掌管顺。弥勒佛后面的是韦驮，手持金刚柞。他们都是佛教中的护法神。他们正全神贯注，注视着众生的善恶，保护佛、僧三宝。由于他们的保卫工作做得好，所以佛国净土得以安宁、庄严。</w:t>
      </w:r>
    </w:p>
    <w:p>
      <w:pPr>
        <w:ind w:left="0" w:right="0" w:firstLine="560"/>
        <w:spacing w:before="450" w:after="450" w:line="312" w:lineRule="auto"/>
      </w:pPr>
      <w:r>
        <w:rPr>
          <w:rFonts w:ascii="宋体" w:hAnsi="宋体" w:eastAsia="宋体" w:cs="宋体"/>
          <w:color w:val="000"/>
          <w:sz w:val="28"/>
          <w:szCs w:val="28"/>
        </w:rPr>
        <w:t xml:space="preserve">现在，我们看到的是一个雅致的庭院。院中有一个放生池。它不仅是全寺的最低点，也是整座寺院的中心。池中建有八角亭，亭的南北两边各有一座三孔汉白玉桥和两岸相连，水池周围又有水树回廊环绕，像这样将江南园林建筑风格运用在庄严、肃穆的佛寺中，形成别具一格的水苑佛寺，在全国都是少见的。这就是圆通寺的第二个特点。大家看，八角亭上这副“水声琴韵古;山色画图新”的对联，极好地概括出了这一特点。</w:t>
      </w:r>
    </w:p>
    <w:p>
      <w:pPr>
        <w:ind w:left="0" w:right="0" w:firstLine="560"/>
        <w:spacing w:before="450" w:after="450" w:line="312" w:lineRule="auto"/>
      </w:pPr>
      <w:r>
        <w:rPr>
          <w:rFonts w:ascii="宋体" w:hAnsi="宋体" w:eastAsia="宋体" w:cs="宋体"/>
          <w:color w:val="000"/>
          <w:sz w:val="28"/>
          <w:szCs w:val="28"/>
        </w:rPr>
        <w:t xml:space="preserve">大家请随我到八角亭去看看。这八角亭象征着“八正道”，也就是八种通向极乐世界的正确途径。亭内供奉的是24臂观音，也称千手观。“千手”是指观音菩萨法力无边。千手观音是位端庄的女菩萨。观音原来是男的，为什么后来变成女的呢。这个答案我到圆通宝殿里再告诉大家。</w:t>
      </w:r>
    </w:p>
    <w:p>
      <w:pPr>
        <w:ind w:left="0" w:right="0" w:firstLine="560"/>
        <w:spacing w:before="450" w:after="450" w:line="312" w:lineRule="auto"/>
      </w:pPr>
      <w:r>
        <w:rPr>
          <w:rFonts w:ascii="宋体" w:hAnsi="宋体" w:eastAsia="宋体" w:cs="宋体"/>
          <w:color w:val="000"/>
          <w:sz w:val="28"/>
          <w:szCs w:val="28"/>
        </w:rPr>
        <w:t xml:space="preserve">大家看，大殿内现在供奉的就是三身佛，表示释迎牟尼的三种不同身，即法身、报身和应身。申间的是法身，右边的是报身，左边的是应身。三身佛也表现了具有慧根的凡人勤修至佛的历程，激励广大信徒潜心修行。法身佛两旁侍立的是迦叶和阿难。迦叶是佛祖的大弟子、阿难是二弟子。</w:t>
      </w:r>
    </w:p>
    <w:p>
      <w:pPr>
        <w:ind w:left="0" w:right="0" w:firstLine="560"/>
        <w:spacing w:before="450" w:after="450" w:line="312" w:lineRule="auto"/>
      </w:pPr>
      <w:r>
        <w:rPr>
          <w:rFonts w:ascii="宋体" w:hAnsi="宋体" w:eastAsia="宋体" w:cs="宋体"/>
          <w:color w:val="000"/>
          <w:sz w:val="28"/>
          <w:szCs w:val="28"/>
        </w:rPr>
        <w:t xml:space="preserve">三身佛座前的双柱上盘绕着明代塑造的青黄二龙。龙头伸向佛祖，仿佛在聆听讲经布道。二龙塑工精湛，生动传神。相传为四川泥塑大师南纳福的杰作。三身佛背面供奉着“西方三圣”，中间的是教主阿弥陀佛，又称“无量寿佛”、“接引佛”。右侧的是大太子不眗，后修成观音菩萨，她以大慈大悲，普渡众生;左侧是二太子尼摩，后修成大势至菩萨，他以智慧光芒，普照一切，二人协助阿弥陀佛接引众生前往极乐世界。</w:t>
      </w:r>
    </w:p>
    <w:p>
      <w:pPr>
        <w:ind w:left="0" w:right="0" w:firstLine="560"/>
        <w:spacing w:before="450" w:after="450" w:line="312" w:lineRule="auto"/>
      </w:pPr>
      <w:r>
        <w:rPr>
          <w:rFonts w:ascii="宋体" w:hAnsi="宋体" w:eastAsia="宋体" w:cs="宋体"/>
          <w:color w:val="000"/>
          <w:sz w:val="28"/>
          <w:szCs w:val="28"/>
        </w:rPr>
        <w:t xml:space="preserve">说到这里，我把观音如何由男变女的来历告诉大家。观音原来是男儿身，在很早以前，观音像多为男身，敦煌壁画里的观音甚至还有胡须。后来，观音在中国被广为供奉，在儒家“不孝有三，无后为大”思想的影响下，许多妇女都想生男孩，但是求子心切的妇女们又羞于跪在一位男身菩萨前诉说心事，于是越来越多的观音像就变成了端庄的女身。下面请看大殿两壁。下层端坐着十二圆觉，他们是十二位经过勤修佛法而圆满觉悟的菩萨。还有一种说法，这十二尊佛像除两端骑青狮的文殊菩萨(阿弥陀佛的三王子王象)和乘白象的普贤菩萨(阿弥陀佛的四王子泯图)外，其余十尊都是观音像，称作十地观音图，表现了观音修行得正果的过程，更有力地证实了圆通寺本是观音寺。两壁中层为二十四诸天，上层是天龙八部，他们都是护卫佛国的天神。</w:t>
      </w:r>
    </w:p>
    <w:p>
      <w:pPr>
        <w:ind w:left="0" w:right="0" w:firstLine="560"/>
        <w:spacing w:before="450" w:after="450" w:line="312" w:lineRule="auto"/>
      </w:pPr>
      <w:r>
        <w:rPr>
          <w:rFonts w:ascii="宋体" w:hAnsi="宋体" w:eastAsia="宋体" w:cs="宋体"/>
          <w:color w:val="000"/>
          <w:sz w:val="28"/>
          <w:szCs w:val="28"/>
        </w:rPr>
        <w:t xml:space="preserve">现在，我们到铜佛殿。铜佛殿建于1985年，是专门为了迎奉泰王国佛教协会赠送的释迎牟尼铜像而修建的。这尊铜佛像高3.13米，重4.7吨，体态清瘦，表现了佛祖清修的艰辛。殿内两壁绘有四幅彩图，分别反映佛祖出家、得证佛法、初转、圆寂涅盘的全过程，殿前匾额上的“铜佛殿”三字是我国著名书法家、中国佛教协会会长赵朴初先生所题。</w:t>
      </w:r>
    </w:p>
    <w:p>
      <w:pPr>
        <w:ind w:left="0" w:right="0" w:firstLine="560"/>
        <w:spacing w:before="450" w:after="450" w:line="312" w:lineRule="auto"/>
      </w:pPr>
      <w:r>
        <w:rPr>
          <w:rFonts w:ascii="宋体" w:hAnsi="宋体" w:eastAsia="宋体" w:cs="宋体"/>
          <w:color w:val="000"/>
          <w:sz w:val="28"/>
          <w:szCs w:val="28"/>
        </w:rPr>
        <w:t xml:space="preserve">铜佛殿后面山崖下，原有湖音、幽谷两洞，传说洞中有蚊龙作怪，时常引发洪水，晋宁盘龙寺开山祖师觉照筑咒蚊台念经，镇住蚊龙，大观楼长联的作者孙臂翁曾经在这里建小屋居住，自称“咒蛟老人”，靠占卜算卦为生。咒蚊台边有一小路，叫采芝径。旁边的石壁上刻有道教张三丰画像，反映了云南寺庙佛道合一的普遍性。</w:t>
      </w:r>
    </w:p>
    <w:p>
      <w:pPr>
        <w:ind w:left="0" w:right="0" w:firstLine="560"/>
        <w:spacing w:before="450" w:after="450" w:line="312" w:lineRule="auto"/>
      </w:pPr>
      <w:r>
        <w:rPr>
          <w:rFonts w:ascii="宋体" w:hAnsi="宋体" w:eastAsia="宋体" w:cs="宋体"/>
          <w:color w:val="000"/>
          <w:sz w:val="28"/>
          <w:szCs w:val="28"/>
        </w:rPr>
        <w:t xml:space="preserve">现在，我们到寺院东边参观一个喇嘛教的供奉殿。这座配殿内供奉的塑像是模仿云南规模最大的喇嘛教寺院---中甸归化寺大殿内供奉的主尊塑造的，中间的是释迦牟尼佛，左侧是喇嘛教最大的教派格鲁派、也就是黄教的创始人宗喀巴，他倡导宗教改革，确立了格鲁派在喇嘛教中的主导地位。右边供奉的是喇嘛教另一个教派宁玛派，也就是洪教的创始人莲花生大师，他在喇嘛教战胜当地原始宗教夲教的过程中起过一定作用。</w:t>
      </w:r>
    </w:p>
    <w:p>
      <w:pPr>
        <w:ind w:left="0" w:right="0" w:firstLine="560"/>
        <w:spacing w:before="450" w:after="450" w:line="312" w:lineRule="auto"/>
      </w:pPr>
      <w:r>
        <w:rPr>
          <w:rFonts w:ascii="宋体" w:hAnsi="宋体" w:eastAsia="宋体" w:cs="宋体"/>
          <w:color w:val="000"/>
          <w:sz w:val="28"/>
          <w:szCs w:val="28"/>
        </w:rPr>
        <w:t xml:space="preserve">参观完这三座佛殿后，圆通寺的第三个特点也就清楚了，那就是大乘佛教(又称北传佛教，乘是车、船的意思)、小乘佛教(又称南传上座部佛教)和藏传佛教(也就是喇嘛教)三大教派试为一体。大乘佛教讲求普渡众生，在中国广为流传;小乘佛教只追求自我解脱，在中国只有云南独有;藏传佛教则在西藏、青海、内蒙及川酉、滇西北传播。现在大家不必跑很多地方，到圆通寺就可对佛教三大教派的殿宇一览无遗，还可以对三大教派不同的宗教风格有一个初步的了解。这在中国乃至世界恐怕也是不多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2024-11-10T15:05:06+08:00</dcterms:created>
  <dcterms:modified xsi:type="dcterms:W3CDTF">2024-11-10T15:05:06+08:00</dcterms:modified>
</cp:coreProperties>
</file>

<file path=docProps/custom.xml><?xml version="1.0" encoding="utf-8"?>
<Properties xmlns="http://schemas.openxmlformats.org/officeDocument/2006/custom-properties" xmlns:vt="http://schemas.openxmlformats.org/officeDocument/2006/docPropsVTypes"/>
</file>