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2024年洛带古镇导游词500字 洛带古镇宣传语(14篇)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洛带古镇导游词500字 洛带古镇宣传语篇一洛带古镇属亚...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洛带古镇宣传语篇一</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洛带古镇宣传语篇二</w:t>
      </w:r>
    </w:p>
    <w:p>
      <w:pPr>
        <w:ind w:left="0" w:right="0" w:firstLine="560"/>
        <w:spacing w:before="450" w:after="450" w:line="312" w:lineRule="auto"/>
      </w:pPr>
      <w:r>
        <w:rPr>
          <w:rFonts w:ascii="宋体" w:hAnsi="宋体" w:eastAsia="宋体" w:cs="宋体"/>
          <w:color w:val="000"/>
          <w:sz w:val="28"/>
          <w:szCs w:val="28"/>
        </w:rPr>
        <w:t xml:space="preserve">那是去年暑假的一天，我和家人怀着愉快的心情，踏着轻盈的脚步游览了成都有名的洛带古镇，一路上，我们有说有笑的，甭提有多开心了!连小蝴蝶都被我们那有说有笑的场景吸引了过来，在我们身边飞来飞去。</w:t>
      </w:r>
    </w:p>
    <w:p>
      <w:pPr>
        <w:ind w:left="0" w:right="0" w:firstLine="560"/>
        <w:spacing w:before="450" w:after="450" w:line="312" w:lineRule="auto"/>
      </w:pPr>
      <w:r>
        <w:rPr>
          <w:rFonts w:ascii="宋体" w:hAnsi="宋体" w:eastAsia="宋体" w:cs="宋体"/>
          <w:color w:val="000"/>
          <w:sz w:val="28"/>
          <w:szCs w:val="28"/>
        </w:rPr>
        <w:t xml:space="preserve">我们踩着石板铺成的小路，在蝴蝶的陪伴下，来到了洛带古镇，一进洛带古镇，一阵凉风迎面扑来，虽然这是夏天，但洛带古镇里面却像秋天一样凉爽。</w:t>
      </w:r>
    </w:p>
    <w:p>
      <w:pPr>
        <w:ind w:left="0" w:right="0" w:firstLine="560"/>
        <w:spacing w:before="450" w:after="450" w:line="312" w:lineRule="auto"/>
      </w:pPr>
      <w:r>
        <w:rPr>
          <w:rFonts w:ascii="宋体" w:hAnsi="宋体" w:eastAsia="宋体" w:cs="宋体"/>
          <w:color w:val="000"/>
          <w:sz w:val="28"/>
          <w:szCs w:val="28"/>
        </w:rPr>
        <w:t xml:space="preserve">先来品尝一下古镇的美食吧!古镇里到处都能听见叫卖声“米糕，买一斤送半斤啰!”“羊肉串羊肉串，快来买呀!”······我前面的一家店铺人山人海，水泄不通。我的脚步被吸引住了，连忙向那家店铺走去。我挤进人群一看，呀!原来是个烧烤店，只见烤架上摆满了各种各样的肉串，香味扑鼻而来，真让人垂涎三尺。我买了几串牛肉，那个味道呀，可真叫香!</w:t>
      </w:r>
    </w:p>
    <w:p>
      <w:pPr>
        <w:ind w:left="0" w:right="0" w:firstLine="560"/>
        <w:spacing w:before="450" w:after="450" w:line="312" w:lineRule="auto"/>
      </w:pPr>
      <w:r>
        <w:rPr>
          <w:rFonts w:ascii="宋体" w:hAnsi="宋体" w:eastAsia="宋体" w:cs="宋体"/>
          <w:color w:val="000"/>
          <w:sz w:val="28"/>
          <w:szCs w:val="28"/>
        </w:rPr>
        <w:t xml:space="preserve">我们再来看看古镇的房屋吧!它们青砖黑瓦，都是木制结构，非常牢固，每座房屋几乎一模一样，它们紧靠在一起，就像一家人亲密的依偎在一起。那古朴庄严的房屋，再加上那精美的雕刻，给人气势恢弘，凌风欲飞之感。</w:t>
      </w:r>
    </w:p>
    <w:p>
      <w:pPr>
        <w:ind w:left="0" w:right="0" w:firstLine="560"/>
        <w:spacing w:before="450" w:after="450" w:line="312" w:lineRule="auto"/>
      </w:pPr>
      <w:r>
        <w:rPr>
          <w:rFonts w:ascii="宋体" w:hAnsi="宋体" w:eastAsia="宋体" w:cs="宋体"/>
          <w:color w:val="000"/>
          <w:sz w:val="28"/>
          <w:szCs w:val="28"/>
        </w:rPr>
        <w:t xml:space="preserve">古镇还有高大宏伟的长城，像一条长龙盘旋在山间，还有数不清的玩具，还有······</w:t>
      </w:r>
    </w:p>
    <w:p>
      <w:pPr>
        <w:ind w:left="0" w:right="0" w:firstLine="560"/>
        <w:spacing w:before="450" w:after="450" w:line="312" w:lineRule="auto"/>
      </w:pPr>
      <w:r>
        <w:rPr>
          <w:rFonts w:ascii="宋体" w:hAnsi="宋体" w:eastAsia="宋体" w:cs="宋体"/>
          <w:color w:val="000"/>
          <w:sz w:val="28"/>
          <w:szCs w:val="28"/>
        </w:rPr>
        <w:t xml:space="preserve">夕阳西下，我们恋恋不舍的离开了洛带古镇，这次游玩，真是让我流连忘返。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洛带古镇宣传语篇三</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嘘唏，危乎高哉，蜀道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 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往事如姻，如烟往事，有生能来到这样一个地方，也算是人生一大快事! 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w:t>
      </w:r>
    </w:p>
    <w:p>
      <w:pPr>
        <w:ind w:left="0" w:right="0" w:firstLine="560"/>
        <w:spacing w:before="450" w:after="450" w:line="312" w:lineRule="auto"/>
      </w:pPr>
      <w:r>
        <w:rPr>
          <w:rFonts w:ascii="宋体" w:hAnsi="宋体" w:eastAsia="宋体" w:cs="宋体"/>
          <w:color w:val="000"/>
          <w:sz w:val="28"/>
          <w:szCs w:val="28"/>
        </w:rPr>
        <w:t xml:space="preserve">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洛带古镇宣传语篇六</w:t>
      </w:r>
    </w:p>
    <w:p>
      <w:pPr>
        <w:ind w:left="0" w:right="0" w:firstLine="560"/>
        <w:spacing w:before="450" w:after="450" w:line="312" w:lineRule="auto"/>
      </w:pPr>
      <w:r>
        <w:rPr>
          <w:rFonts w:ascii="宋体" w:hAnsi="宋体" w:eastAsia="宋体" w:cs="宋体"/>
          <w:color w:val="000"/>
          <w:sz w:val="28"/>
          <w:szCs w:val="28"/>
        </w:rPr>
        <w:t xml:space="preserve">今年的年过得真快，回想起在成都过年的时光，让我记忆最深刻的就是成都洛带一日游。那天，太阳只露出一个小脸。</w:t>
      </w:r>
    </w:p>
    <w:p>
      <w:pPr>
        <w:ind w:left="0" w:right="0" w:firstLine="560"/>
        <w:spacing w:before="450" w:after="450" w:line="312" w:lineRule="auto"/>
      </w:pPr>
      <w:r>
        <w:rPr>
          <w:rFonts w:ascii="宋体" w:hAnsi="宋体" w:eastAsia="宋体" w:cs="宋体"/>
          <w:color w:val="000"/>
          <w:sz w:val="28"/>
          <w:szCs w:val="28"/>
        </w:rPr>
        <w:t xml:space="preserve">那天是大年初五，早上十时，我们从家出发。一路上，风景美不胜收，不是还能听到几声鸟叫。这几声鸟叫配上四周美丽的风景，真是优美极了。</w:t>
      </w:r>
    </w:p>
    <w:p>
      <w:pPr>
        <w:ind w:left="0" w:right="0" w:firstLine="560"/>
        <w:spacing w:before="450" w:after="450" w:line="312" w:lineRule="auto"/>
      </w:pPr>
      <w:r>
        <w:rPr>
          <w:rFonts w:ascii="宋体" w:hAnsi="宋体" w:eastAsia="宋体" w:cs="宋体"/>
          <w:color w:val="000"/>
          <w:sz w:val="28"/>
          <w:szCs w:val="28"/>
        </w:rPr>
        <w:t xml:space="preserve">经过一个小时的路程，我们终于到了成都有名的古镇——洛带。</w:t>
      </w:r>
    </w:p>
    <w:p>
      <w:pPr>
        <w:ind w:left="0" w:right="0" w:firstLine="560"/>
        <w:spacing w:before="450" w:after="450" w:line="312" w:lineRule="auto"/>
      </w:pPr>
      <w:r>
        <w:rPr>
          <w:rFonts w:ascii="宋体" w:hAnsi="宋体" w:eastAsia="宋体" w:cs="宋体"/>
          <w:color w:val="000"/>
          <w:sz w:val="28"/>
          <w:szCs w:val="28"/>
        </w:rPr>
        <w:t xml:space="preserve">来到洛带古镇的大门口，我毫不犹豫的走了进去。一进门，我就被一家名为“米上刻字”的店吸引住了。我心里暗暗的想：米上刻字?!米那么小有那么容易断，要怎么刻字呀?我带着好奇心，拉着爸爸、妈妈一起走进了那家名叫“米上刻字”的店。</w:t>
      </w:r>
    </w:p>
    <w:p>
      <w:pPr>
        <w:ind w:left="0" w:right="0" w:firstLine="560"/>
        <w:spacing w:before="450" w:after="450" w:line="312" w:lineRule="auto"/>
      </w:pPr>
      <w:r>
        <w:rPr>
          <w:rFonts w:ascii="宋体" w:hAnsi="宋体" w:eastAsia="宋体" w:cs="宋体"/>
          <w:color w:val="000"/>
          <w:sz w:val="28"/>
          <w:szCs w:val="28"/>
        </w:rPr>
        <w:t xml:space="preserve">我走进店里，像一只无头苍蝇似的，左顾右盼、东张西望。我瞧了好久也没有看到刻有字的米粒儿，只看到许许多多的手机吊饰、项链和手链。这时，我觉得奇怪极了，我又走出店门，看了一眼我头顶上的招牌。我就更纳闷了：没有错啊，是米上刻字啊，的确没有错啊!我再一次走进店门，这次我看得比上次仔细多了。我的注意力都集中在了一个蛋糕形状的手机吊饰上。我走进了一看，我才发现：原来传说中的米上刻字在这里(开来他们一定想了好久，才想出来把刻了字的米，用这么美丽的东西包起来，做出这么精美的饰品)。我把那款手机吊饰取下来，放在手上，再一次仔细观察。这次，我看到了米上刻了“生日快乐”四个字。</w:t>
      </w:r>
    </w:p>
    <w:p>
      <w:pPr>
        <w:ind w:left="0" w:right="0" w:firstLine="560"/>
        <w:spacing w:before="450" w:after="450" w:line="312" w:lineRule="auto"/>
      </w:pPr>
      <w:r>
        <w:rPr>
          <w:rFonts w:ascii="宋体" w:hAnsi="宋体" w:eastAsia="宋体" w:cs="宋体"/>
          <w:color w:val="000"/>
          <w:sz w:val="28"/>
          <w:szCs w:val="28"/>
        </w:rPr>
        <w:t xml:space="preserve">逛完了这家名叫“米上刻字”的店，我们继续向古镇里面走去。</w:t>
      </w:r>
    </w:p>
    <w:p>
      <w:pPr>
        <w:ind w:left="0" w:right="0" w:firstLine="560"/>
        <w:spacing w:before="450" w:after="450" w:line="312" w:lineRule="auto"/>
      </w:pPr>
      <w:r>
        <w:rPr>
          <w:rFonts w:ascii="宋体" w:hAnsi="宋体" w:eastAsia="宋体" w:cs="宋体"/>
          <w:color w:val="000"/>
          <w:sz w:val="28"/>
          <w:szCs w:val="28"/>
        </w:rPr>
        <w:t xml:space="preserve">一股香喷喷的菜香味飘进了我的鼻子，我的肚子也有一丝饥饿感，我看了看时间：刚好十二时三十分。我便向爸爸、妈妈提议：“我们去吃饭吧!”爸爸答应了我。“可是去哪里吃好呢?”我问道。我们三人想了一会儿，妈妈最先想到，说：“我们去吃伤心凉粉吧!”“好主意!”我高兴地说道。</w:t>
      </w:r>
    </w:p>
    <w:p>
      <w:pPr>
        <w:ind w:left="0" w:right="0" w:firstLine="560"/>
        <w:spacing w:before="450" w:after="450" w:line="312" w:lineRule="auto"/>
      </w:pPr>
      <w:r>
        <w:rPr>
          <w:rFonts w:ascii="宋体" w:hAnsi="宋体" w:eastAsia="宋体" w:cs="宋体"/>
          <w:color w:val="000"/>
          <w:sz w:val="28"/>
          <w:szCs w:val="28"/>
        </w:rPr>
        <w:t xml:space="preserve">我们找到了一家“伤心凉粉”店，进去吃了东西后，我们找了一家茶楼，在茶楼上喝茶聊天。我们聊着聊，就到了下午五时了，我们拿上东西，走上了回家的路。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洛带古镇宣传语篇七</w:t>
      </w:r>
    </w:p>
    <w:p>
      <w:pPr>
        <w:ind w:left="0" w:right="0" w:firstLine="560"/>
        <w:spacing w:before="450" w:after="450" w:line="312" w:lineRule="auto"/>
      </w:pPr>
      <w:r>
        <w:rPr>
          <w:rFonts w:ascii="宋体" w:hAnsi="宋体" w:eastAsia="宋体" w:cs="宋体"/>
          <w:color w:val="000"/>
          <w:sz w:val="28"/>
          <w:szCs w:val="28"/>
        </w:rPr>
        <w:t xml:space="preserve">洛带古镇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w:t>
      </w:r>
    </w:p>
    <w:p>
      <w:pPr>
        <w:ind w:left="0" w:right="0" w:firstLine="560"/>
        <w:spacing w:before="450" w:after="450" w:line="312" w:lineRule="auto"/>
      </w:pPr>
      <w:r>
        <w:rPr>
          <w:rFonts w:ascii="宋体" w:hAnsi="宋体" w:eastAsia="宋体" w:cs="宋体"/>
          <w:color w:val="000"/>
          <w:sz w:val="28"/>
          <w:szCs w:val="28"/>
        </w:rPr>
        <w:t xml:space="preserve">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w:t>
      </w:r>
    </w:p>
    <w:p>
      <w:pPr>
        <w:ind w:left="0" w:right="0" w:firstLine="560"/>
        <w:spacing w:before="450" w:after="450" w:line="312" w:lineRule="auto"/>
      </w:pPr>
      <w:r>
        <w:rPr>
          <w:rFonts w:ascii="宋体" w:hAnsi="宋体" w:eastAsia="宋体" w:cs="宋体"/>
          <w:color w:val="000"/>
          <w:sz w:val="28"/>
          <w:szCs w:val="28"/>
        </w:rPr>
        <w:t xml:space="preserve">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洛带古镇宣传语篇八</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1820xx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 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 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 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洛带古镇宣传语篇九</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 ”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20xx 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 “翡翠项链”，它不仅具有防洪、环保和交通运输的功能，还成了市民和游人最喜爱的休闲观光好去处。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洛带古镇宣传语篇十</w:t>
      </w:r>
    </w:p>
    <w:p>
      <w:pPr>
        <w:ind w:left="0" w:right="0" w:firstLine="560"/>
        <w:spacing w:before="450" w:after="450" w:line="312" w:lineRule="auto"/>
      </w:pPr>
      <w:r>
        <w:rPr>
          <w:rFonts w:ascii="宋体" w:hAnsi="宋体" w:eastAsia="宋体" w:cs="宋体"/>
          <w:color w:val="000"/>
          <w:sz w:val="28"/>
          <w:szCs w:val="28"/>
        </w:rPr>
        <w:t xml:space="preserve">那是去年暑假的一天，我和家人怀着愉快的心情，踏着轻盈的脚步游览了成都有名的洛带古镇，一路上，我们有说有笑的，甭提有多开心了!连小蝴蝶都被我们那有说有笑的场景吸引了过来，在我们身边飞来飞去。</w:t>
      </w:r>
    </w:p>
    <w:p>
      <w:pPr>
        <w:ind w:left="0" w:right="0" w:firstLine="560"/>
        <w:spacing w:before="450" w:after="450" w:line="312" w:lineRule="auto"/>
      </w:pPr>
      <w:r>
        <w:rPr>
          <w:rFonts w:ascii="宋体" w:hAnsi="宋体" w:eastAsia="宋体" w:cs="宋体"/>
          <w:color w:val="000"/>
          <w:sz w:val="28"/>
          <w:szCs w:val="28"/>
        </w:rPr>
        <w:t xml:space="preserve">我们踩着石板铺成的小路，在蝴蝶的陪伴下，来到了洛带古镇，一进洛带古镇，一阵凉风迎面扑来，虽然这是夏天，但洛带古镇里面却像秋天一样凉爽。</w:t>
      </w:r>
    </w:p>
    <w:p>
      <w:pPr>
        <w:ind w:left="0" w:right="0" w:firstLine="560"/>
        <w:spacing w:before="450" w:after="450" w:line="312" w:lineRule="auto"/>
      </w:pPr>
      <w:r>
        <w:rPr>
          <w:rFonts w:ascii="宋体" w:hAnsi="宋体" w:eastAsia="宋体" w:cs="宋体"/>
          <w:color w:val="000"/>
          <w:sz w:val="28"/>
          <w:szCs w:val="28"/>
        </w:rPr>
        <w:t xml:space="preserve">先来品尝一下古镇的美食吧!古镇里到处都能听见叫卖声“米糕，买一斤送半斤啰!”“羊肉串羊肉串，快来买呀!”······我前面的一家店铺人山人海，水泄不通。我的脚步被吸引住了，连忙向那家店铺走去。我挤进人群一看，呀!原来是个烧烤店，只见烤架上摆满了各种各样的肉串，香味扑鼻而来，真让人垂涎三尺。我买了几串牛肉，那个味道呀，可真叫香!</w:t>
      </w:r>
    </w:p>
    <w:p>
      <w:pPr>
        <w:ind w:left="0" w:right="0" w:firstLine="560"/>
        <w:spacing w:before="450" w:after="450" w:line="312" w:lineRule="auto"/>
      </w:pPr>
      <w:r>
        <w:rPr>
          <w:rFonts w:ascii="宋体" w:hAnsi="宋体" w:eastAsia="宋体" w:cs="宋体"/>
          <w:color w:val="000"/>
          <w:sz w:val="28"/>
          <w:szCs w:val="28"/>
        </w:rPr>
        <w:t xml:space="preserve">我们再来看看古镇的房屋吧!它们青砖黑瓦，都是木制结构，非常牢固，每座房屋几乎一模一样，它们紧靠在一起，就像一家人亲密的依偎在一起。那古朴庄严的房屋，再加上那精美的雕刻，给人气势恢弘，凌风欲飞之感。</w:t>
      </w:r>
    </w:p>
    <w:p>
      <w:pPr>
        <w:ind w:left="0" w:right="0" w:firstLine="560"/>
        <w:spacing w:before="450" w:after="450" w:line="312" w:lineRule="auto"/>
      </w:pPr>
      <w:r>
        <w:rPr>
          <w:rFonts w:ascii="宋体" w:hAnsi="宋体" w:eastAsia="宋体" w:cs="宋体"/>
          <w:color w:val="000"/>
          <w:sz w:val="28"/>
          <w:szCs w:val="28"/>
        </w:rPr>
        <w:t xml:space="preserve">古镇还有高大宏伟的长城，像一条长龙盘旋在山间，还有数不清的玩具，还有······</w:t>
      </w:r>
    </w:p>
    <w:p>
      <w:pPr>
        <w:ind w:left="0" w:right="0" w:firstLine="560"/>
        <w:spacing w:before="450" w:after="450" w:line="312" w:lineRule="auto"/>
      </w:pPr>
      <w:r>
        <w:rPr>
          <w:rFonts w:ascii="宋体" w:hAnsi="宋体" w:eastAsia="宋体" w:cs="宋体"/>
          <w:color w:val="000"/>
          <w:sz w:val="28"/>
          <w:szCs w:val="28"/>
        </w:rPr>
        <w:t xml:space="preserve">夕阳西下，我们恋恋不舍的离开了洛带古镇，这次游玩，真是让我流连忘返。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洛带古镇宣传语篇十一</w:t>
      </w:r>
    </w:p>
    <w:p>
      <w:pPr>
        <w:ind w:left="0" w:right="0" w:firstLine="560"/>
        <w:spacing w:before="450" w:after="450" w:line="312" w:lineRule="auto"/>
      </w:pPr>
      <w:r>
        <w:rPr>
          <w:rFonts w:ascii="宋体" w:hAnsi="宋体" w:eastAsia="宋体" w:cs="宋体"/>
          <w:color w:val="000"/>
          <w:sz w:val="28"/>
          <w:szCs w:val="28"/>
        </w:rPr>
        <w:t xml:space="preserve">今年的年过得真快，回想起在成都过年的时光，让我记忆最深刻的就是成都洛带一日游。那天，太阳只露出一个小脸。</w:t>
      </w:r>
    </w:p>
    <w:p>
      <w:pPr>
        <w:ind w:left="0" w:right="0" w:firstLine="560"/>
        <w:spacing w:before="450" w:after="450" w:line="312" w:lineRule="auto"/>
      </w:pPr>
      <w:r>
        <w:rPr>
          <w:rFonts w:ascii="宋体" w:hAnsi="宋体" w:eastAsia="宋体" w:cs="宋体"/>
          <w:color w:val="000"/>
          <w:sz w:val="28"/>
          <w:szCs w:val="28"/>
        </w:rPr>
        <w:t xml:space="preserve">那天是大年初五，早上十时，我们从家出发。一路上，风景美不胜收，不是还能听到几声鸟叫。这几声鸟叫配上四周美丽的风景，真是优美极了。</w:t>
      </w:r>
    </w:p>
    <w:p>
      <w:pPr>
        <w:ind w:left="0" w:right="0" w:firstLine="560"/>
        <w:spacing w:before="450" w:after="450" w:line="312" w:lineRule="auto"/>
      </w:pPr>
      <w:r>
        <w:rPr>
          <w:rFonts w:ascii="宋体" w:hAnsi="宋体" w:eastAsia="宋体" w:cs="宋体"/>
          <w:color w:val="000"/>
          <w:sz w:val="28"/>
          <w:szCs w:val="28"/>
        </w:rPr>
        <w:t xml:space="preserve">经过一个小时的路程，我们终于到了成都有名的古镇——洛带。</w:t>
      </w:r>
    </w:p>
    <w:p>
      <w:pPr>
        <w:ind w:left="0" w:right="0" w:firstLine="560"/>
        <w:spacing w:before="450" w:after="450" w:line="312" w:lineRule="auto"/>
      </w:pPr>
      <w:r>
        <w:rPr>
          <w:rFonts w:ascii="宋体" w:hAnsi="宋体" w:eastAsia="宋体" w:cs="宋体"/>
          <w:color w:val="000"/>
          <w:sz w:val="28"/>
          <w:szCs w:val="28"/>
        </w:rPr>
        <w:t xml:space="preserve">来到洛带古镇的大门口，我毫不犹豫的走了进去。一进门，我就被一家名为“米上刻字”的店吸引住了。我心里暗暗的想：米上刻字?!米那么小有那么容易断，要怎么刻字呀?我带着好奇心，拉着爸爸、妈妈一起走进了那家名叫“米上刻字”的店。</w:t>
      </w:r>
    </w:p>
    <w:p>
      <w:pPr>
        <w:ind w:left="0" w:right="0" w:firstLine="560"/>
        <w:spacing w:before="450" w:after="450" w:line="312" w:lineRule="auto"/>
      </w:pPr>
      <w:r>
        <w:rPr>
          <w:rFonts w:ascii="宋体" w:hAnsi="宋体" w:eastAsia="宋体" w:cs="宋体"/>
          <w:color w:val="000"/>
          <w:sz w:val="28"/>
          <w:szCs w:val="28"/>
        </w:rPr>
        <w:t xml:space="preserve">我走进店里，像一只无头苍蝇似的，左顾右盼、东张西望。我瞧了好久也没有看到刻有字的米粒儿，只看到许许多多的手机吊饰、项链和手链。这时，我觉得奇怪极了，我又走出店门，看了一眼我头顶上的招牌。我就更纳闷了：没有错啊，是米上刻字啊，的确没有错啊!我再一次走进店门，这次我看得比上次仔细多了。我的注意力都集中在了一个蛋糕形状的手机吊饰上。我走进了一看，我才发现：原来传说中的米上刻字在这里(开来他们一定想了好久，才想出来把刻了字的米，用这么美丽的东西包起来，做出这么精美的饰品)。我把那款手机吊饰取下来，放在手上，再一次仔细观察。这次，我看到了米上刻了“生日快乐”四个字。</w:t>
      </w:r>
    </w:p>
    <w:p>
      <w:pPr>
        <w:ind w:left="0" w:right="0" w:firstLine="560"/>
        <w:spacing w:before="450" w:after="450" w:line="312" w:lineRule="auto"/>
      </w:pPr>
      <w:r>
        <w:rPr>
          <w:rFonts w:ascii="宋体" w:hAnsi="宋体" w:eastAsia="宋体" w:cs="宋体"/>
          <w:color w:val="000"/>
          <w:sz w:val="28"/>
          <w:szCs w:val="28"/>
        </w:rPr>
        <w:t xml:space="preserve">逛完了这家名叫“米上刻字”的店，我们继续向古镇里面走去。</w:t>
      </w:r>
    </w:p>
    <w:p>
      <w:pPr>
        <w:ind w:left="0" w:right="0" w:firstLine="560"/>
        <w:spacing w:before="450" w:after="450" w:line="312" w:lineRule="auto"/>
      </w:pPr>
      <w:r>
        <w:rPr>
          <w:rFonts w:ascii="宋体" w:hAnsi="宋体" w:eastAsia="宋体" w:cs="宋体"/>
          <w:color w:val="000"/>
          <w:sz w:val="28"/>
          <w:szCs w:val="28"/>
        </w:rPr>
        <w:t xml:space="preserve">一股香喷喷的菜香味飘进了我的鼻子，我的肚子也有一丝饥饿感，我看了看时间：刚好十二时三十分。我便向爸爸、妈妈提议：“我们去吃饭吧!”爸爸答应了我。“可是去哪里吃好呢?”我问道。我们三人想了一会儿，妈妈最先想到，说：“我们去吃伤心凉粉吧!”“好主意!”我高兴地说道。</w:t>
      </w:r>
    </w:p>
    <w:p>
      <w:pPr>
        <w:ind w:left="0" w:right="0" w:firstLine="560"/>
        <w:spacing w:before="450" w:after="450" w:line="312" w:lineRule="auto"/>
      </w:pPr>
      <w:r>
        <w:rPr>
          <w:rFonts w:ascii="宋体" w:hAnsi="宋体" w:eastAsia="宋体" w:cs="宋体"/>
          <w:color w:val="000"/>
          <w:sz w:val="28"/>
          <w:szCs w:val="28"/>
        </w:rPr>
        <w:t xml:space="preserve">我们找到了一家“伤心凉粉”店，进去吃了东西后，我们找了一家茶楼，在茶楼上喝茶聊天。我们聊着聊，就到了下午五时了，我们拿上东西，走上了回家的路。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洛带古镇宣传语篇十二</w:t>
      </w:r>
    </w:p>
    <w:p>
      <w:pPr>
        <w:ind w:left="0" w:right="0" w:firstLine="560"/>
        <w:spacing w:before="450" w:after="450" w:line="312" w:lineRule="auto"/>
      </w:pPr>
      <w:r>
        <w:rPr>
          <w:rFonts w:ascii="宋体" w:hAnsi="宋体" w:eastAsia="宋体" w:cs="宋体"/>
          <w:color w:val="000"/>
          <w:sz w:val="28"/>
          <w:szCs w:val="28"/>
        </w:rPr>
        <w:t xml:space="preserve">那是去年暑假的一天，我和家人怀着愉快的心情，踏着轻盈的脚步游览了成都有名的洛带古镇，一路上，我们有说有笑的，甭提有多开心了!连小蝴蝶都被我们那有说有笑的场景吸引了过来，在我们身边飞来飞去。</w:t>
      </w:r>
    </w:p>
    <w:p>
      <w:pPr>
        <w:ind w:left="0" w:right="0" w:firstLine="560"/>
        <w:spacing w:before="450" w:after="450" w:line="312" w:lineRule="auto"/>
      </w:pPr>
      <w:r>
        <w:rPr>
          <w:rFonts w:ascii="宋体" w:hAnsi="宋体" w:eastAsia="宋体" w:cs="宋体"/>
          <w:color w:val="000"/>
          <w:sz w:val="28"/>
          <w:szCs w:val="28"/>
        </w:rPr>
        <w:t xml:space="preserve">我们踩着石板铺成的小路，在蝴蝶的陪伴下，来到了洛带古镇，一进洛带古镇，一阵凉风迎面扑来，虽然这是夏天，但洛带古镇里面却像秋天一样凉爽。</w:t>
      </w:r>
    </w:p>
    <w:p>
      <w:pPr>
        <w:ind w:left="0" w:right="0" w:firstLine="560"/>
        <w:spacing w:before="450" w:after="450" w:line="312" w:lineRule="auto"/>
      </w:pPr>
      <w:r>
        <w:rPr>
          <w:rFonts w:ascii="宋体" w:hAnsi="宋体" w:eastAsia="宋体" w:cs="宋体"/>
          <w:color w:val="000"/>
          <w:sz w:val="28"/>
          <w:szCs w:val="28"/>
        </w:rPr>
        <w:t xml:space="preserve">先来品尝一下古镇的美食吧!古镇里到处都能听见叫卖声“米糕，买一斤送半斤啰!”“羊肉串羊肉串，快来买呀!”······我前面的一家店铺人山人海，水泄不通。我的脚步被吸引住了，连忙向那家店铺走去。我挤进人群一看，呀!原来是个烧烤店，只见烤架上摆满了各种各样的肉串，香味扑鼻而来，真让人垂涎三尺。我买了几串牛肉，那个味道呀，可真叫香!</w:t>
      </w:r>
    </w:p>
    <w:p>
      <w:pPr>
        <w:ind w:left="0" w:right="0" w:firstLine="560"/>
        <w:spacing w:before="450" w:after="450" w:line="312" w:lineRule="auto"/>
      </w:pPr>
      <w:r>
        <w:rPr>
          <w:rFonts w:ascii="宋体" w:hAnsi="宋体" w:eastAsia="宋体" w:cs="宋体"/>
          <w:color w:val="000"/>
          <w:sz w:val="28"/>
          <w:szCs w:val="28"/>
        </w:rPr>
        <w:t xml:space="preserve">我们再来看看古镇的房屋吧!它们青砖黑瓦，都是木制结构，非常牢固，每座房屋几乎一模一样，它们紧靠在一起，就像一家人亲密的依偎在一起。那古朴庄严的房屋，再加上那精美的雕刻，给人气势恢弘，凌风欲飞之感。</w:t>
      </w:r>
    </w:p>
    <w:p>
      <w:pPr>
        <w:ind w:left="0" w:right="0" w:firstLine="560"/>
        <w:spacing w:before="450" w:after="450" w:line="312" w:lineRule="auto"/>
      </w:pPr>
      <w:r>
        <w:rPr>
          <w:rFonts w:ascii="宋体" w:hAnsi="宋体" w:eastAsia="宋体" w:cs="宋体"/>
          <w:color w:val="000"/>
          <w:sz w:val="28"/>
          <w:szCs w:val="28"/>
        </w:rPr>
        <w:t xml:space="preserve">古镇还有高大宏伟的长城，像一条长龙盘旋在山间，还有数不清的玩具，还有······</w:t>
      </w:r>
    </w:p>
    <w:p>
      <w:pPr>
        <w:ind w:left="0" w:right="0" w:firstLine="560"/>
        <w:spacing w:before="450" w:after="450" w:line="312" w:lineRule="auto"/>
      </w:pPr>
      <w:r>
        <w:rPr>
          <w:rFonts w:ascii="宋体" w:hAnsi="宋体" w:eastAsia="宋体" w:cs="宋体"/>
          <w:color w:val="000"/>
          <w:sz w:val="28"/>
          <w:szCs w:val="28"/>
        </w:rPr>
        <w:t xml:space="preserve">夕阳西下，我们恋恋不舍的离开了洛带古镇，这次游玩，真是让我流连忘返。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洛带古镇宣传语篇十三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中国历史文化名城——阆中古城。阆中位于嘉陵江中游，四川西北部。是四川省唯一完整保存下来的古城。所以请大家在游览过程中紧跟团队，注意安全，保护景区环境，不要乱刻乱画。今天我们将依次游览们将依次参观张飞庙、贡院，锦屏山等景点。希望大家游览愉快。</w:t>
      </w:r>
    </w:p>
    <w:p>
      <w:pPr>
        <w:ind w:left="0" w:right="0" w:firstLine="560"/>
        <w:spacing w:before="450" w:after="450" w:line="312" w:lineRule="auto"/>
      </w:pPr>
      <w:r>
        <w:rPr>
          <w:rFonts w:ascii="宋体" w:hAnsi="宋体" w:eastAsia="宋体" w:cs="宋体"/>
          <w:color w:val="000"/>
          <w:sz w:val="28"/>
          <w:szCs w:val="28"/>
        </w:rPr>
        <w:t xml:space="preserve">阆中古城在周朝时期是巴国别都，于公元前320xx年置县，汉时为巴郡，隋朝时期改称为阆内县，宋代以后才称为阆中，历代多为州、郡、府治所，至今已有2300多年的建城历史了。历史给予了阆中丰厚的馈赠，。很多文人墨客为阆中留下了众多赞美的诗篇。诗圣“杜甫”为阆中留下了“阆中胜事可肠断，阆州城南天下稀”的千古名句。除此之外，阆中还被誉为中国最大的“风水古城”。为什么这么说呢?是因为古城完全是按照中国传统的风水理论修建的一座城市，四面环山，水绕三方。在这里山、水、城融为一体。</w:t>
      </w:r>
    </w:p>
    <w:p>
      <w:pPr>
        <w:ind w:left="0" w:right="0" w:firstLine="560"/>
        <w:spacing w:before="450" w:after="450" w:line="312" w:lineRule="auto"/>
      </w:pPr>
      <w:r>
        <w:rPr>
          <w:rFonts w:ascii="宋体" w:hAnsi="宋体" w:eastAsia="宋体" w:cs="宋体"/>
          <w:color w:val="000"/>
          <w:sz w:val="28"/>
          <w:szCs w:val="28"/>
        </w:rPr>
        <w:t xml:space="preserve">朋友们，一路说说看看，不知不觉我们就来到闻名遐迩的张飞庙了。张飞庙也就是汉桓侯祠。桓侯祠主体建筑均沿中轴线布局，由南向北。主要由山门、敌万楼、木牌坊、 大殿、后殿、墓亭及张飞墓和墓后园林组成。 走过山门。穿过敌万楼。现在来到的是张飞庙大殿，大家请看，中间正壁那尊竖眉瞠目，不怒而威的塑像便是张飞了，张飞，字翼德，东汉末年跟随刘备起兵。刘备称帝后，被封为巴西太守，镇守阆中长达七年之久。这尊塑像2米多高。头戴王冠，身着锦袍，手捧玉笏。大多数人都疑问说张飞不是武将吗?为什么会塑他的冠冕文身坐像呢?。原来啊!是因为：在清嘉庆年间，张飞被追封为\"桓侯大帝\"，所以这里塑了他冠冕文身的塑像。这旁边的是张飞生前使用过的兵器——铁鞭和铁矛，。这个铁鞭有一米余长，共有29节，重约20公斤，由此可见要想将这个铁鞭挥舞自如，得需要多大力气。从这里我们就能想象得到张飞是多么力大无比了。这个铁矛上端的刀刃曲折如蛇，这就是传说中张飞在战场上使用的“丈八蛇矛了”!。</w:t>
      </w:r>
    </w:p>
    <w:p>
      <w:pPr>
        <w:ind w:left="0" w:right="0" w:firstLine="560"/>
        <w:spacing w:before="450" w:after="450" w:line="312" w:lineRule="auto"/>
      </w:pPr>
      <w:r>
        <w:rPr>
          <w:rFonts w:ascii="宋体" w:hAnsi="宋体" w:eastAsia="宋体" w:cs="宋体"/>
          <w:color w:val="000"/>
          <w:sz w:val="28"/>
          <w:szCs w:val="28"/>
        </w:rPr>
        <w:t xml:space="preserve">大殿后实为墓亭，墓亭古雅简朴，肃然卓立。亭柱一副对联：随先主逐鹿中原，北征南战，地只西川称帝业;剩残躯付诸荒冢，春去冬来，人犹千古吊忠魂。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w:t>
      </w:r>
    </w:p>
    <w:p>
      <w:pPr>
        <w:ind w:left="0" w:right="0" w:firstLine="560"/>
        <w:spacing w:before="450" w:after="450" w:line="312" w:lineRule="auto"/>
      </w:pPr>
      <w:r>
        <w:rPr>
          <w:rFonts w:ascii="宋体" w:hAnsi="宋体" w:eastAsia="宋体" w:cs="宋体"/>
          <w:color w:val="000"/>
          <w:sz w:val="28"/>
          <w:szCs w:val="28"/>
        </w:rPr>
        <w:t xml:space="preserve">关于无头之躯，这里还有一个民间传说，据说张飞被杀后，凶手范、张二人割下头颅，想拿到东吴献给孙权，他们乘船时听说：孙权正向刘备求和，二人惊惶无措就把张飞的头抛入江中，浮到云阳地界被一位渔翁捞起，葬在云阳凤凰山麓。这就是为什么张飞\"头葬云阳，身葬阆中\"的悲壮故事了。大家请看，张飞墓，高约6米，方圆100多平方米，全用黄土垒成，宛如一个椭圆形的小山峦，岁月沧桑，墓穴仍安然无恙。墓上古木森森，碧草丛生，似乎印证出千百年来无数后人对这位勇猛刚强、嫉恶如仇的\"张三爷\"的敬爱。墓亭下 的拱穴内，端坐着张飞的武身像。墓像前 ，盘龙石斗窝 叫\"长明灯\"。千百年来，后人为张飞墓添油点灯，这盏长明灯灯火不灭。</w:t>
      </w:r>
    </w:p>
    <w:p>
      <w:pPr>
        <w:ind w:left="0" w:right="0" w:firstLine="560"/>
        <w:spacing w:before="450" w:after="450" w:line="312" w:lineRule="auto"/>
      </w:pPr>
      <w:r>
        <w:rPr>
          <w:rFonts w:ascii="宋体" w:hAnsi="宋体" w:eastAsia="宋体" w:cs="宋体"/>
          <w:color w:val="000"/>
          <w:sz w:val="28"/>
          <w:szCs w:val="28"/>
        </w:rPr>
        <w:t xml:space="preserve">好了，朋友们，关于张飞庙我们就聊到这儿了，下一站，我们一起去品——贡院吧!</w:t>
      </w:r>
    </w:p>
    <w:p>
      <w:pPr>
        <w:ind w:left="0" w:right="0" w:firstLine="560"/>
        <w:spacing w:before="450" w:after="450" w:line="312" w:lineRule="auto"/>
      </w:pPr>
      <w:r>
        <w:rPr>
          <w:rFonts w:ascii="黑体" w:hAnsi="黑体" w:eastAsia="黑体" w:cs="黑体"/>
          <w:color w:val="000000"/>
          <w:sz w:val="34"/>
          <w:szCs w:val="34"/>
          <w:b w:val="1"/>
          <w:bCs w:val="1"/>
        </w:rPr>
        <w:t xml:space="preserve">洛带古镇导游词500字 洛带古镇宣传语篇十四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你们好，欢迎你们来到成都旅游，我是你们的导游__。</w:t>
      </w:r>
    </w:p>
    <w:p>
      <w:pPr>
        <w:ind w:left="0" w:right="0" w:firstLine="560"/>
        <w:spacing w:before="450" w:after="450" w:line="312" w:lineRule="auto"/>
      </w:pPr>
      <w:r>
        <w:rPr>
          <w:rFonts w:ascii="宋体" w:hAnsi="宋体" w:eastAsia="宋体" w:cs="宋体"/>
          <w:color w:val="000"/>
          <w:sz w:val="28"/>
          <w:szCs w:val="28"/>
        </w:rPr>
        <w:t xml:space="preserve">洛带古镇地处成都市龙泉驿区境内，是四川省打造\"两湖一山\"旅游区的重点景区、国家aaaa级旅游景区、全国首批重点小城镇、成都市重点保护镇、成都文化旅游发展优先镇、省级历史文化名镇、全国\"亿万农民健身活动先进镇\"。</w:t>
      </w:r>
    </w:p>
    <w:p>
      <w:pPr>
        <w:ind w:left="0" w:right="0" w:firstLine="560"/>
        <w:spacing w:before="450" w:after="450" w:line="312" w:lineRule="auto"/>
      </w:pPr>
      <w:r>
        <w:rPr>
          <w:rFonts w:ascii="宋体" w:hAnsi="宋体" w:eastAsia="宋体" w:cs="宋体"/>
          <w:color w:val="000"/>
          <w:sz w:val="28"/>
          <w:szCs w:val="28"/>
        </w:rPr>
        <w:t xml:space="preserve">洛带古镇属亚热带季风气候，年平均气温16-17℃，冬无严寒、夏无酷暑、气候宜人，水质、空气均达国家标准，全年均适宜旅游。</w:t>
      </w:r>
    </w:p>
    <w:p>
      <w:pPr>
        <w:ind w:left="0" w:right="0" w:firstLine="560"/>
        <w:spacing w:before="450" w:after="450" w:line="312" w:lineRule="auto"/>
      </w:pPr>
      <w:r>
        <w:rPr>
          <w:rFonts w:ascii="宋体" w:hAnsi="宋体" w:eastAsia="宋体" w:cs="宋体"/>
          <w:color w:val="000"/>
          <w:sz w:val="28"/>
          <w:szCs w:val="28"/>
        </w:rPr>
        <w:t xml:space="preserve">洛带镇位于成都市东部，距市中心约18公里。与龙泉驿区同安街办、西河镇、等镇乡接壤。属亚热带季风气候，冬无严寒、夏无酷暑、气候宜人，水质、空气均达国家标准，全年均适宜旅游。同时地处成都市“二圈层”经济圈，是四川省打造“两湖一山”旅游区的重点之一。有“中国西部客家第一古镇”之称。</w:t>
      </w:r>
    </w:p>
    <w:p>
      <w:pPr>
        <w:ind w:left="0" w:right="0" w:firstLine="560"/>
        <w:spacing w:before="450" w:after="450" w:line="312" w:lineRule="auto"/>
      </w:pPr>
      <w:r>
        <w:rPr>
          <w:rFonts w:ascii="宋体" w:hAnsi="宋体" w:eastAsia="宋体" w:cs="宋体"/>
          <w:color w:val="000"/>
          <w:sz w:val="28"/>
          <w:szCs w:val="28"/>
        </w:rPr>
        <w:t xml:space="preserve">洛带古镇距今已有1800年的历史，古镇老街以一街七巷为代表，在这些古街古巷中，有许多明清风格的古建筑，按照功能，大致可分为民居、府第、宗祠和会馆。其中最具特色的就是会馆。古镇有四座会馆，分别是湖广会馆、江西会馆、广东会馆和川北会馆。其建筑格局和风貌各不相同。在这四座会馆中，广东会馆是保存最为完好、规模最大的一座，现已成为洛带古镇的标志性建筑。说道这标志性建筑洛带还有一处，那就是牌坊。</w:t>
      </w:r>
    </w:p>
    <w:p>
      <w:pPr>
        <w:ind w:left="0" w:right="0" w:firstLine="560"/>
        <w:spacing w:before="450" w:after="450" w:line="312" w:lineRule="auto"/>
      </w:pPr>
      <w:r>
        <w:rPr>
          <w:rFonts w:ascii="宋体" w:hAnsi="宋体" w:eastAsia="宋体" w:cs="宋体"/>
          <w:color w:val="000"/>
          <w:sz w:val="28"/>
          <w:szCs w:val="28"/>
        </w:rPr>
        <w:t xml:space="preserve">说道这牌坊，它就是一种门洞式的装饰性、纪念性建筑物。这时候许多朋友会说，牌坊，四川有很多的，没有什么特别的地方，其实这个洛带的牌坊不同于其他地方的牌坊，它的背后记载了一个故事。这个故事就在这牌坊上。</w:t>
      </w:r>
    </w:p>
    <w:p>
      <w:pPr>
        <w:ind w:left="0" w:right="0" w:firstLine="560"/>
        <w:spacing w:before="450" w:after="450" w:line="312" w:lineRule="auto"/>
      </w:pPr>
      <w:r>
        <w:rPr>
          <w:rFonts w:ascii="宋体" w:hAnsi="宋体" w:eastAsia="宋体" w:cs="宋体"/>
          <w:color w:val="000"/>
          <w:sz w:val="28"/>
          <w:szCs w:val="28"/>
        </w:rPr>
        <w:t xml:space="preserve">大家请看这座四柱三门牌坊，形制虽然简约古朴，但是四根坊柱上有两副对联。中门为流沙河先生撰联：玉带落井流到东海;铁钟在亭叩响西川。上联讲的“井”即八角井，下联说的“钟”即现存于燃灯寺内的明宣德钟。八角井位于古镇八角井街，燃灯寺旁。传说蜀后主刘禅，欲得东海鲤鱼，不慎而掉入此井，被救起时玉带却落入井底。这时见旁边树下一石头上有一张白绸帕，上面写有一诗：不思创业苦，孺子太荒.唐。带落八角井，帝运终不昌。后来果真帝运不长，而甑子场从此便得名“落带”，后演变为“洛带”。在这里我先不给大家介绍这些会馆，我先给大家讲一些客家文化，和当地的一些习俗。说到这客家文化，这个古镇就是一个代表。自明末清初“湖广填四川”后这里就成了广东江西的聚居地，目前全镇的人口90%为客家人，客家语言文化保留的相当完好，所以这里就是客家文化的精髓所在。</w:t>
      </w:r>
    </w:p>
    <w:p>
      <w:pPr>
        <w:ind w:left="0" w:right="0" w:firstLine="560"/>
        <w:spacing w:before="450" w:after="450" w:line="312" w:lineRule="auto"/>
      </w:pPr>
      <w:r>
        <w:rPr>
          <w:rFonts w:ascii="宋体" w:hAnsi="宋体" w:eastAsia="宋体" w:cs="宋体"/>
          <w:color w:val="000"/>
          <w:sz w:val="28"/>
          <w:szCs w:val="28"/>
        </w:rPr>
        <w:t xml:space="preserve">在这里，你能听到一些“半咸淡”、带广东色彩的客家语言，尽管已经与当地的四川话有了不少的融合，但其精髓和风貌依然没有改变。如称“太阳”为“热头”，“一日三餐”为“食朝、食昼、食夜”……在离家千里的地方，能听到这些甚有广东特色的话，感觉特别亲切。经过一条窄窄的小巷，安静的青石板铺路，灰砖砌墙，青瓦屋檐下挂着一溜红灯笼。走过几十米的小巷走到后头，一个很大的四合院突然出现在眼前，大家请看这就是会馆的主要场所了。院子里非常热闹，节庆活动一桌桌的人有的兴高采烈地打牌，有的在聊天，正对着的是一个戏台，戏台的对面就是会馆的殿堂，整个殿堂分为三殿两院以及厢房，站在院子里就可以看到三殿的屋顶渐次增高，玻璃瓦颜色各不相同，绿的、灰的、黄的，在阳光的照耀下显得异常艳丽，给这座老宅平添了不少活力。</w:t>
      </w:r>
    </w:p>
    <w:p>
      <w:pPr>
        <w:ind w:left="0" w:right="0" w:firstLine="560"/>
        <w:spacing w:before="450" w:after="450" w:line="312" w:lineRule="auto"/>
      </w:pPr>
      <w:r>
        <w:rPr>
          <w:rFonts w:ascii="宋体" w:hAnsi="宋体" w:eastAsia="宋体" w:cs="宋体"/>
          <w:color w:val="000"/>
          <w:sz w:val="28"/>
          <w:szCs w:val="28"/>
        </w:rPr>
        <w:t xml:space="preserve">好了各位朋友，这会儿大家也此领略一下成都人的休闲愉悦生活。等会儿我在为大家一一的讲解这些会馆。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2024-09-20T12:07:28+08:00</dcterms:created>
  <dcterms:modified xsi:type="dcterms:W3CDTF">2024-09-20T12:07:28+08:00</dcterms:modified>
</cp:coreProperties>
</file>

<file path=docProps/custom.xml><?xml version="1.0" encoding="utf-8"?>
<Properties xmlns="http://schemas.openxmlformats.org/officeDocument/2006/custom-properties" xmlns:vt="http://schemas.openxmlformats.org/officeDocument/2006/docPropsVTypes"/>
</file>