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2024年名师授课心得体会 名师观摩课心得体会(8篇)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名师授课心得体会 名师观摩课心得体会篇一李老师身材娇小，看起...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名师观摩课心得体会篇一</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xxxx年，李老师写了50万字的随笔，20xx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名师观摩课心得体会篇二</w:t>
      </w:r>
    </w:p>
    <w:p>
      <w:pPr>
        <w:ind w:left="0" w:right="0" w:firstLine="560"/>
        <w:spacing w:before="450" w:after="450" w:line="312" w:lineRule="auto"/>
      </w:pPr>
      <w:r>
        <w:rPr>
          <w:rFonts w:ascii="宋体" w:hAnsi="宋体" w:eastAsia="宋体" w:cs="宋体"/>
          <w:color w:val="000"/>
          <w:sz w:val="28"/>
          <w:szCs w:val="28"/>
        </w:rPr>
        <w:t xml:space="preserve">作为年轻的教师，需要通过更多的学习来提升自己的教学</w:t>
      </w:r>
    </w:p>
    <w:p>
      <w:pPr>
        <w:ind w:left="0" w:right="0" w:firstLine="560"/>
        <w:spacing w:before="450" w:after="450" w:line="312" w:lineRule="auto"/>
      </w:pPr>
      <w:r>
        <w:rPr>
          <w:rFonts w:ascii="宋体" w:hAnsi="宋体" w:eastAsia="宋体" w:cs="宋体"/>
          <w:color w:val="000"/>
          <w:sz w:val="28"/>
          <w:szCs w:val="28"/>
        </w:rPr>
        <w:t xml:space="preserve">水平。4月12日，我特别幸运地参加了省教育厅办公室在贵州师范大学举办的“名师讲堂”活动。本次“名师讲堂”活动分《小学语文》和《小学数学》两门学科，我是参加《小学语文》学科的，在师大的国际音乐厅，举行。这次的“名师讲堂”请来了来自北京，江苏，成都及我们</w:t>
      </w:r>
    </w:p>
    <w:p>
      <w:pPr>
        <w:ind w:left="0" w:right="0" w:firstLine="560"/>
        <w:spacing w:before="450" w:after="450" w:line="312" w:lineRule="auto"/>
      </w:pPr>
      <w:r>
        <w:rPr>
          <w:rFonts w:ascii="宋体" w:hAnsi="宋体" w:eastAsia="宋体" w:cs="宋体"/>
          <w:color w:val="000"/>
          <w:sz w:val="28"/>
          <w:szCs w:val="28"/>
        </w:rPr>
        <w:t xml:space="preserve">贵州遵义、贵阳的特级教师，各位老师的讲课都给我留下了非常深刻的印象。使我对新课程、新理念有了更深刻的了解。开课的第一课，是来自北京的武琼老师给我们上了一节五年级语文《我和祖父的园子》。武老师我以前在电脑和空中课堂里看过她的讲课，这次能够亲眼看到她本人到我们贵州来授课，真的是太幸运了。她的课非常的朴实，整节课没有一张幻灯片，却把这课上得十分有感染力。在这节课中，她给了学生丰富的想象空间，引导学生去体验、感悟课文的感情，真正做到了把课堂交给学生。在我们平时教学课文时，我们会让学生圈自然段，然后一个自然段一个自然段地教学生读，再让学生去体会每个自然段说了什么，表达了作者的什么情感。在这节课里，武老师先让学生说说自己的趣事，把学生的趣事板书在黑板的右上角。接着引出本课课题，把课题板书出来后，让学生围绕课题中的“园子”“我”“祖父”这几个词，有目的地去读文，从“园子”开始，武老师提问：“你在读课文时，你觉得这是一个怎样的园子？你从哪句话感受到的？”学生然后有目的去文中找寻答案，从菜园，花园，校园乐园一步一步，引导学生自读自悟。</w:t>
      </w:r>
    </w:p>
    <w:p>
      <w:pPr>
        <w:ind w:left="0" w:right="0" w:firstLine="560"/>
        <w:spacing w:before="450" w:after="450" w:line="312" w:lineRule="auto"/>
      </w:pPr>
      <w:r>
        <w:rPr>
          <w:rFonts w:ascii="宋体" w:hAnsi="宋体" w:eastAsia="宋体" w:cs="宋体"/>
          <w:color w:val="000"/>
          <w:sz w:val="28"/>
          <w:szCs w:val="28"/>
        </w:rPr>
        <w:t xml:space="preserve">接着再“我”到“祖父”层层点拨，充分发挥学生的自学能力，感悟课文，并引导学生在读中将课文内容与学生的生活经验自然地联系起来，使学生想象力得到了充分发挥。在学生自主学习中，她让学生体验语句的逻辑关系，锻炼了学生形象思维和逻辑思维。在学生感悟整篇课文内容后，再回过头看看自己课前讲的自己的趣事与课文的趣事有哪些不同，引导学生学习文中作者的写作方法。整节课，武老师让学生在学习中有得，有思，有乐。武老师的这节课，让我感受颇多，就像她说的，我们的语文教学不应该死抓住文本，一味地教学生学会读课文，理解课文的中心思想，更多的应该抓住“标本”（课程标准）和“学本”（学生），应该注重语文的实用性，培养学生培养学生的语文素养，学生思维习惯、思维品质。如果我们每节课都这样为学生指导、归纳学习语文的方法，学生的语文能力怎能不提高？课堂教学怎能无效？</w:t>
      </w:r>
    </w:p>
    <w:p>
      <w:pPr>
        <w:ind w:left="0" w:right="0" w:firstLine="560"/>
        <w:spacing w:before="450" w:after="450" w:line="312" w:lineRule="auto"/>
      </w:pPr>
      <w:r>
        <w:rPr>
          <w:rFonts w:ascii="宋体" w:hAnsi="宋体" w:eastAsia="宋体" w:cs="宋体"/>
          <w:color w:val="000"/>
          <w:sz w:val="28"/>
          <w:szCs w:val="28"/>
        </w:rPr>
        <w:t xml:space="preserve">写作课我一直不知如何下手去讲，每次都是那么几句“请大家观察一下”“请大家想想一想”“请你来说一说”“把自己想到的写下来”学生每次交上的作文总是干巴巴的几句话，稍好的会引用一下名句。我们总是嫌学生写作水平太差，殊不知作为老师，你没有打开学生的写作思维，让学生如何去写？在13日早上，听了来自成都特级教师刘晓军老师的课后，让我十分震撼，原来写作课可以那么有趣。课前，刘老师与学生相互认识，幽默的语言一下就吸引了学生的眼球。从一把普通的锁引入，一步一步的引导学生说话，从有形到无形，再到异想天开，让学生发挥想象自己一点一点把自己想到的积累起来，就成了一篇优美的文章。学生写作灵感被激发了出来，到后面的礼物的出现，学生已经能很快进入角色，进行思考和想象。整节课气氛是那么的活跃，师生之间是那么的亲切、让我不得不再次震撼，这才是真正的写作课，这这才是我们语文老师应教给学生的。</w:t>
      </w:r>
    </w:p>
    <w:p>
      <w:pPr>
        <w:ind w:left="0" w:right="0" w:firstLine="560"/>
        <w:spacing w:before="450" w:after="450" w:line="312" w:lineRule="auto"/>
      </w:pPr>
      <w:r>
        <w:rPr>
          <w:rFonts w:ascii="宋体" w:hAnsi="宋体" w:eastAsia="宋体" w:cs="宋体"/>
          <w:color w:val="000"/>
          <w:sz w:val="28"/>
          <w:szCs w:val="28"/>
        </w:rPr>
        <w:t xml:space="preserve">为时两天的培训，每天的课排得很满，让我听到了各种类型的课，有阅读课，有写作课，有古诗，还有研讨课。虽然很累，却带给我很多惊喜，让我看到了这么多特级的精彩授课，让我学到了很多，也思考了很多。这次的“名师课堂”培训结束了，让我深深体会到自己需要学习的还太多太多。今后的教学中，我将严格要求自己，不断学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名师观摩课心得体会篇三</w:t>
      </w:r>
    </w:p>
    <w:p>
      <w:pPr>
        <w:ind w:left="0" w:right="0" w:firstLine="560"/>
        <w:spacing w:before="450" w:after="450" w:line="312" w:lineRule="auto"/>
      </w:pPr>
      <w:r>
        <w:rPr>
          <w:rFonts w:ascii="宋体" w:hAnsi="宋体" w:eastAsia="宋体" w:cs="宋体"/>
          <w:color w:val="000"/>
          <w:sz w:val="28"/>
          <w:szCs w:val="28"/>
        </w:rPr>
        <w:t xml:space="preserve">“为师当学魏书生，从教当学魏书生”这是对当代名师魏书生一生忠于教育事业的赞美。同是三尺讲台，魏老师却能做得这样有声有色，有滋有味，并以高尚的人格、崇高的师德成为当代教师学习的楷模。他以丰厚的人生积淀、深厚的文化底蕴、丰富的教学经验、精湛的教学艺术深深折服了我，更以对学生细致入微的关爱深深感染启迪着我，促使我不断地去学习，去揣摸：</w:t>
      </w:r>
    </w:p>
    <w:p>
      <w:pPr>
        <w:ind w:left="0" w:right="0" w:firstLine="560"/>
        <w:spacing w:before="450" w:after="450" w:line="312" w:lineRule="auto"/>
      </w:pPr>
      <w:r>
        <w:rPr>
          <w:rFonts w:ascii="宋体" w:hAnsi="宋体" w:eastAsia="宋体" w:cs="宋体"/>
          <w:color w:val="000"/>
          <w:sz w:val="28"/>
          <w:szCs w:val="28"/>
        </w:rPr>
        <w:t xml:space="preserve">要学习他把从事教育工作看作是对党、对人民的回报，对大自然的热爱这种崇高的从教动机和幸福观，把工作看成是品尝人生的欢乐，树立视事业如生命，爱在其中，以苦为乐，为之献身的信念。</w:t>
      </w:r>
    </w:p>
    <w:p>
      <w:pPr>
        <w:ind w:left="0" w:right="0" w:firstLine="560"/>
        <w:spacing w:before="450" w:after="450" w:line="312" w:lineRule="auto"/>
      </w:pPr>
      <w:r>
        <w:rPr>
          <w:rFonts w:ascii="宋体" w:hAnsi="宋体" w:eastAsia="宋体" w:cs="宋体"/>
          <w:color w:val="000"/>
          <w:sz w:val="28"/>
          <w:szCs w:val="28"/>
        </w:rPr>
        <w:t xml:space="preserve">要学习他民主、科学的教学观，以博大的胸怀，真挚的爱心，长年累月、点点滴滴、锲而不舍地坚持下去，真正实践目中有“人”的教育，充满人性、人情和人道的教育，为了一切人全面发展的教育。</w:t>
      </w:r>
    </w:p>
    <w:p>
      <w:pPr>
        <w:ind w:left="0" w:right="0" w:firstLine="560"/>
        <w:spacing w:before="450" w:after="450" w:line="312" w:lineRule="auto"/>
      </w:pPr>
      <w:r>
        <w:rPr>
          <w:rFonts w:ascii="宋体" w:hAnsi="宋体" w:eastAsia="宋体" w:cs="宋体"/>
          <w:color w:val="000"/>
          <w:sz w:val="28"/>
          <w:szCs w:val="28"/>
        </w:rPr>
        <w:t xml:space="preserve">要学习他对待教书育人工作的神圣态度，真心实意，踏踏实实地工作，自觉、刻苦学习，不断自我完善，打下良好的知识基础，构建完整的知识体系。学习他健康的情绪、平稳的心态和乐观的精神，善于适应环境、利用环境和改造环境;多看前面，少看“身边”;多看有利，少看不利;多看自己的长处，少想自己无法改变的弱点。真正树立笑对人生的境遇观，以积极向上的精神投入到自己所从事的工作中去。</w:t>
      </w:r>
    </w:p>
    <w:p>
      <w:pPr>
        <w:ind w:left="0" w:right="0" w:firstLine="560"/>
        <w:spacing w:before="450" w:after="450" w:line="312" w:lineRule="auto"/>
      </w:pPr>
      <w:r>
        <w:rPr>
          <w:rFonts w:ascii="宋体" w:hAnsi="宋体" w:eastAsia="宋体" w:cs="宋体"/>
          <w:color w:val="000"/>
          <w:sz w:val="28"/>
          <w:szCs w:val="28"/>
        </w:rPr>
        <w:t xml:space="preserve">结合师德教育活动实际，更新观念，加强职业道德、职业纪律、职业意识的教育。将先进的教育理念逐步落实到每一堂课、每一次活动中，全面提高教育质量和效益。加强业务学习，不断提高教学水平。要象魏书生老师那样认真读书学习。要天天看书，读教育名著，拜专家为师，以学者为友。学他们的理论精髓和实践经验，学他们不迷信权威的创新精神，学他们不懈追求探索的人生境界和献身事业的崇高人格。同时，也应向同事学习，向生活学习，向周围的人学习，取人之长，补己之短，在生活中不断砥砺，享受经历，完善自我。把学习内容转化为自己的综合素养和创造能力，全面提升自己和事业的境界。</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名师观摩课心得体会篇四</w:t>
      </w:r>
    </w:p>
    <w:p>
      <w:pPr>
        <w:ind w:left="0" w:right="0" w:firstLine="560"/>
        <w:spacing w:before="450" w:after="450" w:line="312" w:lineRule="auto"/>
      </w:pPr>
      <w:r>
        <w:rPr>
          <w:rFonts w:ascii="宋体" w:hAnsi="宋体" w:eastAsia="宋体" w:cs="宋体"/>
          <w:color w:val="000"/>
          <w:sz w:val="28"/>
          <w:szCs w:val="28"/>
        </w:rPr>
        <w:t xml:space="preserve">春风送暖，杨柳依依，在这放飞希望的季节，我有幸参加了由陕西省教育学会名师发展研究中心主办、西安当代名师教育研究院承办的“当代名师大讲堂——全国名校长高端论坛和全国中小学名师与陕西优秀教师‘同课异构’高效课堂教学展示研讨会”学习活动。</w:t>
      </w:r>
    </w:p>
    <w:p>
      <w:pPr>
        <w:ind w:left="0" w:right="0" w:firstLine="560"/>
        <w:spacing w:before="450" w:after="450" w:line="312" w:lineRule="auto"/>
      </w:pPr>
      <w:r>
        <w:rPr>
          <w:rFonts w:ascii="宋体" w:hAnsi="宋体" w:eastAsia="宋体" w:cs="宋体"/>
          <w:color w:val="000"/>
          <w:sz w:val="28"/>
          <w:szCs w:val="28"/>
        </w:rPr>
        <w:t xml:space="preserve">在这次学习活动中，全国最具影响力的小学语文课程教学专家和名师，会聚陕西西安，他们既有理论讲座，又有课堂教学实例，以丰富多彩的形式展示了丰富的教学经验。专家们的联袂“演绎”，把本次活动装点得精彩纷呈。引领我们在现场进行智慧火花的碰撞、思考和争鸣，让我们领略了各位专家的风采，感受了他们对学生、对教育、对生活那深情的爱；感受到了他们身上所透露出来的无穷的知识力量；感受到他们对学生身心发展以及对教育了解之广、钻研之深。</w:t>
      </w:r>
    </w:p>
    <w:p>
      <w:pPr>
        <w:ind w:left="0" w:right="0" w:firstLine="560"/>
        <w:spacing w:before="450" w:after="450" w:line="312" w:lineRule="auto"/>
      </w:pPr>
      <w:r>
        <w:rPr>
          <w:rFonts w:ascii="宋体" w:hAnsi="宋体" w:eastAsia="宋体" w:cs="宋体"/>
          <w:color w:val="000"/>
          <w:sz w:val="28"/>
          <w:szCs w:val="28"/>
        </w:rPr>
        <w:t xml:space="preserve">首先，观摩了几位名师的课堂精彩展示，每个老师都在最短的时间里拉近与学生的距离。课前几分钟，他们都展示了自己超前的亲和力，短短几分钟的交流就和素未谋面的孩子们建立起和谐的学习关系。虽然是很细小的细节，但是给我们留下了深刻的印象，如杭州市崇文实验学校副校长虞大明老师幽默的虞氏自我介绍法，给学习的老师和学生都留下了非常深刻的印象。相信若干年后，这些孩子们都会记得这一课。这样的开课方式，最大程度的吸引力孩子们的注意力，使整节课堂事半功倍。这些吸引学生的目光非常值得我学习和借鉴。 各位名师的教学风格各具特色，各有千秋，但他们的共同点就是都能迅速激发学生听课激情，提高学生听课注意力，使学生能快速地投入课堂学习中去。都能把讲解看成是对话的过程，把“点拨”、“启发”、“引导”、“激励”留给自己，把“体会”、“品味”还给了学生。同时，在他们的教学中肯定性评价体现出尊重、鼓励的原则，充分给予学生个人空间，在科学的引导下让学生畅所欲言，发挥想象。对教材的把握都有其独到之处，让学生用心灵去倾听来把握教材，让学生体会感情，最后让学生抒发自己内心的感情，真正做到了知识的迁移。</w:t>
      </w:r>
    </w:p>
    <w:p>
      <w:pPr>
        <w:ind w:left="0" w:right="0" w:firstLine="560"/>
        <w:spacing w:before="450" w:after="450" w:line="312" w:lineRule="auto"/>
      </w:pPr>
      <w:r>
        <w:rPr>
          <w:rFonts w:ascii="宋体" w:hAnsi="宋体" w:eastAsia="宋体" w:cs="宋体"/>
          <w:color w:val="000"/>
          <w:sz w:val="28"/>
          <w:szCs w:val="28"/>
        </w:rPr>
        <w:t xml:space="preserve">来自陕西师范大学附小的王林波老师执教了人教版五年级下册《童年的发现》一课。王老师注重方法的引领，关注文本的特点，长文短教，实现了语文教学从教课文到教方法的华丽转身。课堂紧扣课程标准，同时又有自己鲜明的教学方法。特别是课后的说课，更多的像一次交流、座谈，我个人从中收获颇多——学会抓住教材的关键点，把零零碎碎的总也讲不完的语文知识简单化、重点化。 这也是我自己教学过程中目前出现的最大的问题，讲不完，讲到自己累，孩子疲。我觉得这节课会对我以后的教学产生极大的影响和帮助。</w:t>
      </w:r>
    </w:p>
    <w:p>
      <w:pPr>
        <w:ind w:left="0" w:right="0" w:firstLine="560"/>
        <w:spacing w:before="450" w:after="450" w:line="312" w:lineRule="auto"/>
      </w:pPr>
      <w:r>
        <w:rPr>
          <w:rFonts w:ascii="宋体" w:hAnsi="宋体" w:eastAsia="宋体" w:cs="宋体"/>
          <w:color w:val="000"/>
          <w:sz w:val="28"/>
          <w:szCs w:val="28"/>
        </w:rPr>
        <w:t xml:space="preserve">来自北京的王文丽老师教学风格纯美、清新、细腻，加上柔美的声音，端庄的形象，京味十足的普通话，听她的课简直就是一种享受，有种百听不厌的感觉，她人如其名，就像一朵盛开的茉莉花，清香淡雅，温文秀丽。 整节课堂的节奏不紧不慢，但任务内容一点没落下，训练项目面面俱到，让我真正理解了高效课堂的真谛。直至时隔一个多月后的今天，我依然能想起她那富有感染力的爽朗的笑声。</w:t>
      </w:r>
    </w:p>
    <w:p>
      <w:pPr>
        <w:ind w:left="0" w:right="0" w:firstLine="560"/>
        <w:spacing w:before="450" w:after="450" w:line="312" w:lineRule="auto"/>
      </w:pPr>
      <w:r>
        <w:rPr>
          <w:rFonts w:ascii="宋体" w:hAnsi="宋体" w:eastAsia="宋体" w:cs="宋体"/>
          <w:color w:val="000"/>
          <w:sz w:val="28"/>
          <w:szCs w:val="28"/>
        </w:rPr>
        <w:t xml:space="preserve">而来自上海市浦明师范学校附属小学的戴建荣老师的吟诵教学气盖全场，带动了整个会场的几百名老师一齐动口吟诵中华传统文化，依字行腔的诵读教学方式独树一帜。后面的讲座与其说是讲座，不如说是表演，是演讲。从这些优秀教育者的身上，我也看到了我们许多人身上存在的问题，我们站在老师的位置，高高在上，一直放不下自己的尊严和身段，这样如何和学生融为一体，平等交流？放下，放开，可能很多问题就得到解决了。</w:t>
      </w:r>
    </w:p>
    <w:p>
      <w:pPr>
        <w:ind w:left="0" w:right="0" w:firstLine="560"/>
        <w:spacing w:before="450" w:after="450" w:line="312" w:lineRule="auto"/>
      </w:pPr>
      <w:r>
        <w:rPr>
          <w:rFonts w:ascii="宋体" w:hAnsi="宋体" w:eastAsia="宋体" w:cs="宋体"/>
          <w:color w:val="000"/>
          <w:sz w:val="28"/>
          <w:szCs w:val="28"/>
        </w:rPr>
        <w:t xml:space="preserve">最后教育部基础教育课程教材专家委员会委员陆志平老师做了《探索建立语文课堂的新常态》的专题报告。陆老师的对教育方法深入浅出的解读，给我留下了深刻的印象，让我对语文课堂建设这些一直一知半解的问题有了本质的理解和认识，对语文课堂建立新的构筑模式有了全新的概念，也让我明白了语文不仅仅停留在课本上，课堂上，更是融于我们的生活中，意识里。</w:t>
      </w:r>
    </w:p>
    <w:p>
      <w:pPr>
        <w:ind w:left="0" w:right="0" w:firstLine="560"/>
        <w:spacing w:before="450" w:after="450" w:line="312" w:lineRule="auto"/>
      </w:pPr>
      <w:r>
        <w:rPr>
          <w:rFonts w:ascii="宋体" w:hAnsi="宋体" w:eastAsia="宋体" w:cs="宋体"/>
          <w:color w:val="000"/>
          <w:sz w:val="28"/>
          <w:szCs w:val="28"/>
        </w:rPr>
        <w:t xml:space="preserve">此次学习活动，让我收获到的不仅仅是先进的教学理念和教学方法，更使我得到了思想上的洗礼，让我对语文有了更足的热情。我愿生活在语文之中，让语文美化我的生活！</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名师观摩课心得体会篇五</w:t>
      </w:r>
    </w:p>
    <w:p>
      <w:pPr>
        <w:ind w:left="0" w:right="0" w:firstLine="560"/>
        <w:spacing w:before="450" w:after="450" w:line="312" w:lineRule="auto"/>
      </w:pPr>
      <w:r>
        <w:rPr>
          <w:rFonts w:ascii="宋体" w:hAnsi="宋体" w:eastAsia="宋体" w:cs="宋体"/>
          <w:color w:val="000"/>
          <w:sz w:val="28"/>
          <w:szCs w:val="28"/>
        </w:rPr>
        <w:t xml:space="preserve">光阴荏苒，转眼之间却两年的培训学习即将结束，从一开始的忐忑不安到逐渐从容，到最后的不舍，回顾培训期间的点点滴滴，真的要对本次培训活动说声谢谢，感谢江阴市教育局的高瞻远瞩，感谢江阴教师进修学校给我们创设的学x台，感谢学校领导给了我这次机会，能参加为期两年的“江阴市第三期名师基础工程”培训活动。我十分珍视这次宝贵的学习机会，全身心地沉浸在浓厚的学习氛围之中，在专家的引领、导师的指教、同伴的互助下，博采众长，被专家、导师那渊博的知识、精湛的教学艺术、严谨的治学态度、高度的责任心、独有的人格魅力所折服，不仅开阔了视野，增长了见识，在进一步完善知识结构，汲取现代教育理念以及新的教育教学信息的同时，加深了对数学学科及数学内容本质的理解，更重要的是让我站在了一个新的高度、从一个新的角度去理解和诠释了我所热爱的数学教育。</w:t>
      </w:r>
    </w:p>
    <w:p>
      <w:pPr>
        <w:ind w:left="0" w:right="0" w:firstLine="560"/>
        <w:spacing w:before="450" w:after="450" w:line="312" w:lineRule="auto"/>
      </w:pPr>
      <w:r>
        <w:rPr>
          <w:rFonts w:ascii="宋体" w:hAnsi="宋体" w:eastAsia="宋体" w:cs="宋体"/>
          <w:color w:val="000"/>
          <w:sz w:val="28"/>
          <w:szCs w:val="28"/>
        </w:rPr>
        <w:t xml:space="preserve">为期两年的培训活动，内容丰富，形式多样，有各级教育专家的专题讲座;有跟随导师脱产学习的异校锻炼;有学员围绕专题进行的各种实践课、观摩课研讨;也有学员的互动讨论、专题辩论、读书报告会等。回首学习过程，既有观念上的洗礼，也有理论上的提高;既有知识上的积淀，也有教学技艺的增长，收获颇丰、获益匪浅。</w:t>
      </w:r>
    </w:p>
    <w:p>
      <w:pPr>
        <w:ind w:left="0" w:right="0" w:firstLine="560"/>
        <w:spacing w:before="450" w:after="450" w:line="312" w:lineRule="auto"/>
      </w:pPr>
      <w:r>
        <w:rPr>
          <w:rFonts w:ascii="宋体" w:hAnsi="宋体" w:eastAsia="宋体" w:cs="宋体"/>
          <w:color w:val="000"/>
          <w:sz w:val="28"/>
          <w:szCs w:val="28"/>
        </w:rPr>
        <w:t xml:space="preserve">现如今的教材版本很多，各地教材各有特点，各有所长。能对所教教材合理地分析和解读是我们每位教师的基本功。也只有正确地把握教材、用活教材、创造性地使用教材，才能使我们的教学更有效。在名师班的培训活动中，尤其是在为期一学期的异校锻炼期间，我跟随导师杨利亚在江阴市进修学校小学数学脱产班的学习活动中，系统地进行了教材教法培训。由杨利亚和吴静两位老师引领我们对1---12册小学数学教材进行了系统、全面的梳理，使我们对小学数学涉及的知识在哪个年级段出现，出现几次，以及前后知识间的联系有了清楚的认识;又按“数与代数”“空间与图形”“统计与概率”“实践与综合应用”四个学习领域指导我们从教学目标、教学重难点、教材编排特点及教学建议几方面进行了教材教法分析，为我们在今后的教学中更好地把握教材提供了帮助。</w:t>
      </w:r>
    </w:p>
    <w:p>
      <w:pPr>
        <w:ind w:left="0" w:right="0" w:firstLine="560"/>
        <w:spacing w:before="450" w:after="450" w:line="312" w:lineRule="auto"/>
      </w:pPr>
      <w:r>
        <w:rPr>
          <w:rFonts w:ascii="宋体" w:hAnsi="宋体" w:eastAsia="宋体" w:cs="宋体"/>
          <w:color w:val="000"/>
          <w:sz w:val="28"/>
          <w:szCs w:val="28"/>
        </w:rPr>
        <w:t xml:space="preserve">在培训学习中，我得以面对面聆听专家讲座，充分领略到专家与名师那份独特的魅力――广博的知识积累和深厚的文化底蕴。在成尚荣专家的《名师的成长》、谭顶良教授的《90后学生的心理特征与对策教育》、胡惠闵教授的《案例研究到问题研究》、郑金洲教授的《校本研究与课堂教学改革》一系列讲座中，各位专家和学者的先进教育理念使我茅塞顿开，大受启发，受益匪浅。虽然是工作期间去参加培训，有时很困很乏，但专家老师们精彩的演说、先进的理念、精彩的课堂时间，无不令我如饮甘露一般满足与舒畅!我特别认真，特别珍惜，不光是听，更在思考、体验、反复比照、付诸于实践，应用于课堂，亲力亲为!思想上的提升，实践上取得的成功，令我欣喜万分，让我更添加热爱课堂，关爱学生!他们的讲座，以鲜活的实例和丰富的知识内涵及精湛的理论阐述，从不同的角度和层面阐述了小学数学教育教学中的理念、行为、科研、评价等领域，或深刻，或睿智，或沉稳，或思辨，或宏观，或微观，无不滋润着我的心田。使我的教育教学观念发生了很大的变化，也清晰了不少。</w:t>
      </w:r>
    </w:p>
    <w:p>
      <w:pPr>
        <w:ind w:left="0" w:right="0" w:firstLine="560"/>
        <w:spacing w:before="450" w:after="450" w:line="312" w:lineRule="auto"/>
      </w:pPr>
      <w:r>
        <w:rPr>
          <w:rFonts w:ascii="宋体" w:hAnsi="宋体" w:eastAsia="宋体" w:cs="宋体"/>
          <w:color w:val="000"/>
          <w:sz w:val="28"/>
          <w:szCs w:val="28"/>
        </w:rPr>
        <w:t xml:space="preserve">曾经我是个不太爱读书的人，去书店买书也只是会考虑买学生思维训练、练习册、教学技巧、教案集等方面的书籍，虽然在工作中也感到自己专业知识的匮乏，但还是没有感到应该多读书，也不知道该读什么书。</w:t>
      </w:r>
    </w:p>
    <w:p>
      <w:pPr>
        <w:ind w:left="0" w:right="0" w:firstLine="560"/>
        <w:spacing w:before="450" w:after="450" w:line="312" w:lineRule="auto"/>
      </w:pPr>
      <w:r>
        <w:rPr>
          <w:rFonts w:ascii="宋体" w:hAnsi="宋体" w:eastAsia="宋体" w:cs="宋体"/>
          <w:color w:val="000"/>
          <w:sz w:val="28"/>
          <w:szCs w:val="28"/>
        </w:rPr>
        <w:t xml:space="preserve">在学习的过程中，我逐渐更深刻的意识到了：读书的重要性。读书不是为了应付明天的课，而是发自内心的需要和对知识的渴求。多读书、读好书可以开阔视野，积淀自身的素养，锤炼自身的数学功底。</w:t>
      </w:r>
    </w:p>
    <w:p>
      <w:pPr>
        <w:ind w:left="0" w:right="0" w:firstLine="560"/>
        <w:spacing w:before="450" w:after="450" w:line="312" w:lineRule="auto"/>
      </w:pPr>
      <w:r>
        <w:rPr>
          <w:rFonts w:ascii="宋体" w:hAnsi="宋体" w:eastAsia="宋体" w:cs="宋体"/>
          <w:color w:val="000"/>
          <w:sz w:val="28"/>
          <w:szCs w:val="28"/>
        </w:rPr>
        <w:t xml:space="preserve">培训一开始，班主任老师就给我们下发了一系列的教育教学类书籍，也给我们规定了每学期必须阅读的书籍量。于是我开始“蚂蚁啃骨头”般艰难的读完《小学数学教学心理初探》第一遍，真可谓是“丈二和尚摸不着头脑”。到反复读了几遍后的如获至宝，在这个过程中，我发现我平时开展数学教学的理论基石便是《小学数学教学心理初探》。理念的更新，模式的转变，方法的变革以及教学设计的创新都基于对数学教学心理精髓的把握。</w:t>
      </w:r>
    </w:p>
    <w:p>
      <w:pPr>
        <w:ind w:left="0" w:right="0" w:firstLine="560"/>
        <w:spacing w:before="450" w:after="450" w:line="312" w:lineRule="auto"/>
      </w:pPr>
      <w:r>
        <w:rPr>
          <w:rFonts w:ascii="宋体" w:hAnsi="宋体" w:eastAsia="宋体" w:cs="宋体"/>
          <w:color w:val="000"/>
          <w:sz w:val="28"/>
          <w:szCs w:val="28"/>
        </w:rPr>
        <w:t xml:space="preserve">随后我又读了著名教育家苏霍姆林斯基的《给教师的建议》、《小学数学名师的教学艺术》、《中小学教育管理》、《新课程背景下的有效课堂教学策略》、《新课程名师精彩课堂教学实录》等有关教育教学方面的书刊，不仅提高了自己的专业理论素养，还积淀了教学“内功”，也使我更加迷恋上了我所热爱的数学教育，真正体会到了数学世界的美与理，我会努力把我对数学的理解、对数学的热爱也传递给我的学生，我们一同感受数学本身所独有的魅力。</w:t>
      </w:r>
    </w:p>
    <w:p>
      <w:pPr>
        <w:ind w:left="0" w:right="0" w:firstLine="560"/>
        <w:spacing w:before="450" w:after="450" w:line="312" w:lineRule="auto"/>
      </w:pPr>
      <w:r>
        <w:rPr>
          <w:rFonts w:ascii="宋体" w:hAnsi="宋体" w:eastAsia="宋体" w:cs="宋体"/>
          <w:color w:val="000"/>
          <w:sz w:val="28"/>
          <w:szCs w:val="28"/>
        </w:rPr>
        <w:t xml:space="preserve">“我听见过，就忘记了;我看见过，就记住了;我做过了，就理解了。”而把自己所学、所感、所悟用于自己的教学实践，能够让它充分发挥作用，才是真正有效地学习。向书本请教，听专家讲座，聆听名师的课堂，学习同伴的长处，这都是为自己的教育教学实践水平的提高作好准备。</w:t>
      </w:r>
    </w:p>
    <w:p>
      <w:pPr>
        <w:ind w:left="0" w:right="0" w:firstLine="560"/>
        <w:spacing w:before="450" w:after="450" w:line="312" w:lineRule="auto"/>
      </w:pPr>
      <w:r>
        <w:rPr>
          <w:rFonts w:ascii="宋体" w:hAnsi="宋体" w:eastAsia="宋体" w:cs="宋体"/>
          <w:color w:val="000"/>
          <w:sz w:val="28"/>
          <w:szCs w:val="28"/>
        </w:rPr>
        <w:t xml:space="preserve">在导师无锡市名教师杨利亚老师的带领下，我们按照“观摩→试评→分析→研究→小节”环节和“设计→说课→上课→评课→小节”环节开展教学实践活动。即先上“原味”的诊断课，经过自我诊断和导师与同伴的诊断后进行教学策略的修正，再上提高课，在这样对比教学的方式下，使我们每个学员都感触到自身课堂教学中最本源的东西，在教学中反思，在反思中成长。其中印象最深的是最后一节全市汇报课的锤炼过程，我在杨利亚、吴静两位老师的指导下，执教了四下教材《折线统计图》这一内容的教学。回想这一路走来的过程，那是一个反复锤炼、螺旋上升的过程，虽然那是一个比较痛苦的过程，但现在想来心中还是涌起一阵无法言语的满足感。这一路有无法突破难点的迷茫，有教材理解的困惑，有教案设计的无绪，更有试上的不尽如人意。不过，都过去了，这一路留给我是一语惊醒梦中人的豁然开朗，是同伴之间倾囊相授的互助，是导师引领的提升。总之，通过这一次次的教学实践，我在两位老师身上学到了很多很多，大到教材处理、教学环节的整理把握，小到每个细节的把握、推敲，杨老师和吴老师都尽心尽责，在他们身上，我不仅学到了教材的处理、教学的艺术，更学到了他们潜心研究教学的精神，以及对数学课堂充盈着的激情。</w:t>
      </w:r>
    </w:p>
    <w:p>
      <w:pPr>
        <w:ind w:left="0" w:right="0" w:firstLine="560"/>
        <w:spacing w:before="450" w:after="450" w:line="312" w:lineRule="auto"/>
      </w:pPr>
      <w:r>
        <w:rPr>
          <w:rFonts w:ascii="宋体" w:hAnsi="宋体" w:eastAsia="宋体" w:cs="宋体"/>
          <w:color w:val="000"/>
          <w:sz w:val="28"/>
          <w:szCs w:val="28"/>
        </w:rPr>
        <w:t xml:space="preserve">在经过备课、试上、反复修改再试上的过程中，让我尝试到了磨课所带来的酸甜苦辣，但更多的是反复的锤炼使我自身的教学技能得到了不断地提高。正因为有了提高，才使得我能在20xx年上半年顺利地被评为“无锡市小学数学教学能手”。</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在培训中，我重新认识了课题研究，对课题研究的方法、形式等都做了努力地提高。我认识到教师要做自己的研究,不断地思考，对那些习以为常、熟视无睹的事物用心地去发现，对那些理所当然、天经地义的常规和说辞反复琢磨就是研究。</w:t>
      </w:r>
    </w:p>
    <w:p>
      <w:pPr>
        <w:ind w:left="0" w:right="0" w:firstLine="560"/>
        <w:spacing w:before="450" w:after="450" w:line="312" w:lineRule="auto"/>
      </w:pPr>
      <w:r>
        <w:rPr>
          <w:rFonts w:ascii="宋体" w:hAnsi="宋体" w:eastAsia="宋体" w:cs="宋体"/>
          <w:color w:val="000"/>
          <w:sz w:val="28"/>
          <w:szCs w:val="28"/>
        </w:rPr>
        <w:t xml:space="preserve">针对自己的工作实际，我选定了《提高小学生计算能力的策略研究》这一科研课题。在培训期间，我围绕这一课题进行了专题学习，寻找相关资料进行学习;通过调查研究，发现研究内容的学生现状;与同学探讨交流教学方式方法，取长补短;请教导师课题研究方法，指点研究困惑。经过一路的摸索、一路的提高，终于将我的个人课题初步结题了。对于这一研究内容也有了一些自己的理解和想法，顺利完成了课题论文答辩。课题研究暂告一个段落了，通过这次研究，我明白了在今后的教学中，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培训过程中，我们名师班学员之间，从生疏到熟悉，从熟悉到相知，我们都从彼此的身上看到了自己的优点和不足，取长补短，慢慢地改变着自己也在影响着他人。其中，有相互间听课、评课时的思维碰撞;有辩论赛中的唇枪舌战;有读书报告会上侃侃而谈;还有讲座、论文答辩时的互相鼓励，都让大家在交流、讨论中共同探究、集思广益，增长智慧，大家在交流中得到启发、得到快乐、得到友情。</w:t>
      </w:r>
    </w:p>
    <w:p>
      <w:pPr>
        <w:ind w:left="0" w:right="0" w:firstLine="560"/>
        <w:spacing w:before="450" w:after="450" w:line="312" w:lineRule="auto"/>
      </w:pPr>
      <w:r>
        <w:rPr>
          <w:rFonts w:ascii="宋体" w:hAnsi="宋体" w:eastAsia="宋体" w:cs="宋体"/>
          <w:color w:val="000"/>
          <w:sz w:val="28"/>
          <w:szCs w:val="28"/>
        </w:rPr>
        <w:t xml:space="preserve">感谢，我校领导给我这次培训的机会!感谢，本次名师培训班的筹备领导!感谢，我的导师以及其他老师们的辛苦劳动!</w:t>
      </w:r>
    </w:p>
    <w:p>
      <w:pPr>
        <w:ind w:left="0" w:right="0" w:firstLine="560"/>
        <w:spacing w:before="450" w:after="450" w:line="312" w:lineRule="auto"/>
      </w:pPr>
      <w:r>
        <w:rPr>
          <w:rFonts w:ascii="宋体" w:hAnsi="宋体" w:eastAsia="宋体" w:cs="宋体"/>
          <w:color w:val="000"/>
          <w:sz w:val="28"/>
          <w:szCs w:val="28"/>
        </w:rPr>
        <w:t xml:space="preserve">能够有所提升，将所学到的先进理念和方法应用到实际教育教学工作中去，能够以全新的理念武装自己，做一名能够从钻研、改革、乐于教数学、爱数学、不断从数学的教研中品味到快乐的老师是我在参加培训以后应该做的。我想：敢于博采众长、大胆推陈出新、勇于实践改革将会令我的教学之路步入一个充满自信的、踏实沉稳的新台阶!!!</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名师观摩课心得体会篇六</w:t>
      </w:r>
    </w:p>
    <w:p>
      <w:pPr>
        <w:ind w:left="0" w:right="0" w:firstLine="560"/>
        <w:spacing w:before="450" w:after="450" w:line="312" w:lineRule="auto"/>
      </w:pPr>
      <w:r>
        <w:rPr>
          <w:rFonts w:ascii="宋体" w:hAnsi="宋体" w:eastAsia="宋体" w:cs="宋体"/>
          <w:color w:val="000"/>
          <w:sz w:val="28"/>
          <w:szCs w:val="28"/>
        </w:rPr>
        <w:t xml:space="preserve">20xx年9月12、13日，我有幸去临沂参加了语文主题学习培训，听了几位专家教师的讲座，观摩了名师的精彩课堂，感受颇深。</w:t>
      </w:r>
    </w:p>
    <w:p>
      <w:pPr>
        <w:ind w:left="0" w:right="0" w:firstLine="560"/>
        <w:spacing w:before="450" w:after="450" w:line="312" w:lineRule="auto"/>
      </w:pPr>
      <w:r>
        <w:rPr>
          <w:rFonts w:ascii="宋体" w:hAnsi="宋体" w:eastAsia="宋体" w:cs="宋体"/>
          <w:color w:val="000"/>
          <w:sz w:val="28"/>
          <w:szCs w:val="28"/>
        </w:rPr>
        <w:t xml:space="preserve">其中一节是吴老师的课《长大做个好爷爷》，我几乎进入了吴老师编制的童话，最后听着课，自己竟然流下了眼泪。一堂成功的课最主要的是有套成功的课件，吴老师的课件可以说是我见过的最成功的一套，首先她是采用翻书的形式，一页一页的看，这样是内容显得很真实，加上生动的画面，更是把听众带进了童话的殿堂。她先范读，让学生跟读，慢慢体会。一边读一边剖析文章，每句话每幅图都在她完美的语句中体现的淋漓尽致。吴老师说图画是会说话的，一点没错，特别是低年级的孩子，尤其喜欢这样的文章。看着课上的孩子们沉浸在吴老师的课堂，我不得不说，这堂课成功了。最为感动的我的是，吴老师一直在提醒学生，如果你是“小小熊”，你会说什么，你会怎么做。这样，让学生成为故事中的主角，更能体会文章的感情。当说到熊爷爷和小小熊爬到树上，看到了什么时，吴老师让孩子展开想象，他们会做些什么，又是这样的主观提问，很能让孩子真正进入故事，去感受那份真情。</w:t>
      </w:r>
    </w:p>
    <w:p>
      <w:pPr>
        <w:ind w:left="0" w:right="0" w:firstLine="560"/>
        <w:spacing w:before="450" w:after="450" w:line="312" w:lineRule="auto"/>
      </w:pPr>
      <w:r>
        <w:rPr>
          <w:rFonts w:ascii="宋体" w:hAnsi="宋体" w:eastAsia="宋体" w:cs="宋体"/>
          <w:color w:val="000"/>
          <w:sz w:val="28"/>
          <w:szCs w:val="28"/>
        </w:rPr>
        <w:t xml:space="preserve">最后，熊爷爷，去世时，课件也好，加上音乐，是整个课堂变成童话的世界，在做的老师有的甚至落下了眼泪，包括我。课讲到这样的程度，孩子不可能没有感受的作者传递的那么珍惜生命的真谛。这节课的教学效果不言而喻。</w:t>
      </w:r>
    </w:p>
    <w:p>
      <w:pPr>
        <w:ind w:left="0" w:right="0" w:firstLine="560"/>
        <w:spacing w:before="450" w:after="450" w:line="312" w:lineRule="auto"/>
      </w:pPr>
      <w:r>
        <w:rPr>
          <w:rFonts w:ascii="宋体" w:hAnsi="宋体" w:eastAsia="宋体" w:cs="宋体"/>
          <w:color w:val="000"/>
          <w:sz w:val="28"/>
          <w:szCs w:val="28"/>
        </w:rPr>
        <w:t xml:space="preserve">吴老师注重情景教学，我想这是我要学习的地方，语文，如果没有一定情景设计，想达到想要的效果是不可能的。特别是小学，把一篇文章设计成一个故事，一个情景，让孩子自己去表演，去体会，比老师讲往往更能达到目的。</w:t>
      </w:r>
    </w:p>
    <w:p>
      <w:pPr>
        <w:ind w:left="0" w:right="0" w:firstLine="560"/>
        <w:spacing w:before="450" w:after="450" w:line="312" w:lineRule="auto"/>
      </w:pPr>
      <w:r>
        <w:rPr>
          <w:rFonts w:ascii="宋体" w:hAnsi="宋体" w:eastAsia="宋体" w:cs="宋体"/>
          <w:color w:val="000"/>
          <w:sz w:val="28"/>
          <w:szCs w:val="28"/>
        </w:rPr>
        <w:t xml:space="preserve">魏老师讲的是一首古诗，其中最经典的就是让学生自己根据老师提示作诗，这个确实是眼前一亮，如果学生能自己作诗，那所学的知识就真正成为他自己的了。</w:t>
      </w:r>
    </w:p>
    <w:p>
      <w:pPr>
        <w:ind w:left="0" w:right="0" w:firstLine="560"/>
        <w:spacing w:before="450" w:after="450" w:line="312" w:lineRule="auto"/>
      </w:pPr>
      <w:r>
        <w:rPr>
          <w:rFonts w:ascii="宋体" w:hAnsi="宋体" w:eastAsia="宋体" w:cs="宋体"/>
          <w:color w:val="000"/>
          <w:sz w:val="28"/>
          <w:szCs w:val="28"/>
        </w:rPr>
        <w:t xml:space="preserve">专家老师的讲解无不触及到我的神经，我一边听，一边在想自己的课堂，自己的学生。农村的孩子，底子薄，基础差，所见所遇的事情很单纯，他们可能对某些新事物接受起来会慢点，但是，他们也有自己的优势，那就是淳朴，有美好的童年，恰恰是这种农村生活的经历，让他们反而有种城市孩子没有的坚韧和刻苦。语文课文的很多知识确是来源于生活来源于自然，而他们确是离大自然最近的一群孩子。所以我觉得，把课文的知识融入到现实生活，把课堂转化为生活，会更能让他们接受。</w:t>
      </w:r>
    </w:p>
    <w:p>
      <w:pPr>
        <w:ind w:left="0" w:right="0" w:firstLine="560"/>
        <w:spacing w:before="450" w:after="450" w:line="312" w:lineRule="auto"/>
      </w:pPr>
      <w:r>
        <w:rPr>
          <w:rFonts w:ascii="宋体" w:hAnsi="宋体" w:eastAsia="宋体" w:cs="宋体"/>
          <w:color w:val="000"/>
          <w:sz w:val="28"/>
          <w:szCs w:val="28"/>
        </w:rPr>
        <w:t xml:space="preserve">自己也是从农村出来的学生，亲身体会到他们是多么需要更多地教育，特别是语文，因为语文不仅是一门学科，更是跟一个人的素质息息相关，从我第一天来到乡镇教学，我就给自己定下了目标：尽自己最大的力量，让乡村的孩子接受最好的教育。希望自己努力！</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名师观摩课心得体会篇七</w:t>
      </w:r>
    </w:p>
    <w:p>
      <w:pPr>
        <w:ind w:left="0" w:right="0" w:firstLine="560"/>
        <w:spacing w:before="450" w:after="450" w:line="312" w:lineRule="auto"/>
      </w:pPr>
      <w:r>
        <w:rPr>
          <w:rFonts w:ascii="宋体" w:hAnsi="宋体" w:eastAsia="宋体" w:cs="宋体"/>
          <w:color w:val="000"/>
          <w:sz w:val="28"/>
          <w:szCs w:val="28"/>
        </w:rPr>
        <w:t xml:space="preserve">古语有言：“德薄者，终学不成，何谈为师矣？”教师要育人，首先要修身塑德。执起教鞭要有孔夫子的形象，握起红笔要有博爱的胸怀！这样才能让学生“亲其师、信其道。信其道，则循其步。”师德是教师之本，更是强市之魂。</w:t>
      </w:r>
    </w:p>
    <w:p>
      <w:pPr>
        <w:ind w:left="0" w:right="0" w:firstLine="560"/>
        <w:spacing w:before="450" w:after="450" w:line="312" w:lineRule="auto"/>
      </w:pPr>
      <w:r>
        <w:rPr>
          <w:rFonts w:ascii="宋体" w:hAnsi="宋体" w:eastAsia="宋体" w:cs="宋体"/>
          <w:color w:val="000"/>
          <w:sz w:val="28"/>
          <w:szCs w:val="28"/>
        </w:rPr>
        <w:t xml:space="preserve">几年来，我们一实验小学在冯校长的带领下，秉承为学生一生幸福奠基的办学理念，努力打造书香校园，让书籍陶冶学生的心灵，更用书籍铸造师德之魂。老师们学名师，树高标，涌现出了一批默默奉献、爱生如子的师德楷模。</w:t>
      </w:r>
    </w:p>
    <w:p>
      <w:pPr>
        <w:ind w:left="0" w:right="0" w:firstLine="560"/>
        <w:spacing w:before="450" w:after="450" w:line="312" w:lineRule="auto"/>
      </w:pPr>
      <w:r>
        <w:rPr>
          <w:rFonts w:ascii="宋体" w:hAnsi="宋体" w:eastAsia="宋体" w:cs="宋体"/>
          <w:color w:val="000"/>
          <w:sz w:val="28"/>
          <w:szCs w:val="28"/>
        </w:rPr>
        <w:t xml:space="preserve">全国模范教师、省师德先进个人徐清芳老师，视学生如己出。课堂上，轻松、高效的学习。课堂下，教给学生为人处事的真谛，并用真爱去感化每一个孩子的心灵。</w:t>
      </w:r>
    </w:p>
    <w:p>
      <w:pPr>
        <w:ind w:left="0" w:right="0" w:firstLine="560"/>
        <w:spacing w:before="450" w:after="450" w:line="312" w:lineRule="auto"/>
      </w:pPr>
      <w:r>
        <w:rPr>
          <w:rFonts w:ascii="宋体" w:hAnsi="宋体" w:eastAsia="宋体" w:cs="宋体"/>
          <w:color w:val="000"/>
          <w:sz w:val="28"/>
          <w:szCs w:val="28"/>
        </w:rPr>
        <w:t xml:space="preserve">立新是一个患有小儿麻痹症的残疾学生。她左手畸形，手掌特别小，仅有的三根小指头还连在一起不能分开。有些同学经常叫她\"畸形儿\"、\"独臂大侠\"，使他很自卑，总是偷偷的把左手使劲儿的往袖筒里藏，生怕别人看见。是徐老师帮她找回了自信，找到了快乐！立新在日记中这样写道：今天，语文课上，老师让我领读课文，翻书时遇到了麻烦。几个调皮的同学指手画脚的嘲笑我，我很伤心，感到无地自容却也无力反抗，只有掉眼泪的份儿。正在这时，只听一声大喝：“笑什么笑？不许这样！你们拿同学的痛苦寻开心道德何在？良心何在？”更出乎意料的是徐老师把我的左手从袖子里拉出来，就像是拳击赛场上，裁判员攥紧了优胜者的手一样，高举过头顶，大声地说：“都看清楚了，她是不像你们那样两手健全，但她同样也是人！做人要讲团结、讲友爱，比道德、比廉耻。我相信，几年后的高中录取通知书同样也会发到她这双手中！”听到这儿，我渐渐的抬起了头，可眼里却中雨变大雨了。徐老师一边为我擦眼泪，一边鼓励我说：“再不要背背藏藏的了，今后要挺起腰杆，光明磊落的做人，人残志不能残！”那一刻我深深的体会到世界上恐怕只有父母和老师才不嫌弃我这只手,而父母却没有机会像老师这样公开替我表露心声。徐老师的话驱散了多年来笼罩在我心灵上的阴霾，还我一个真实、自信的自我！</w:t>
      </w:r>
    </w:p>
    <w:p>
      <w:pPr>
        <w:ind w:left="0" w:right="0" w:firstLine="560"/>
        <w:spacing w:before="450" w:after="450" w:line="312" w:lineRule="auto"/>
      </w:pPr>
      <w:r>
        <w:rPr>
          <w:rFonts w:ascii="宋体" w:hAnsi="宋体" w:eastAsia="宋体" w:cs="宋体"/>
          <w:color w:val="000"/>
          <w:sz w:val="28"/>
          <w:szCs w:val="28"/>
        </w:rPr>
        <w:t xml:space="preserve">一篇日记显现出了为师之道。徐老师就是这样，善于抓住日常小事，找准契机对学生进行雕塑，而这样的老师在我们学校举不胜举。</w:t>
      </w:r>
    </w:p>
    <w:p>
      <w:pPr>
        <w:ind w:left="0" w:right="0" w:firstLine="560"/>
        <w:spacing w:before="450" w:after="450" w:line="312" w:lineRule="auto"/>
      </w:pPr>
      <w:r>
        <w:rPr>
          <w:rFonts w:ascii="宋体" w:hAnsi="宋体" w:eastAsia="宋体" w:cs="宋体"/>
          <w:color w:val="000"/>
          <w:sz w:val="28"/>
          <w:szCs w:val="28"/>
        </w:rPr>
        <w:t xml:space="preserve">吕延会老师用无微不至的爱，让本该在特教学校就读的患有先天性耳聋，每天都要靠助听器来获取外界声音的王瑞浦，重拾信心，发展成为桦甸市少年舞蹈大赛的冠军；老教师王延春为了不让学生落课，连自己病危的父亲最后一眼都没能看到；患有严重类风湿的张静会老师，拖着一瘸一拐已经变了形的双腿，艰难的行走在班级之间，却从没诉过一回苦，请过一天假；关杰老师犯心脏病倒在讲台上，咬咬牙依然坚守在毕业班的岗位上；杨杰老师则以慈母般的爱，五年如一日的帮扶一个六岁就没有了妈妈的孩子；国家级教师梁玉梅多次拒绝民办教育机构的高薪聘请，始终坚守教师的这一份清贫、一份道德……，在他们身上诠释了一实验师德的真谛，铸就了一实验人奉献无悔、终生亮丽的师魂！</w:t>
      </w:r>
    </w:p>
    <w:p>
      <w:pPr>
        <w:ind w:left="0" w:right="0" w:firstLine="560"/>
        <w:spacing w:before="450" w:after="450" w:line="312" w:lineRule="auto"/>
      </w:pPr>
      <w:r>
        <w:rPr>
          <w:rFonts w:ascii="宋体" w:hAnsi="宋体" w:eastAsia="宋体" w:cs="宋体"/>
          <w:color w:val="000"/>
          <w:sz w:val="28"/>
          <w:szCs w:val="28"/>
        </w:rPr>
        <w:t xml:space="preserve">然而，碧玉难免有瑕疵，太阳底下也难免会有阴影。在面对家长物质上的“尊重”、市场经济的诱惑、道德冲突面前抉择时个别教师出现了失衡，败坏了师德。对待他们，我们虽没有化腐朽为神奇的力量，但是我们可以改变自己，坚决不做有违职业道德的害群之马！我只想说，“德”是一个人内心对自己的要求，底线高了，“品”自然就高了。师德不是讲出来的，而是靠内心世界的丰富、文化底蕴的提升、人格素养的完善体现出来的。</w:t>
      </w:r>
    </w:p>
    <w:p>
      <w:pPr>
        <w:ind w:left="0" w:right="0" w:firstLine="560"/>
        <w:spacing w:before="450" w:after="450" w:line="312" w:lineRule="auto"/>
      </w:pPr>
      <w:r>
        <w:rPr>
          <w:rFonts w:ascii="宋体" w:hAnsi="宋体" w:eastAsia="宋体" w:cs="宋体"/>
          <w:color w:val="000"/>
          <w:sz w:val="28"/>
          <w:szCs w:val="28"/>
        </w:rPr>
        <w:t xml:space="preserve">教师的师德是教育的灵魂。国家的强盛在教育，教育的强盛在教师。让我们携起手来共塑桦甸教育的崭新形象：淡泊名利、宁静致远！用高尚的师德魅力和学识魅力——教博学书，育四方人！用教育坚实的脊梁----“师德之魂”，撑起我们桦甸教育强市的新的蓝天！</w:t>
      </w:r>
    </w:p>
    <w:p>
      <w:pPr>
        <w:ind w:left="0" w:right="0" w:firstLine="560"/>
        <w:spacing w:before="450" w:after="450" w:line="312" w:lineRule="auto"/>
      </w:pPr>
      <w:r>
        <w:rPr>
          <w:rFonts w:ascii="黑体" w:hAnsi="黑体" w:eastAsia="黑体" w:cs="黑体"/>
          <w:color w:val="000000"/>
          <w:sz w:val="34"/>
          <w:szCs w:val="34"/>
          <w:b w:val="1"/>
          <w:bCs w:val="1"/>
        </w:rPr>
        <w:t xml:space="preserve">名师授课心得体会 名师观摩课心得体会篇八</w:t>
      </w:r>
    </w:p>
    <w:p>
      <w:pPr>
        <w:ind w:left="0" w:right="0" w:firstLine="560"/>
        <w:spacing w:before="450" w:after="450" w:line="312" w:lineRule="auto"/>
      </w:pPr>
      <w:r>
        <w:rPr>
          <w:rFonts w:ascii="宋体" w:hAnsi="宋体" w:eastAsia="宋体" w:cs="宋体"/>
          <w:color w:val="000"/>
          <w:sz w:val="28"/>
          <w:szCs w:val="28"/>
        </w:rPr>
        <w:t xml:space="preserve">五天的上海之行很快结束，虽然每天都很忙碌，中午连午休时间也在上课，但过得非常充实，好像回到了学生时代。这一期的华东师大广州市天河区名师培养工程高级研修班内容丰富而精彩，聆听了大师们的报告后，我觉得就像与一位位智者对话，受益匪浅，有一种将学到的理论践行于实践的冲动。这一次的培训，无论是在个人的专业发展上还是对于教研组的建设上都有很大的帮助。</w:t>
      </w:r>
    </w:p>
    <w:p>
      <w:pPr>
        <w:ind w:left="0" w:right="0" w:firstLine="560"/>
        <w:spacing w:before="450" w:after="450" w:line="312" w:lineRule="auto"/>
      </w:pPr>
      <w:r>
        <w:rPr>
          <w:rFonts w:ascii="宋体" w:hAnsi="宋体" w:eastAsia="宋体" w:cs="宋体"/>
          <w:color w:val="000"/>
          <w:sz w:val="28"/>
          <w:szCs w:val="28"/>
        </w:rPr>
        <w:t xml:space="preserve">高纪良老师所讲的《破译有效教学的密码》让我明白了怎样的课堂才是有效的课堂。高老师用极其精炼的四个字“透”“瘦”“漏”“皱”高度概括了有效课堂教学的标准。“透”指的是教师要吃透教材、学科知识、学生，讲课要讲透讲深。“瘦”是指教学内容少而精，紧扣“核心知识”和“核心考点”.“漏”是指课堂留给学生尽可能多的活动和思维空间。“皱”是指课堂要有起承转合，有情趣，有悬念，有波澜。</w:t>
      </w:r>
    </w:p>
    <w:p>
      <w:pPr>
        <w:ind w:left="0" w:right="0" w:firstLine="560"/>
        <w:spacing w:before="450" w:after="450" w:line="312" w:lineRule="auto"/>
      </w:pPr>
      <w:r>
        <w:rPr>
          <w:rFonts w:ascii="宋体" w:hAnsi="宋体" w:eastAsia="宋体" w:cs="宋体"/>
          <w:color w:val="000"/>
          <w:sz w:val="28"/>
          <w:szCs w:val="28"/>
        </w:rPr>
        <w:t xml:space="preserve">他还指出了一节有效的课堂教学应该是高效率、高效益、高效应的“三高”教学，而这三高对应的就是知识与技能、过程与方法、情感态度与价值观。现在仍有很多老师只关注知识技能的培养，高老师用图表的形式直观地告诉我们知识技能只是海面上冰山的一角，不能只把眼睛盯在这一块上，其实发展能力，培养孩子的情感、态度、价值观同等重要。反观我的课堂教学，我比较注重课堂的高容量，但却忽视了孩子的有效学习，比如为了完成教学任务，有些应该让孩子独立思考后再讨论的环节却压缩了时间，有时没了独立思考的时间，有时减少讨论时间，致使降低了学习的有效性。通过本次学习，让我对有效教学有更深的认识，我将努力地把所学的理论运用到自己的课堂教学中，提高教学的效率。</w:t>
      </w:r>
    </w:p>
    <w:p>
      <w:pPr>
        <w:ind w:left="0" w:right="0" w:firstLine="560"/>
        <w:spacing w:before="450" w:after="450" w:line="312" w:lineRule="auto"/>
      </w:pPr>
      <w:r>
        <w:rPr>
          <w:rFonts w:ascii="宋体" w:hAnsi="宋体" w:eastAsia="宋体" w:cs="宋体"/>
          <w:color w:val="000"/>
          <w:sz w:val="28"/>
          <w:szCs w:val="28"/>
        </w:rPr>
        <w:t xml:space="preserve">我已经有15年的教龄，按杨玉东老师的分类我应该算一个经验型的老师，平时的备课、上课、评课，更多是依据自己的经验，对课堂缺乏研究。杨玉东博士和孔企平博士的课让我认识到自己的不足，平时着重于教课本，缺少问题意识和研究意识，教学时其实有不少值得研究的典型案例和突发事件，但却没有及时反思、整理，记录成文，导致无法上升到理论层面，只是一些零碎的经验记忆。在今后的上课中，我要努力做到：确定研究的问题，找到有效的教学方法，课后注意反思、总结，写成案例。</w:t>
      </w:r>
    </w:p>
    <w:p>
      <w:pPr>
        <w:ind w:left="0" w:right="0" w:firstLine="560"/>
        <w:spacing w:before="450" w:after="450" w:line="312" w:lineRule="auto"/>
      </w:pPr>
      <w:r>
        <w:rPr>
          <w:rFonts w:ascii="宋体" w:hAnsi="宋体" w:eastAsia="宋体" w:cs="宋体"/>
          <w:color w:val="000"/>
          <w:sz w:val="28"/>
          <w:szCs w:val="28"/>
        </w:rPr>
        <w:t xml:space="preserve">除了上课外，作为教研组长的我还应学会对课堂进行观察和诊断，组织老师开展研究课堂的活动，杨玉东老师所讲的《课堂观察技术和诊断》提供了多种课堂观察与诊断的科学方法，就如一盏明灯，给我指明了方向，让我茅塞顿开。原来听课光依据经验带有很大的主观性，而依据课堂观察，更为客观，能使老师们成为合作者，一起研究问题，还能成为同伴，提供建议。我想如能将学到的技术运用到教研活动中，会使更多的老师获益，会使教研氛围更为融洽。</w:t>
      </w:r>
    </w:p>
    <w:p>
      <w:pPr>
        <w:ind w:left="0" w:right="0" w:firstLine="560"/>
        <w:spacing w:before="450" w:after="450" w:line="312" w:lineRule="auto"/>
      </w:pPr>
      <w:r>
        <w:rPr>
          <w:rFonts w:ascii="宋体" w:hAnsi="宋体" w:eastAsia="宋体" w:cs="宋体"/>
          <w:color w:val="000"/>
          <w:sz w:val="28"/>
          <w:szCs w:val="28"/>
        </w:rPr>
        <w:t xml:space="preserve">五天的学习虽然很短暂，却在教学观念、教师发展、教研组的建设等方面让我获益良多。学习最重要的是运用，我将会在今后的工作中践行所学，使自己有更大地提升。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2024-09-20T09:31:02+08:00</dcterms:created>
  <dcterms:modified xsi:type="dcterms:W3CDTF">2024-09-20T09:31:02+08:00</dcterms:modified>
</cp:coreProperties>
</file>

<file path=docProps/custom.xml><?xml version="1.0" encoding="utf-8"?>
<Properties xmlns="http://schemas.openxmlformats.org/officeDocument/2006/custom-properties" xmlns:vt="http://schemas.openxmlformats.org/officeDocument/2006/docPropsVTypes"/>
</file>