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2024年上清古镇导游词 官渡古镇导游词(十三篇)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上清古镇导游词 官渡...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官渡古镇导游词篇一</w:t>
      </w:r>
    </w:p>
    <w:p>
      <w:pPr>
        <w:ind w:left="0" w:right="0" w:firstLine="560"/>
        <w:spacing w:before="450" w:after="450" w:line="312" w:lineRule="auto"/>
      </w:pPr>
      <w:r>
        <w:rPr>
          <w:rFonts w:ascii="宋体" w:hAnsi="宋体" w:eastAsia="宋体" w:cs="宋体"/>
          <w:color w:val="000"/>
          <w:sz w:val="28"/>
          <w:szCs w:val="28"/>
        </w:rPr>
        <w:t xml:space="preserve">在这里您可以一睹碧峰滴翠、群山如黛的秀丽;可以一领百瀑争流、山风拂面的风情;可以一试小猴嬉闹，从您手中夺食的欢乐;可以一赏百鸟齐翔、雀鸣鹤舞的美妙;可以一品彩蝶纷飞、驻留在您身上的情趣;可以一观白狮、白虎、袋鼠、熊猫等珍稀动物的奇异。现在，就请您随我步入碧峰峡，我将带着您进入一个幽深静谧、奇妙自由的王国，一起去品味人与自然交流时\"陶然适性\"，体会人与动物嬉戏时的\"亲密无间\"吧。</w:t>
      </w:r>
    </w:p>
    <w:p>
      <w:pPr>
        <w:ind w:left="0" w:right="0" w:firstLine="560"/>
        <w:spacing w:before="450" w:after="450" w:line="312" w:lineRule="auto"/>
      </w:pPr>
      <w:r>
        <w:rPr>
          <w:rFonts w:ascii="宋体" w:hAnsi="宋体" w:eastAsia="宋体" w:cs="宋体"/>
          <w:color w:val="000"/>
          <w:sz w:val="28"/>
          <w:szCs w:val="28"/>
        </w:rPr>
        <w:t xml:space="preserve">步入景区您迎面看到的宏伟建筑群是碧峰峡度假休闲区，它由接待中心、中高档客房、别墅区、夜总会、茶楼和篝火区共同组成。接待中心位于山顶平台之上，视野极其开阔，建筑面积达 25000平方米，集餐饮、会议、娱乐、住宿、篝火、儿童游乐为一体，还配有1000多个车位的大型停车场。在您游览累了之后，这里将为您提供尽善尽美的服务，从浪漫帐蓬到五星级别墅应有尽有。让您在自然的怀抱中充分享受度假休闲的乐趣。</w:t>
      </w:r>
    </w:p>
    <w:p>
      <w:pPr>
        <w:ind w:left="0" w:right="0" w:firstLine="560"/>
        <w:spacing w:before="450" w:after="450" w:line="312" w:lineRule="auto"/>
      </w:pPr>
      <w:r>
        <w:rPr>
          <w:rFonts w:ascii="宋体" w:hAnsi="宋体" w:eastAsia="宋体" w:cs="宋体"/>
          <w:color w:val="000"/>
          <w:sz w:val="28"/>
          <w:szCs w:val="28"/>
        </w:rPr>
        <w:t xml:space="preserve">碧峰峡风景区景色清幽，瀑布众多，您可以在接待中心背后乘坐被称为\"全国风景第一梯\"的垂直电梯，高达88.8米的青云梯\"青云直下\"，去寻幽觅胜，游览神秘的碧峰寺，浪漫的雅女园;通过情人小道到具有民族特色的小西天，去跳锅庄、烤全羊。</w:t>
      </w:r>
    </w:p>
    <w:p>
      <w:pPr>
        <w:ind w:left="0" w:right="0" w:firstLine="560"/>
        <w:spacing w:before="450" w:after="450" w:line="312" w:lineRule="auto"/>
      </w:pPr>
      <w:r>
        <w:rPr>
          <w:rFonts w:ascii="宋体" w:hAnsi="宋体" w:eastAsia="宋体" w:cs="宋体"/>
          <w:color w:val="000"/>
          <w:sz w:val="28"/>
          <w:szCs w:val="28"/>
        </w:rPr>
        <w:t xml:space="preserve">现在我们光要去的是碧峰峡野生动物园。它是西南的首家生态型野生动物园，占地3000亩，海拔800一1100米，总投资达2 亿元。碧峰峡野生动物门由观赏猛兽车行区和观赏温驯动物的步行观光区组成，其中车行观赏区分为散放狮区、散放熊区、散放虎区;步行观光区又分为水生爬行沟、猴谷、百鸟极乐园、动物表演场、骆驼散放区、鸵鸟散放区、象馆、生态蝴蝶园、小熊猫散放区、杂食动物区、非洲之角、鹦鹉散放区、鳄鱼池、蛇沟和极品动物区。在这里散放喂养着260少多种野生动物，其中属国家一、二级的保护动物有80多种，极品珍稀动物有四种。</w:t>
      </w:r>
    </w:p>
    <w:p>
      <w:pPr>
        <w:ind w:left="0" w:right="0" w:firstLine="560"/>
        <w:spacing w:before="450" w:after="450" w:line="312" w:lineRule="auto"/>
      </w:pPr>
      <w:r>
        <w:rPr>
          <w:rFonts w:ascii="宋体" w:hAnsi="宋体" w:eastAsia="宋体" w:cs="宋体"/>
          <w:color w:val="000"/>
          <w:sz w:val="28"/>
          <w:szCs w:val="28"/>
        </w:rPr>
        <w:t xml:space="preserve">让我们乘坐着观光车进入猛兽区吧。猛兽区的动物都是敞放喂养的，您将生平头一次在自然状态下与这些猛兽相遇。</w:t>
      </w:r>
    </w:p>
    <w:p>
      <w:pPr>
        <w:ind w:left="0" w:right="0" w:firstLine="560"/>
        <w:spacing w:before="450" w:after="450" w:line="312" w:lineRule="auto"/>
      </w:pPr>
      <w:r>
        <w:rPr>
          <w:rFonts w:ascii="宋体" w:hAnsi="宋体" w:eastAsia="宋体" w:cs="宋体"/>
          <w:color w:val="000"/>
          <w:sz w:val="28"/>
          <w:szCs w:val="28"/>
        </w:rPr>
        <w:t xml:space="preserve">最开始进入的是散放狮区。看!在枝叶婆婆的丛林间，非洲狮王正率领着妻妾儿女们出行。威武的雄狮身长3米，金色的鬃毛在阳光下闪闪发光。隔着透明的玻璃您甚至能看清它威严的脸上那白色长须。毕竟是百兽之王，人类在它眼中柔弱得不堪一击，因此它傲慢地从车前踱过，对满车惊讶而紧张的人群不屑一顾。</w:t>
      </w:r>
    </w:p>
    <w:p>
      <w:pPr>
        <w:ind w:left="0" w:right="0" w:firstLine="560"/>
        <w:spacing w:before="450" w:after="450" w:line="312" w:lineRule="auto"/>
      </w:pPr>
      <w:r>
        <w:rPr>
          <w:rFonts w:ascii="宋体" w:hAnsi="宋体" w:eastAsia="宋体" w:cs="宋体"/>
          <w:color w:val="000"/>
          <w:sz w:val="28"/>
          <w:szCs w:val="28"/>
        </w:rPr>
        <w:t xml:space="preserve">进入熊区，您的感受可能和在狮区刚好相反。那十只大黑熊显得十分热情。它们团团围过来，甚至直起身，将爪子搭上车窗，咧着大嘴与您面面相觑。您能看见它红红的舌头白白的牙，从它嘴里呼出的热气直扑玻璃。现在，您的心一定是在紧缩狂跳吧?别怕!它们并无恶意，只是由于被称作\"熊瞎子。的黑熊，视力实在太差，它们其实只想看看这个会动的大盒子里究竟有些什么东西。</w:t>
      </w:r>
    </w:p>
    <w:p>
      <w:pPr>
        <w:ind w:left="0" w:right="0" w:firstLine="560"/>
        <w:spacing w:before="450" w:after="450" w:line="312" w:lineRule="auto"/>
      </w:pPr>
      <w:r>
        <w:rPr>
          <w:rFonts w:ascii="宋体" w:hAnsi="宋体" w:eastAsia="宋体" w:cs="宋体"/>
          <w:color w:val="000"/>
          <w:sz w:val="28"/>
          <w:szCs w:val="28"/>
        </w:rPr>
        <w:t xml:space="preserve">只有当您亲眼目睹了虎在自然中凶猛强悍的捕食姿态，才会真正明白为什么虎会象征着\"力量\"、勇敢和不可战胜\"。在单打独斗方面它们所向无敌。当它森然的目光与您的视线相遇，您就会真切感觉到\"虎视沈沈\"的压力，留神听听它们那低沉而具有穿透力的虎啸声，您有没有觉得一股寒意从脚底升起呢?</w:t>
      </w:r>
    </w:p>
    <w:p>
      <w:pPr>
        <w:ind w:left="0" w:right="0" w:firstLine="560"/>
        <w:spacing w:before="450" w:after="450" w:line="312" w:lineRule="auto"/>
      </w:pPr>
      <w:r>
        <w:rPr>
          <w:rFonts w:ascii="宋体" w:hAnsi="宋体" w:eastAsia="宋体" w:cs="宋体"/>
          <w:color w:val="000"/>
          <w:sz w:val="28"/>
          <w:szCs w:val="28"/>
        </w:rPr>
        <w:t xml:space="preserve">从惊险刺激的猛兽区出来，下车后，我们进入的是观赏温驯动物的步行观光区。</w:t>
      </w:r>
    </w:p>
    <w:p>
      <w:pPr>
        <w:ind w:left="0" w:right="0" w:firstLine="560"/>
        <w:spacing w:before="450" w:after="450" w:line="312" w:lineRule="auto"/>
      </w:pPr>
      <w:r>
        <w:rPr>
          <w:rFonts w:ascii="宋体" w:hAnsi="宋体" w:eastAsia="宋体" w:cs="宋体"/>
          <w:color w:val="000"/>
          <w:sz w:val="28"/>
          <w:szCs w:val="28"/>
        </w:rPr>
        <w:t xml:space="preserve">沿着蜿蜒的游道，首先映入您眼帘的是鹿群和羊群。它们成群结队在林间草坡觅食。您能看见娇俏的梅花鹿从山坡轻灵地跃下，驯鹿群顶着有三十多个枝叉的角慢悠悠地从密林间走来。瞧!白唇鹿站立在远处向您张望，它闪烁的眼与煞白的唇象受了惊吓的小姑娘……您看那只头象马非马、蹄象牛非牛、身象驴非驴、角象鹿非鹿的动物是什么，那就是俗称\"四不象\"的麋鹿。长有掌状角的驼鹿聚在潮湿的山谷，奔跑的马鹿以一种奇怪的姿势展示它们白色的臀部。在陡峭的绝壁上，苏门羚步履矫健跳跃如飞。一只警惕的叉角羚站在高处为自己的群落放哨。在临瀑的岩边静静伫立的藏羚羊高耸着引人注目的鞭形角…</w:t>
      </w:r>
    </w:p>
    <w:p>
      <w:pPr>
        <w:ind w:left="0" w:right="0" w:firstLine="560"/>
        <w:spacing w:before="450" w:after="450" w:line="312" w:lineRule="auto"/>
      </w:pPr>
      <w:r>
        <w:rPr>
          <w:rFonts w:ascii="宋体" w:hAnsi="宋体" w:eastAsia="宋体" w:cs="宋体"/>
          <w:color w:val="000"/>
          <w:sz w:val="28"/>
          <w:szCs w:val="28"/>
        </w:rPr>
        <w:t xml:space="preserve">现在我们已经站在了爬行沟边。看!那是叫声象婴儿啼声的娃娃鱼。您身边的溪水在静静的流淌，水中榜蟹正挥舞一对大钳在乱石中横行，胆怯的乌龟在水边探头探脑，此起彼伏的蛙声与虫鸣相应和。在这里您可得睁大眼睛，晰蜴那会变色的身体是如此奇妙，也许它就静伏在您身边，而您却注意不到…</w:t>
      </w:r>
    </w:p>
    <w:p>
      <w:pPr>
        <w:ind w:left="0" w:right="0" w:firstLine="560"/>
        <w:spacing w:before="450" w:after="450" w:line="312" w:lineRule="auto"/>
      </w:pPr>
      <w:r>
        <w:rPr>
          <w:rFonts w:ascii="宋体" w:hAnsi="宋体" w:eastAsia="宋体" w:cs="宋体"/>
          <w:color w:val="000"/>
          <w:sz w:val="28"/>
          <w:szCs w:val="28"/>
        </w:rPr>
        <w:t xml:space="preserve">凄厉的猿声刺破了山谷的宁静，我们现在走进了猴谷。透过繁茂的枝叶，您能看到长臂猿迅捷的身影在树与树之间闪电般飞跃。金丝猴在高高的树梢上梳理金丝般亮丽的长毛。猴山上，短尾猴们的神情还有些戒备，而弥猴们早已亲热地迎上前来。买一袋猴食，对它们招招手，它们就会拽着您的衣襟，跳上您的肩背，小猴子甚至会千脆钻人您的怀中，以种种惹人怜爱的姿态博取您的赏赐…</w:t>
      </w:r>
    </w:p>
    <w:p>
      <w:pPr>
        <w:ind w:left="0" w:right="0" w:firstLine="560"/>
        <w:spacing w:before="450" w:after="450" w:line="312" w:lineRule="auto"/>
      </w:pPr>
      <w:r>
        <w:rPr>
          <w:rFonts w:ascii="宋体" w:hAnsi="宋体" w:eastAsia="宋体" w:cs="宋体"/>
          <w:color w:val="000"/>
          <w:sz w:val="28"/>
          <w:szCs w:val="28"/>
        </w:rPr>
        <w:t xml:space="preserve">拾级而上我们来到鸟林——百鸟极乐园。这里处处姹紫嫣红，鸟语花香。海鸥在水面翔集，天鹅在水中游戈，画眉与黄鹂宛转鸣唱，锦鸡和银堆斗丽逞娇。孔雀洋洋得意地炫耀着七彩羽屏，红腹角锥摇晃着钴蓝的肉角，展示项下肉裙的绚丽。鸳鸯在潭中柔情万种地相互梳理，仙鹤在泉边道骨仙风般卓然独立。一行白鹭从天空掠过，偶尔飘落一两支美丽的鸟羽…</w:t>
      </w:r>
    </w:p>
    <w:p>
      <w:pPr>
        <w:ind w:left="0" w:right="0" w:firstLine="560"/>
        <w:spacing w:before="450" w:after="450" w:line="312" w:lineRule="auto"/>
      </w:pPr>
      <w:r>
        <w:rPr>
          <w:rFonts w:ascii="宋体" w:hAnsi="宋体" w:eastAsia="宋体" w:cs="宋体"/>
          <w:color w:val="000"/>
          <w:sz w:val="28"/>
          <w:szCs w:val="28"/>
        </w:rPr>
        <w:t xml:space="preserve">走出鸟林，如果您走累了，不妨就到我们的动物表演场来歇歇脚吧。在这里，您将看到妙趣横生的鸟类表演和紧张刺激的兽类表演。动物的表演妙趣横生，难得一见。</w:t>
      </w:r>
    </w:p>
    <w:p>
      <w:pPr>
        <w:ind w:left="0" w:right="0" w:firstLine="560"/>
        <w:spacing w:before="450" w:after="450" w:line="312" w:lineRule="auto"/>
      </w:pPr>
      <w:r>
        <w:rPr>
          <w:rFonts w:ascii="宋体" w:hAnsi="宋体" w:eastAsia="宋体" w:cs="宋体"/>
          <w:color w:val="000"/>
          <w:sz w:val="28"/>
          <w:szCs w:val="28"/>
        </w:rPr>
        <w:t xml:space="preserve">峰回路转之后，向阳的山坡竟是一片沙地，那是从澳洲沙漠迁来的驼鸟的领地。这世界上最大的鸟儿虽然不会飞，却拥有无与伦比的飞毛腿。看它抖动着羽毛从沙地上跑过，您会不会觉得那轻盈的身姿，使这并不漂亮的鸟儿有了一种飘逸洒脱的美呢?</w:t>
      </w:r>
    </w:p>
    <w:p>
      <w:pPr>
        <w:ind w:left="0" w:right="0" w:firstLine="560"/>
        <w:spacing w:before="450" w:after="450" w:line="312" w:lineRule="auto"/>
      </w:pPr>
      <w:r>
        <w:rPr>
          <w:rFonts w:ascii="宋体" w:hAnsi="宋体" w:eastAsia="宋体" w:cs="宋体"/>
          <w:color w:val="000"/>
          <w:sz w:val="28"/>
          <w:szCs w:val="28"/>
        </w:rPr>
        <w:t xml:space="preserve">憨憨的大象是陆地上最大的动物，别看它们慢条斯理的象个绅士，一旦发足狂奔起来，百兽都会胆寒。对象馆里的两只亚洲象，您也千万别厚此薄彼，因为大象是有名的\"醋坛子\"，嫉妒心可是很强的。</w:t>
      </w:r>
    </w:p>
    <w:p>
      <w:pPr>
        <w:ind w:left="0" w:right="0" w:firstLine="560"/>
        <w:spacing w:before="450" w:after="450" w:line="312" w:lineRule="auto"/>
      </w:pPr>
      <w:r>
        <w:rPr>
          <w:rFonts w:ascii="宋体" w:hAnsi="宋体" w:eastAsia="宋体" w:cs="宋体"/>
          <w:color w:val="000"/>
          <w:sz w:val="28"/>
          <w:szCs w:val="28"/>
        </w:rPr>
        <w:t xml:space="preserve">似花非花，蝴蝶园里百蝶争艳。30余种、5000余只珍品蝴蝶在这个王国里自在的飞翔。蘸一点花蜜在手上，这些轻舞飞扬的小精灵们便会来绕着您飞舞，或停歇在您的肩头，让您好好地享受一番\"招蜂引蝶\"的另类滋味。</w:t>
      </w:r>
    </w:p>
    <w:p>
      <w:pPr>
        <w:ind w:left="0" w:right="0" w:firstLine="560"/>
        <w:spacing w:before="450" w:after="450" w:line="312" w:lineRule="auto"/>
      </w:pPr>
      <w:r>
        <w:rPr>
          <w:rFonts w:ascii="宋体" w:hAnsi="宋体" w:eastAsia="宋体" w:cs="宋体"/>
          <w:color w:val="000"/>
          <w:sz w:val="28"/>
          <w:szCs w:val="28"/>
        </w:rPr>
        <w:t xml:space="preserve">在熊猫馆您能欣赏到小熊猫的娇憨。这些圆头宽脸的小家伙，在白天的大多数时候，它们总是象贵妇人般慵倦，面对召唤，它只会懒洋洋地朝您瞟上一眼，并不理睬。不信您试着叫叫它们。</w:t>
      </w:r>
    </w:p>
    <w:p>
      <w:pPr>
        <w:ind w:left="0" w:right="0" w:firstLine="560"/>
        <w:spacing w:before="450" w:after="450" w:line="312" w:lineRule="auto"/>
      </w:pPr>
      <w:r>
        <w:rPr>
          <w:rFonts w:ascii="宋体" w:hAnsi="宋体" w:eastAsia="宋体" w:cs="宋体"/>
          <w:color w:val="000"/>
          <w:sz w:val="28"/>
          <w:szCs w:val="28"/>
        </w:rPr>
        <w:t xml:space="preserve">在\"非洲之角\"有远道而来的箭羚、角马和大羚羊。它们虽然性情温顺，但却保留着在非洲草原上栖居的天性:警惕性极高而且不容易接近。所以让我们还是远远地跟它们打个招呼吧，不要去惊扰了它们的宁静。</w:t>
      </w:r>
    </w:p>
    <w:p>
      <w:pPr>
        <w:ind w:left="0" w:right="0" w:firstLine="560"/>
        <w:spacing w:before="450" w:after="450" w:line="312" w:lineRule="auto"/>
      </w:pPr>
      <w:r>
        <w:rPr>
          <w:rFonts w:ascii="宋体" w:hAnsi="宋体" w:eastAsia="宋体" w:cs="宋体"/>
          <w:color w:val="000"/>
          <w:sz w:val="28"/>
          <w:szCs w:val="28"/>
        </w:rPr>
        <w:t xml:space="preserve">五颜六色的鹦鹉象会飞会叫的花朵在鹦鹉馆盘旋，扬子鳄百雕般僵伏在鳄鱼池间，蛇沟中饱食后的眼镜蛇缠绕在灌木间半合眼帘。</w:t>
      </w:r>
    </w:p>
    <w:p>
      <w:pPr>
        <w:ind w:left="0" w:right="0" w:firstLine="560"/>
        <w:spacing w:before="450" w:after="450" w:line="312" w:lineRule="auto"/>
      </w:pPr>
      <w:r>
        <w:rPr>
          <w:rFonts w:ascii="宋体" w:hAnsi="宋体" w:eastAsia="宋体" w:cs="宋体"/>
          <w:color w:val="000"/>
          <w:sz w:val="28"/>
          <w:szCs w:val="28"/>
        </w:rPr>
        <w:t xml:space="preserve">走进极品区您一定会眼界大开。这里有最爱和游人们一起合影留念的熊猫\"明星\"——跷远;来自澳洲的大赤袋鼠，拖着粗而长的尾巴在山坡上蹦跳;全球仅存100余只的白虎和仅存15——18只的白狮，如没落的王子在自己的公馆徘徊。</w:t>
      </w:r>
    </w:p>
    <w:p>
      <w:pPr>
        <w:ind w:left="0" w:right="0" w:firstLine="560"/>
        <w:spacing w:before="450" w:after="450" w:line="312" w:lineRule="auto"/>
      </w:pPr>
      <w:r>
        <w:rPr>
          <w:rFonts w:ascii="宋体" w:hAnsi="宋体" w:eastAsia="宋体" w:cs="宋体"/>
          <w:color w:val="000"/>
          <w:sz w:val="28"/>
          <w:szCs w:val="28"/>
        </w:rPr>
        <w:t xml:space="preserve">如果游得太累，您可以跨上骏马，在哒哒的马蹄声中\"酷\" 上一把;也可倒骑毛驴去体验抛却红尘的潇洒旷达;还可以爬上高高的驼峰，感受摇晃于\"沙漠之舟\"的惬意与逍遥。</w:t>
      </w:r>
    </w:p>
    <w:p>
      <w:pPr>
        <w:ind w:left="0" w:right="0" w:firstLine="560"/>
        <w:spacing w:before="450" w:after="450" w:line="312" w:lineRule="auto"/>
      </w:pPr>
      <w:r>
        <w:rPr>
          <w:rFonts w:ascii="宋体" w:hAnsi="宋体" w:eastAsia="宋体" w:cs="宋体"/>
          <w:color w:val="000"/>
          <w:sz w:val="28"/>
          <w:szCs w:val="28"/>
        </w:rPr>
        <w:t xml:space="preserve">游道两旁随处可见的动物解说牌上介绍有动物生理特征、分布、趣闻、情感等知识，让您在游玩的同时参看。</w:t>
      </w:r>
    </w:p>
    <w:p>
      <w:pPr>
        <w:ind w:left="0" w:right="0" w:firstLine="560"/>
        <w:spacing w:before="450" w:after="450" w:line="312" w:lineRule="auto"/>
      </w:pPr>
      <w:r>
        <w:rPr>
          <w:rFonts w:ascii="宋体" w:hAnsi="宋体" w:eastAsia="宋体" w:cs="宋体"/>
          <w:color w:val="000"/>
          <w:sz w:val="28"/>
          <w:szCs w:val="28"/>
        </w:rPr>
        <w:t xml:space="preserve">动物园出口处的思想馆内陈列着大量图片，让您在观赏后参与思考人与动物、自然应当怎样和谐地共处。</w:t>
      </w:r>
    </w:p>
    <w:p>
      <w:pPr>
        <w:ind w:left="0" w:right="0" w:firstLine="560"/>
        <w:spacing w:before="450" w:after="450" w:line="312" w:lineRule="auto"/>
      </w:pPr>
      <w:r>
        <w:rPr>
          <w:rFonts w:ascii="宋体" w:hAnsi="宋体" w:eastAsia="宋体" w:cs="宋体"/>
          <w:color w:val="000"/>
          <w:sz w:val="28"/>
          <w:szCs w:val="28"/>
        </w:rPr>
        <w:t xml:space="preserve">至此，我己经陪同大家走完了碧峰峡野生动物园的全程。我们的下一程是游览峡区风景。看了这么多与人类息息相关但却日益遥远的朋友，您一定有了许多的感慨和惊喜吧?希望大家都能来关怀、保护动物，保护这些给我们带来了无穷乐趣的朋友!</w:t>
      </w:r>
    </w:p>
    <w:p>
      <w:pPr>
        <w:ind w:left="0" w:right="0" w:firstLine="560"/>
        <w:spacing w:before="450" w:after="450" w:line="312" w:lineRule="auto"/>
      </w:pPr>
      <w:r>
        <w:rPr>
          <w:rFonts w:ascii="宋体" w:hAnsi="宋体" w:eastAsia="宋体" w:cs="宋体"/>
          <w:color w:val="000"/>
          <w:sz w:val="28"/>
          <w:szCs w:val="28"/>
        </w:rPr>
        <w:t xml:space="preserve">现在，我将带领大家游览景色秀丽的碧峰峡景区。碧峰峡因林木葱笼，四季青碧而得名，景区有奇峰幽谷酝酿的芳醇空气，浸染苔痕的清涧溪流，千姿百态的瀑布深潭，更串连着一个个美好的远古传说。有人就说进入这全无雕饰的自然美境，再品味这些远古的神话，真是有\"置身世外\"回归自然的感觉。</w:t>
      </w:r>
    </w:p>
    <w:p>
      <w:pPr>
        <w:ind w:left="0" w:right="0" w:firstLine="560"/>
        <w:spacing w:before="450" w:after="450" w:line="312" w:lineRule="auto"/>
      </w:pPr>
      <w:r>
        <w:rPr>
          <w:rFonts w:ascii="宋体" w:hAnsi="宋体" w:eastAsia="宋体" w:cs="宋体"/>
          <w:color w:val="000"/>
          <w:sz w:val="28"/>
          <w:szCs w:val="28"/>
        </w:rPr>
        <w:t xml:space="preserve">你不妨从\"天衣有缝\"处向上望去，那里削壁相对，天缝赫然。传说上古时候，水神与火神为争帝位恶战，水神落败，一怒之下撞垮天柱，天塌一方，导致暴雨不息，洪水泛滥，人们在灾难中痛苦地挣扎。为了拯救人类，女娲炼石补天，到雅安地区力竭身死。由于来不及将最后的天缝复合雨丝便从这缝中漏下，终年飘洒，雅安也得了\"雨城\"之名。</w:t>
      </w:r>
    </w:p>
    <w:p>
      <w:pPr>
        <w:ind w:left="0" w:right="0" w:firstLine="560"/>
        <w:spacing w:before="450" w:after="450" w:line="312" w:lineRule="auto"/>
      </w:pPr>
      <w:r>
        <w:rPr>
          <w:rFonts w:ascii="宋体" w:hAnsi="宋体" w:eastAsia="宋体" w:cs="宋体"/>
          <w:color w:val="000"/>
          <w:sz w:val="28"/>
          <w:szCs w:val="28"/>
        </w:rPr>
        <w:t xml:space="preserve">神话是美化了的历史，传说是诗化的感情。女娲，这华夏的女神，不仅以纤纤巧手缔造了芸芸众生更在天塌洪泄之际挺身而出，炼五色石，引日月针，填缺补漏，至死方休。纵然茫茫岁月的无情风雨，也吹不散她英勇执著的补天精神，洗不灭碧峰峡收藏的万古遗踪。还是让我们一道在这青山碧水间来探寻女娲的绝代风华吧!</w:t>
      </w:r>
    </w:p>
    <w:p>
      <w:pPr>
        <w:ind w:left="0" w:right="0" w:firstLine="560"/>
        <w:spacing w:before="450" w:after="450" w:line="312" w:lineRule="auto"/>
      </w:pPr>
      <w:r>
        <w:rPr>
          <w:rFonts w:ascii="宋体" w:hAnsi="宋体" w:eastAsia="宋体" w:cs="宋体"/>
          <w:color w:val="000"/>
          <w:sz w:val="28"/>
          <w:szCs w:val="28"/>
        </w:rPr>
        <w:t xml:space="preserve">滴泪瀑布是女娲哀怜洪水肆虐下的悲惨人间而流下的晶莹泪水，千层岩上的断痕是她补天记日留下的原始刻印，女娲池曾映照她一洗风尘的绝世情影，观龙潭是严惩肇事水神的幽深樊篱，十指补天峰是她劳累过度倒下时仍直指苍弯的双手，而神鹰峰是她锺爱的坐骑，生前驮她采石补天，死后仍深情地为她守护。</w:t>
      </w:r>
    </w:p>
    <w:p>
      <w:pPr>
        <w:ind w:left="0" w:right="0" w:firstLine="560"/>
        <w:spacing w:before="450" w:after="450" w:line="312" w:lineRule="auto"/>
      </w:pPr>
      <w:r>
        <w:rPr>
          <w:rFonts w:ascii="宋体" w:hAnsi="宋体" w:eastAsia="宋体" w:cs="宋体"/>
          <w:color w:val="000"/>
          <w:sz w:val="28"/>
          <w:szCs w:val="28"/>
        </w:rPr>
        <w:t xml:space="preserve">碧峰峡是藏美的幽谷。您在不同的季节来到这里。领略到的将是不同的风情:春天，娇艳的山花如绚丽的锦缎铺遍山野，欢悦的鸟鸣此起彼伏，在浸透花香的春风中蜂飞蝶绕，燕舞莺啼。夏季，有飘绵的雅雨将无边的酷暑轻轻漂洗，银瀑如天河高悬，蜻蜓豆娘在水面顾影翩跹。秋至璀灿红叶如云似火，清冽涧水玉带凝烟。冬日谷中云雾氤氲，变幻迷离，浩荡山风摇滴翠群峦，冷露飞珠洗无尘天地。如此灵秀之地自然也会孕育清雅灵秀之人，上演千年不灭的动人故事。</w:t>
      </w:r>
    </w:p>
    <w:p>
      <w:pPr>
        <w:ind w:left="0" w:right="0" w:firstLine="560"/>
        <w:spacing w:before="450" w:after="450" w:line="312" w:lineRule="auto"/>
      </w:pPr>
      <w:r>
        <w:rPr>
          <w:rFonts w:ascii="宋体" w:hAnsi="宋体" w:eastAsia="宋体" w:cs="宋体"/>
          <w:color w:val="000"/>
          <w:sz w:val="28"/>
          <w:szCs w:val="28"/>
        </w:rPr>
        <w:t xml:space="preserve">顺着赭红的游道，我们来到令天下有情人都羡艳不已的\"连理树\"下。这是一座年代久远的古墓，据说墓中合葬着一对恩爱的夫妻，一世情缘难尽，便再结为连理之树。任前尘难复，岁月沧桑，也相依相守、无怨无尤。那一份如海的深情，令渴望爱、渴望永恒的人无不心动。于是，浓荫如幕、蝉声如簧的\"情人小道\"也就成为情侣们的必到之处。</w:t>
      </w:r>
    </w:p>
    <w:p>
      <w:pPr>
        <w:ind w:left="0" w:right="0" w:firstLine="560"/>
        <w:spacing w:before="450" w:after="450" w:line="312" w:lineRule="auto"/>
      </w:pPr>
      <w:r>
        <w:rPr>
          <w:rFonts w:ascii="宋体" w:hAnsi="宋体" w:eastAsia="宋体" w:cs="宋体"/>
          <w:color w:val="000"/>
          <w:sz w:val="28"/>
          <w:szCs w:val="28"/>
        </w:rPr>
        <w:t xml:space="preserve">经\"女娲祠\"、\"山鬼坡\"顺路前进，您依稀可见绿荫丛中若隐若现的翘角飞檐，那就是远离凡俗的\"小西天。\"十多幢古色古香的亭台楼阁在扶疏花木的掩映下，犹如玉宇琼楼，纤尘不染。这里淡青色的盖瓦、木本色的扶栏，隐现于山顶飘忽来去的云烟之间，那种清绝出尘，丝毫不逊色于世外桃源。抬起头来，您再看看高悬其上的金字大匾:\"易安居\"、\"则天殿\"、\"凝脂寝\"、\"红颜庵\"......原来每一栋楼阁都有一个美丽的典故，纪念一位被广为流传过的神女、才女、美女、或是奇女。这是碧蜂峡又一处餐饮住宿的佳地。可接待近两百名游客。同样有餐厅、茶楼、篝火场和夜总会，小巧的客房、温馨的家居布置，别有情趣的是度假休闲佳境。</w:t>
      </w:r>
    </w:p>
    <w:p>
      <w:pPr>
        <w:ind w:left="0" w:right="0" w:firstLine="560"/>
        <w:spacing w:before="450" w:after="450" w:line="312" w:lineRule="auto"/>
      </w:pPr>
      <w:r>
        <w:rPr>
          <w:rFonts w:ascii="宋体" w:hAnsi="宋体" w:eastAsia="宋体" w:cs="宋体"/>
          <w:color w:val="000"/>
          <w:sz w:val="28"/>
          <w:szCs w:val="28"/>
        </w:rPr>
        <w:t xml:space="preserve">让我们从山顶下行，这里又是步移景换。看见了吗?在藤蔓悬垂的百壁下有一处泉水泠泠、金波点点的浅滩，那是传说中古雅女洗脸的\"金粉滩\"。相传古雅女用金粉画眉、银粉画面，在此处洗脸时，不慎将金粉散落，于是那金粉点点遍染石滩，至今仍在清浅的泉流中幽光暗现。</w:t>
      </w:r>
    </w:p>
    <w:p>
      <w:pPr>
        <w:ind w:left="0" w:right="0" w:firstLine="560"/>
        <w:spacing w:before="450" w:after="450" w:line="312" w:lineRule="auto"/>
      </w:pPr>
      <w:r>
        <w:rPr>
          <w:rFonts w:ascii="宋体" w:hAnsi="宋体" w:eastAsia="宋体" w:cs="宋体"/>
          <w:color w:val="000"/>
          <w:sz w:val="28"/>
          <w:szCs w:val="28"/>
        </w:rPr>
        <w:t xml:space="preserve">顺着通幽的曲径慢慢前行，经过一道弯弯的小桥我们就来到了声名远扬的\"雅女园\"。不必说精致玲珑的院落、缓缓旋转的水车，也不必说流光溢彩的青铜壁画，斗妍争香的异草奇花，仅是那一副副构思奇巧，文情并茂的对联就足以令人心醉了。同样是餐厅，它题上\"揉得春色便为酒，剪下秋光即是诗\"横批\"凤幄鬓影\"，就别具滋味;同是歌舞厅，它挂出\"身如孔雀千般秀，音似黄鹂一样清\"横批\"绕指\"就倍增风流。而穿梭其间，笑脸迎人的服务员无不落落大方，彬彬有礼，令人暗叹雅女果真秀色可餐，名不虚传。</w:t>
      </w:r>
    </w:p>
    <w:p>
      <w:pPr>
        <w:ind w:left="0" w:right="0" w:firstLine="560"/>
        <w:spacing w:before="450" w:after="450" w:line="312" w:lineRule="auto"/>
      </w:pPr>
      <w:r>
        <w:rPr>
          <w:rFonts w:ascii="宋体" w:hAnsi="宋体" w:eastAsia="宋体" w:cs="宋体"/>
          <w:color w:val="000"/>
          <w:sz w:val="28"/>
          <w:szCs w:val="28"/>
        </w:rPr>
        <w:t xml:space="preserve">到雅女园如果您不品雅色就是一种遗憾。这种鱼传说是女娲补天时遗落在水中的宝剑所变。鱼体修长，味极鲜美，最奇特的是它的头部有一根骨刺形如宝剑，连剑柄剑托都清晰可见。您不妨邀友人在此欢聚，推杯把盏，一品雅鱼奇鲜，一定为您的碧峰峡之游增色不少。</w:t>
      </w:r>
    </w:p>
    <w:p>
      <w:pPr>
        <w:ind w:left="0" w:right="0" w:firstLine="560"/>
        <w:spacing w:before="450" w:after="450" w:line="312" w:lineRule="auto"/>
      </w:pPr>
      <w:r>
        <w:rPr>
          <w:rFonts w:ascii="宋体" w:hAnsi="宋体" w:eastAsia="宋体" w:cs="宋体"/>
          <w:color w:val="000"/>
          <w:sz w:val="28"/>
          <w:szCs w:val="28"/>
        </w:rPr>
        <w:t xml:space="preserve">我们的碧峰峡旅程到这里也就全部结束了。愿碧峰峡的灵山秀水、动物园的珍禽异兽能给您留下美好的回忆。也欢迎您今后能再次光临碧峰峡、再来享受人、自然和动物的那份和谐之美。</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官渡古镇导游词篇三</w:t>
      </w:r>
    </w:p>
    <w:p>
      <w:pPr>
        <w:ind w:left="0" w:right="0" w:firstLine="560"/>
        <w:spacing w:before="450" w:after="450" w:line="312" w:lineRule="auto"/>
      </w:pPr>
      <w:r>
        <w:rPr>
          <w:rFonts w:ascii="宋体" w:hAnsi="宋体" w:eastAsia="宋体" w:cs="宋体"/>
          <w:color w:val="000"/>
          <w:sz w:val="28"/>
          <w:szCs w:val="28"/>
        </w:rPr>
        <w:t xml:space="preserve">古镇民居保存得比较完好，多为青瓦民居，街中心有宽展的戏坝子，原有的二重檐歇山顶戏楼，是川中场镇不多见的巧妙设计。现存多座石桥，其中以“二仙桥”为代表。上里由于交通不便，信息不灵，所以经济不发达。但诸多非农业成份的渗入，也使小镇的经济有所发展，在规划上出现了一些新的格局。</w:t>
      </w:r>
    </w:p>
    <w:p>
      <w:pPr>
        <w:ind w:left="0" w:right="0" w:firstLine="560"/>
        <w:spacing w:before="450" w:after="450" w:line="312" w:lineRule="auto"/>
      </w:pPr>
      <w:r>
        <w:rPr>
          <w:rFonts w:ascii="宋体" w:hAnsi="宋体" w:eastAsia="宋体" w:cs="宋体"/>
          <w:color w:val="000"/>
          <w:sz w:val="28"/>
          <w:szCs w:val="28"/>
        </w:rPr>
        <w:t xml:space="preserve">1935年红四方面军长征途经上里并驻扎半年之久，在镇内留下的数十幅石刻标语都是非常有价值的革命历史文物。</w:t>
      </w:r>
    </w:p>
    <w:p>
      <w:pPr>
        <w:ind w:left="0" w:right="0" w:firstLine="560"/>
        <w:spacing w:before="450" w:after="450" w:line="312" w:lineRule="auto"/>
      </w:pPr>
      <w:r>
        <w:rPr>
          <w:rFonts w:ascii="宋体" w:hAnsi="宋体" w:eastAsia="宋体" w:cs="宋体"/>
          <w:color w:val="000"/>
          <w:sz w:val="28"/>
          <w:szCs w:val="28"/>
        </w:rPr>
        <w:t xml:space="preserve">正如《中国古镇游》一书中的记载以及中国历史文化名城研究所川西北调研组朱晓林博士(上海同济大学)写道，“镇内石板铺街、木屋为舍、建筑群高低错落、古风宛然;大院整个建筑雕梁画栋、飞阁流丹，镂空细刻、曲尽其妙，……均为清代佳作;从现状总体风貌与居住建筑群规模而言，上里镇是保护的相当完整的乡土聚落。”</w:t>
      </w:r>
    </w:p>
    <w:p>
      <w:pPr>
        <w:ind w:left="0" w:right="0" w:firstLine="560"/>
        <w:spacing w:before="450" w:after="450" w:line="312" w:lineRule="auto"/>
      </w:pPr>
      <w:r>
        <w:rPr>
          <w:rFonts w:ascii="宋体" w:hAnsi="宋体" w:eastAsia="宋体" w:cs="宋体"/>
          <w:color w:val="000"/>
          <w:sz w:val="28"/>
          <w:szCs w:val="28"/>
        </w:rPr>
        <w:t xml:space="preserve">近况</w:t>
      </w:r>
    </w:p>
    <w:p>
      <w:pPr>
        <w:ind w:left="0" w:right="0" w:firstLine="560"/>
        <w:spacing w:before="450" w:after="450" w:line="312" w:lineRule="auto"/>
      </w:pPr>
      <w:r>
        <w:rPr>
          <w:rFonts w:ascii="宋体" w:hAnsi="宋体" w:eastAsia="宋体" w:cs="宋体"/>
          <w:color w:val="000"/>
          <w:sz w:val="28"/>
          <w:szCs w:val="28"/>
        </w:rPr>
        <w:t xml:space="preserve">当今，《聊斋志异》《山那边好地方》《今夜不回家》《被告山杠爷》等一批影视剧将这里作外景地，到这里来的游客逐年增多。</w:t>
      </w:r>
    </w:p>
    <w:p>
      <w:pPr>
        <w:ind w:left="0" w:right="0" w:firstLine="560"/>
        <w:spacing w:before="450" w:after="450" w:line="312" w:lineRule="auto"/>
      </w:pPr>
      <w:r>
        <w:rPr>
          <w:rFonts w:ascii="宋体" w:hAnsi="宋体" w:eastAsia="宋体" w:cs="宋体"/>
          <w:color w:val="000"/>
          <w:sz w:val="28"/>
          <w:szCs w:val="28"/>
        </w:rPr>
        <w:t xml:space="preserve">与繁华的江南古镇相比，或者与阆中相比，上里多少透出乡间的感觉，也不是那么著名，不象周庄或者阆中那样的游人如织，尽可以在一派川西民居风格的寂静中徜徉，在山水掩映中的田园里出神……</w:t>
      </w:r>
    </w:p>
    <w:p>
      <w:pPr>
        <w:ind w:left="0" w:right="0" w:firstLine="560"/>
        <w:spacing w:before="450" w:after="450" w:line="312" w:lineRule="auto"/>
      </w:pPr>
      <w:r>
        <w:rPr>
          <w:rFonts w:ascii="宋体" w:hAnsi="宋体" w:eastAsia="宋体" w:cs="宋体"/>
          <w:color w:val="000"/>
          <w:sz w:val="28"/>
          <w:szCs w:val="28"/>
        </w:rPr>
        <w:t xml:space="preserve">根据境内尚存的文物记载，古镇初名“罗绳”，是巴蜀平原通往关外民族地区的关卡之一，从这里到邛崃至芦山和雅安，各为一日行程。这五大家庭各有千秋，很久以来就流传着“杨家的顶子，韩家的银子，陈家的谷子，许家的女子，张家的锭子”的说法。</w:t>
      </w:r>
    </w:p>
    <w:p>
      <w:pPr>
        <w:ind w:left="0" w:right="0" w:firstLine="560"/>
        <w:spacing w:before="450" w:after="450" w:line="312" w:lineRule="auto"/>
      </w:pPr>
      <w:r>
        <w:rPr>
          <w:rFonts w:ascii="宋体" w:hAnsi="宋体" w:eastAsia="宋体" w:cs="宋体"/>
          <w:color w:val="000"/>
          <w:sz w:val="28"/>
          <w:szCs w:val="28"/>
        </w:rPr>
        <w:t xml:space="preserve">所谓顶子，是说杨家诗书传家，世代官宦;银子，是说韩家世代经商，积聚了大量钱财;谷子，是说陈家田产广阔，粮食丰足;女子，是说许家的女儿品貌双全，勤劳善良，持家有方，各户争相聘娶;锭子，普通话叫拳头，是说张家有习武传统，个个骁勇善斗。</w:t>
      </w:r>
    </w:p>
    <w:p>
      <w:pPr>
        <w:ind w:left="0" w:right="0" w:firstLine="560"/>
        <w:spacing w:before="450" w:after="450" w:line="312" w:lineRule="auto"/>
      </w:pPr>
      <w:r>
        <w:rPr>
          <w:rFonts w:ascii="宋体" w:hAnsi="宋体" w:eastAsia="宋体" w:cs="宋体"/>
          <w:color w:val="000"/>
          <w:sz w:val="28"/>
          <w:szCs w:val="28"/>
        </w:rPr>
        <w:t xml:space="preserve">如此形象生动的说法，勾勒出了古镇的人文轮廓。三个女人一台戏，五大家族更是好戏不断。想当年上里的狭窄的石板街上，官场、情场、商场、农场都成了家族们的竞技场。这里能不发生故事吗?</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官渡古镇导游词篇四</w:t>
      </w:r>
    </w:p>
    <w:p>
      <w:pPr>
        <w:ind w:left="0" w:right="0" w:firstLine="560"/>
        <w:spacing w:before="450" w:after="450" w:line="312" w:lineRule="auto"/>
      </w:pPr>
      <w:r>
        <w:rPr>
          <w:rFonts w:ascii="宋体" w:hAnsi="宋体" w:eastAsia="宋体" w:cs="宋体"/>
          <w:color w:val="000"/>
          <w:sz w:val="28"/>
          <w:szCs w:val="28"/>
        </w:rPr>
        <w:t xml:space="preserve">逢年过节的时候，镇上的居民请戏班在戏楼唱戏，其中蕴涵着“万人共乐”的思想。具有传统民俗风情的雅安上里古镇成了一片欢乐的海洋，年猪节旅游主题活动正式开幕，传统的农家过新年、杀年猪、看大戏的喜庆场面。</w:t>
      </w:r>
    </w:p>
    <w:p>
      <w:pPr>
        <w:ind w:left="0" w:right="0" w:firstLine="560"/>
        <w:spacing w:before="450" w:after="450" w:line="312" w:lineRule="auto"/>
      </w:pPr>
      <w:r>
        <w:rPr>
          <w:rFonts w:ascii="宋体" w:hAnsi="宋体" w:eastAsia="宋体" w:cs="宋体"/>
          <w:color w:val="000"/>
          <w:sz w:val="28"/>
          <w:szCs w:val="28"/>
        </w:rPr>
        <w:t xml:space="preserve">年猪节</w:t>
      </w:r>
    </w:p>
    <w:p>
      <w:pPr>
        <w:ind w:left="0" w:right="0" w:firstLine="560"/>
        <w:spacing w:before="450" w:after="450" w:line="312" w:lineRule="auto"/>
      </w:pPr>
      <w:r>
        <w:rPr>
          <w:rFonts w:ascii="宋体" w:hAnsi="宋体" w:eastAsia="宋体" w:cs="宋体"/>
          <w:color w:val="000"/>
          <w:sz w:val="28"/>
          <w:szCs w:val="28"/>
        </w:rPr>
        <w:t xml:space="preserve">薄雾笼罩中的上里古镇就打破了往日的宁静，家家户户都起了个大早，在自家的楼阁上挂中国结、红灯笼并贴上对联。在修整一新的古戏台边，几个唱大戏的人已穿好了戏服，正在紧张地化妆。10点半在这里举行的年猪节。</w:t>
      </w:r>
    </w:p>
    <w:p>
      <w:pPr>
        <w:ind w:left="0" w:right="0" w:firstLine="560"/>
        <w:spacing w:before="450" w:after="450" w:line="312" w:lineRule="auto"/>
      </w:pPr>
      <w:r>
        <w:rPr>
          <w:rFonts w:ascii="宋体" w:hAnsi="宋体" w:eastAsia="宋体" w:cs="宋体"/>
          <w:color w:val="000"/>
          <w:sz w:val="28"/>
          <w:szCs w:val="28"/>
        </w:rPr>
        <w:t xml:space="preserve">年猪祭天重现120xx年前仪式</w:t>
      </w:r>
    </w:p>
    <w:p>
      <w:pPr>
        <w:ind w:left="0" w:right="0" w:firstLine="560"/>
        <w:spacing w:before="450" w:after="450" w:line="312" w:lineRule="auto"/>
      </w:pPr>
      <w:r>
        <w:rPr>
          <w:rFonts w:ascii="宋体" w:hAnsi="宋体" w:eastAsia="宋体" w:cs="宋体"/>
          <w:color w:val="000"/>
          <w:sz w:val="28"/>
          <w:szCs w:val="28"/>
        </w:rPr>
        <w:t xml:space="preserve">在雅安市代市长徐孟加宣布年猪节活动开幕后，整个小镇顿时沉浸在一片欢乐的海洋中———锣鼓敲起来了，秧歌跳起来了，迎亲的轿子也抬起来了。</w:t>
      </w:r>
    </w:p>
    <w:p>
      <w:pPr>
        <w:ind w:left="0" w:right="0" w:firstLine="560"/>
        <w:spacing w:before="450" w:after="450" w:line="312" w:lineRule="auto"/>
      </w:pPr>
      <w:r>
        <w:rPr>
          <w:rFonts w:ascii="宋体" w:hAnsi="宋体" w:eastAsia="宋体" w:cs="宋体"/>
          <w:color w:val="000"/>
          <w:sz w:val="28"/>
          <w:szCs w:val="28"/>
        </w:rPr>
        <w:t xml:space="preserve">这时，最令人注目的是，几个穿着旧式服装的小伙子抬着一头神情安然的大肥猪，迈着有节奏的步伐走到戏台下面。随后，他们将系着红布的大肥猪放到了一个香炉前面。原来，这里马上要举办一个传统的年猪祭天仪式。</w:t>
      </w:r>
    </w:p>
    <w:p>
      <w:pPr>
        <w:ind w:left="0" w:right="0" w:firstLine="560"/>
        <w:spacing w:before="450" w:after="450" w:line="312" w:lineRule="auto"/>
      </w:pPr>
      <w:r>
        <w:rPr>
          <w:rFonts w:ascii="宋体" w:hAnsi="宋体" w:eastAsia="宋体" w:cs="宋体"/>
          <w:color w:val="000"/>
          <w:sz w:val="28"/>
          <w:szCs w:val="28"/>
        </w:rPr>
        <w:t xml:space="preserve">随着祭祀师手中的香火一比画，周围一下安静下来。“祈祷明年风调雨顺，祝福上里五谷丰登……”只见祭祀师口中念念有词，120xx年前上里古镇祭祀上苍的场面再当今人们面前。</w:t>
      </w:r>
    </w:p>
    <w:p>
      <w:pPr>
        <w:ind w:left="0" w:right="0" w:firstLine="560"/>
        <w:spacing w:before="450" w:after="450" w:line="312" w:lineRule="auto"/>
      </w:pPr>
      <w:r>
        <w:rPr>
          <w:rFonts w:ascii="宋体" w:hAnsi="宋体" w:eastAsia="宋体" w:cs="宋体"/>
          <w:color w:val="000"/>
          <w:sz w:val="28"/>
          <w:szCs w:val="28"/>
        </w:rPr>
        <w:t xml:space="preserve">年猪饭</w:t>
      </w:r>
    </w:p>
    <w:p>
      <w:pPr>
        <w:ind w:left="0" w:right="0" w:firstLine="560"/>
        <w:spacing w:before="450" w:after="450" w:line="312" w:lineRule="auto"/>
      </w:pPr>
      <w:r>
        <w:rPr>
          <w:rFonts w:ascii="宋体" w:hAnsi="宋体" w:eastAsia="宋体" w:cs="宋体"/>
          <w:color w:val="000"/>
          <w:sz w:val="28"/>
          <w:szCs w:val="28"/>
        </w:rPr>
        <w:t xml:space="preserve">祭天仪式结束后，锣鼓声再次敲响，几个小伙子又抬起大肥猪开始巡街……11点过，在古戏台所在的院坝中传来了人们的欢呼声。原来，这次年猪节的一出大戏———杀年猪开始了。</w:t>
      </w:r>
    </w:p>
    <w:p>
      <w:pPr>
        <w:ind w:left="0" w:right="0" w:firstLine="560"/>
        <w:spacing w:before="450" w:after="450" w:line="312" w:lineRule="auto"/>
      </w:pPr>
      <w:r>
        <w:rPr>
          <w:rFonts w:ascii="宋体" w:hAnsi="宋体" w:eastAsia="宋体" w:cs="宋体"/>
          <w:color w:val="000"/>
          <w:sz w:val="28"/>
          <w:szCs w:val="28"/>
        </w:rPr>
        <w:t xml:space="preserve">只见一头硕大的白猪被几个大汉从一户农家的猪圈里拉了出来。随即，四名大汉上前手按猪脚，膝盖顶住猪背。</w:t>
      </w:r>
    </w:p>
    <w:p>
      <w:pPr>
        <w:ind w:left="0" w:right="0" w:firstLine="560"/>
        <w:spacing w:before="450" w:after="450" w:line="312" w:lineRule="auto"/>
      </w:pPr>
      <w:r>
        <w:rPr>
          <w:rFonts w:ascii="宋体" w:hAnsi="宋体" w:eastAsia="宋体" w:cs="宋体"/>
          <w:color w:val="000"/>
          <w:sz w:val="28"/>
          <w:szCs w:val="28"/>
        </w:rPr>
        <w:t xml:space="preserve">一名杀猪匠提起一把长约五十厘米的尖刀，对准猪的喉咙就是一刀，手起刀落间，这头刚开始还哼哼直叫的大肥猪逐渐没了声音。杀猪匠完成了口吹猪皮、铁皮刮毛、金钩倒挂、长刀破膛等工序。最后，肥猪被分成几块挂在了猪肉架子上，主人当场叫卖起来，“这些猪都是绿色生态猪……”不到两个小时，这些猪肉就被抢购一空。</w:t>
      </w:r>
    </w:p>
    <w:p>
      <w:pPr>
        <w:ind w:left="0" w:right="0" w:firstLine="560"/>
        <w:spacing w:before="450" w:after="450" w:line="312" w:lineRule="auto"/>
      </w:pPr>
      <w:r>
        <w:rPr>
          <w:rFonts w:ascii="宋体" w:hAnsi="宋体" w:eastAsia="宋体" w:cs="宋体"/>
          <w:color w:val="000"/>
          <w:sz w:val="28"/>
          <w:szCs w:val="28"/>
        </w:rPr>
        <w:t xml:space="preserve">中午时分，上里古镇各户人家的堂屋里都已摆好了酒席，当地纯朴、善良的老百姓和上千名来自城里的游客像一家人一样，端起了大碗的白酒，吃起了大块的猪肉，大家在一起共享丰盛的年猪饭。</w:t>
      </w:r>
    </w:p>
    <w:p>
      <w:pPr>
        <w:ind w:left="0" w:right="0" w:firstLine="560"/>
        <w:spacing w:before="450" w:after="450" w:line="312" w:lineRule="auto"/>
      </w:pPr>
      <w:r>
        <w:rPr>
          <w:rFonts w:ascii="宋体" w:hAnsi="宋体" w:eastAsia="宋体" w:cs="宋体"/>
          <w:color w:val="000"/>
          <w:sz w:val="28"/>
          <w:szCs w:val="28"/>
        </w:rPr>
        <w:t xml:space="preserve">当今这个时候，在充满腊梅芬芳的乡村晒谷坝上，一起跳起欢快的农家舞，自然别有一番风味。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官渡古镇导游词篇六</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整个小镇真逝香古色，象水墨画一样，因此又有水墨上里之说。漫步在古镇的街上，真有一种“人在画中游”美感呢!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官渡古镇导游词篇七</w:t>
      </w:r>
    </w:p>
    <w:p>
      <w:pPr>
        <w:ind w:left="0" w:right="0" w:firstLine="560"/>
        <w:spacing w:before="450" w:after="450" w:line="312" w:lineRule="auto"/>
      </w:pPr>
      <w:r>
        <w:rPr>
          <w:rFonts w:ascii="宋体" w:hAnsi="宋体" w:eastAsia="宋体" w:cs="宋体"/>
          <w:color w:val="000"/>
          <w:sz w:val="28"/>
          <w:szCs w:val="28"/>
        </w:rPr>
        <w:t xml:space="preserve">上里镇历史悠久，根据境内尚存的文物记载，古镇初名“罗绳”，是取其昔日 古道上的驿站、关隘之意，是巴蜀平原通往外民族地区的关卡之一。到了明末清初，由于古镇人口不断增加，经济日益繁荣，便以五大姓氏更名为“五家口”，</w:t>
      </w:r>
    </w:p>
    <w:p>
      <w:pPr>
        <w:ind w:left="0" w:right="0" w:firstLine="560"/>
        <w:spacing w:before="450" w:after="450" w:line="312" w:lineRule="auto"/>
      </w:pPr>
      <w:r>
        <w:rPr>
          <w:rFonts w:ascii="宋体" w:hAnsi="宋体" w:eastAsia="宋体" w:cs="宋体"/>
          <w:color w:val="000"/>
          <w:sz w:val="28"/>
          <w:szCs w:val="28"/>
        </w:rPr>
        <w:t xml:space="preserve">至今仍流传着这五大家庭的各自千秋，即：杨家顶子(官宦仕家)、韩家银子(经商钱多)、陈家谷子(粮田众多)、许家女子(长得标致)、张家碇子(习武卖药)。</w:t>
      </w:r>
    </w:p>
    <w:p>
      <w:pPr>
        <w:ind w:left="0" w:right="0" w:firstLine="560"/>
        <w:spacing w:before="450" w:after="450" w:line="312" w:lineRule="auto"/>
      </w:pPr>
      <w:r>
        <w:rPr>
          <w:rFonts w:ascii="宋体" w:hAnsi="宋体" w:eastAsia="宋体" w:cs="宋体"/>
          <w:color w:val="000"/>
          <w:sz w:val="28"/>
          <w:szCs w:val="28"/>
        </w:rPr>
        <w:t xml:space="preserve">解放后，依据陇西河的流向，上游所在的乡划为上里。古镇人口探源，据史书记载，这里汉以前为青衣羌人领地，汉至隋归严道县管辖，隋末唐初曾一度隶属临邛郡，尔后归雅州府。</w:t>
      </w:r>
    </w:p>
    <w:p>
      <w:pPr>
        <w:ind w:left="0" w:right="0" w:firstLine="560"/>
        <w:spacing w:before="450" w:after="450" w:line="312" w:lineRule="auto"/>
      </w:pPr>
      <w:r>
        <w:rPr>
          <w:rFonts w:ascii="宋体" w:hAnsi="宋体" w:eastAsia="宋体" w:cs="宋体"/>
          <w:color w:val="000"/>
          <w:sz w:val="28"/>
          <w:szCs w:val="28"/>
        </w:rPr>
        <w:t xml:space="preserve">古时的西蜀称“西南夷”为开发这片宝地从先秦到明清间，曾有几次大规模的移民活动，如秦灭赵国后，徒赵国臣来巴蜀，汉代迁楚国臣民来青衣，明末清初又一次大规模的湖广填四川移民。</w:t>
      </w:r>
    </w:p>
    <w:p>
      <w:pPr>
        <w:ind w:left="0" w:right="0" w:firstLine="560"/>
        <w:spacing w:before="450" w:after="450" w:line="312" w:lineRule="auto"/>
      </w:pPr>
      <w:r>
        <w:rPr>
          <w:rFonts w:ascii="宋体" w:hAnsi="宋体" w:eastAsia="宋体" w:cs="宋体"/>
          <w:color w:val="000"/>
          <w:sz w:val="28"/>
          <w:szCs w:val="28"/>
        </w:rPr>
        <w:t xml:space="preserve">上里早期为民族聚集区，民族中主要以本地土著的巴蜀民族——青衣羌人为主。由于南方丝绸之路的不断繁华，常有外地民族来此定居，他们带来了先进的中原文化和境外文化同当地文化融合成了统一的汉文化，至今给我们留下遍及全镇的文物古迹，使参观者常常陷入史海沉钩之中。</w:t>
      </w:r>
    </w:p>
    <w:p>
      <w:pPr>
        <w:ind w:left="0" w:right="0" w:firstLine="560"/>
        <w:spacing w:before="450" w:after="450" w:line="312" w:lineRule="auto"/>
      </w:pPr>
      <w:r>
        <w:rPr>
          <w:rFonts w:ascii="宋体" w:hAnsi="宋体" w:eastAsia="宋体" w:cs="宋体"/>
          <w:color w:val="000"/>
          <w:sz w:val="28"/>
          <w:szCs w:val="28"/>
        </w:rPr>
        <w:t xml:space="preserve">上里镇位于四川省雅安市雨城区北部，是历史上南方丝绸之路的重要驿站，亦是近代红军长征过境之地。</w:t>
      </w:r>
    </w:p>
    <w:p>
      <w:pPr>
        <w:ind w:left="0" w:right="0" w:firstLine="560"/>
        <w:spacing w:before="450" w:after="450" w:line="312" w:lineRule="auto"/>
      </w:pPr>
      <w:r>
        <w:rPr>
          <w:rFonts w:ascii="宋体" w:hAnsi="宋体" w:eastAsia="宋体" w:cs="宋体"/>
          <w:color w:val="000"/>
          <w:sz w:val="28"/>
          <w:szCs w:val="28"/>
        </w:rPr>
        <w:t xml:space="preserve">古镇有着悠久的历史文化沉淀和得天独厚的自然生态环境，拥有省、市级文物保护单位共8处，先后被评为四川省历史文化名镇，革命老区和“四川省十大古镇”。</w:t>
      </w:r>
    </w:p>
    <w:p>
      <w:pPr>
        <w:ind w:left="0" w:right="0" w:firstLine="560"/>
        <w:spacing w:before="450" w:after="450" w:line="312" w:lineRule="auto"/>
      </w:pPr>
      <w:r>
        <w:rPr>
          <w:rFonts w:ascii="宋体" w:hAnsi="宋体" w:eastAsia="宋体" w:cs="宋体"/>
          <w:color w:val="000"/>
          <w:sz w:val="28"/>
          <w:szCs w:val="28"/>
        </w:rPr>
        <w:t xml:space="preserve">古有诗云:“二水夹明镜，双桥落彩虹”,正是对上里古镇生动形象的总体描绘。二水环绕的古镇内明清建筑错落、古树参天，茶马古道上唐宋文物遗迹众多，近代红军石刻标语随处可见。</w:t>
      </w:r>
    </w:p>
    <w:p>
      <w:pPr>
        <w:ind w:left="0" w:right="0" w:firstLine="560"/>
        <w:spacing w:before="450" w:after="450" w:line="312" w:lineRule="auto"/>
      </w:pPr>
      <w:r>
        <w:rPr>
          <w:rFonts w:ascii="宋体" w:hAnsi="宋体" w:eastAsia="宋体" w:cs="宋体"/>
          <w:color w:val="000"/>
          <w:sz w:val="28"/>
          <w:szCs w:val="28"/>
        </w:rPr>
        <w:t xml:space="preserve">让往来游客踏石板道上体味历史的沧桑，漫步于小溪流水边享受怡人的田园风光，站在古老的石桥上领略自然的恩赐，沉醉在白马灵泉边聆听古“罗绳”兴衰的故事……</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官渡古镇导游词篇九</w:t>
      </w:r>
    </w:p>
    <w:p>
      <w:pPr>
        <w:ind w:left="0" w:right="0" w:firstLine="560"/>
        <w:spacing w:before="450" w:after="450" w:line="312" w:lineRule="auto"/>
      </w:pPr>
      <w:r>
        <w:rPr>
          <w:rFonts w:ascii="宋体" w:hAnsi="宋体" w:eastAsia="宋体" w:cs="宋体"/>
          <w:color w:val="000"/>
          <w:sz w:val="28"/>
          <w:szCs w:val="28"/>
        </w:rPr>
        <w:t xml:space="preserve">到平乐古镇都两回了，每次在镇里呆的时间都不长，来去匆匆，所以连古镇的东西南北似乎都没搞清楚。这个镇子确实比较大。它是成都邛崃市所辖最大的乡镇，镇上保存完好的明清古建筑就有达23万平方米。更何况在开发建设中，又新建了占地30亩的“平沙落雁”文化商业区。</w:t>
      </w:r>
    </w:p>
    <w:p>
      <w:pPr>
        <w:ind w:left="0" w:right="0" w:firstLine="560"/>
        <w:spacing w:before="450" w:after="450" w:line="312" w:lineRule="auto"/>
      </w:pPr>
      <w:r>
        <w:rPr>
          <w:rFonts w:ascii="宋体" w:hAnsi="宋体" w:eastAsia="宋体" w:cs="宋体"/>
          <w:color w:val="000"/>
          <w:sz w:val="28"/>
          <w:szCs w:val="28"/>
        </w:rPr>
        <w:t xml:space="preserve">平乐古镇古称“平落”，1993年3月更名为平乐镇，其历史可追溯至上古时代，迄今已有两千多年的历史。它位于邛崃市西南18公里处，距成都市93公里。从邛崃沿108国道南下，卧龙镇左转兴龙路，沿寿高路前行即达。</w:t>
      </w:r>
    </w:p>
    <w:p>
      <w:pPr>
        <w:ind w:left="0" w:right="0" w:firstLine="560"/>
        <w:spacing w:before="450" w:after="450" w:line="312" w:lineRule="auto"/>
      </w:pPr>
      <w:r>
        <w:rPr>
          <w:rFonts w:ascii="宋体" w:hAnsi="宋体" w:eastAsia="宋体" w:cs="宋体"/>
          <w:color w:val="000"/>
          <w:sz w:val="28"/>
          <w:szCs w:val="28"/>
        </w:rPr>
        <w:t xml:space="preserve">平乐古镇地形比较特别，是四面环山的绿色小盆地，发源于天台山玉宵峰的白沫江自西向北流经古镇。周边青山层叠，竹树繁茂，古镇碧水萦绕，风景如画。</w:t>
      </w:r>
    </w:p>
    <w:p>
      <w:pPr>
        <w:ind w:left="0" w:right="0" w:firstLine="560"/>
        <w:spacing w:before="450" w:after="450" w:line="312" w:lineRule="auto"/>
      </w:pPr>
      <w:r>
        <w:rPr>
          <w:rFonts w:ascii="宋体" w:hAnsi="宋体" w:eastAsia="宋体" w:cs="宋体"/>
          <w:color w:val="000"/>
          <w:sz w:val="28"/>
          <w:szCs w:val="28"/>
        </w:rPr>
        <w:t xml:space="preserve">古镇的老街区面积很大，据说有老街33条。这些老街，大都石板铺路，纵横交错，七弯八拐的，很容易让人迷失方向。老街两边保留完好的明清时期的古民居，鳞次栉比，古朴典雅，多为一楼一底的木结构建筑，下层是铺面，上层作居室，体现了浓郁的川西风格。</w:t>
      </w:r>
    </w:p>
    <w:p>
      <w:pPr>
        <w:ind w:left="0" w:right="0" w:firstLine="560"/>
        <w:spacing w:before="450" w:after="450" w:line="312" w:lineRule="auto"/>
      </w:pPr>
      <w:r>
        <w:rPr>
          <w:rFonts w:ascii="宋体" w:hAnsi="宋体" w:eastAsia="宋体" w:cs="宋体"/>
          <w:color w:val="000"/>
          <w:sz w:val="28"/>
          <w:szCs w:val="28"/>
        </w:rPr>
        <w:t xml:space="preserve">这些老街区的道路都有不同程度的翻修，较宽的街道还新建了牌坊、水渠和桥亭等，使得街道景观更加精彩。但街边的民居，大多数都没有做太多的翻新。商铺面积也都不大。无非是一些小的杂货铺、土特产铺、小旅游商品铺、小吃店、饭馆等等，和别的古镇没有多大的区别。只是感觉平乐镇似乎没有特别叫得响的风味小吃。比如，黄龙溪的豆豉和一根面，洛带的伤心凉粉，街子的叶儿粑和荞面，新场的毛血旺……不过，吃货们也不用太失望，小镇上各种乡土饮食也是别有风味，尤其是靠水吃水，白沫江的野鱼足可大快朵颐。</w:t>
      </w:r>
    </w:p>
    <w:p>
      <w:pPr>
        <w:ind w:left="0" w:right="0" w:firstLine="560"/>
        <w:spacing w:before="450" w:after="450" w:line="312" w:lineRule="auto"/>
      </w:pPr>
      <w:r>
        <w:rPr>
          <w:rFonts w:ascii="宋体" w:hAnsi="宋体" w:eastAsia="宋体" w:cs="宋体"/>
          <w:color w:val="000"/>
          <w:sz w:val="28"/>
          <w:szCs w:val="28"/>
        </w:rPr>
        <w:t xml:space="preserve">古镇开展旅游以来，居民们开设了相当多的小旅馆。房间不多，条件不错，价格不贵。在古镇小住几日，坐在江边的大榕树下悠闲地喝喝茶，在青石板铺路的街头慵懒地散散步，深入感受一下古丝绸路上浓郁的乡土风情，确实是个不错的选择。</w:t>
      </w:r>
    </w:p>
    <w:p>
      <w:pPr>
        <w:ind w:left="0" w:right="0" w:firstLine="560"/>
        <w:spacing w:before="450" w:after="450" w:line="312" w:lineRule="auto"/>
      </w:pPr>
      <w:r>
        <w:rPr>
          <w:rFonts w:ascii="宋体" w:hAnsi="宋体" w:eastAsia="宋体" w:cs="宋体"/>
          <w:color w:val="000"/>
          <w:sz w:val="28"/>
          <w:szCs w:val="28"/>
        </w:rPr>
        <w:t xml:space="preserve">白沫江贯穿古镇，古镇因水而秀丽，灵动、多姿多彩。横跨江上的兴乐桥和乐善桥，是古镇最精美的迷人风景。尤其是建于清同治年间的乐善桥，有“邛南第一桥”之称。这座红砂石砌筑的七孔石桥，桥洞一改普遍的半圆形，采用桃形，别居一格，十分罕见，堪称川西一绝。</w:t>
      </w:r>
    </w:p>
    <w:p>
      <w:pPr>
        <w:ind w:left="0" w:right="0" w:firstLine="560"/>
        <w:spacing w:before="450" w:after="450" w:line="312" w:lineRule="auto"/>
      </w:pPr>
      <w:r>
        <w:rPr>
          <w:rFonts w:ascii="宋体" w:hAnsi="宋体" w:eastAsia="宋体" w:cs="宋体"/>
          <w:color w:val="000"/>
          <w:sz w:val="28"/>
          <w:szCs w:val="28"/>
        </w:rPr>
        <w:t xml:space="preserve">白沫江畔，绿树成荫，有好些高大茂盛的古榕树。树盖如伞，绿荫浓郁，是游客们歇息品茗的最佳场所。尤其是兴乐桥头的2棵大榕树，树龄已有1500多年，被当地的乡民视为神树，挂红奉香，礼敬朝拜。</w:t>
      </w:r>
    </w:p>
    <w:p>
      <w:pPr>
        <w:ind w:left="0" w:right="0" w:firstLine="560"/>
        <w:spacing w:before="450" w:after="450" w:line="312" w:lineRule="auto"/>
      </w:pPr>
      <w:r>
        <w:rPr>
          <w:rFonts w:ascii="宋体" w:hAnsi="宋体" w:eastAsia="宋体" w:cs="宋体"/>
          <w:color w:val="000"/>
          <w:sz w:val="28"/>
          <w:szCs w:val="28"/>
        </w:rPr>
        <w:t xml:space="preserve">白沫江江流平缓，波光粼粼，不仅风景优美，更是玩水的绝佳场地。你可以闲坐竹筏漂流水上，领略荡舟江上的乐趣，观赏两岸的小镇风情。你也可以乘坐橡皮艇，划动双桨，体验中流击水的乐趣。你还可以卷起裤腿，涉水过河，感受清凉的河水冲刷肌肤的刺激。玩水是年轻人最喜欢的项目，欢笑声、尖叫声，此起彼伏，飘荡在河面上，充满愉悦。蓝天白云，清澈江流，点点船影，美丽的画面令你沉醉。</w:t>
      </w:r>
    </w:p>
    <w:p>
      <w:pPr>
        <w:ind w:left="0" w:right="0" w:firstLine="560"/>
        <w:spacing w:before="450" w:after="450" w:line="312" w:lineRule="auto"/>
      </w:pPr>
      <w:r>
        <w:rPr>
          <w:rFonts w:ascii="宋体" w:hAnsi="宋体" w:eastAsia="宋体" w:cs="宋体"/>
          <w:color w:val="000"/>
          <w:sz w:val="28"/>
          <w:szCs w:val="28"/>
        </w:rPr>
        <w:t xml:space="preserve">古镇另一个精彩是新建的“平沙落雁”文化商业区。它就在老街区的旁边，占地30亩，建筑面积11000平方米，都是仿古建筑，延续了川西古镇的原始风貌，和古镇很好地融合在一起。甚至连曲里拐弯的街道布置，也古镇的风格一致。当然，新街区融入了时尚元素，引进了主题酒吧、特色茶坊、咖啡西餐屋、中餐酒楼、风情客栈等等。据介绍，设计理念是将音乐元素融入传统古镇，充实古镇旅游文化内涵，从而形成由传统曲艺、潮流音乐和田园牧歌三大音乐主题共同构建的“浪漫音乐小镇”与“生态会客厅”。所以，特别建造了一格音乐广场，</w:t>
      </w:r>
    </w:p>
    <w:p>
      <w:pPr>
        <w:ind w:left="0" w:right="0" w:firstLine="560"/>
        <w:spacing w:before="450" w:after="450" w:line="312" w:lineRule="auto"/>
      </w:pPr>
      <w:r>
        <w:rPr>
          <w:rFonts w:ascii="宋体" w:hAnsi="宋体" w:eastAsia="宋体" w:cs="宋体"/>
          <w:color w:val="000"/>
          <w:sz w:val="28"/>
          <w:szCs w:val="28"/>
        </w:rPr>
        <w:t xml:space="preserve">我比较喜欢这样的街区。走在里面并不觉得别扭。我对古镇的改造持赞同态度，关键是必须继承和发扬，绝不能推到重来。老祖宗们遗留下来的东西已经不多了，如果我们不加快抢救，它们就会湮没在历史的长河中了。尤其是如今经济高速发展，一不小心，宝贵的历史文化财富就会被无知所毁坏。再说了，乡村旅游方兴未艾，不加快古镇的改造建设，又咋能满足各种不同层次的需要呢?发掘继承历史文化遗产，有所创新，有所发展，给历史留下新时代的痕迹，也是历史使命。试想百年后，后人见到我们今天的创作，岂不也就是百年古迹吗?长江后浪推前浪，历史本来就是这样发展的，我们又岂能无所作为?!</w:t>
      </w:r>
    </w:p>
    <w:p>
      <w:pPr>
        <w:ind w:left="0" w:right="0" w:firstLine="560"/>
        <w:spacing w:before="450" w:after="450" w:line="312" w:lineRule="auto"/>
      </w:pPr>
      <w:r>
        <w:rPr>
          <w:rFonts w:ascii="宋体" w:hAnsi="宋体" w:eastAsia="宋体" w:cs="宋体"/>
          <w:color w:val="000"/>
          <w:sz w:val="28"/>
          <w:szCs w:val="28"/>
        </w:rPr>
        <w:t xml:space="preserve">第一次到平乐古镇，是20xx年的国庆，文中的多数那时拍的。第二次到平乐，是今年的9月中旬。时光流逝，不过3年，江水依旧，古木依旧，但古镇的变化还是感觉得到的。尤其是新街区的建筑似乎已经不那么新了，容光稍减，逐渐融入到古镇的整体中去了。</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官渡古镇导游词篇十二</w:t>
      </w:r>
    </w:p>
    <w:p>
      <w:pPr>
        <w:ind w:left="0" w:right="0" w:firstLine="560"/>
        <w:spacing w:before="450" w:after="450" w:line="312" w:lineRule="auto"/>
      </w:pPr>
      <w:r>
        <w:rPr>
          <w:rFonts w:ascii="宋体" w:hAnsi="宋体" w:eastAsia="宋体" w:cs="宋体"/>
          <w:color w:val="000"/>
          <w:sz w:val="28"/>
          <w:szCs w:val="28"/>
        </w:rPr>
        <w:t xml:space="preserve">平乐古镇以镇区古朴的街区和原味淳朴的川西民风民俗而著称。在古镇区内，可以尽情享受都市以外久违的那份古韵和恬静。剔除了现代文明的浮躁，看到那充满灵气的山山水水，花花草草，拥有的是放开心胸，忘记烦忧，纵情山水，任时光倒流……</w:t>
      </w:r>
    </w:p>
    <w:p>
      <w:pPr>
        <w:ind w:left="0" w:right="0" w:firstLine="560"/>
        <w:spacing w:before="450" w:after="450" w:line="312" w:lineRule="auto"/>
      </w:pPr>
      <w:r>
        <w:rPr>
          <w:rFonts w:ascii="宋体" w:hAnsi="宋体" w:eastAsia="宋体" w:cs="宋体"/>
          <w:color w:val="000"/>
          <w:sz w:val="28"/>
          <w:szCs w:val="28"/>
        </w:rPr>
        <w:t xml:space="preserve">古镇九景</w:t>
      </w:r>
    </w:p>
    <w:p>
      <w:pPr>
        <w:ind w:left="0" w:right="0" w:firstLine="560"/>
        <w:spacing w:before="450" w:after="450" w:line="312" w:lineRule="auto"/>
      </w:pPr>
      <w:r>
        <w:rPr>
          <w:rFonts w:ascii="宋体" w:hAnsi="宋体" w:eastAsia="宋体" w:cs="宋体"/>
          <w:color w:val="000"/>
          <w:sz w:val="28"/>
          <w:szCs w:val="28"/>
        </w:rPr>
        <w:t xml:space="preserve">平乐自古便成为“茶马古道第一镇、南丝绸之路的第一驿站”，在今天的平乐，我们依然可以看到历史的足迹——九古：古街、古寺、古桥、古树、古堰、古坊、古道、古风、古歌。</w:t>
      </w:r>
    </w:p>
    <w:p>
      <w:pPr>
        <w:ind w:left="0" w:right="0" w:firstLine="560"/>
        <w:spacing w:before="450" w:after="450" w:line="312" w:lineRule="auto"/>
      </w:pPr>
      <w:r>
        <w:rPr>
          <w:rFonts w:ascii="宋体" w:hAnsi="宋体" w:eastAsia="宋体" w:cs="宋体"/>
          <w:color w:val="000"/>
          <w:sz w:val="28"/>
          <w:szCs w:val="28"/>
        </w:rPr>
        <w:t xml:space="preserve">古镇明清建筑23.54万平方米，鳞次栉比，古风蔚然。素以“秦汉文化·川西水乡”风情著称。古镇共有老街33条，七弯八拐，曲径通幽。</w:t>
      </w:r>
    </w:p>
    <w:p>
      <w:pPr>
        <w:ind w:left="0" w:right="0" w:firstLine="560"/>
        <w:spacing w:before="450" w:after="450" w:line="312" w:lineRule="auto"/>
      </w:pPr>
      <w:r>
        <w:rPr>
          <w:rFonts w:ascii="宋体" w:hAnsi="宋体" w:eastAsia="宋体" w:cs="宋体"/>
          <w:color w:val="000"/>
          <w:sz w:val="28"/>
          <w:szCs w:val="28"/>
        </w:rPr>
        <w:t xml:space="preserve">平乐古镇保留着明清时期的古民居，古街两边的房屋多数为一楼一底的木结构建筑，一般为下层作铺面上层作居室，体现了浓郁的川西风格。千年古巷两边的店铺虽然已经是几经易手，却还在经着。平乐镇政府正加速旅游业的发展，向世人展示千年古镇的风采。</w:t>
      </w:r>
    </w:p>
    <w:p>
      <w:pPr>
        <w:ind w:left="0" w:right="0" w:firstLine="560"/>
        <w:spacing w:before="450" w:after="450" w:line="312" w:lineRule="auto"/>
      </w:pPr>
      <w:r>
        <w:rPr>
          <w:rFonts w:ascii="宋体" w:hAnsi="宋体" w:eastAsia="宋体" w:cs="宋体"/>
          <w:color w:val="000"/>
          <w:sz w:val="28"/>
          <w:szCs w:val="28"/>
        </w:rPr>
        <w:t xml:space="preserve">在民俗文化上，朴实的老百姓创造了山歌会、河灯会、牛儿灯、放生会、六月六观音会等。</w:t>
      </w:r>
    </w:p>
    <w:p>
      <w:pPr>
        <w:ind w:left="0" w:right="0" w:firstLine="560"/>
        <w:spacing w:before="450" w:after="450" w:line="312" w:lineRule="auto"/>
      </w:pPr>
      <w:r>
        <w:rPr>
          <w:rFonts w:ascii="宋体" w:hAnsi="宋体" w:eastAsia="宋体" w:cs="宋体"/>
          <w:color w:val="000"/>
          <w:sz w:val="28"/>
          <w:szCs w:val="28"/>
        </w:rPr>
        <w:t xml:space="preserve">漫步古镇，游客将亲身体验到古街的种种风情，聆听古桥乐善的代代佳话，坐享古树黄桷的片片浓荫，观赏古堰分水的滚滚波涛，品味古民居大院的悠悠气息，加入古歌“竹麻号子”的声声呐喊……作为“茶马古道第一镇”，平乐曾是热闹非凡的水陆码头，物换星移，古镇在今天又焕发出其独特的魅力，那沿袭千年的民俗艺术、屹立百年的民居建筑，浸染成具有浓郁地方特色的水光山色，成为川西水乡古镇的缩影和象征，演绎出一幅融古贯今的“清明上河图”。</w:t>
      </w:r>
    </w:p>
    <w:p>
      <w:pPr>
        <w:ind w:left="0" w:right="0" w:firstLine="560"/>
        <w:spacing w:before="450" w:after="450" w:line="312" w:lineRule="auto"/>
      </w:pPr>
      <w:r>
        <w:rPr>
          <w:rFonts w:ascii="宋体" w:hAnsi="宋体" w:eastAsia="宋体" w:cs="宋体"/>
          <w:color w:val="000"/>
          <w:sz w:val="28"/>
          <w:szCs w:val="28"/>
        </w:rPr>
        <w:t xml:space="preserve">民俗风情院</w:t>
      </w:r>
    </w:p>
    <w:p>
      <w:pPr>
        <w:ind w:left="0" w:right="0" w:firstLine="560"/>
        <w:spacing w:before="450" w:after="450" w:line="312" w:lineRule="auto"/>
      </w:pPr>
      <w:r>
        <w:rPr>
          <w:rFonts w:ascii="宋体" w:hAnsi="宋体" w:eastAsia="宋体" w:cs="宋体"/>
          <w:color w:val="000"/>
          <w:sz w:val="28"/>
          <w:szCs w:val="28"/>
        </w:rPr>
        <w:t xml:space="preserve">平乐民俗风情院又名天工应物馆，院里有农田、农家小院、耍坝，游人既可以在这里参与体会农事活动，也可以观看民俗文化表演。</w:t>
      </w:r>
    </w:p>
    <w:p>
      <w:pPr>
        <w:ind w:left="0" w:right="0" w:firstLine="560"/>
        <w:spacing w:before="450" w:after="450" w:line="312" w:lineRule="auto"/>
      </w:pPr>
      <w:r>
        <w:rPr>
          <w:rFonts w:ascii="宋体" w:hAnsi="宋体" w:eastAsia="宋体" w:cs="宋体"/>
          <w:color w:val="000"/>
          <w:sz w:val="28"/>
          <w:szCs w:val="28"/>
        </w:rPr>
        <w:t xml:space="preserve">风情院里的主要建筑是天工别院，又叫王家大院。王家大院的主人原来是清朝河北定县州判王治统，他的后人后来迁居洪雅县，于乾隆四十五年(1780年)在洪雅城隍街57号修建了一座四进合院，西南交大乡土建筑研究所所长季富政教授称誉他是“洪雅瑰宝”。20xx年，洪雅县搞城市建设，虽然有阮仪三、冯骥才、季富政等著名人物呼吁留住这座古宅，但王家大院仍被拆除，主人将拆下的木料编号登记堆放在一起。三年后，平乐镇政府得知这一消息后，立即决定购买王家大院，异地搬迁保护，这样，王家大院就从百里之外被搬到了这里重建。</w:t>
      </w:r>
    </w:p>
    <w:p>
      <w:pPr>
        <w:ind w:left="0" w:right="0" w:firstLine="560"/>
        <w:spacing w:before="450" w:after="450" w:line="312" w:lineRule="auto"/>
      </w:pPr>
      <w:r>
        <w:rPr>
          <w:rFonts w:ascii="宋体" w:hAnsi="宋体" w:eastAsia="宋体" w:cs="宋体"/>
          <w:color w:val="000"/>
          <w:sz w:val="28"/>
          <w:szCs w:val="28"/>
        </w:rPr>
        <w:t xml:space="preserve">镇外有景</w:t>
      </w:r>
    </w:p>
    <w:p>
      <w:pPr>
        <w:ind w:left="0" w:right="0" w:firstLine="560"/>
        <w:spacing w:before="450" w:after="450" w:line="312" w:lineRule="auto"/>
      </w:pPr>
      <w:r>
        <w:rPr>
          <w:rFonts w:ascii="宋体" w:hAnsi="宋体" w:eastAsia="宋体" w:cs="宋体"/>
          <w:color w:val="000"/>
          <w:sz w:val="28"/>
          <w:szCs w:val="28"/>
        </w:rPr>
        <w:t xml:space="preserve">平乐古镇除古镇区外，还有四大风景区支撑：芦沟自然风景区、金华山风景区、花楸山风景区和秦汉古驿道风景区。</w:t>
      </w:r>
    </w:p>
    <w:p>
      <w:pPr>
        <w:ind w:left="0" w:right="0" w:firstLine="560"/>
        <w:spacing w:before="450" w:after="450" w:line="312" w:lineRule="auto"/>
      </w:pPr>
      <w:r>
        <w:rPr>
          <w:rFonts w:ascii="黑体" w:hAnsi="黑体" w:eastAsia="黑体" w:cs="黑体"/>
          <w:color w:val="000000"/>
          <w:sz w:val="34"/>
          <w:szCs w:val="34"/>
          <w:b w:val="1"/>
          <w:bCs w:val="1"/>
        </w:rPr>
        <w:t xml:space="preserve">上清古镇导游词 官渡古镇导游词篇十三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2024-11-10T12:53:48+08:00</dcterms:created>
  <dcterms:modified xsi:type="dcterms:W3CDTF">2024-11-10T12:53:48+08:00</dcterms:modified>
</cp:coreProperties>
</file>

<file path=docProps/custom.xml><?xml version="1.0" encoding="utf-8"?>
<Properties xmlns="http://schemas.openxmlformats.org/officeDocument/2006/custom-properties" xmlns:vt="http://schemas.openxmlformats.org/officeDocument/2006/docPropsVTypes"/>
</file>