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小学生爱国心报国情强国志的征文作文2024（优秀范文5篇）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爱国心报国情强国志的征文作文2024历史翻开了新的一页，我们祖国开始了新的历程。下面是小偏整理的小学生爱国心报国情强国志的征文作文范文5篇2024，感谢您的每一次阅读。爱国心报国情强国志的征文一我的祖国，是我生下来睡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第一篇：小学生爱国心报国情强国志的征文作文2024</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历史翻开了新的一页，我们祖国开始了新的历程。下面是小偏整理的小学生爱国心报国情强国志的征文作文范文5篇2024，感谢您的每一次阅读。</w:t>
      </w:r>
    </w:p>
    <w:p>
      <w:pPr>
        <w:ind w:left="0" w:right="0" w:firstLine="560"/>
        <w:spacing w:before="450" w:after="450" w:line="312" w:lineRule="auto"/>
      </w:pPr>
      <w:r>
        <w:rPr>
          <w:rFonts w:ascii="宋体" w:hAnsi="宋体" w:eastAsia="宋体" w:cs="宋体"/>
          <w:color w:val="000"/>
          <w:sz w:val="28"/>
          <w:szCs w:val="28"/>
        </w:rPr>
        <w:t xml:space="preserve">爱国心报国情强国志的征文一</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吐鲁番的葡萄，哈密的瓜;是海南岛的菠萝，胶东的苹果;是关中平川雪白雪白的棉花;是长江两岸金黄金黄的稻谷;是青藏高原胖墩墩的牦牛和棉羊;是大兴安岭、小兴安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我爱我的祖国。我的祖国，是东海渔船的点点白帆，是西山晚霞中的片片红叶;是龙井兰花般浓郁的绿茶;是景德镇蛋壳般透明的瓷器;是黄河的浪涛汹涌，长城的巨龙奔腾;是云冈石窟庄严，敦煌壁画的绚丽……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安康;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爱国心报国情强国志的征文二</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“一玉口中国，一瓦顶成家，都说国很大其实一个家……”听着这首熟悉的歌词，你想到了什么呢?</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亲历经千难磨难而不衰，呵护着生存在她怀抱下的我们。回首祖国的以往，由盛到衰，走过了两千年的历程。两千年来，她忍辱负重，但却未抛弃我们，总是在替我们遭受着磨难。之后，慢慢的，我们最终以强者的姿态重新屹立在世界，祖**亲为我们骄傲，为我们自豪。她本能够放下屈辱，骄傲的在世界面前抬起高贵的头颅，可是她没有，她时时刻刻铭记之前的屈辱，教会我们什么叫“勿忘国耻，居安思危”。祖**亲，我伟大的祖**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向让我铭记在心。青少年是祖国的花朵，民族的未来，仅有当代少年勤奋努力为远大的抱负和志向而学，青少年不是青春的梦，拼搏向上，不失青春的风采，我相信祖国的明天在我们青少年的陪伴下会更加完美。</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亲呀，生我育我的祖**亲，是您给了我的未来，是您的成就铸造我未来好走的路，是您不弃的执着，让我生存在一个和平的年代，没有饱受战乱之苦，但您却教会了我珍惜，珍惜此刻的完美生活，因为这份生活是热爱您的子民留给我们的，我们要珍惜此刻，把握未来。</w:t>
      </w:r>
    </w:p>
    <w:p>
      <w:pPr>
        <w:ind w:left="0" w:right="0" w:firstLine="560"/>
        <w:spacing w:before="450" w:after="450" w:line="312" w:lineRule="auto"/>
      </w:pPr>
      <w:r>
        <w:rPr>
          <w:rFonts w:ascii="宋体" w:hAnsi="宋体" w:eastAsia="宋体" w:cs="宋体"/>
          <w:color w:val="000"/>
          <w:sz w:val="28"/>
          <w:szCs w:val="28"/>
        </w:rPr>
        <w:t xml:space="preserve">祖**亲，今日我以您为荣，明天您以我为傲。</w:t>
      </w:r>
    </w:p>
    <w:p>
      <w:pPr>
        <w:ind w:left="0" w:right="0" w:firstLine="560"/>
        <w:spacing w:before="450" w:after="450" w:line="312" w:lineRule="auto"/>
      </w:pPr>
      <w:r>
        <w:rPr>
          <w:rFonts w:ascii="宋体" w:hAnsi="宋体" w:eastAsia="宋体" w:cs="宋体"/>
          <w:color w:val="000"/>
          <w:sz w:val="28"/>
          <w:szCs w:val="28"/>
        </w:rPr>
        <w:t xml:space="preserve">爱国心报国情强国志的征文三</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爱国心报国情强国志的征文四</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爱国心报国情强国志的征文五</w:t>
      </w:r>
    </w:p>
    <w:p>
      <w:pPr>
        <w:ind w:left="0" w:right="0" w:firstLine="560"/>
        <w:spacing w:before="450" w:after="450" w:line="312" w:lineRule="auto"/>
      </w:pPr>
      <w:r>
        <w:rPr>
          <w:rFonts w:ascii="宋体" w:hAnsi="宋体" w:eastAsia="宋体" w:cs="宋体"/>
          <w:color w:val="000"/>
          <w:sz w:val="28"/>
          <w:szCs w:val="28"/>
        </w:rPr>
        <w:t xml:space="preserve">三年前的秋天我搬到现在的小区居住，并在这里上学。我家楼下就有一个音乐教室，我的音乐梦就从那里开始了。</w:t>
      </w:r>
    </w:p>
    <w:p>
      <w:pPr>
        <w:ind w:left="0" w:right="0" w:firstLine="560"/>
        <w:spacing w:before="450" w:after="450" w:line="312" w:lineRule="auto"/>
      </w:pPr>
      <w:r>
        <w:rPr>
          <w:rFonts w:ascii="宋体" w:hAnsi="宋体" w:eastAsia="宋体" w:cs="宋体"/>
          <w:color w:val="000"/>
          <w:sz w:val="28"/>
          <w:szCs w:val="28"/>
        </w:rPr>
        <w:t xml:space="preserve">因为刚搬新家，又是新小学。爸爸想让我在新环境下快速的适应，就带着我、姐姐和妈妈在院子里转转好熟悉环境。忽然间我就发现了那个和我们在同一栋楼的音乐教室，我的眼睛一直盯着那个音乐教室看，后来爸爸就发现了我的“异常”并说道：“要不然我们去那个音乐教室看看?”我一听，就高兴的跳起来。一到那里，热心的老师就带着我们参观起来。那里有各种各样的乐器：古筝、钢琴、吉他、唢呐等等。但是最吸引我的是古筝，它的身体是那么的修长。我还试着用手拨了下琴弦，声音是那么的动听。就在我对它爱不释手的时候，老师说：“现在有试听课，你要不要试试啊?”我高兴的说：“好啊!”试听完之后，我就迫不及待的告诉妈妈：“妈妈，我好喜欢古筝啊，我就选择古筝了。”而我的姐姐选择了钢琴，这时候妈妈劝我说：“要不你也学钢琴吧，到时候就可以和姐姐来个四手联弹，看起来多酷啊。”我斩钉截铁的回到：“不，我就要学古筝!”此后我就开始了我的古筝生涯和音乐梦。</w:t>
      </w:r>
    </w:p>
    <w:p>
      <w:pPr>
        <w:ind w:left="0" w:right="0" w:firstLine="560"/>
        <w:spacing w:before="450" w:after="450" w:line="312" w:lineRule="auto"/>
      </w:pPr>
      <w:r>
        <w:rPr>
          <w:rFonts w:ascii="宋体" w:hAnsi="宋体" w:eastAsia="宋体" w:cs="宋体"/>
          <w:color w:val="000"/>
          <w:sz w:val="28"/>
          <w:szCs w:val="28"/>
        </w:rPr>
        <w:t xml:space="preserve">我每天都坚持练四十分钟的古筝，快考级的时候我就会增加到一个小时，争取在小学的时候打好音乐基础，把该考的级给考完。等到初种的时候学业比较重，我就利用业余时间多练习，不把它荒废掉。高中我就要努力冲刺，争取考上中央音乐学院。然后组建自己的音乐团队，结交更多的音乐人。把我们中国的民乐器，把我们中国的文化展现在世界人民的面前。所以我要努力成为一个出色的民乐大师。</w:t>
      </w:r>
    </w:p>
    <w:p>
      <w:pPr>
        <w:ind w:left="0" w:right="0" w:firstLine="560"/>
        <w:spacing w:before="450" w:after="450" w:line="312" w:lineRule="auto"/>
      </w:pPr>
      <w:r>
        <w:rPr>
          <w:rFonts w:ascii="宋体" w:hAnsi="宋体" w:eastAsia="宋体" w:cs="宋体"/>
          <w:color w:val="000"/>
          <w:sz w:val="28"/>
          <w:szCs w:val="28"/>
        </w:rPr>
        <w:t xml:space="preserve">有梦想就要坚持，有坚持才会有希望，有希望就会有未来。祝我的音乐梦想早日实现。</w:t>
      </w:r>
    </w:p>
    <w:p>
      <w:pPr>
        <w:ind w:left="0" w:right="0" w:firstLine="560"/>
        <w:spacing w:before="450" w:after="450" w:line="312" w:lineRule="auto"/>
      </w:pPr>
      <w:r>
        <w:rPr>
          <w:rFonts w:ascii="宋体" w:hAnsi="宋体" w:eastAsia="宋体" w:cs="宋体"/>
          <w:color w:val="000"/>
          <w:sz w:val="28"/>
          <w:szCs w:val="28"/>
        </w:rPr>
        <w:t xml:space="preserve">小学生爱国心报国情强国志的征文作文范文5篇2024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只要高举爱国主义的伟大旗帜，中国人民和中华民族就能在改造中国、改造世界的拼搏中迸发出排山倒海的历史伟力!以下是东星资源网小编整理了关于2024小学生爱国心报国情强国志征文500字左右，希望你喜欢。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第五篇：爱国心报国情强国志征文优秀</w:t>
      </w:r>
    </w:p>
    <w:p>
      <w:pPr>
        <w:ind w:left="0" w:right="0" w:firstLine="560"/>
        <w:spacing w:before="450" w:after="450" w:line="312" w:lineRule="auto"/>
      </w:pPr>
      <w:r>
        <w:rPr>
          <w:rFonts w:ascii="宋体" w:hAnsi="宋体" w:eastAsia="宋体" w:cs="宋体"/>
          <w:color w:val="000"/>
          <w:sz w:val="28"/>
          <w:szCs w:val="28"/>
        </w:rPr>
        <w:t xml:space="preserve">强国梦是时代赋予我们振兴国家的责任，不负年华，去爱国强国报国吧，下面小编为大家收集整理了“爱国心报国情强国志征文优秀范文”，欢迎阅读与借鉴!</w:t>
      </w:r>
    </w:p>
    <w:p>
      <w:pPr>
        <w:ind w:left="0" w:right="0" w:firstLine="560"/>
        <w:spacing w:before="450" w:after="450" w:line="312" w:lineRule="auto"/>
      </w:pPr>
      <w:r>
        <w:rPr>
          <w:rFonts w:ascii="宋体" w:hAnsi="宋体" w:eastAsia="宋体" w:cs="宋体"/>
          <w:color w:val="000"/>
          <w:sz w:val="28"/>
          <w:szCs w:val="28"/>
        </w:rPr>
        <w:t xml:space="preserve">爱国心报国情强国志征文范文1</w:t>
      </w:r>
    </w:p>
    <w:p>
      <w:pPr>
        <w:ind w:left="0" w:right="0" w:firstLine="560"/>
        <w:spacing w:before="450" w:after="450" w:line="312" w:lineRule="auto"/>
      </w:pPr>
      <w:r>
        <w:rPr>
          <w:rFonts w:ascii="宋体" w:hAnsi="宋体" w:eastAsia="宋体" w:cs="宋体"/>
          <w:color w:val="000"/>
          <w:sz w:val="28"/>
          <w:szCs w:val="28"/>
        </w:rPr>
        <w:t xml:space="preserve">雨，淅淅沥沥地下着，倾诉着这个不平凡的冬天。他，抖了抖滴落在红马夹上的雨水，继续举起了手中的额温枪。那一闪一闪跳动的数字像一个个爱的音符。</w:t>
      </w:r>
    </w:p>
    <w:p>
      <w:pPr>
        <w:ind w:left="0" w:right="0" w:firstLine="560"/>
        <w:spacing w:before="450" w:after="450" w:line="312" w:lineRule="auto"/>
      </w:pPr>
      <w:r>
        <w:rPr>
          <w:rFonts w:ascii="宋体" w:hAnsi="宋体" w:eastAsia="宋体" w:cs="宋体"/>
          <w:color w:val="000"/>
          <w:sz w:val="28"/>
          <w:szCs w:val="28"/>
        </w:rPr>
        <w:t xml:space="preserve">爷爷今年72岁，是社区的党支部书记，人如其名，是一个做事风风火火，干劲十足的老党员。平日里，总是哪里有需要，哪里就会出现他的身影。疫情时，听说社区卡点需要党员执勤，爷爷便戴上口罩，义无反顾地出发了，不管刮风下雨，拿起额温枪，一站便是数日。奶奶很担忧地说：“老凌同志啊，你都这个岁数了，别跟小伙子似的，千万注意安全啊!”他呢，一本正经地说道：“社区也是我的家，身为一名党员，只要自己有能力在，就得为大家服务!”说完头也不回地走了。</w:t>
      </w:r>
    </w:p>
    <w:p>
      <w:pPr>
        <w:ind w:left="0" w:right="0" w:firstLine="560"/>
        <w:spacing w:before="450" w:after="450" w:line="312" w:lineRule="auto"/>
      </w:pPr>
      <w:r>
        <w:rPr>
          <w:rFonts w:ascii="宋体" w:hAnsi="宋体" w:eastAsia="宋体" w:cs="宋体"/>
          <w:color w:val="000"/>
          <w:sz w:val="28"/>
          <w:szCs w:val="28"/>
        </w:rPr>
        <w:t xml:space="preserve">记得小时候我问爷爷：“什么是党员?”爷爷会意味深长地对我说：“党员就是不忘初心，勇于奉献的人!”“那我以后也要当党员!”爷爷爱抚地摸摸我的头说：“好宝贝，你现在要做的就是好好学习，随时听从祖国的召唤!”</w:t>
      </w:r>
    </w:p>
    <w:p>
      <w:pPr>
        <w:ind w:left="0" w:right="0" w:firstLine="560"/>
        <w:spacing w:before="450" w:after="450" w:line="312" w:lineRule="auto"/>
      </w:pPr>
      <w:r>
        <w:rPr>
          <w:rFonts w:ascii="宋体" w:hAnsi="宋体" w:eastAsia="宋体" w:cs="宋体"/>
          <w:color w:val="000"/>
          <w:sz w:val="28"/>
          <w:szCs w:val="28"/>
        </w:rPr>
        <w:t xml:space="preserve">那天，老师通知我让我在全区的网课上为大家做一组科学实验，我担心自己会出差错。爷爷知道后，下卡点的第一时间就来到我家，那样子比我还兴奋，鼓励我说：“好宝贝，这是一个多好的机会啊，在疫情时能为全区所有小伙伴贡献自己的力量，是一件多么光荣与自豪的事，你一定得全力以赴，爷爷相信你一定会做得很好的!”爷爷的话像一朵五彩的云，在我心中流动，慢慢散开。是啊，他在前方为我们的家园保驾护航，我是接班人，我一定得接好这一棒!</w:t>
      </w:r>
    </w:p>
    <w:p>
      <w:pPr>
        <w:ind w:left="0" w:right="0" w:firstLine="560"/>
        <w:spacing w:before="450" w:after="450" w:line="312" w:lineRule="auto"/>
      </w:pPr>
      <w:r>
        <w:rPr>
          <w:rFonts w:ascii="宋体" w:hAnsi="宋体" w:eastAsia="宋体" w:cs="宋体"/>
          <w:color w:val="000"/>
          <w:sz w:val="28"/>
          <w:szCs w:val="28"/>
        </w:rPr>
        <w:t xml:space="preserve">有了这个信念，录制的视频再长，我也不害怕了;实验的数据再多，我也没有厌烦;失败的次数再多，我也不气馁。当看到自己的身影在全区的网课上闪动时，我明白了爷爷对于奉献的那份执着与快乐。</w:t>
      </w:r>
    </w:p>
    <w:p>
      <w:pPr>
        <w:ind w:left="0" w:right="0" w:firstLine="560"/>
        <w:spacing w:before="450" w:after="450" w:line="312" w:lineRule="auto"/>
      </w:pPr>
      <w:r>
        <w:rPr>
          <w:rFonts w:ascii="宋体" w:hAnsi="宋体" w:eastAsia="宋体" w:cs="宋体"/>
          <w:color w:val="000"/>
          <w:sz w:val="28"/>
          <w:szCs w:val="28"/>
        </w:rPr>
        <w:t xml:space="preserve">奉献与爱的邂逅，是开在爷爷心中那朵永不凋零的花;奉献与爱的信念，是爷爷传递给我的那道五光十色的彩虹。我要让这温暖延续，让爱如空气般的流动，让爱如星星般的燎原!</w:t>
      </w:r>
    </w:p>
    <w:p>
      <w:pPr>
        <w:ind w:left="0" w:right="0" w:firstLine="560"/>
        <w:spacing w:before="450" w:after="450" w:line="312" w:lineRule="auto"/>
      </w:pPr>
      <w:r>
        <w:rPr>
          <w:rFonts w:ascii="宋体" w:hAnsi="宋体" w:eastAsia="宋体" w:cs="宋体"/>
          <w:color w:val="000"/>
          <w:sz w:val="28"/>
          <w:szCs w:val="28"/>
        </w:rPr>
        <w:t xml:space="preserve">爱国心报国情强国志征文范文2</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_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爱国心报国情强国志征文范文3</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爱国心报国情强国志征文范文4</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令人终生难忘的春节。鼠年的钟声响起，一场人类的家园保卫战悄然无声地打起!人们还沉浸在过新年的喜悦中，心里还想着与家人团聚，趁着春节假期好好放松。然而新型冠状病毒来势汹汹、凶猛异常，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作为疫情中心的武汉更成为核心“战场”，医护人员、医疗物资紧急集结，驰援武汉。每个中国人的心都凝聚在一起，各地白衣天使们逆向而行，贡献自己的青春力量。</w:t>
      </w:r>
    </w:p>
    <w:p>
      <w:pPr>
        <w:ind w:left="0" w:right="0" w:firstLine="560"/>
        <w:spacing w:before="450" w:after="450" w:line="312" w:lineRule="auto"/>
      </w:pPr>
      <w:r>
        <w:rPr>
          <w:rFonts w:ascii="宋体" w:hAnsi="宋体" w:eastAsia="宋体" w:cs="宋体"/>
          <w:color w:val="000"/>
          <w:sz w:val="28"/>
          <w:szCs w:val="28"/>
        </w:rPr>
        <w:t xml:space="preserve">我们金华的白衣天使们，也是主动报名，放弃了休假，放弃了与家人团聚的时间，在很短的时间内集结出发，火速前往支援武汉。这两三个月，他们不计报酬、不论生死，在病毒与我们之间筑起了一道高墙，在看不见硝烟的战场上冲锋陷阵。</w:t>
      </w:r>
    </w:p>
    <w:p>
      <w:pPr>
        <w:ind w:left="0" w:right="0" w:firstLine="560"/>
        <w:spacing w:before="450" w:after="450" w:line="312" w:lineRule="auto"/>
      </w:pPr>
      <w:r>
        <w:rPr>
          <w:rFonts w:ascii="宋体" w:hAnsi="宋体" w:eastAsia="宋体" w:cs="宋体"/>
          <w:color w:val="000"/>
          <w:sz w:val="28"/>
          <w:szCs w:val="28"/>
        </w:rPr>
        <w:t xml:space="preserve">今天，金华的抗疫英雄们凯旋归来，我们感到无比高兴、无比骄傲。我们心中有好多关心和问候，想向他们表达;有很多疑问，想向他们提问。</w:t>
      </w:r>
    </w:p>
    <w:p>
      <w:pPr>
        <w:ind w:left="0" w:right="0" w:firstLine="560"/>
        <w:spacing w:before="450" w:after="450" w:line="312" w:lineRule="auto"/>
      </w:pPr>
      <w:r>
        <w:rPr>
          <w:rFonts w:ascii="宋体" w:hAnsi="宋体" w:eastAsia="宋体" w:cs="宋体"/>
          <w:color w:val="000"/>
          <w:sz w:val="28"/>
          <w:szCs w:val="28"/>
        </w:rPr>
        <w:t xml:space="preserve">“白衣天使，我想问问您，你们在抗疫一线多久喝一次水?”</w:t>
      </w:r>
    </w:p>
    <w:p>
      <w:pPr>
        <w:ind w:left="0" w:right="0" w:firstLine="560"/>
        <w:spacing w:before="450" w:after="450" w:line="312" w:lineRule="auto"/>
      </w:pPr>
      <w:r>
        <w:rPr>
          <w:rFonts w:ascii="宋体" w:hAnsi="宋体" w:eastAsia="宋体" w:cs="宋体"/>
          <w:color w:val="000"/>
          <w:sz w:val="28"/>
          <w:szCs w:val="28"/>
        </w:rPr>
        <w:t xml:space="preserve">东阳市中医院一病区护师程飘天使，这样回答道：她在去上班前的一两个小时内会尽量少喝水或不喝水，穿好防护服、隔离衣，上一个班需要六个小时。每次工作完六个小时，她全身是汗，几乎都是一个将近虚脱的状态。等洗完澡，全身消毒完毕后，才能喝到第一口水，一口气能喝完满满一整瓶水。</w:t>
      </w:r>
    </w:p>
    <w:p>
      <w:pPr>
        <w:ind w:left="0" w:right="0" w:firstLine="560"/>
        <w:spacing w:before="450" w:after="450" w:line="312" w:lineRule="auto"/>
      </w:pPr>
      <w:r>
        <w:rPr>
          <w:rFonts w:ascii="宋体" w:hAnsi="宋体" w:eastAsia="宋体" w:cs="宋体"/>
          <w:color w:val="000"/>
          <w:sz w:val="28"/>
          <w:szCs w:val="28"/>
        </w:rPr>
        <w:t xml:space="preserve">“白衣天使，我想问问您，看到电视里有护士和病人跳广场舞鼓励病人，你们也和病人跳过广场舞吗?”</w:t>
      </w:r>
    </w:p>
    <w:p>
      <w:pPr>
        <w:ind w:left="0" w:right="0" w:firstLine="560"/>
        <w:spacing w:before="450" w:after="450" w:line="312" w:lineRule="auto"/>
      </w:pPr>
      <w:r>
        <w:rPr>
          <w:rFonts w:ascii="宋体" w:hAnsi="宋体" w:eastAsia="宋体" w:cs="宋体"/>
          <w:color w:val="000"/>
          <w:sz w:val="28"/>
          <w:szCs w:val="28"/>
        </w:rPr>
        <w:t xml:space="preserve">永康市第一人民医院重症科主管护师方仙女天使，是这样回答的：她们面对的是危重症患者，她们的工作非常繁忙，要把更多的时间投入到护理工作中。在治疗过程中，她看到了重症患者面对病魔时的坚强勇敢、乐观向上，不轻言放弃。医护人员和病人的心紧紧团结在一起，一起共同抗击病毒、战胜病毒。</w:t>
      </w:r>
    </w:p>
    <w:p>
      <w:pPr>
        <w:ind w:left="0" w:right="0" w:firstLine="560"/>
        <w:spacing w:before="450" w:after="450" w:line="312" w:lineRule="auto"/>
      </w:pPr>
      <w:r>
        <w:rPr>
          <w:rFonts w:ascii="宋体" w:hAnsi="宋体" w:eastAsia="宋体" w:cs="宋体"/>
          <w:color w:val="000"/>
          <w:sz w:val="28"/>
          <w:szCs w:val="28"/>
        </w:rPr>
        <w:t xml:space="preserve">“白衣天使，我想问问您，如果再给您一次选择的机会，您还会义无反顾地冲向抗疫一线吗?”</w:t>
      </w:r>
    </w:p>
    <w:p>
      <w:pPr>
        <w:ind w:left="0" w:right="0" w:firstLine="560"/>
        <w:spacing w:before="450" w:after="450" w:line="312" w:lineRule="auto"/>
      </w:pPr>
      <w:r>
        <w:rPr>
          <w:rFonts w:ascii="宋体" w:hAnsi="宋体" w:eastAsia="宋体" w:cs="宋体"/>
          <w:color w:val="000"/>
          <w:sz w:val="28"/>
          <w:szCs w:val="28"/>
        </w:rPr>
        <w:t xml:space="preserve">金华市中心医院感染科护士王丽霞天使，这样回答道：无论再给她多少次选择的机会，她还是肯定会义无反顾地奔赴武汉。武汉人民给予了她们很多温暖、感动和敬意，让她永远铭记在心。武汉最美的不是樱花，而是武汉人民勇敢坚强、善良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白衣天使们，你们的话深深感动了我们，温暖了我们。</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你们是白衣天使，更是我们每个人心目中的英雄。在你们身上，我们看到了高贵的品格。“哪有什么白衣天使，只不过是一群平凡的人披上了一身载着使命的外衣。”这是一位医生的话，朴实而圣洁。从中，我们看到了中华民族的凝聚力，看到了“民族魂”。每次在困难面前，我们中国人民的心总能深深地凝聚在一起，用一颗颗爱国之心去报效祖国、建设祖国，我们的祖**亲也一天天变得越来越强大，屹立在了世界的东方。</w:t>
      </w:r>
    </w:p>
    <w:p>
      <w:pPr>
        <w:ind w:left="0" w:right="0" w:firstLine="560"/>
        <w:spacing w:before="450" w:after="450" w:line="312" w:lineRule="auto"/>
      </w:pPr>
      <w:r>
        <w:rPr>
          <w:rFonts w:ascii="宋体" w:hAnsi="宋体" w:eastAsia="宋体" w:cs="宋体"/>
          <w:color w:val="000"/>
          <w:sz w:val="28"/>
          <w:szCs w:val="28"/>
        </w:rPr>
        <w:t xml:space="preserve">正值祖**亲71岁华诞来临之际，作为新时代的少先队员，我们向祖**亲许下诺言：我们一定志存高远，珍惜当下，脚踏实地，好好学习，争做时代新人，长大报效国家!</w:t>
      </w:r>
    </w:p>
    <w:p>
      <w:pPr>
        <w:ind w:left="0" w:right="0" w:firstLine="560"/>
        <w:spacing w:before="450" w:after="450" w:line="312" w:lineRule="auto"/>
      </w:pPr>
      <w:r>
        <w:rPr>
          <w:rFonts w:ascii="宋体" w:hAnsi="宋体" w:eastAsia="宋体" w:cs="宋体"/>
          <w:color w:val="000"/>
          <w:sz w:val="28"/>
          <w:szCs w:val="28"/>
        </w:rPr>
        <w:t xml:space="preserve">爱国心报国情强国志征文范文5</w:t>
      </w:r>
    </w:p>
    <w:p>
      <w:pPr>
        <w:ind w:left="0" w:right="0" w:firstLine="560"/>
        <w:spacing w:before="450" w:after="450" w:line="312" w:lineRule="auto"/>
      </w:pPr>
      <w:r>
        <w:rPr>
          <w:rFonts w:ascii="宋体" w:hAnsi="宋体" w:eastAsia="宋体" w:cs="宋体"/>
          <w:color w:val="000"/>
          <w:sz w:val="28"/>
          <w:szCs w:val="28"/>
        </w:rPr>
        <w:t xml:space="preserve">如果说，家是一艘小小的船，那集体就是停靠的港湾，那国就是那片海洋;如果说，家是小小的树叶，那集体就是那稳固的根基，那国就是那棵繁茂的大树;如果说，家是片砖片瓦，那集体就是那构造框架的钢筋，那国就是那栋高楼大厦。总而言之，个人是家的一部分，家是集体的一部分，集体又是国的一部分!我们之间的关系密不可分，这是钢铁一般的真谛!</w:t>
      </w:r>
    </w:p>
    <w:p>
      <w:pPr>
        <w:ind w:left="0" w:right="0" w:firstLine="560"/>
        <w:spacing w:before="450" w:after="450" w:line="312" w:lineRule="auto"/>
      </w:pPr>
      <w:r>
        <w:rPr>
          <w:rFonts w:ascii="宋体" w:hAnsi="宋体" w:eastAsia="宋体" w:cs="宋体"/>
          <w:color w:val="000"/>
          <w:sz w:val="28"/>
          <w:szCs w:val="28"/>
        </w:rPr>
        <w:t xml:space="preserve">自我们出生，便得到来自家庭的呵护，国家政策的保障。这使得我们生活在一个充满爱的社会。所以，我们应当学会感恩，更要去热爱我们的祖国!</w:t>
      </w:r>
    </w:p>
    <w:p>
      <w:pPr>
        <w:ind w:left="0" w:right="0" w:firstLine="560"/>
        <w:spacing w:before="450" w:after="450" w:line="312" w:lineRule="auto"/>
      </w:pPr>
      <w:r>
        <w:rPr>
          <w:rFonts w:ascii="宋体" w:hAnsi="宋体" w:eastAsia="宋体" w:cs="宋体"/>
          <w:color w:val="000"/>
          <w:sz w:val="28"/>
          <w:szCs w:val="28"/>
        </w:rPr>
        <w:t xml:space="preserve">爱国，不一定要求你做到去不毛之地搞科技研发，也不一定要求你去边疆为国驻守。爱国，只需要从爱家爱集体做起。落实到平时的小事中去。拾一块垃圾，植一棵树，捐献一份爱心，传递一片真情，都是爱国的表现。</w:t>
      </w:r>
    </w:p>
    <w:p>
      <w:pPr>
        <w:ind w:left="0" w:right="0" w:firstLine="560"/>
        <w:spacing w:before="450" w:after="450" w:line="312" w:lineRule="auto"/>
      </w:pPr>
      <w:r>
        <w:rPr>
          <w:rFonts w:ascii="宋体" w:hAnsi="宋体" w:eastAsia="宋体" w:cs="宋体"/>
          <w:color w:val="000"/>
          <w:sz w:val="28"/>
          <w:szCs w:val="28"/>
        </w:rPr>
        <w:t xml:space="preserve">作为学生的我们，在学校这样的集体中，我们要做到遵守校纪校规，按时完成自己的学习任务，积极参与各项集体活动。周恩来总理少有大志“为中华之崛起而读书”。我们作为学生，为了国家自强，为了民族自强。就要努力学习，这是基本要求，也是我们应尽的责任。学校就是我们交流的平台，我们相互竞争，攀比学习，互帮互助共同完成学业。这不仅是在帮助自己你，也是热爱集体，更是在为祖国蓄存实力!</w:t>
      </w:r>
    </w:p>
    <w:p>
      <w:pPr>
        <w:ind w:left="0" w:right="0" w:firstLine="560"/>
        <w:spacing w:before="450" w:after="450" w:line="312" w:lineRule="auto"/>
      </w:pPr>
      <w:r>
        <w:rPr>
          <w:rFonts w:ascii="宋体" w:hAnsi="宋体" w:eastAsia="宋体" w:cs="宋体"/>
          <w:color w:val="000"/>
          <w:sz w:val="28"/>
          <w:szCs w:val="28"/>
        </w:rPr>
        <w:t xml:space="preserve">作为子女，我们要尊敬长辈。孝敬父母，这是我们的义务，也是我们的责任，更是中华民族的传统美德。在家中，弘扬这种尊老爱幼的美德不也是爱国吗?</w:t>
      </w:r>
    </w:p>
    <w:p>
      <w:pPr>
        <w:ind w:left="0" w:right="0" w:firstLine="560"/>
        <w:spacing w:before="450" w:after="450" w:line="312" w:lineRule="auto"/>
      </w:pPr>
      <w:r>
        <w:rPr>
          <w:rFonts w:ascii="宋体" w:hAnsi="宋体" w:eastAsia="宋体" w:cs="宋体"/>
          <w:color w:val="000"/>
          <w:sz w:val="28"/>
          <w:szCs w:val="28"/>
        </w:rPr>
        <w:t xml:space="preserve">蚂蚁搬家的时候，它们都是以集体利益为主的。整个蚂蚁王国的百姓都是无私的。当有一只蚂蚁在路边发现一小块面包片，或是一粒米饭。这只蚂蚁绝不会独食，它会立刻回巢。叫来其它的同伴。我曾经很惊奇，蚂蚁是如何做到把比它们大十几倍甚至百倍的食物拖回洞呢?后来，我终于懂得，不仅是因为蚂蚁自身发达的肌肉，更是因为它们具有崇高的集体主义精神。正是因为它们的团结精神才使得这这个国家能够长久不衰，繁衍生息!</w:t>
      </w:r>
    </w:p>
    <w:p>
      <w:pPr>
        <w:ind w:left="0" w:right="0" w:firstLine="560"/>
        <w:spacing w:before="450" w:after="450" w:line="312" w:lineRule="auto"/>
      </w:pPr>
      <w:r>
        <w:rPr>
          <w:rFonts w:ascii="宋体" w:hAnsi="宋体" w:eastAsia="宋体" w:cs="宋体"/>
          <w:color w:val="000"/>
          <w:sz w:val="28"/>
          <w:szCs w:val="28"/>
        </w:rPr>
        <w:t xml:space="preserve">建国初期，我国研究两弹一星工程。那不仅靠钱学森，邓稼先等先辈们的聪明才智，还要靠他们永结同心的团队精神。他们以集体利益为自己的利益，以国家的未来关系自己的未来。</w:t>
      </w:r>
    </w:p>
    <w:p>
      <w:pPr>
        <w:ind w:left="0" w:right="0" w:firstLine="560"/>
        <w:spacing w:before="450" w:after="450" w:line="312" w:lineRule="auto"/>
      </w:pPr>
      <w:r>
        <w:rPr>
          <w:rFonts w:ascii="宋体" w:hAnsi="宋体" w:eastAsia="宋体" w:cs="宋体"/>
          <w:color w:val="000"/>
          <w:sz w:val="28"/>
          <w:szCs w:val="28"/>
        </w:rPr>
        <w:t xml:space="preserve">我们不要两耳不闻窗外事，一心只读圣贤书。有句话叫：风声雨声读书声，声声入耳;家事国事天下事，事事关心。我们爱国，要关心国家，热爱集体，集体即是小国，小国即是大家。</w:t>
      </w:r>
    </w:p>
    <w:p>
      <w:pPr>
        <w:ind w:left="0" w:right="0" w:firstLine="560"/>
        <w:spacing w:before="450" w:after="450" w:line="312" w:lineRule="auto"/>
      </w:pPr>
      <w:r>
        <w:rPr>
          <w:rFonts w:ascii="宋体" w:hAnsi="宋体" w:eastAsia="宋体" w:cs="宋体"/>
          <w:color w:val="000"/>
          <w:sz w:val="28"/>
          <w:szCs w:val="28"/>
        </w:rPr>
        <w:t xml:space="preserve">爱国，就要从爱家爱集体做起!</w:t>
      </w:r>
    </w:p>
    <w:p>
      <w:pPr>
        <w:ind w:left="0" w:right="0" w:firstLine="560"/>
        <w:spacing w:before="450" w:after="450" w:line="312" w:lineRule="auto"/>
      </w:pPr>
      <w:r>
        <w:rPr>
          <w:rFonts w:ascii="宋体" w:hAnsi="宋体" w:eastAsia="宋体" w:cs="宋体"/>
          <w:color w:val="000"/>
          <w:sz w:val="28"/>
          <w:szCs w:val="28"/>
        </w:rPr>
        <w:t xml:space="preserve">爱国心报国情强国志征文优秀范文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