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2024年赞扬青春演讲稿一分钟 礼赞中国青春飞扬演讲稿(三篇)</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赞扬青春演讲稿一分钟 礼赞中国青春飞扬演讲稿篇一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赞扬青春演讲稿一分钟 礼赞中国青春飞扬演讲稿篇二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热情所拥抱的青春，迸发的力量，灿烂了心中的那点微弱的光芒。</w:t>
      </w:r>
    </w:p>
    <w:p>
      <w:pPr>
        <w:ind w:left="0" w:right="0" w:firstLine="560"/>
        <w:spacing w:before="450" w:after="450" w:line="312" w:lineRule="auto"/>
      </w:pPr>
      <w:r>
        <w:rPr>
          <w:rFonts w:ascii="宋体" w:hAnsi="宋体" w:eastAsia="宋体" w:cs="宋体"/>
          <w:color w:val="000"/>
          <w:sz w:val="28"/>
          <w:szCs w:val="28"/>
        </w:rPr>
        <w:t xml:space="preserve">热情四溢的青春。</w:t>
      </w:r>
    </w:p>
    <w:p>
      <w:pPr>
        <w:ind w:left="0" w:right="0" w:firstLine="560"/>
        <w:spacing w:before="450" w:after="450" w:line="312" w:lineRule="auto"/>
      </w:pPr>
      <w:r>
        <w:rPr>
          <w:rFonts w:ascii="宋体" w:hAnsi="宋体" w:eastAsia="宋体" w:cs="宋体"/>
          <w:color w:val="000"/>
          <w:sz w:val="28"/>
          <w:szCs w:val="28"/>
        </w:rPr>
        <w:t xml:space="preserve">青春的脚步已临近，童稚的心灵渐行渐远，汇聚火花的热情青春时期的我们，仿佛还不知热情的火花以悄然叩开了我们的心门，飞溅在激情四溢的操场上，零零散散的点正驱使着青春的热情，爆发全身的灿烂。“九一班”加油嘶哑的声音在飞扬。这是什么?听啊!同学们，这是希望的集聚点，璀璨的光芒是否鼓足了你的力量与勇气?整临长跑比赛，我班的‘不败佳说’终于再次出山，这可是大大的加赠了我们的信心。</w:t>
      </w:r>
    </w:p>
    <w:p>
      <w:pPr>
        <w:ind w:left="0" w:right="0" w:firstLine="560"/>
        <w:spacing w:before="450" w:after="450" w:line="312" w:lineRule="auto"/>
      </w:pPr>
      <w:r>
        <w:rPr>
          <w:rFonts w:ascii="宋体" w:hAnsi="宋体" w:eastAsia="宋体" w:cs="宋体"/>
          <w:color w:val="000"/>
          <w:sz w:val="28"/>
          <w:szCs w:val="28"/>
        </w:rPr>
        <w:t xml:space="preserve">迎着瑟瑟秋风，和着喝彩声，他飞似得从起跑线冲出，像一只即将展翅的雄鹰，矫健的步伐迅速的落在黑白相间的跑道上。正在这时，同学们的心已揪在一起了。怎么?后面的那是谁?哎呀，不好!二班的怎么又追上去了，马上就要超过他了，怎么办呀?这时坐在前排的几位同学拍桌而起，释放出所有的力量，高声喊道;九一班加油!旋律悄然形成，后排的同学马上反应过来，与前排的同学和着，那喝彩声在不败佳说正要气馁的时候全部爆发出来，一瞬间，这一片已成了我们热情四溢的天地。</w:t>
      </w:r>
    </w:p>
    <w:p>
      <w:pPr>
        <w:ind w:left="0" w:right="0" w:firstLine="560"/>
        <w:spacing w:before="450" w:after="450" w:line="312" w:lineRule="auto"/>
      </w:pPr>
      <w:r>
        <w:rPr>
          <w:rFonts w:ascii="宋体" w:hAnsi="宋体" w:eastAsia="宋体" w:cs="宋体"/>
          <w:color w:val="000"/>
          <w:sz w:val="28"/>
          <w:szCs w:val="28"/>
        </w:rPr>
        <w:t xml:space="preserve">再看看赛道上的他，又加快了步伐，双腿不停的交换使用着，这瞬间爆发的热情与力量震撼了旁边的老师，也震撼了我!随着他的最后一击，冲出去，红线已从他的身上悄然落地，顾不上干渴的同学们纷纷跑到他的身边，搀扶起又为我们创造了第一的不败传说!热情的力量，青春的火花，爆发的力量永远是灿烂无比。</w:t>
      </w:r>
    </w:p>
    <w:p>
      <w:pPr>
        <w:ind w:left="0" w:right="0" w:firstLine="560"/>
        <w:spacing w:before="450" w:after="450" w:line="312" w:lineRule="auto"/>
      </w:pPr>
      <w:r>
        <w:rPr>
          <w:rFonts w:ascii="宋体" w:hAnsi="宋体" w:eastAsia="宋体" w:cs="宋体"/>
          <w:color w:val="000"/>
          <w:sz w:val="28"/>
          <w:szCs w:val="28"/>
        </w:rPr>
        <w:t xml:space="preserve">团结奋进的青春。</w:t>
      </w:r>
    </w:p>
    <w:p>
      <w:pPr>
        <w:ind w:left="0" w:right="0" w:firstLine="560"/>
        <w:spacing w:before="450" w:after="450" w:line="312" w:lineRule="auto"/>
      </w:pPr>
      <w:r>
        <w:rPr>
          <w:rFonts w:ascii="宋体" w:hAnsi="宋体" w:eastAsia="宋体" w:cs="宋体"/>
          <w:color w:val="000"/>
          <w:sz w:val="28"/>
          <w:szCs w:val="28"/>
        </w:rPr>
        <w:t xml:space="preserve">刚从宜川学习返校的老师，便切言实际的在班级里实行了我为人人，人人为我的政策。原以为我们都会十分懒散而并不会事实做好的班主任却对我们的表现感到大吃一惊。青春年少，活力无限，促使我们每天起早，来到教室，放下书包，便迫不及待的想要体验这种劳动的快乐。于是大家都井井有条的做自己的事。呦。怎么都站在窗台上，是在观赏风景吗?那也太不雅观了。仔细看看。不!这是在打扫卫生，听那洗刷的口号，抹布拂过的玻璃的吱吱声;看，当黑板被清凉的水溅到时，流下的渴望已久的泪水，片刻间，黑板已焕然一新;抚摸着干净闪亮的课桌时，心中早已多了几分惬意。这短短的半个小时，在劳动上的拼搏也是如此的尽力。</w:t>
      </w:r>
    </w:p>
    <w:p>
      <w:pPr>
        <w:ind w:left="0" w:right="0" w:firstLine="560"/>
        <w:spacing w:before="450" w:after="450" w:line="312" w:lineRule="auto"/>
      </w:pPr>
      <w:r>
        <w:rPr>
          <w:rFonts w:ascii="宋体" w:hAnsi="宋体" w:eastAsia="宋体" w:cs="宋体"/>
          <w:color w:val="000"/>
          <w:sz w:val="28"/>
          <w:szCs w:val="28"/>
        </w:rPr>
        <w:t xml:space="preserve">热情，似乎是那样渺小的力量，却总是给予我们永远都无法预测的结果。青春中的我们依然在热情中欢度。几许火花的爆落，燃着了青春中热情的导线，就这样慢慢的集聚着，最终，在令人激动的灿烂年华中，徜徉在花季的海洋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赞扬青春演讲稿一分钟 礼赞中国青春飞扬演讲稿篇三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我是__小学的___，我今天演讲的题目是《激昂青春志，共筑中国梦》。</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聆听到这里，作为正处于青年时代的我，心情是澎湃的、激动的。国家对青年一代的亲切关怀和殷切寄望，也仿佛看到了中国梦最终实现、中华民族伟大复兴的美好场景。</w:t>
      </w:r>
    </w:p>
    <w:p>
      <w:pPr>
        <w:ind w:left="0" w:right="0" w:firstLine="560"/>
        <w:spacing w:before="450" w:after="450" w:line="312" w:lineRule="auto"/>
      </w:pPr>
      <w:r>
        <w:rPr>
          <w:rFonts w:ascii="宋体" w:hAnsi="宋体" w:eastAsia="宋体" w:cs="宋体"/>
          <w:color w:val="000"/>
          <w:sz w:val="28"/>
          <w:szCs w:val="28"/>
        </w:rPr>
        <w:t xml:space="preserve">一个人不能没有梦想。一个没有梦想的人，他的生命便失去了应有的光华;一个没有梦想的民族，则这个民族就失去了灿烂的历史;一个没有梦想的国家，则这个国家就失去了世界!</w:t>
      </w:r>
    </w:p>
    <w:p>
      <w:pPr>
        <w:ind w:left="0" w:right="0" w:firstLine="560"/>
        <w:spacing w:before="450" w:after="450" w:line="312" w:lineRule="auto"/>
      </w:pPr>
      <w:r>
        <w:rPr>
          <w:rFonts w:ascii="宋体" w:hAnsi="宋体" w:eastAsia="宋体" w:cs="宋体"/>
          <w:color w:val="000"/>
          <w:sz w:val="28"/>
          <w:szCs w:val="28"/>
        </w:rPr>
        <w:t xml:space="preserve">所有的梦想都不应该只是说说而已，而应该付出实践，通过实践来检验真理。纸上得来终觉浅，绝知此事要躬行，再美好的梦想或者是计划，如果仅仅停留在嘴上，都是不可能实现的。作为一名小学教师，我也有我的梦想。我梦想着我的学生在学校举办的各项活动中都能够展示自己的风采;我梦想着孩子们在考试中能够取得的进步，努力做的自己;我梦想着将来的他们都能够在各祖国的各个岗位上有所作为，共同筑起伟大的中国梦。与此同时，我也梦想着和学生一起成长，在教师专业成长的道路上能够走得更远。</w:t>
      </w:r>
    </w:p>
    <w:p>
      <w:pPr>
        <w:ind w:left="0" w:right="0" w:firstLine="560"/>
        <w:spacing w:before="450" w:after="450" w:line="312" w:lineRule="auto"/>
      </w:pPr>
      <w:r>
        <w:rPr>
          <w:rFonts w:ascii="宋体" w:hAnsi="宋体" w:eastAsia="宋体" w:cs="宋体"/>
          <w:color w:val="000"/>
          <w:sz w:val="28"/>
          <w:szCs w:val="28"/>
        </w:rPr>
        <w:t xml:space="preserve">为了这甜蜜的梦，我决心从我做起，从现在做起，从每一分钟做起：走进校园，努力备好每一节课，精心设计每一节课的教学过程。在课堂上，通过自己的教学，争取让每一个孩子都能够学有所获;在课余时间，认真批改每一本作业，耐心辅导每一个学困生，用自己的满腔爱心滋润他们干涸的心灵。上个月，学校把艺术节节目排练的任务交给了我，我充分利用自己的专业特长，不讲代价，不计报酬，带领着舞蹈队的孩子们，在炎热的舞蹈室里辛苦排练，尽管孩子们的脸上汗珠一个劲地流，尽管自己和孩子们的衣服干了又湿，湿了又干，但我丝毫不为所动，内心深处一股梦想的力量在鼓舞着我。最终，5月17日下午，在乡一中大餐厅举行的“嘉应观乡艺术节汇报演出”中，我排练出的舞蹈《向着梦想奔跑》获得一等奖，受到了各位评委老师的高度评价。</w:t>
      </w:r>
    </w:p>
    <w:p>
      <w:pPr>
        <w:ind w:left="0" w:right="0" w:firstLine="560"/>
        <w:spacing w:before="450" w:after="450" w:line="312" w:lineRule="auto"/>
      </w:pPr>
      <w:r>
        <w:rPr>
          <w:rFonts w:ascii="宋体" w:hAnsi="宋体" w:eastAsia="宋体" w:cs="宋体"/>
          <w:color w:val="000"/>
          <w:sz w:val="28"/>
          <w:szCs w:val="28"/>
        </w:rPr>
        <w:t xml:space="preserve">青春，是梦想的翅膀;梦想，是青春的赞歌。身处于当今中国这个的时代，感受着举国上下对青年的关怀。作为新时代的青年，我们更要珍惜韶华、奋发有为，勇做新时代的奋进者、开拓者，用我们青春的激情、拼搏和热血，共同筑就我们伟大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2024-09-21T02:43:18+08:00</dcterms:created>
  <dcterms:modified xsi:type="dcterms:W3CDTF">2024-09-21T02:43:18+08:00</dcterms:modified>
</cp:coreProperties>
</file>

<file path=docProps/custom.xml><?xml version="1.0" encoding="utf-8"?>
<Properties xmlns="http://schemas.openxmlformats.org/officeDocument/2006/custom-properties" xmlns:vt="http://schemas.openxmlformats.org/officeDocument/2006/docPropsVTypes"/>
</file>