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2024年班级组织委员个人工作总结 班级组织委员工作总结报告(三篇)</w:t>
      </w:r>
      <w:bookmarkEnd w:id="1"/>
    </w:p>
    <w:p>
      <w:pPr>
        <w:jc w:val="center"/>
        <w:spacing w:before="0" w:after="450"/>
      </w:pPr>
      <w:r>
        <w:rPr>
          <w:rFonts w:ascii="Arial" w:hAnsi="Arial" w:eastAsia="Arial" w:cs="Arial"/>
          <w:color w:val="999999"/>
          <w:sz w:val="20"/>
          <w:szCs w:val="20"/>
        </w:rPr>
        <w:t xml:space="preserve">来源：网络  作者：紫竹清香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以下是我为大家搜集的报告范文，仅供参考，一起来看看吧班级组织委员个人工作总结 班级组织委员工作总结报告篇一实习单位...</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班级组织委员个人工作总结 班级组织委员工作总结报告篇一</w:t>
      </w:r>
    </w:p>
    <w:p>
      <w:pPr>
        <w:ind w:left="0" w:right="0" w:firstLine="560"/>
        <w:spacing w:before="450" w:after="450" w:line="312" w:lineRule="auto"/>
      </w:pPr>
      <w:r>
        <w:rPr>
          <w:rFonts w:ascii="宋体" w:hAnsi="宋体" w:eastAsia="宋体" w:cs="宋体"/>
          <w:color w:val="000"/>
          <w:sz w:val="28"/>
          <w:szCs w:val="28"/>
        </w:rPr>
        <w:t xml:space="preserve">实习单位地址：__省__市__区___工业区</w:t>
      </w:r>
    </w:p>
    <w:p>
      <w:pPr>
        <w:ind w:left="0" w:right="0" w:firstLine="560"/>
        <w:spacing w:before="450" w:after="450" w:line="312" w:lineRule="auto"/>
      </w:pPr>
      <w:r>
        <w:rPr>
          <w:rFonts w:ascii="宋体" w:hAnsi="宋体" w:eastAsia="宋体" w:cs="宋体"/>
          <w:color w:val="000"/>
          <w:sz w:val="28"/>
          <w:szCs w:val="28"/>
        </w:rPr>
        <w:t xml:space="preserve">实习时间：20__年01月30日——20__年6月30日</w:t>
      </w:r>
    </w:p>
    <w:p>
      <w:pPr>
        <w:ind w:left="0" w:right="0" w:firstLine="560"/>
        <w:spacing w:before="450" w:after="450" w:line="312" w:lineRule="auto"/>
      </w:pPr>
      <w:r>
        <w:rPr>
          <w:rFonts w:ascii="宋体" w:hAnsi="宋体" w:eastAsia="宋体" w:cs="宋体"/>
          <w:color w:val="000"/>
          <w:sz w:val="28"/>
          <w:szCs w:val="28"/>
        </w:rPr>
        <w:t xml:space="preserve">一、实习企业概况</w:t>
      </w:r>
    </w:p>
    <w:p>
      <w:pPr>
        <w:ind w:left="0" w:right="0" w:firstLine="560"/>
        <w:spacing w:before="450" w:after="450" w:line="312" w:lineRule="auto"/>
      </w:pPr>
      <w:r>
        <w:rPr>
          <w:rFonts w:ascii="宋体" w:hAnsi="宋体" w:eastAsia="宋体" w:cs="宋体"/>
          <w:color w:val="000"/>
          <w:sz w:val="28"/>
          <w:szCs w:val="28"/>
        </w:rPr>
        <w:t xml:space="preserve">____精密机械有限公司，是以零部件加工、设计、开发为一体的新行企业，公司成立于20__年，注册资金1000万元，占地面积150亩，拥有厂房36000平方米，年销售额超过5000万元;专业从事各类国标、非标自动化设备、治具、零部件及流水线的设计、研发、生产和制造;公司现有员工150人，其中专业设计开发人员40余人，具有一支素质高、设计开发本事强、管理经验丰富的具有很强战斗力的团队。</w:t>
      </w:r>
    </w:p>
    <w:p>
      <w:pPr>
        <w:ind w:left="0" w:right="0" w:firstLine="560"/>
        <w:spacing w:before="450" w:after="450" w:line="312" w:lineRule="auto"/>
      </w:pPr>
      <w:r>
        <w:rPr>
          <w:rFonts w:ascii="宋体" w:hAnsi="宋体" w:eastAsia="宋体" w:cs="宋体"/>
          <w:color w:val="000"/>
          <w:sz w:val="28"/>
          <w:szCs w:val="28"/>
        </w:rPr>
        <w:t xml:space="preserve">公司本着“客户至上、诚实守信、质量第一、务实创新”的经营理念，凭借领先的技术开发实力和精湛的制造本事，已构成了必须规模，建立了完善的质量保证体系，拥有了稳定的客户群。公司不仅仅汇集了一批高尖端的机器设备，并且培养了一批敢于创新、严谨精干的专业技术人才，始终坚持公司的技术力量处于行业的领先水平。</w:t>
      </w:r>
    </w:p>
    <w:p>
      <w:pPr>
        <w:ind w:left="0" w:right="0" w:firstLine="560"/>
        <w:spacing w:before="450" w:after="450" w:line="312" w:lineRule="auto"/>
      </w:pPr>
      <w:r>
        <w:rPr>
          <w:rFonts w:ascii="宋体" w:hAnsi="宋体" w:eastAsia="宋体" w:cs="宋体"/>
          <w:color w:val="000"/>
          <w:sz w:val="28"/>
          <w:szCs w:val="28"/>
        </w:rPr>
        <w:t xml:space="preserve">二、实习主要资料</w:t>
      </w:r>
    </w:p>
    <w:p>
      <w:pPr>
        <w:ind w:left="0" w:right="0" w:firstLine="560"/>
        <w:spacing w:before="450" w:after="450" w:line="312" w:lineRule="auto"/>
      </w:pPr>
      <w:r>
        <w:rPr>
          <w:rFonts w:ascii="宋体" w:hAnsi="宋体" w:eastAsia="宋体" w:cs="宋体"/>
          <w:color w:val="000"/>
          <w:sz w:val="28"/>
          <w:szCs w:val="28"/>
        </w:rPr>
        <w:t xml:space="preserve">刚过了元旦我就一个人提着行囊就踏上南下的火车，走上了为期五个月的实习生崖，在拥挤的人才市场我挑选了一家和自我的专业对口企业，开始吧我学习了三年的文化知识予以付出行动。</w:t>
      </w:r>
    </w:p>
    <w:p>
      <w:pPr>
        <w:ind w:left="0" w:right="0" w:firstLine="560"/>
        <w:spacing w:before="450" w:after="450" w:line="312" w:lineRule="auto"/>
      </w:pPr>
      <w:r>
        <w:rPr>
          <w:rFonts w:ascii="宋体" w:hAnsi="宋体" w:eastAsia="宋体" w:cs="宋体"/>
          <w:color w:val="000"/>
          <w:sz w:val="28"/>
          <w:szCs w:val="28"/>
        </w:rPr>
        <w:t xml:space="preserve">实习期间，经过操作数控轴铣床，加工中心，数控车床。数控机床是人类进行生产劳动的重要工具，也是社会生产力发展水平的重要标志，数控车床和数控铣床是数字程序控制车铣床的简称，它集通用性好的万能型车床、加工精度高的精密型车床和加工效率高的专用型车床的特点于一身，是国内使用量最大，覆盖面最广的一种数控机床，也是是一种经过数字信息，控制机床按给定的运动轨迹，进行自动加工的机电一体化的加工装备，经过半个世纪的发展，数控机床已是现代制造业的重要标志之一，在我国制造业中，数控机床的应用也越来越广泛，也是一个企业综合实力的体现。</w:t>
      </w:r>
    </w:p>
    <w:p>
      <w:pPr>
        <w:ind w:left="0" w:right="0" w:firstLine="560"/>
        <w:spacing w:before="450" w:after="450" w:line="312" w:lineRule="auto"/>
      </w:pPr>
      <w:r>
        <w:rPr>
          <w:rFonts w:ascii="宋体" w:hAnsi="宋体" w:eastAsia="宋体" w:cs="宋体"/>
          <w:color w:val="000"/>
          <w:sz w:val="28"/>
          <w:szCs w:val="28"/>
        </w:rPr>
        <w:t xml:space="preserve">以下是在实习期间对cnc加工中心机床的了解和认识</w:t>
      </w:r>
    </w:p>
    <w:p>
      <w:pPr>
        <w:ind w:left="0" w:right="0" w:firstLine="560"/>
        <w:spacing w:before="450" w:after="450" w:line="312" w:lineRule="auto"/>
      </w:pPr>
      <w:r>
        <w:rPr>
          <w:rFonts w:ascii="宋体" w:hAnsi="宋体" w:eastAsia="宋体" w:cs="宋体"/>
          <w:color w:val="000"/>
          <w:sz w:val="28"/>
          <w:szCs w:val="28"/>
        </w:rPr>
        <w:t xml:space="preserve">1、加工中心的基本组成</w:t>
      </w:r>
    </w:p>
    <w:p>
      <w:pPr>
        <w:ind w:left="0" w:right="0" w:firstLine="560"/>
        <w:spacing w:before="450" w:after="450" w:line="312" w:lineRule="auto"/>
      </w:pPr>
      <w:r>
        <w:rPr>
          <w:rFonts w:ascii="宋体" w:hAnsi="宋体" w:eastAsia="宋体" w:cs="宋体"/>
          <w:color w:val="000"/>
          <w:sz w:val="28"/>
          <w:szCs w:val="28"/>
        </w:rPr>
        <w:t xml:space="preserve">基础部分：由床身，床身，立柱和工作台等组成，它们主要承受加工中心的静载荷以及在加工时产生的切屑负载，所以必须有足够的刚度。这些大件能够是铸铁件，也能够是焊接而成的钢结构件，它们是加工中心中体积和重量最大的部件。</w:t>
      </w:r>
    </w:p>
    <w:p>
      <w:pPr>
        <w:ind w:left="0" w:right="0" w:firstLine="560"/>
        <w:spacing w:before="450" w:after="450" w:line="312" w:lineRule="auto"/>
      </w:pPr>
      <w:r>
        <w:rPr>
          <w:rFonts w:ascii="宋体" w:hAnsi="宋体" w:eastAsia="宋体" w:cs="宋体"/>
          <w:color w:val="000"/>
          <w:sz w:val="28"/>
          <w:szCs w:val="28"/>
        </w:rPr>
        <w:t xml:space="preserve">主轴部件：由主轴箱，主轴电动机，主轴和主轴轴承等零件组成。主轴的启、停和变速等均由数控系统控制，并经过装在主轴上的刀具参与切屑运动，是切屑加工功率输出的部件。</w:t>
      </w:r>
    </w:p>
    <w:p>
      <w:pPr>
        <w:ind w:left="0" w:right="0" w:firstLine="560"/>
        <w:spacing w:before="450" w:after="450" w:line="312" w:lineRule="auto"/>
      </w:pPr>
      <w:r>
        <w:rPr>
          <w:rFonts w:ascii="宋体" w:hAnsi="宋体" w:eastAsia="宋体" w:cs="宋体"/>
          <w:color w:val="000"/>
          <w:sz w:val="28"/>
          <w:szCs w:val="28"/>
        </w:rPr>
        <w:t xml:space="preserve">数控系统：由cnc装置，可编程控制器，伺服驱动装置以及操作面板等组成。它是执行顺序控制动作和完成加工过程的控制中心。</w:t>
      </w:r>
    </w:p>
    <w:p>
      <w:pPr>
        <w:ind w:left="0" w:right="0" w:firstLine="560"/>
        <w:spacing w:before="450" w:after="450" w:line="312" w:lineRule="auto"/>
      </w:pPr>
      <w:r>
        <w:rPr>
          <w:rFonts w:ascii="宋体" w:hAnsi="宋体" w:eastAsia="宋体" w:cs="宋体"/>
          <w:color w:val="000"/>
          <w:sz w:val="28"/>
          <w:szCs w:val="28"/>
        </w:rPr>
        <w:t xml:space="preserve">自动换刀系统由刀库、机械手等部件组成。当需要换刀时，数控系统发出指令，由机械手(或经过其他方式)将刀具从刀库中取出装入主轴孔中。</w:t>
      </w:r>
    </w:p>
    <w:p>
      <w:pPr>
        <w:ind w:left="0" w:right="0" w:firstLine="560"/>
        <w:spacing w:before="450" w:after="450" w:line="312" w:lineRule="auto"/>
      </w:pPr>
      <w:r>
        <w:rPr>
          <w:rFonts w:ascii="宋体" w:hAnsi="宋体" w:eastAsia="宋体" w:cs="宋体"/>
          <w:color w:val="000"/>
          <w:sz w:val="28"/>
          <w:szCs w:val="28"/>
        </w:rPr>
        <w:t xml:space="preserve">辅助装置：包括涡滑、冷却、排屑、防护、液压、气动和检测系统等部分。这些装置虽然不直接参与切屑运动，但对加工中心的加工效率、加工精度和可靠性起着保障作用，所以，也是加工中心中不可缺少的部分。</w:t>
      </w:r>
    </w:p>
    <w:p>
      <w:pPr>
        <w:ind w:left="0" w:right="0" w:firstLine="560"/>
        <w:spacing w:before="450" w:after="450" w:line="312" w:lineRule="auto"/>
      </w:pPr>
      <w:r>
        <w:rPr>
          <w:rFonts w:ascii="宋体" w:hAnsi="宋体" w:eastAsia="宋体" w:cs="宋体"/>
          <w:color w:val="000"/>
          <w:sz w:val="28"/>
          <w:szCs w:val="28"/>
        </w:rPr>
        <w:t xml:space="preserve">2、适合用加工中心加工的主要零件类别</w:t>
      </w:r>
    </w:p>
    <w:p>
      <w:pPr>
        <w:ind w:left="0" w:right="0" w:firstLine="560"/>
        <w:spacing w:before="450" w:after="450" w:line="312" w:lineRule="auto"/>
      </w:pPr>
      <w:r>
        <w:rPr>
          <w:rFonts w:ascii="宋体" w:hAnsi="宋体" w:eastAsia="宋体" w:cs="宋体"/>
          <w:color w:val="000"/>
          <w:sz w:val="28"/>
          <w:szCs w:val="28"/>
        </w:rPr>
        <w:t xml:space="preserve">箱体类零件：箱体类零件一般是指具有一个以上孔系，内部有腔型，在长、宽、高，方向有必须比例的零件。这类零件在机床、汽车、飞机制造等行业用的较多。箱体零件一般都需要进行多工位及平面加工，公差要求较高，异常是形位公差要求较为严格，通常要经过铣、钻、扩、镗、铰、攻丝等工序，费用高加工周期长，需要多次装夹、找正，在普通机床上加工难度大，工装套数多，加工时必须频繁地更换刀具，工艺难以制定，更重要的时精度难于保证。</w:t>
      </w:r>
    </w:p>
    <w:p>
      <w:pPr>
        <w:ind w:left="0" w:right="0" w:firstLine="560"/>
        <w:spacing w:before="450" w:after="450" w:line="312" w:lineRule="auto"/>
      </w:pPr>
      <w:r>
        <w:rPr>
          <w:rFonts w:ascii="宋体" w:hAnsi="宋体" w:eastAsia="宋体" w:cs="宋体"/>
          <w:color w:val="000"/>
          <w:sz w:val="28"/>
          <w:szCs w:val="28"/>
        </w:rPr>
        <w:t xml:space="preserve">复杂曲面：复杂曲面在机械制造业，异常是航天航空工业中占有特殊重要的地位。复杂曲面采用普通机加工方法是难以甚至无妨完成的。在我国，传统的方法是采用精密铸造，可想而知其精度是极低的。复杂曲面类零件如：各种叶轮，导风车，球面，各种曲面成型模具，螺旋桨以及水下航行器的推进器，以及一些其他形状的自由曲面。这些零件均可用加工中心进行加工。</w:t>
      </w:r>
    </w:p>
    <w:p>
      <w:pPr>
        <w:ind w:left="0" w:right="0" w:firstLine="560"/>
        <w:spacing w:before="450" w:after="450" w:line="312" w:lineRule="auto"/>
      </w:pPr>
      <w:r>
        <w:rPr>
          <w:rFonts w:ascii="宋体" w:hAnsi="宋体" w:eastAsia="宋体" w:cs="宋体"/>
          <w:color w:val="000"/>
          <w:sz w:val="28"/>
          <w:szCs w:val="28"/>
        </w:rPr>
        <w:t xml:space="preserve">异形件：异形件是外形不规则的零件，大都需要点、线、面多工位混合加工。异形件的刚性一般较差，夹压易变形，难以控制，加工精度也难以保证甚至某些零件的加工部位用普通机床难以完成。用加工中心时应采用合理的工艺措施，一次或二次装夹，利用加工中心多工位点、线、面混合加工的特点，完成躲到工序或全部工序资料。</w:t>
      </w:r>
    </w:p>
    <w:p>
      <w:pPr>
        <w:ind w:left="0" w:right="0" w:firstLine="560"/>
        <w:spacing w:before="450" w:after="450" w:line="312" w:lineRule="auto"/>
      </w:pPr>
      <w:r>
        <w:rPr>
          <w:rFonts w:ascii="宋体" w:hAnsi="宋体" w:eastAsia="宋体" w:cs="宋体"/>
          <w:color w:val="000"/>
          <w:sz w:val="28"/>
          <w:szCs w:val="28"/>
        </w:rPr>
        <w:t xml:space="preserve">盘、套、板类零件：带有键槽或径向孔，或端面有分布的孔系，曲面的盘套或轴类零件，如带法兰的轴套，带键槽或方头的轴类零件等，还有具有较多孔加工的板类零件，如各种电机盖等。</w:t>
      </w:r>
    </w:p>
    <w:p>
      <w:pPr>
        <w:ind w:left="0" w:right="0" w:firstLine="560"/>
        <w:spacing w:before="450" w:after="450" w:line="312" w:lineRule="auto"/>
      </w:pPr>
      <w:r>
        <w:rPr>
          <w:rFonts w:ascii="宋体" w:hAnsi="宋体" w:eastAsia="宋体" w:cs="宋体"/>
          <w:color w:val="000"/>
          <w:sz w:val="28"/>
          <w:szCs w:val="28"/>
        </w:rPr>
        <w:t xml:space="preserve">特殊加工：在熟练掌握了加工中心的功能后，配合必须的工装和专用工具，利用加工中心可完成一些特殊工艺工作，如在金属表面上刻字、刻线、刻图案;在加工中心的主轴上装上高频电火花电源，可对金属表面进行线扫描表面淬火。</w:t>
      </w:r>
    </w:p>
    <w:p>
      <w:pPr>
        <w:ind w:left="0" w:right="0" w:firstLine="560"/>
        <w:spacing w:before="450" w:after="450" w:line="312" w:lineRule="auto"/>
      </w:pPr>
      <w:r>
        <w:rPr>
          <w:rFonts w:ascii="宋体" w:hAnsi="宋体" w:eastAsia="宋体" w:cs="宋体"/>
          <w:color w:val="000"/>
          <w:sz w:val="28"/>
          <w:szCs w:val="28"/>
        </w:rPr>
        <w:t xml:space="preserve">3、加工中心零件的装夹和刀具的选用</w:t>
      </w:r>
    </w:p>
    <w:p>
      <w:pPr>
        <w:ind w:left="0" w:right="0" w:firstLine="560"/>
        <w:spacing w:before="450" w:after="450" w:line="312" w:lineRule="auto"/>
      </w:pPr>
      <w:r>
        <w:rPr>
          <w:rFonts w:ascii="宋体" w:hAnsi="宋体" w:eastAsia="宋体" w:cs="宋体"/>
          <w:color w:val="000"/>
          <w:sz w:val="28"/>
          <w:szCs w:val="28"/>
        </w:rPr>
        <w:t xml:space="preserve">定位基准的选择：在加工中心加工时，零件的定位仍遵循六点定位原则。同时，还应异常注意一下几点：进行多工位加工时，定位基准的选择应研究能完成尽可能多的加工资料，即便于各个表面都能被加工的定位方式。例如，对于箱体零件，尽可能采用一面两销的组合定位方式。当零件的定位基准与设计基准难以重合时，应认真分析装配样图明确该零件设计基准的设计功能，经过尺寸链的计算，严格规定定位基准与这几基准间的尺寸精度要求，确保加工精度。</w:t>
      </w:r>
    </w:p>
    <w:p>
      <w:pPr>
        <w:ind w:left="0" w:right="0" w:firstLine="560"/>
        <w:spacing w:before="450" w:after="450" w:line="312" w:lineRule="auto"/>
      </w:pPr>
      <w:r>
        <w:rPr>
          <w:rFonts w:ascii="宋体" w:hAnsi="宋体" w:eastAsia="宋体" w:cs="宋体"/>
          <w:color w:val="000"/>
          <w:sz w:val="28"/>
          <w:szCs w:val="28"/>
        </w:rPr>
        <w:t xml:space="preserve">编程原点与零件定位基准能够不重合，但两者间必须要有确定的集合关系。编程原点的选择主要研究便于编程和测量。</w:t>
      </w:r>
    </w:p>
    <w:p>
      <w:pPr>
        <w:ind w:left="0" w:right="0" w:firstLine="560"/>
        <w:spacing w:before="450" w:after="450" w:line="312" w:lineRule="auto"/>
      </w:pPr>
      <w:r>
        <w:rPr>
          <w:rFonts w:ascii="宋体" w:hAnsi="宋体" w:eastAsia="宋体" w:cs="宋体"/>
          <w:color w:val="000"/>
          <w:sz w:val="28"/>
          <w:szCs w:val="28"/>
        </w:rPr>
        <w:t xml:space="preserve">夹具的选用：在加工中心上，夹具的任务不仅仅是装夹零件，并且要以定位基准为参考基准，确定零件的加工原点。所以，定位基准要准确可靠。</w:t>
      </w:r>
    </w:p>
    <w:p>
      <w:pPr>
        <w:ind w:left="0" w:right="0" w:firstLine="560"/>
        <w:spacing w:before="450" w:after="450" w:line="312" w:lineRule="auto"/>
      </w:pPr>
      <w:r>
        <w:rPr>
          <w:rFonts w:ascii="宋体" w:hAnsi="宋体" w:eastAsia="宋体" w:cs="宋体"/>
          <w:color w:val="000"/>
          <w:sz w:val="28"/>
          <w:szCs w:val="28"/>
        </w:rPr>
        <w:t xml:space="preserve">零件的夹紧</w:t>
      </w:r>
    </w:p>
    <w:p>
      <w:pPr>
        <w:ind w:left="0" w:right="0" w:firstLine="560"/>
        <w:spacing w:before="450" w:after="450" w:line="312" w:lineRule="auto"/>
      </w:pPr>
      <w:r>
        <w:rPr>
          <w:rFonts w:ascii="宋体" w:hAnsi="宋体" w:eastAsia="宋体" w:cs="宋体"/>
          <w:color w:val="000"/>
          <w:sz w:val="28"/>
          <w:szCs w:val="28"/>
        </w:rPr>
        <w:t xml:space="preserve">在研究夹紧方案时，应保证夹紧可靠，并尽量减少夹紧变形。</w:t>
      </w:r>
    </w:p>
    <w:p>
      <w:pPr>
        <w:ind w:left="0" w:right="0" w:firstLine="560"/>
        <w:spacing w:before="450" w:after="450" w:line="312" w:lineRule="auto"/>
      </w:pPr>
      <w:r>
        <w:rPr>
          <w:rFonts w:ascii="宋体" w:hAnsi="宋体" w:eastAsia="宋体" w:cs="宋体"/>
          <w:color w:val="000"/>
          <w:sz w:val="28"/>
          <w:szCs w:val="28"/>
        </w:rPr>
        <w:t xml:space="preserve">刀具的选择：加工中心对刀具的基本要求是：良好的切屑性能：能承受高速切屑和强力切屑并且性能稳定;较高的精度：刀具的精度指刀具的形状精度和刀具与装卡装置的位置精度;配备完善的工具系统：满足多刀连续加工的要求。</w:t>
      </w:r>
    </w:p>
    <w:p>
      <w:pPr>
        <w:ind w:left="0" w:right="0" w:firstLine="560"/>
        <w:spacing w:before="450" w:after="450" w:line="312" w:lineRule="auto"/>
      </w:pPr>
      <w:r>
        <w:rPr>
          <w:rFonts w:ascii="宋体" w:hAnsi="宋体" w:eastAsia="宋体" w:cs="宋体"/>
          <w:color w:val="000"/>
          <w:sz w:val="28"/>
          <w:szCs w:val="28"/>
        </w:rPr>
        <w:t xml:space="preserve">如何从编程和操作两个方面避免数控加工的事故：固定的进退刀模式。每把刀从换刀点以g0模式运动到进刀点，进刀点应在_、z两个方向离工件有必须的距离，太远太近都不行。太远会增加g01进给的空行程，造成加工效率低;太近会增加安全隐患。进刀时(从起刀点到加工开始点)必须以g01方式进刀，退刀时必须以g01方式退到退刀点(退到点离工件有必须的安全距离)后再以g00方式运动。换刀点设定模块化。换刀点的设定关系到加工的效率和安全问题。换刀点设的太远，刀具从换刀点运动到进刀点的时间就会加长，降低了加工效率;若太近，在换刀时就可能会和工件发生干涉，造成刀具、工件及机床的损坏。</w:t>
      </w:r>
    </w:p>
    <w:p>
      <w:pPr>
        <w:ind w:left="0" w:right="0" w:firstLine="560"/>
        <w:spacing w:before="450" w:after="450" w:line="312" w:lineRule="auto"/>
      </w:pPr>
      <w:r>
        <w:rPr>
          <w:rFonts w:ascii="宋体" w:hAnsi="宋体" w:eastAsia="宋体" w:cs="宋体"/>
          <w:color w:val="000"/>
          <w:sz w:val="28"/>
          <w:szCs w:val="28"/>
        </w:rPr>
        <w:t xml:space="preserve">程序的规范化：调试方面，程序数据输入错误，程序错误养成规范的调试动作把g0速度选择开关打在f0挡上，让刀具以较慢的速度靠近工件，否则，如果刀具的刀偏值有误的话，刀具从换刀点以g0方式极快地运动到进刀点时，可能会与工件发生强烈的碰撞，让操作者无所适从，来不及排除险情;反之即使刀偏值有误，我们也有充裕的时间来调整。</w:t>
      </w:r>
    </w:p>
    <w:p>
      <w:pPr>
        <w:ind w:left="0" w:right="0" w:firstLine="560"/>
        <w:spacing w:before="450" w:after="450" w:line="312" w:lineRule="auto"/>
      </w:pPr>
      <w:r>
        <w:rPr>
          <w:rFonts w:ascii="宋体" w:hAnsi="宋体" w:eastAsia="宋体" w:cs="宋体"/>
          <w:color w:val="000"/>
          <w:sz w:val="28"/>
          <w:szCs w:val="28"/>
        </w:rPr>
        <w:t xml:space="preserve">在调试时，必须使机床处于单步执行状态。操作者在机床执行一个语句后，必须再次检查下一语句的正确性和合理性，并做出相应调整。</w:t>
      </w:r>
    </w:p>
    <w:p>
      <w:pPr>
        <w:ind w:left="0" w:right="0" w:firstLine="560"/>
        <w:spacing w:before="450" w:after="450" w:line="312" w:lineRule="auto"/>
      </w:pPr>
      <w:r>
        <w:rPr>
          <w:rFonts w:ascii="宋体" w:hAnsi="宋体" w:eastAsia="宋体" w:cs="宋体"/>
          <w:color w:val="000"/>
          <w:sz w:val="28"/>
          <w:szCs w:val="28"/>
        </w:rPr>
        <w:t xml:space="preserve">机床在运动时，操作者必须时刻观察屏幕上刀具坐标的变化和程序中的运动重点坐标与刀具实际运动坐标是否一致。</w:t>
      </w:r>
    </w:p>
    <w:p>
      <w:pPr>
        <w:ind w:left="0" w:right="0" w:firstLine="560"/>
        <w:spacing w:before="450" w:after="450" w:line="312" w:lineRule="auto"/>
      </w:pPr>
      <w:r>
        <w:rPr>
          <w:rFonts w:ascii="宋体" w:hAnsi="宋体" w:eastAsia="宋体" w:cs="宋体"/>
          <w:color w:val="000"/>
          <w:sz w:val="28"/>
          <w:szCs w:val="28"/>
        </w:rPr>
        <w:t xml:space="preserve">调试过程中，操作者可将一只手放在循环开始按钮上，另一只手放在循环坚持按钮边，以便在紧急时刻能及时停止程序的执行。另外时刻记住紧急按钮的位置，以便不时之需。</w:t>
      </w:r>
    </w:p>
    <w:p>
      <w:pPr>
        <w:ind w:left="0" w:right="0" w:firstLine="560"/>
        <w:spacing w:before="450" w:after="450" w:line="312" w:lineRule="auto"/>
      </w:pPr>
      <w:r>
        <w:rPr>
          <w:rFonts w:ascii="宋体" w:hAnsi="宋体" w:eastAsia="宋体" w:cs="宋体"/>
          <w:color w:val="000"/>
          <w:sz w:val="28"/>
          <w:szCs w:val="28"/>
        </w:rPr>
        <w:t xml:space="preserve">在这期间我了解了产品的加工的工艺品，数控铣床，加工中心，数控车床的操作我都能按照作业指导书的要求加工工件;最辛苦的是操作数控铣床和加工中心，数控铣床的危险性最高，先要掌握开数控铣床的基本要领，然后按照作业指导书要求操作。期间要对工件的放置进行检查，确保工件完全放到位，然后我了解了现代机械制造工业的生产方式和工艺过程。熟悉工件的编程方法和主要机械加工方法及其所用主要设备的工作原理和典型结构、量具、夹具的使用以及安全操作技术。了解机械制造工艺知识和新工艺、新技术、新设备在机械制造中的应用，掌握主要机械加工方法。并在了解、熟悉和掌握必须的机械加工基础知识和操作技能过程中，培养、提高和加强了我的机床操作本事，使我的技术更上一层楼。对于此刻来说数控机床是人类进行生产劳动的重要工具，也是社会生产力发展水平的重要标志，数控车床和数控铣床是数字程序控制车铣床的简称，它集通用性好的万能型车床、加工精度高的精密型车床和加工效率高的专用型车床的特点于一身，是国内使用量最大，覆盖面最广的一种数控机床，也是是一种经过数字信息，控制机床按给定的运动轨迹，进行自动加工的机电一体化的加工装备，经过半个世纪的发展，数控机床已是现代制造业的重要</w:t>
      </w:r>
    </w:p>
    <w:p>
      <w:pPr>
        <w:ind w:left="0" w:right="0" w:firstLine="560"/>
        <w:spacing w:before="450" w:after="450" w:line="312" w:lineRule="auto"/>
      </w:pPr>
      <w:r>
        <w:rPr>
          <w:rFonts w:ascii="宋体" w:hAnsi="宋体" w:eastAsia="宋体" w:cs="宋体"/>
          <w:color w:val="000"/>
          <w:sz w:val="28"/>
          <w:szCs w:val="28"/>
        </w:rPr>
        <w:t xml:space="preserve">标志之一，在我国制造业中，数控机床的应用也越来越广泛，是一个企业综合实力的体现。培养和锻炼了我的劳动观点、质量和经济观念，强化遵守车间纪律、遵守安全操作规则，提高了我的整体综合素质。机械加工实习对我的工程素质和工程本事的培养起着综合训练的作用，使我不但要掌握各工种的应知应会要求，还要建立起较完整的系统概念，既要要求我学习各工种的基本工艺知识、了解设备原理和工作过程，又要加强实践动手本事的训练，并具有运用所学工艺知识，初步分析解决简单工艺问题的本事。在整个加工过程中，公司对我们的纪律要求十分严格，制订了诸多的安全规则，同时加强日常习惯培养，比如，清理机床场地、遵守各工种的安全操作规程等要求，对我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在实际加工当中工程担当，技术员将我加工不良的产品的错误分析给我看并帮我改正，使我们对自我的产品质量有明确认识，对于提高我的质量意识观念有必须作用。</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激学校和公司能给我供给这个实习的机会，让我体验到学工科的不易，获得了课堂里边得不到也想不到的知识，此刻所学的知识和感受会使我终生难忘。虽然生产中脏了点累了点，但这些都无所谓，重要的是我有了收获、也有了成果。</w:t>
      </w:r>
    </w:p>
    <w:p>
      <w:pPr>
        <w:ind w:left="0" w:right="0" w:firstLine="560"/>
        <w:spacing w:before="450" w:after="450" w:line="312" w:lineRule="auto"/>
      </w:pPr>
      <w:r>
        <w:rPr>
          <w:rFonts w:ascii="宋体" w:hAnsi="宋体" w:eastAsia="宋体" w:cs="宋体"/>
          <w:color w:val="000"/>
          <w:sz w:val="28"/>
          <w:szCs w:val="28"/>
        </w:rPr>
        <w:t xml:space="preserve">在生产中，组长，和技术员的热情、严谨精神让我很高兴，他们总是不耐其烦地帮我指导和查找操作中的错误，并帮忙我改正错误，尽自我最大的努力产品做得更好更完美，有时他会不耐其烦地给我演示操作过程，如何控制质量，直到我真正清楚。这种精神更是我值得我学习的地方。我觉得机械加工实习对我自我来说十分有意义，十分实在。它给我的生活添上了精彩的一笔。它让我贴近技术工人的生活，让我增长了的专业知识，让我认识到自我的长处与不足。</w:t>
      </w:r>
    </w:p>
    <w:p>
      <w:pPr>
        <w:ind w:left="0" w:right="0" w:firstLine="560"/>
        <w:spacing w:before="450" w:after="450" w:line="312" w:lineRule="auto"/>
      </w:pPr>
      <w:r>
        <w:rPr>
          <w:rFonts w:ascii="宋体" w:hAnsi="宋体" w:eastAsia="宋体" w:cs="宋体"/>
          <w:color w:val="000"/>
          <w:sz w:val="28"/>
          <w:szCs w:val="28"/>
        </w:rPr>
        <w:t xml:space="preserve">实践是真理的检验标准，经过机械加工实习，我了解到很多工作常识，也得到意志上锻炼，有辛酸也有欢乐，这是我个人的又一笔宝贵的财富，对我以后的学习和工作将会有很大的影响。</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几个月的实习结束了，短短的半个月让我对数控系统有了更全面的认识，对数控有了更深的了解，经过这次实习，我们熟练掌握了数控程序的编程和数控加工操作，收获颇多。例如：</w:t>
      </w:r>
    </w:p>
    <w:p>
      <w:pPr>
        <w:ind w:left="0" w:right="0" w:firstLine="560"/>
        <w:spacing w:before="450" w:after="450" w:line="312" w:lineRule="auto"/>
      </w:pPr>
      <w:r>
        <w:rPr>
          <w:rFonts w:ascii="宋体" w:hAnsi="宋体" w:eastAsia="宋体" w:cs="宋体"/>
          <w:color w:val="000"/>
          <w:sz w:val="28"/>
          <w:szCs w:val="28"/>
        </w:rPr>
        <w:t xml:space="preserve">①经过这次次实习我们了解了现代机械制造业的生产方式和工艺过程，熟悉工程材料主要成形方法和主要机械加工方法及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③在了解、熟悉和掌握必须的工程基础和操作技能过程中，培养提高和加强了我们的实践本事、创新意识和创新本事。</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④这次实习让我们明白做事要认真细心细致，不得有半点马虎。同时也培养了我们坚强不屈的本质，不到最终一秒决不放弃的毅力!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⑤培养和锻炼了劳动观点、质量和经济观念和强化遵守劳动纪律，遵守安全技术规则和爱护国家财产的自觉性;提高了我们的整体综合素质。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⑥在整个实习过程中，教师对我们的纪律要求十分严格，制定了学生实习守则，同时加强清理机床场地，遵守各工种的安全操作规程等要求，对学生的综合工程素质培养起到了较好的促进作用。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在课堂上学习电子数控专业大部分是理论知识，所以我很珍惜这次实习机会，认真的听教师的讲解和介绍，观察每一个机械的构造和零件，以及学习它的实用方法，和理论知识相结合，才能理解更透彻。</w:t>
      </w:r>
    </w:p>
    <w:p>
      <w:pPr>
        <w:ind w:left="0" w:right="0" w:firstLine="560"/>
        <w:spacing w:before="450" w:after="450" w:line="312" w:lineRule="auto"/>
      </w:pPr>
      <w:r>
        <w:rPr>
          <w:rFonts w:ascii="宋体" w:hAnsi="宋体" w:eastAsia="宋体" w:cs="宋体"/>
          <w:color w:val="000"/>
          <w:sz w:val="28"/>
          <w:szCs w:val="28"/>
        </w:rPr>
        <w:t xml:space="preserve">在这次实习之前我们先参观了数控机床。首先我们按班次顺序进车间参观，然后上课的教师给我们介绍一下参观时应当注意哪些要求，不要乱碰机械，也不能乱按开关等。然后，我们在教师的教导下经过上机学会了数控车床的程序编写，因为是电脑操作，所以我们首先必须学会电脑能够识别的语言、指令等，这样我们才能正确输入指令操控电脑，得到我们需要的产品。在编写好程序是否贴合要求和标准，最终接触机床，将编好的程序输入数控机床，一切都是自动化的零件很快就加工好了，贴合我们的要求，所以数控机床很具时代性。据说，数控机床的发展和换代几乎与计算机是同步的。</w:t>
      </w:r>
    </w:p>
    <w:p>
      <w:pPr>
        <w:ind w:left="0" w:right="0" w:firstLine="560"/>
        <w:spacing w:before="450" w:after="450" w:line="312" w:lineRule="auto"/>
      </w:pPr>
      <w:r>
        <w:rPr>
          <w:rFonts w:ascii="宋体" w:hAnsi="宋体" w:eastAsia="宋体" w:cs="宋体"/>
          <w:color w:val="000"/>
          <w:sz w:val="28"/>
          <w:szCs w:val="28"/>
        </w:rPr>
        <w:t xml:space="preserve">近年来，随着计算机技术的发展，数字控制技术已经广泛应用于工业控制的各个领域，尤其是机械制造业中，由于数控化加工能够让机械加工行业朝高质量、高精度、高成品率、高效率方向发展，最重要的一点是还能够利用现有的普通车床，对其进行数控化改造，这样能够降低成本，提高效益。</w:t>
      </w:r>
    </w:p>
    <w:p>
      <w:pPr>
        <w:ind w:left="0" w:right="0" w:firstLine="560"/>
        <w:spacing w:before="450" w:after="450" w:line="312" w:lineRule="auto"/>
      </w:pPr>
      <w:r>
        <w:rPr>
          <w:rFonts w:ascii="宋体" w:hAnsi="宋体" w:eastAsia="宋体" w:cs="宋体"/>
          <w:color w:val="000"/>
          <w:sz w:val="28"/>
          <w:szCs w:val="28"/>
        </w:rPr>
        <w:t xml:space="preserve">近年来，我国世界制造业加工中心地位逐步构成，数控机床的使用、维修、维护人员在全国各工业城市都十分紧缺，再加上数控加工人员从业面十分广，我们机电一体化专业也开设了数控技术这门课程，为了提高我们的就业本事，进一步提高我们的数控技术水平，让我们更清楚、更明白、更真实地学习数控技术，三月我们在学校进行了为期三周的数控实习，经过三周的学习我对数控有了进一步的了解，学习到了不少数控知识和技术。</w:t>
      </w:r>
    </w:p>
    <w:p>
      <w:pPr>
        <w:ind w:left="0" w:right="0" w:firstLine="560"/>
        <w:spacing w:before="450" w:after="450" w:line="312" w:lineRule="auto"/>
      </w:pPr>
      <w:r>
        <w:rPr>
          <w:rFonts w:ascii="宋体" w:hAnsi="宋体" w:eastAsia="宋体" w:cs="宋体"/>
          <w:color w:val="000"/>
          <w:sz w:val="28"/>
          <w:szCs w:val="28"/>
        </w:rPr>
        <w:t xml:space="preserve">还没开始学习数控的时候，我曾在网上搜索相关知识，了解到数控技术是指用数字、文字和符号组成的数字指令来实现一台或多台机械设备动作控制的技术。它所控制的通常是位置、角度、速度等机械量和与机械能量流向有关的开关量。数控的产生依靠于数据载体和二进制形式数据运算的出现。</w:t>
      </w:r>
    </w:p>
    <w:p>
      <w:pPr>
        <w:ind w:left="0" w:right="0" w:firstLine="560"/>
        <w:spacing w:before="450" w:after="450" w:line="312" w:lineRule="auto"/>
      </w:pPr>
      <w:r>
        <w:rPr>
          <w:rFonts w:ascii="宋体" w:hAnsi="宋体" w:eastAsia="宋体" w:cs="宋体"/>
          <w:color w:val="000"/>
          <w:sz w:val="28"/>
          <w:szCs w:val="28"/>
        </w:rPr>
        <w:t xml:space="preserve">此刻，数控技术也叫计算机数控技术，目前它是采用计算机实现数字程序控制的技术。这种技术用计算按事先存贮的控制程序来执行对设备的控制功能。由于采用计算机替代原先用硬件逻辑电路组成的数控装置，使输入数据存贮、处理、运算、逻辑确定等各种控制机能的实现均可经过计算机软件来完成。</w:t>
      </w:r>
    </w:p>
    <w:p>
      <w:pPr>
        <w:ind w:left="0" w:right="0" w:firstLine="560"/>
        <w:spacing w:before="450" w:after="450" w:line="312" w:lineRule="auto"/>
      </w:pPr>
      <w:r>
        <w:rPr>
          <w:rFonts w:ascii="宋体" w:hAnsi="宋体" w:eastAsia="宋体" w:cs="宋体"/>
          <w:color w:val="000"/>
          <w:sz w:val="28"/>
          <w:szCs w:val="28"/>
        </w:rPr>
        <w:t xml:space="preserve">随着我国由制造大国向制造强国迈进，机械制造行业技术人员对掌握数控技术的要求越来越迫切。国家提出振兴我国装备制造业的战略方针，也对培养新世纪的数控人才提出了更高的要求。</w:t>
      </w:r>
    </w:p>
    <w:p>
      <w:pPr>
        <w:ind w:left="0" w:right="0" w:firstLine="560"/>
        <w:spacing w:before="450" w:after="450" w:line="312" w:lineRule="auto"/>
      </w:pPr>
      <w:r>
        <w:rPr>
          <w:rFonts w:ascii="宋体" w:hAnsi="宋体" w:eastAsia="宋体" w:cs="宋体"/>
          <w:color w:val="000"/>
          <w:sz w:val="28"/>
          <w:szCs w:val="28"/>
        </w:rPr>
        <w:t xml:space="preserve">当前，在人才需求方面，除需要具有数控技术基本知识和本事的高素质人才，即数控编程、数控设备操作及其维修人员。而大部分制造企业在这方面的人才严重不足，所以在这种情景下我选择了学习数控机床。</w:t>
      </w:r>
    </w:p>
    <w:p>
      <w:pPr>
        <w:ind w:left="0" w:right="0" w:firstLine="560"/>
        <w:spacing w:before="450" w:after="450" w:line="312" w:lineRule="auto"/>
      </w:pPr>
      <w:r>
        <w:rPr>
          <w:rFonts w:ascii="宋体" w:hAnsi="宋体" w:eastAsia="宋体" w:cs="宋体"/>
          <w:color w:val="000"/>
          <w:sz w:val="28"/>
          <w:szCs w:val="28"/>
        </w:rPr>
        <w:t xml:space="preserve">时光如流水，三周时间转眼即逝，在实习过程中，教师耐心地给我们讲解数控软件上每个指令的使用，在教师的指导下，我们很快就上手了，踏入数控这个门槛，还适当地给我们布置些作业，我们也进取认真地对待，认真完成每一次教师布置下来的任务。在完成任务之余，我们还发挥自我的想象空间，自我尝试着车一些自我想要的图案零件，效果还不错。</w:t>
      </w:r>
    </w:p>
    <w:p>
      <w:pPr>
        <w:ind w:left="0" w:right="0" w:firstLine="560"/>
        <w:spacing w:before="450" w:after="450" w:line="312" w:lineRule="auto"/>
      </w:pPr>
      <w:r>
        <w:rPr>
          <w:rFonts w:ascii="黑体" w:hAnsi="黑体" w:eastAsia="黑体" w:cs="黑体"/>
          <w:color w:val="000000"/>
          <w:sz w:val="34"/>
          <w:szCs w:val="34"/>
          <w:b w:val="1"/>
          <w:bCs w:val="1"/>
        </w:rPr>
        <w:t xml:space="preserve">班级组织委员个人工作总结 班级组织委员工作总结报告篇二</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20__年任组织委员以来，在各级组织和领导的关心帮忙下，本人认真学习政治理论知识和工作业务知识，不断提升自身政策理论水平、政治理论素养和工作本事水平，立足本职岗位，较好地完成了各项工作目标任务，现将我近三年来的政治思想和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进取参加镇中心组学习，坚持集中学习与自学相结合的学习制度，重点学习了党的基本知识、党的十八大以及习总书记一系列讲话精神、党风廉政建设知识以及党在农村的各项方针、政策。三年来，除进取参加镇党委政府组织的集中学习外，在工作之余抽时间进行自学。一是学习理论知识，掌握理论实质，用科学的理论武装自我的头脑，作为行动指南。二是学政策，认真学习党的路线、方针、政策，把握中央及上级政策的实质，把自我的思想认识统一到党委、政府的中心工作上来，努力把上级精神与本地实际、与自我本职工作相结合，创造性地开展工作。三是广泛学习法律、科技、文化、经济、社会、农村等方面的知识，不断提高自我的知识面和知识量。四是认真学习掌握业务知识，不断提高业务水平，确保了自我更好地做好自我的本职工作。经过学习，增强了党性，提高了政治理论水平，坚定了梦想信念，进一步树立了正确的世界观、人生观和价值观;同时提高了业务水平，丰富了知识面，为自我在不断发展变化的形势下干好本职工作奠定了良好的基础。</w:t>
      </w:r>
    </w:p>
    <w:p>
      <w:pPr>
        <w:ind w:left="0" w:right="0" w:firstLine="560"/>
        <w:spacing w:before="450" w:after="450" w:line="312" w:lineRule="auto"/>
      </w:pPr>
      <w:r>
        <w:rPr>
          <w:rFonts w:ascii="宋体" w:hAnsi="宋体" w:eastAsia="宋体" w:cs="宋体"/>
          <w:color w:val="000"/>
          <w:sz w:val="28"/>
          <w:szCs w:val="28"/>
        </w:rPr>
        <w:t xml:space="preserve">二、认真履行岗位职责，扎实做好业务工作</w:t>
      </w:r>
    </w:p>
    <w:p>
      <w:pPr>
        <w:ind w:left="0" w:right="0" w:firstLine="560"/>
        <w:spacing w:before="450" w:after="450" w:line="312" w:lineRule="auto"/>
      </w:pPr>
      <w:r>
        <w:rPr>
          <w:rFonts w:ascii="宋体" w:hAnsi="宋体" w:eastAsia="宋体" w:cs="宋体"/>
          <w:color w:val="000"/>
          <w:sz w:val="28"/>
          <w:szCs w:val="28"/>
        </w:rPr>
        <w:t xml:space="preserve">从事组织人事工作以来，为了让自我尽快熟悉业务工作，使自我更快转变主角，更好地履职，更好地完成各项工作任务。按照岗位职责，紧紧围绕镇党委、政府中心工作，充分调动一切进取因素，认真、大胆抓好自我所负责的各项工作。</w:t>
      </w:r>
    </w:p>
    <w:p>
      <w:pPr>
        <w:ind w:left="0" w:right="0" w:firstLine="560"/>
        <w:spacing w:before="450" w:after="450" w:line="312" w:lineRule="auto"/>
      </w:pPr>
      <w:r>
        <w:rPr>
          <w:rFonts w:ascii="宋体" w:hAnsi="宋体" w:eastAsia="宋体" w:cs="宋体"/>
          <w:color w:val="000"/>
          <w:sz w:val="28"/>
          <w:szCs w:val="28"/>
        </w:rPr>
        <w:t xml:space="preserve">(一)抓实基层服务型党组织工作。</w:t>
      </w:r>
    </w:p>
    <w:p>
      <w:pPr>
        <w:ind w:left="0" w:right="0" w:firstLine="560"/>
        <w:spacing w:before="450" w:after="450" w:line="312" w:lineRule="auto"/>
      </w:pPr>
      <w:r>
        <w:rPr>
          <w:rFonts w:ascii="宋体" w:hAnsi="宋体" w:eastAsia="宋体" w:cs="宋体"/>
          <w:color w:val="000"/>
          <w:sz w:val="28"/>
          <w:szCs w:val="28"/>
        </w:rPr>
        <w:t xml:space="preserve">从负责组织工作以来，立足于新时期党的建设和提高服务本事和服务水平的要求，认真思考加大基层服务型党组织创立力度，不断丰富创立，提高了广大党员干部服务基层，服务群众的进取性，提高了群众对组织工作的满意度。为了进一步深化我镇的服务型党组织创立，按照“统一服务功能，灵活服务模式，规范服务标准，推动全面发展”的工作思路。对镇综合服务中心、村综合服务站、组便民服务点的设置进行了科学的规划，构成了完善的镇、村、组三级服务网络。认真研究制定服务标准，热情服务。提出“群众第一”的办事理念”。规范办事流程，限时代办。对服务事项进行认真梳理，将服务事项所需资料、办理流程、办理时限资料统一制作上墙公开，严格限时办事，热情周到服务，树立良好的工作形象。完善规章制度、严格管理。建立完善了首问负责制、限时办结制、约时办理制、职责追究制、等职责制度。认真抓好无职党员设岗定责，扩大服务队伍，拓展服务功能，使无职党员成为村支两委各项工作的有力助手，拓宽村党员群众综合服务站的服务功能，更好服务群众。</w:t>
      </w:r>
    </w:p>
    <w:p>
      <w:pPr>
        <w:ind w:left="0" w:right="0" w:firstLine="560"/>
        <w:spacing w:before="450" w:after="450" w:line="312" w:lineRule="auto"/>
      </w:pPr>
      <w:r>
        <w:rPr>
          <w:rFonts w:ascii="宋体" w:hAnsi="宋体" w:eastAsia="宋体" w:cs="宋体"/>
          <w:color w:val="000"/>
          <w:sz w:val="28"/>
          <w:szCs w:val="28"/>
        </w:rPr>
        <w:t xml:space="preserve">(二)做为民服务的表率，抓好教育实践活动。</w:t>
      </w:r>
    </w:p>
    <w:p>
      <w:pPr>
        <w:ind w:left="0" w:right="0" w:firstLine="560"/>
        <w:spacing w:before="450" w:after="450" w:line="312" w:lineRule="auto"/>
      </w:pPr>
      <w:r>
        <w:rPr>
          <w:rFonts w:ascii="宋体" w:hAnsi="宋体" w:eastAsia="宋体" w:cs="宋体"/>
          <w:color w:val="000"/>
          <w:sz w:val="28"/>
          <w:szCs w:val="28"/>
        </w:rPr>
        <w:t xml:space="preserve">自参加工作以来，在党委政府的领导下，一向坚持把群众的呼声作为第一信号，把群众的需要作为第一选择，把群众的利益作为第一原则，把群众的满意作为第一标准。坚持用心贴近民意、用情化解民忧、用力解决民困、用计帮忙民富，事实求是开展帮扶活动，践行党的群众路线教育实践活动。按照县委关于做好“四下基层、四解四促”帮扶活动工作的安排部署，结合我镇实际，制定出台了实施方案，细化帮扶措施，拟定帮扶计划，健全帮扶活动长效机制，经摸底调查，建立了镇、村困难农户基础台帐，按照“5432”比例结对帮扶383户困难农户。组织全镇干部走访慰问，交心谈心，了解实际困难和急需解决的问题，同时为困难群众送去了帮扶资金或帮扶物资。引导和鼓励困难农户，根据自身实际，理清发展思路，努力实现致富增收。经过挂帮单位部门以及挂帮干部深入村组农户，采取多渠道，多措施，帮思想、帮技术、帮服务、帮项目等多种途径，切实帮忙困难农户解决了在生产生活中遇到的实际困难和问题。</w:t>
      </w:r>
    </w:p>
    <w:p>
      <w:pPr>
        <w:ind w:left="0" w:right="0" w:firstLine="560"/>
        <w:spacing w:before="450" w:after="450" w:line="312" w:lineRule="auto"/>
      </w:pPr>
      <w:r>
        <w:rPr>
          <w:rFonts w:ascii="宋体" w:hAnsi="宋体" w:eastAsia="宋体" w:cs="宋体"/>
          <w:color w:val="000"/>
          <w:sz w:val="28"/>
          <w:szCs w:val="28"/>
        </w:rPr>
        <w:t xml:space="preserve">(三)坚持原则抓好常规党建。</w:t>
      </w:r>
    </w:p>
    <w:p>
      <w:pPr>
        <w:ind w:left="0" w:right="0" w:firstLine="560"/>
        <w:spacing w:before="450" w:after="450" w:line="312" w:lineRule="auto"/>
      </w:pPr>
      <w:r>
        <w:rPr>
          <w:rFonts w:ascii="宋体" w:hAnsi="宋体" w:eastAsia="宋体" w:cs="宋体"/>
          <w:color w:val="000"/>
          <w:sz w:val="28"/>
          <w:szCs w:val="28"/>
        </w:rPr>
        <w:t xml:space="preserve">以加强党的执政本事建设和先进性建设为主线，以深入开展基层组织建设、作风建设等工作重点，围绕坚持解放思想，推动科学发展，切实提升我镇党的建设和组织工作水平。</w:t>
      </w:r>
    </w:p>
    <w:p>
      <w:pPr>
        <w:ind w:left="0" w:right="0" w:firstLine="560"/>
        <w:spacing w:before="450" w:after="450" w:line="312" w:lineRule="auto"/>
      </w:pPr>
      <w:r>
        <w:rPr>
          <w:rFonts w:ascii="宋体" w:hAnsi="宋体" w:eastAsia="宋体" w:cs="宋体"/>
          <w:color w:val="000"/>
          <w:sz w:val="28"/>
          <w:szCs w:val="28"/>
        </w:rPr>
        <w:t xml:space="preserve">1.认真抓好党员干部教育培训。充分利用远程教育站点、干部集中学习、党员大会等，组织党员干部深入贯彻学习党的十八大报告精神以及习总书记系列重要讲话精神等理论知识，引导党员干部把认识问题、分析问题、解决问题的本事转化为指导工作、推动发展、促进和谐的不竭动力，实现党员干部服务人民群众的本事上水平。</w:t>
      </w:r>
    </w:p>
    <w:p>
      <w:pPr>
        <w:ind w:left="0" w:right="0" w:firstLine="560"/>
        <w:spacing w:before="450" w:after="450" w:line="312" w:lineRule="auto"/>
      </w:pPr>
      <w:r>
        <w:rPr>
          <w:rFonts w:ascii="宋体" w:hAnsi="宋体" w:eastAsia="宋体" w:cs="宋体"/>
          <w:color w:val="000"/>
          <w:sz w:val="28"/>
          <w:szCs w:val="28"/>
        </w:rPr>
        <w:t xml:space="preserve">2.切实加强发展党员教育管理。在发展党员工作中，坚持从基层党组织建设的需要出发，按照“控制总量、优化结构、提高质量、发挥作用”的总要求，全面做好发展党员工作。健全党内激励、关怀、帮扶机制。着力加强流动党员教育管理工作，实现党员动态管理的制度化和规范化，充分发挥流动党员在服务新农村建设中的重要作用，切实做好返乡农民工党员带头创业致富工作。</w:t>
      </w:r>
    </w:p>
    <w:p>
      <w:pPr>
        <w:ind w:left="0" w:right="0" w:firstLine="560"/>
        <w:spacing w:before="450" w:after="450" w:line="312" w:lineRule="auto"/>
      </w:pPr>
      <w:r>
        <w:rPr>
          <w:rFonts w:ascii="宋体" w:hAnsi="宋体" w:eastAsia="宋体" w:cs="宋体"/>
          <w:color w:val="000"/>
          <w:sz w:val="28"/>
          <w:szCs w:val="28"/>
        </w:rPr>
        <w:t xml:space="preserve">3.加快推动基层党内民主建设。按照基层党内民主建设的要求，督导各党总支部认真贯彻落实《党章》和《党员权利保障条例》，保证党员充分享有知情权、参与权、监督权。逐步健全基层党员群众自我管理机制，并全面完成了自管委的组建，全镇共组建了25个自管委，自管委工作制度在进一步的完善中，逐步健全民主管理制度。</w:t>
      </w:r>
    </w:p>
    <w:p>
      <w:pPr>
        <w:ind w:left="0" w:right="0" w:firstLine="560"/>
        <w:spacing w:before="450" w:after="450" w:line="312" w:lineRule="auto"/>
      </w:pPr>
      <w:r>
        <w:rPr>
          <w:rFonts w:ascii="宋体" w:hAnsi="宋体" w:eastAsia="宋体" w:cs="宋体"/>
          <w:color w:val="000"/>
          <w:sz w:val="28"/>
          <w:szCs w:val="28"/>
        </w:rPr>
        <w:t xml:space="preserve">4.不断加强村级办公阵地建设和加大团体经济发展力度。根据县委关于村级办公阵地建设的有关要求，首先对我镇三个村办公阵地进行摸底了解，并向上协调争取，完成了对顺河村、兴宝村办公楼的新建，现已入住，完成了对平模村办公阵地的改建。进取引导村支“两委”结合自身实际，发挥自身优势，整合各方力量和资源，发展壮大村团体经济，经过盘活团体资产和增加村级经营性资产，增强村级自身“造血”功能，增加村团体经营性收入，取得了初步成效。</w:t>
      </w:r>
    </w:p>
    <w:p>
      <w:pPr>
        <w:ind w:left="0" w:right="0" w:firstLine="560"/>
        <w:spacing w:before="450" w:after="450" w:line="312" w:lineRule="auto"/>
      </w:pPr>
      <w:r>
        <w:rPr>
          <w:rFonts w:ascii="宋体" w:hAnsi="宋体" w:eastAsia="宋体" w:cs="宋体"/>
          <w:color w:val="000"/>
          <w:sz w:val="28"/>
          <w:szCs w:val="28"/>
        </w:rPr>
        <w:t xml:space="preserve">(四)认真仔细做好人事工资业务。人事工作资料多，工作职责大，虽然很辛苦也很锻炼人。应对全镇干部人事工资业务，我对自我的工作要求十分仔细，从不懈怠，异常是涉及设岗定编、岗位聘任、工资调标等业务，认真把握政策、坚持原则、以人为本、热情服务，严格要求自我坚决做到实事求是，杜绝了错重漏现象发生。</w:t>
      </w:r>
    </w:p>
    <w:p>
      <w:pPr>
        <w:ind w:left="0" w:right="0" w:firstLine="560"/>
        <w:spacing w:before="450" w:after="450" w:line="312" w:lineRule="auto"/>
      </w:pPr>
      <w:r>
        <w:rPr>
          <w:rFonts w:ascii="宋体" w:hAnsi="宋体" w:eastAsia="宋体" w:cs="宋体"/>
          <w:color w:val="000"/>
          <w:sz w:val="28"/>
          <w:szCs w:val="28"/>
        </w:rPr>
        <w:t xml:space="preserve">三、坚持遵章守纪，廉洁自律</w:t>
      </w:r>
    </w:p>
    <w:p>
      <w:pPr>
        <w:ind w:left="0" w:right="0" w:firstLine="560"/>
        <w:spacing w:before="450" w:after="450" w:line="312" w:lineRule="auto"/>
      </w:pPr>
      <w:r>
        <w:rPr>
          <w:rFonts w:ascii="宋体" w:hAnsi="宋体" w:eastAsia="宋体" w:cs="宋体"/>
          <w:color w:val="000"/>
          <w:sz w:val="28"/>
          <w:szCs w:val="28"/>
        </w:rPr>
        <w:t xml:space="preserve">坚持党风廉政建设的各项规定，遵纪守法，认真执行财经纪律，从不大吃大喝、侵占公款和不奢侈浪费，从未吃、拿、卡、要。切实以党员干部“十严禁”和“十不准”来严格要求自我，树立了热爱本职工作，爱岗敬业的精神，做到忠于职守、廉洁奉公。</w:t>
      </w:r>
    </w:p>
    <w:p>
      <w:pPr>
        <w:ind w:left="0" w:right="0" w:firstLine="560"/>
        <w:spacing w:before="450" w:after="450" w:line="312" w:lineRule="auto"/>
      </w:pPr>
      <w:r>
        <w:rPr>
          <w:rFonts w:ascii="宋体" w:hAnsi="宋体" w:eastAsia="宋体" w:cs="宋体"/>
          <w:color w:val="000"/>
          <w:sz w:val="28"/>
          <w:szCs w:val="28"/>
        </w:rPr>
        <w:t xml:space="preserve">四、存在的不足及努力的方向</w:t>
      </w:r>
    </w:p>
    <w:p>
      <w:pPr>
        <w:ind w:left="0" w:right="0" w:firstLine="560"/>
        <w:spacing w:before="450" w:after="450" w:line="312" w:lineRule="auto"/>
      </w:pPr>
      <w:r>
        <w:rPr>
          <w:rFonts w:ascii="宋体" w:hAnsi="宋体" w:eastAsia="宋体" w:cs="宋体"/>
          <w:color w:val="000"/>
          <w:sz w:val="28"/>
          <w:szCs w:val="28"/>
        </w:rPr>
        <w:t xml:space="preserve">参加工作以来，在各位领导及同事的关心帮忙和支持下，我能严格要求自我，加强学习并扎扎实实地做好每项工作，自我各方面都有了很大的提高，工作上也取得了必须的成绩。但还存在不足，主要是：一是理论学习不够坚持，没有构成系统长期的学习模式，注重业务方面的学习，其他知识学习少;二是工作经验欠丰富，农村工作本事需进一步提高;三是个性直，性格急，工作方法有待进一步改善。针对这些存在的问题，在今后工作中，我将努力改正自我的不足，多深入基层，多学习、多实践、多总结，在学习工作中不断提高，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班级组织委员个人工作总结 班级组织委员工作总结报告篇三</w:t>
      </w:r>
    </w:p>
    <w:p>
      <w:pPr>
        <w:ind w:left="0" w:right="0" w:firstLine="560"/>
        <w:spacing w:before="450" w:after="450" w:line="312" w:lineRule="auto"/>
      </w:pPr>
      <w:r>
        <w:rPr>
          <w:rFonts w:ascii="宋体" w:hAnsi="宋体" w:eastAsia="宋体" w:cs="宋体"/>
          <w:color w:val="000"/>
          <w:sz w:val="28"/>
          <w:szCs w:val="28"/>
        </w:rPr>
        <w:t xml:space="preserve">珍贵的实习生活已接近尾声，感觉非常有必要总结一下实习的得失，从中继承做得好的方面改进不足的地方，使自己回顾走过的路，也更是为了看清将来要走的路.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实习成绩不是非常好，但我却在学习的过程中收获了很多.首先是我端正了学习态度. 在我刚刚实习时，脑子里想的是好好放松从重压下解放出来的自己，然而很快我就明白了，工作仍需努力认真的学习.看到周围的同学拼命的学习，我也打消了开始的想法，开始了努力学习的旅程.其次是极大程度的提高了自己的自学能力. 只靠学习努力是完全不够的.这就要求在课余练习巩固课堂上所学的知识，须自己钻研并时常去网上查一些相关资料.日积月累，自学能力得到了提高.再有就是懂得了运用学习方法同时注重独立思考与学习相结合. 做什么都勤于思考，遇到不懂的地方能勤于请教. 时刻不忘警戒.随着学习的进步， 我的心也有了一个质的飞跃，能较快速的掌握一种新的技术知识，我认为这对于将来很重要.在实习知识这段时间里， 我更与助教建立了浓厚的师生情谊.我主动承担职务，这使我体会了工作的乐趣.我与身边许多同学，也建立了良好的学习关系，互帮互助，克服难关. 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我一直在追求人格的升华，注重自己的品行.我崇拜拥有巨大人格魅力的人，并一直希望自己也能做到.在实习生活中，我坚持着自我反省且努力的完善自己的人格. 越来越认识到品行对一个人来说是多么的重要，关系到是否能形成正确的人生观世界观.所以无论在什么情况下，我都以品德至上来要求自己.无论何时何地我都奉行严于律己的信条，并切实的遵行它.平时友爱同事，尊师重道，乐于助人.以前只是觉得帮助别人感到很开心，是一种传统美德.我现在理解到，乐于助人不仅能铸造高尚的品德，而且自身也会得到很多利益，帮助别人的同时也是在帮助自己. 我很高兴能在同事有困难的时候曾经帮助过他们，相对的，在我有困难时我的同事们也无私的伸出了援助之手.对于领导和老师，我一向是十分敬重的，因为他们在我彷徨的时候指导帮助我.如果没有领到与老师的帮助，我可能将不知道何去何从.我现在领悟到，与其说品德是个人的人品操行，不如说是个人对整个社会的责任.一个人活在这个世界上，就要对社会负起一定的责任，义务，有了高尚的品德，就能正确认识自己所负的责任，在贡献中实现自身的价值. 锻炼了自己的交际能力，学到别人的长处，认清自己的短处. 班级组织的活动我都会 积极参加!</w:t>
      </w:r>
    </w:p>
    <w:p>
      <w:pPr>
        <w:ind w:left="0" w:right="0" w:firstLine="560"/>
        <w:spacing w:before="450" w:after="450" w:line="312" w:lineRule="auto"/>
      </w:pPr>
      <w:r>
        <w:rPr>
          <w:rFonts w:ascii="宋体" w:hAnsi="宋体" w:eastAsia="宋体" w:cs="宋体"/>
          <w:color w:val="000"/>
          <w:sz w:val="28"/>
          <w:szCs w:val="28"/>
        </w:rPr>
        <w:t xml:space="preserve">我个人认为这个世界上并不存在完美的人，每个人都有自己的优点缺点，但关键是能否正视并利用它们.这段时间我不断的自我反省，归纳了一些自己的优缺点. 我的优点是诚实，热情，性格坚毅.我认为诚信是立身之本，所以我一直是以言出必行来要求自己的，答应别人的事一定按时完成， 我这个人有个特点，就是不喜欢虎头蛇尾，做事从来都是有始有终，就算再难的事也全力以赴，追求最好的结果， 然而我自己认为最主要的一个优点就是，能够认识到自己的错误，并及时改正，我相信这一点可以让我终生受益.以上这些优点，是我今后立身处世的根本，我应该继续保持，并不断以此鞭策自己奋发向上.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做许多东西，但是贪多嚼不烂，即使最后都能干完，也已经搞得自己很疲劳.如今想想，这样其实并不好，正所谓，贵在精而不在广.如果我一段时期内专注于一项工作，不求博但求精， 相信一定能更好更精的完成。自从我发现自己有这个缺点和问题后，我常常警戒自己，步入社会后也不能一心两用。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实习生活，我学到了很多知识，更重要的是有了较快掌握一种新事物的能力.思想变成熟了许多，性格更坚毅了.认识了许多新同事和朋友，建立起友谊，并在与他们的交往中提升了自身素质，认清了自身的一些短处并尽力改正.社会实践能力也有很大提高，为将来走向社</w:t>
      </w:r>
    </w:p>
    <w:p>
      <w:pPr>
        <w:ind w:left="0" w:right="0" w:firstLine="560"/>
        <w:spacing w:before="450" w:after="450" w:line="312" w:lineRule="auto"/>
      </w:pPr>
      <w:r>
        <w:rPr>
          <w:rFonts w:ascii="宋体" w:hAnsi="宋体" w:eastAsia="宋体" w:cs="宋体"/>
          <w:color w:val="000"/>
          <w:sz w:val="28"/>
          <w:szCs w:val="28"/>
        </w:rPr>
        <w:t xml:space="preserve">会奠定基础.实习生活是我人生这条线上的一小段，是闪闪发光的一小段，它包含了汗水和收获，为我划平人生的线起着至关重要的作用.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2024-09-21T03:14:41+08:00</dcterms:created>
  <dcterms:modified xsi:type="dcterms:W3CDTF">2024-09-21T03:14:41+08:00</dcterms:modified>
</cp:coreProperties>
</file>

<file path=docProps/custom.xml><?xml version="1.0" encoding="utf-8"?>
<Properties xmlns="http://schemas.openxmlformats.org/officeDocument/2006/custom-properties" xmlns:vt="http://schemas.openxmlformats.org/officeDocument/2006/docPropsVTypes"/>
</file>