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佛山祖庙游记(十一篇)</w:t>
      </w:r>
      <w:bookmarkEnd w:id="1"/>
    </w:p>
    <w:p>
      <w:pPr>
        <w:jc w:val="center"/>
        <w:spacing w:before="0" w:after="450"/>
      </w:pPr>
      <w:r>
        <w:rPr>
          <w:rFonts w:ascii="Arial" w:hAnsi="Arial" w:eastAsia="Arial" w:cs="Arial"/>
          <w:color w:val="999999"/>
          <w:sz w:val="20"/>
          <w:szCs w:val="20"/>
        </w:rPr>
        <w:t xml:space="preserve">来源：网络  作者：梦回唐朝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佛山祖庙游记篇一佛山是广东省第三大城市，中国古代四大名镇之一，在中国最具经济实力和发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佛山祖庙游记篇一</w:t>
      </w:r>
    </w:p>
    <w:p>
      <w:pPr>
        <w:ind w:left="0" w:right="0" w:firstLine="560"/>
        <w:spacing w:before="450" w:after="450" w:line="312" w:lineRule="auto"/>
      </w:pPr>
      <w:r>
        <w:rPr>
          <w:rFonts w:ascii="宋体" w:hAnsi="宋体" w:eastAsia="宋体" w:cs="宋体"/>
          <w:color w:val="000"/>
          <w:sz w:val="28"/>
          <w:szCs w:val="28"/>
        </w:rPr>
        <w:t xml:space="preserve">佛山是广东省第三大城市，中国古代四大名镇之一，在中国最具经济实力和发展活力之一的珠江三角洲中部，为“广佛都市圈”。佛山是“广佛同城”、“广佛肇经济圈”、“珠三角经济圈”重要组成部分，在广东省经济发展中处于领先地位。</w:t>
      </w:r>
    </w:p>
    <w:p>
      <w:pPr>
        <w:ind w:left="0" w:right="0" w:firstLine="560"/>
        <w:spacing w:before="450" w:after="450" w:line="312" w:lineRule="auto"/>
      </w:pPr>
      <w:r>
        <w:rPr>
          <w:rFonts w:ascii="宋体" w:hAnsi="宋体" w:eastAsia="宋体" w:cs="宋体"/>
          <w:color w:val="000"/>
          <w:sz w:val="28"/>
          <w:szCs w:val="28"/>
        </w:rPr>
        <w:t xml:space="preserve">佛山现辖禅城区、南海区、顺德区、高明区和三水区。全市总面积3848平方公里。常住人口603万人，其中户籍人口370.89万人。佛山是著名侨乡，祖籍佛山的华侨和港澳台同胞达140万人，其中港澳同胞80多万人。</w:t>
      </w:r>
    </w:p>
    <w:p>
      <w:pPr>
        <w:ind w:left="0" w:right="0" w:firstLine="560"/>
        <w:spacing w:before="450" w:after="450" w:line="312" w:lineRule="auto"/>
      </w:pPr>
      <w:r>
        <w:rPr>
          <w:rFonts w:ascii="宋体" w:hAnsi="宋体" w:eastAsia="宋体" w:cs="宋体"/>
          <w:color w:val="000"/>
          <w:sz w:val="28"/>
          <w:szCs w:val="28"/>
        </w:rPr>
        <w:t xml:space="preserve">佛山不是一个整体，而是一个城市群，是由4个县域和一个市区域组成的一个组合体。他没有一个固定的中心，可以凝聚起整个佛山地区，但他却可以协调起市区与县域的协调发展。</w:t>
      </w:r>
    </w:p>
    <w:p>
      <w:pPr>
        <w:ind w:left="0" w:right="0" w:firstLine="560"/>
        <w:spacing w:before="450" w:after="450" w:line="312" w:lineRule="auto"/>
      </w:pPr>
      <w:r>
        <w:rPr>
          <w:rFonts w:ascii="宋体" w:hAnsi="宋体" w:eastAsia="宋体" w:cs="宋体"/>
          <w:color w:val="000"/>
          <w:sz w:val="28"/>
          <w:szCs w:val="28"/>
        </w:rPr>
        <w:t xml:space="preserve">佛山新八景：西樵山、佛山祖庙、清晖园、南风古灶、陈村花卉世界、三水荷花世界、高明皂幕山、南国桃园。</w:t>
      </w:r>
    </w:p>
    <w:p>
      <w:pPr>
        <w:ind w:left="0" w:right="0" w:firstLine="560"/>
        <w:spacing w:before="450" w:after="450" w:line="312" w:lineRule="auto"/>
      </w:pPr>
      <w:r>
        <w:rPr>
          <w:rFonts w:ascii="宋体" w:hAnsi="宋体" w:eastAsia="宋体" w:cs="宋体"/>
          <w:color w:val="000"/>
          <w:sz w:val="28"/>
          <w:szCs w:val="28"/>
        </w:rPr>
        <w:t xml:space="preserve">城市地标：佛山恒安瑞士大酒店(高度208米)、祖庙、百花、东方广场等。</w:t>
      </w:r>
    </w:p>
    <w:p>
      <w:pPr>
        <w:ind w:left="0" w:right="0" w:firstLine="560"/>
        <w:spacing w:before="450" w:after="450" w:line="312" w:lineRule="auto"/>
      </w:pPr>
      <w:r>
        <w:rPr>
          <w:rFonts w:ascii="宋体" w:hAnsi="宋体" w:eastAsia="宋体" w:cs="宋体"/>
          <w:color w:val="000"/>
          <w:sz w:val="28"/>
          <w:szCs w:val="28"/>
        </w:rPr>
        <w:t xml:space="preserve">地理位置：佛山市中心区距广州三大交通枢纽(广州新白云机场、广州新火车站、广州南沙港)车程均在1小时之内。得天独厚的地缘优势，使佛山能够充分接受广州的辐射和带动，与广州共享基础设施、交通网络、金融资本、人才教育、科技信息和市场服务等资源，实现联系紧密、产业联动和功能互补。佛山毗邻港澳，与香港、澳门分别相距231公里和143公里，车程均在2小时左右，随着广珠城际轨道的开通，佛澳形成“1小时交通圈”，使佛山能够充分利用港澳的市场优势和国际性大都市的地位，广泛参与世界经济，走向国际化。地区经济运行情况：广东省第三大城市。</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佛山祖庙游记篇二</w:t>
      </w:r>
    </w:p>
    <w:p>
      <w:pPr>
        <w:ind w:left="0" w:right="0" w:firstLine="560"/>
        <w:spacing w:before="450" w:after="450" w:line="312" w:lineRule="auto"/>
      </w:pPr>
      <w:r>
        <w:rPr>
          <w:rFonts w:ascii="宋体" w:hAnsi="宋体" w:eastAsia="宋体" w:cs="宋体"/>
          <w:color w:val="000"/>
          <w:sz w:val="28"/>
          <w:szCs w:val="28"/>
        </w:rPr>
        <w:t xml:space="preserve">佛山祖庙建筑群位于祖庙路二十一号佛山市博物馆内，由祖庙、孔庙、碑廊、陈列馆和园林组成，占地18600平方米，是全国重点文物保护单位、广东省文明旅游区示范点、佛山市爱国主义教育基地。</w:t>
      </w:r>
    </w:p>
    <w:p>
      <w:pPr>
        <w:ind w:left="0" w:right="0" w:firstLine="560"/>
        <w:spacing w:before="450" w:after="450" w:line="312" w:lineRule="auto"/>
      </w:pPr>
      <w:r>
        <w:rPr>
          <w:rFonts w:ascii="宋体" w:hAnsi="宋体" w:eastAsia="宋体" w:cs="宋体"/>
          <w:color w:val="000"/>
          <w:sz w:val="28"/>
          <w:szCs w:val="28"/>
        </w:rPr>
        <w:t xml:space="preserve">祖庙建于北宋元丰年间(1078-1085)，历经20多次重建和扩建，现存以万福台、灵应牌坊、锦香池、钟鼓楼、三门、前殿、正殿、庆真楼等明清建筑为主，具有典型的岭南建筑风格</w:t>
      </w:r>
    </w:p>
    <w:p>
      <w:pPr>
        <w:ind w:left="0" w:right="0" w:firstLine="560"/>
        <w:spacing w:before="450" w:after="450" w:line="312" w:lineRule="auto"/>
      </w:pPr>
      <w:r>
        <w:rPr>
          <w:rFonts w:ascii="宋体" w:hAnsi="宋体" w:eastAsia="宋体" w:cs="宋体"/>
          <w:color w:val="000"/>
          <w:sz w:val="28"/>
          <w:szCs w:val="28"/>
        </w:rPr>
        <w:t xml:space="preserve">万福台建于清初顺治十五年(1685年)。建筑以歇山顶、不用斗拱、面宽三开间、进深二开间。分前后台，前台三门敞开，是专供演戏用的戏台。</w:t>
      </w:r>
    </w:p>
    <w:p>
      <w:pPr>
        <w:ind w:left="0" w:right="0" w:firstLine="560"/>
        <w:spacing w:before="450" w:after="450" w:line="312" w:lineRule="auto"/>
      </w:pPr>
      <w:r>
        <w:rPr>
          <w:rFonts w:ascii="宋体" w:hAnsi="宋体" w:eastAsia="宋体" w:cs="宋体"/>
          <w:color w:val="000"/>
          <w:sz w:val="28"/>
          <w:szCs w:val="28"/>
        </w:rPr>
        <w:t xml:space="preserve">灵应牌楼是明景泰二年(1451年)将祖庙“敕封”为灵应祠时所建。牌楼设计严格，结构精密。为三楼三层式，第一层为歇山顶，第二、三层为庑殿顶，檐、柱间大量使用斗拱，飞檐叠翠、层出不穷。</w:t>
      </w:r>
    </w:p>
    <w:p>
      <w:pPr>
        <w:ind w:left="0" w:right="0" w:firstLine="560"/>
        <w:spacing w:before="450" w:after="450" w:line="312" w:lineRule="auto"/>
      </w:pPr>
      <w:r>
        <w:rPr>
          <w:rFonts w:ascii="宋体" w:hAnsi="宋体" w:eastAsia="宋体" w:cs="宋体"/>
          <w:color w:val="000"/>
          <w:sz w:val="28"/>
          <w:szCs w:val="28"/>
        </w:rPr>
        <w:t xml:space="preserve">三门为景泰初年所建，是整座祖庙的门面。面宽九开间共31.7米，顶部装饰一条1米多高，30多米长手工艺陶塑人物瓦脊。檐下有通栏贴金木雕花衽。整个建筑考究，给人以壮丽、威严之感。</w:t>
      </w:r>
    </w:p>
    <w:p>
      <w:pPr>
        <w:ind w:left="0" w:right="0" w:firstLine="560"/>
        <w:spacing w:before="450" w:after="450" w:line="312" w:lineRule="auto"/>
      </w:pPr>
      <w:r>
        <w:rPr>
          <w:rFonts w:ascii="宋体" w:hAnsi="宋体" w:eastAsia="宋体" w:cs="宋体"/>
          <w:color w:val="000"/>
          <w:sz w:val="28"/>
          <w:szCs w:val="28"/>
        </w:rPr>
        <w:t xml:space="preserve">前殿建于明宣德四年(1420xx年)，为歇山顶式建筑，正脊亦有清光绪年制作的双面陶塑人物瓦脊一条。檐下为如意斗拱，层层相叠，雄伟壮观。</w:t>
      </w:r>
    </w:p>
    <w:p>
      <w:pPr>
        <w:ind w:left="0" w:right="0" w:firstLine="560"/>
        <w:spacing w:before="450" w:after="450" w:line="312" w:lineRule="auto"/>
      </w:pPr>
      <w:r>
        <w:rPr>
          <w:rFonts w:ascii="宋体" w:hAnsi="宋体" w:eastAsia="宋体" w:cs="宋体"/>
          <w:color w:val="000"/>
          <w:sz w:val="28"/>
          <w:szCs w:val="28"/>
        </w:rPr>
        <w:t xml:space="preserve">正殿建于明代洪武五年(1372年)。式样为歇山顶，正脊有清光绪年间添加的陶塑人物瓦脊、垂直及线脊神仙走兽。殿周三面围墙，南面敞开，中间为天井。殿内置有明正统年间(1436-1449年)制作的北帝造像和石雕神案，以及清代的大型贴金夹(纟宁)神像等，使大殿更显威严肃穆。</w:t>
      </w:r>
    </w:p>
    <w:p>
      <w:pPr>
        <w:ind w:left="0" w:right="0" w:firstLine="560"/>
        <w:spacing w:before="450" w:after="450" w:line="312" w:lineRule="auto"/>
      </w:pPr>
      <w:r>
        <w:rPr>
          <w:rFonts w:ascii="宋体" w:hAnsi="宋体" w:eastAsia="宋体" w:cs="宋体"/>
          <w:color w:val="000"/>
          <w:sz w:val="28"/>
          <w:szCs w:val="28"/>
        </w:rPr>
        <w:t xml:space="preserve">庆真楼建于清嘉庆年(1796年)。楼高三层，面宽进深各三间，锅为歇山顶，正脊有光绪年间后加的陶塑人物瓦脊一条，梁架抬梁式，檐柱为花岗岩石方柱。</w:t>
      </w:r>
    </w:p>
    <w:p>
      <w:pPr>
        <w:ind w:left="0" w:right="0" w:firstLine="560"/>
        <w:spacing w:before="450" w:after="450" w:line="312" w:lineRule="auto"/>
      </w:pPr>
      <w:r>
        <w:rPr>
          <w:rFonts w:ascii="宋体" w:hAnsi="宋体" w:eastAsia="宋体" w:cs="宋体"/>
          <w:color w:val="000"/>
          <w:sz w:val="28"/>
          <w:szCs w:val="28"/>
        </w:rPr>
        <w:t xml:space="preserve">祖庙右建筑除本身具有重要的文物价值外，其陶塑人物瓦脊、木雕、石雕、砖雕、灰雕等建筑装饰，琳琅满目，栩栩栩如生，都是不可多得的艺术珍品。有“古祠艺宫”之美誉。</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佛山祖庙游记篇三</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佛山祖庙游记篇四</w:t>
      </w:r>
    </w:p>
    <w:p>
      <w:pPr>
        <w:ind w:left="0" w:right="0" w:firstLine="560"/>
        <w:spacing w:before="450" w:after="450" w:line="312" w:lineRule="auto"/>
      </w:pPr>
      <w:r>
        <w:rPr>
          <w:rFonts w:ascii="宋体" w:hAnsi="宋体" w:eastAsia="宋体" w:cs="宋体"/>
          <w:color w:val="000"/>
          <w:sz w:val="28"/>
          <w:szCs w:val="28"/>
        </w:rPr>
        <w:t xml:space="preserve">上星期四由思政部组织同学们去佛山博物馆参观游玩，我们怀着激动的心情于两点半坐车从学校开往祖庙，天公不作美，一抵达祖庙没多久就下起了大雨，但这也丝毫没减少我们对佛山博物馆的好奇和游览的热情。</w:t>
      </w:r>
    </w:p>
    <w:p>
      <w:pPr>
        <w:ind w:left="0" w:right="0" w:firstLine="560"/>
        <w:spacing w:before="450" w:after="450" w:line="312" w:lineRule="auto"/>
      </w:pPr>
      <w:r>
        <w:rPr>
          <w:rFonts w:ascii="宋体" w:hAnsi="宋体" w:eastAsia="宋体" w:cs="宋体"/>
          <w:color w:val="000"/>
          <w:sz w:val="28"/>
          <w:szCs w:val="28"/>
        </w:rPr>
        <w:t xml:space="preserve">在我们去之前，我们通过网络了解到祖庙位于佛山城市的中心，并且已经成为了佛山城市文化的灵魂。一进入佛山市区，你自然就无法忽视祖庙的存在，因为无论是路牌还是公交车线路都会时时提醒你祖庙在佛山所处的地理位置和文化位置。</w:t>
      </w:r>
    </w:p>
    <w:p>
      <w:pPr>
        <w:ind w:left="0" w:right="0" w:firstLine="560"/>
        <w:spacing w:before="450" w:after="450" w:line="312" w:lineRule="auto"/>
      </w:pPr>
      <w:r>
        <w:rPr>
          <w:rFonts w:ascii="宋体" w:hAnsi="宋体" w:eastAsia="宋体" w:cs="宋体"/>
          <w:color w:val="000"/>
          <w:sz w:val="28"/>
          <w:szCs w:val="28"/>
        </w:rPr>
        <w:t xml:space="preserve">走进祖庙都会被一种浓浓的文化气息包围着，这当然不仅仅是触眼处都是古朴典雅的岭南建筑以及其精美的装饰工艺和庙内所珍藏的艺术珍品，更是由于由内而外散发出来的一种气息，古且称他为文气。它们充盈在祖庙的空气中里，无处不在，你无法不被他包围浸润和感染………继而忍不住对她要顶礼膜拜。馆里人士介绍：祖庙在海内外特别是东南亚地区有着极强的人气。八十年代中后期祖庙每年接待游客超过一百万人次。最高时游客人数更超过二百万人次。这其中有很大一部分便是远渡重洋回来朝拜的。可见祖庙作为一个宗教文化的场所已经成为了很多人灵魂深处的寄托。</w:t>
      </w:r>
    </w:p>
    <w:p>
      <w:pPr>
        <w:ind w:left="0" w:right="0" w:firstLine="560"/>
        <w:spacing w:before="450" w:after="450" w:line="312" w:lineRule="auto"/>
      </w:pPr>
      <w:r>
        <w:rPr>
          <w:rFonts w:ascii="宋体" w:hAnsi="宋体" w:eastAsia="宋体" w:cs="宋体"/>
          <w:color w:val="000"/>
          <w:sz w:val="28"/>
          <w:szCs w:val="28"/>
        </w:rPr>
        <w:t xml:space="preserve">祖庙里面灵应寺建造的相当宏伟，它顶上的雕刻人物更是精雕细琢，可以用难以企及来形容，驻足来到黄飞鸿纪念馆，天气已放晴，看了黄飞鸿这个人物的介绍事迹及相片，聊看了铁线拳和虎鹤双拳，出去时恰巧遇见舞狮，有幸看到正派舞狮技术，而且狮子也特别可爱，后来又到叶问馆看了看。接着我们去了许愿树前好好的祷告了一番，树上已挂满了满满的心愿，红色的心愿好是鲜艳。祖庙内供奉的北帝神，传说是北方水神，所有兴风作浪的龙虾蟹将都由他统管。由于唐宋时期珠三角一带多有水灾，佛山人便将北帝请到佛山坐镇。说来奇怪，自此之后，佛山一带再也没有闹过水灾。广东人有以水为财的观念，故而北帝崇拜是成了珠三角民俗的典型，其中蕴含着风调雨顺、国泰民安的良好愿望。佛山人把祖庙视为福庙，每逢中国传统的节假日，如春节、端午、中秋，佛山和珠三角一带老百姓都会不约而同地聚集在祖庙。他们朝拜祈福，许下良好心愿，他们反思忏悔，净化心灵。</w:t>
      </w:r>
    </w:p>
    <w:p>
      <w:pPr>
        <w:ind w:left="0" w:right="0" w:firstLine="560"/>
        <w:spacing w:before="450" w:after="450" w:line="312" w:lineRule="auto"/>
      </w:pPr>
      <w:r>
        <w:rPr>
          <w:rFonts w:ascii="宋体" w:hAnsi="宋体" w:eastAsia="宋体" w:cs="宋体"/>
          <w:color w:val="000"/>
          <w:sz w:val="28"/>
          <w:szCs w:val="28"/>
        </w:rPr>
        <w:t xml:space="preserve">祖庙里还有照壁、万福台、庭院、放生池、钟鼓楼，藏珍阁等。放生池里的金鱼特别多，凉亭下格外清凉。</w:t>
      </w:r>
    </w:p>
    <w:p>
      <w:pPr>
        <w:ind w:left="0" w:right="0" w:firstLine="560"/>
        <w:spacing w:before="450" w:after="450" w:line="312" w:lineRule="auto"/>
      </w:pPr>
      <w:r>
        <w:rPr>
          <w:rFonts w:ascii="宋体" w:hAnsi="宋体" w:eastAsia="宋体" w:cs="宋体"/>
          <w:color w:val="000"/>
          <w:sz w:val="28"/>
          <w:szCs w:val="28"/>
        </w:rPr>
        <w:t xml:space="preserve">祖庙是一个民间艺术博物馆，里面的建筑装饰工艺巧夺天工，被外国友人誉为东方艺术之宫。这得益于佛山发达的民间工艺。佛山是广东木雕的重要产地之一，以红木雕刻为主，也有贴上金箔而成为金漆木雕，佛山木雕以其刀法利落，线条简练，豪放、粗矿、流畅，构图大方饱满，装饰性强而著称，以建筑装饰木今为主。祖庙前殿、正殿所陈列的大型神台，就是佛山著名的金漆木雕杰作之一。其中所雕刻的内容包括“荆柯刺秦王”、“李元霸伏龙驹”“竹林七贤”与“薛刚反唐”等故事。最值得称道的是祖庙的建筑装饰大量采用了陶塑、木雕砖雕、灰塑等。</w:t>
      </w:r>
    </w:p>
    <w:p>
      <w:pPr>
        <w:ind w:left="0" w:right="0" w:firstLine="560"/>
        <w:spacing w:before="450" w:after="450" w:line="312" w:lineRule="auto"/>
      </w:pPr>
      <w:r>
        <w:rPr>
          <w:rFonts w:ascii="宋体" w:hAnsi="宋体" w:eastAsia="宋体" w:cs="宋体"/>
          <w:color w:val="000"/>
          <w:sz w:val="28"/>
          <w:szCs w:val="28"/>
        </w:rPr>
        <w:t xml:space="preserve">这次参观祖庙，使我更深入了解佛山的文化，亲身感受祖庙的文化气息，更近距离的认识佛山文化，有趣而又增长了见识。</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佛山祖庙游记篇五</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佛山祖庙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佛山祖庙</w:t>
      </w:r>
    </w:p>
    <w:p>
      <w:pPr>
        <w:ind w:left="0" w:right="0" w:firstLine="560"/>
        <w:spacing w:before="450" w:after="450" w:line="312" w:lineRule="auto"/>
      </w:pPr>
      <w:r>
        <w:rPr>
          <w:rFonts w:ascii="宋体" w:hAnsi="宋体" w:eastAsia="宋体" w:cs="宋体"/>
          <w:color w:val="000"/>
          <w:sz w:val="28"/>
          <w:szCs w:val="28"/>
        </w:rPr>
        <w:t xml:space="preserve">万福台</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灵应牌坊</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图四)。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三门</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图五)。建筑考究，檐下自东向西装饰着金漆木雕花柱(图六)，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前殿</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图九)。大殿正中供奉一尊北帝铜铸造像，铜像重约2。5吨。这尊北帝像端坐在神龛内，慈眉善目，五屡长髯飘在胸前，服饰华贵，1双足。铜像的饭狻⑽鞑考笆肿闳?刻?穑鹕裣窠鸸獠永茫?欠鹕焦糯?そ匙吭街?旒际醯奶逑帧?/p&gt;</w:t>
      </w:r>
    </w:p>
    <w:p>
      <w:pPr>
        <w:ind w:left="0" w:right="0" w:firstLine="560"/>
        <w:spacing w:before="450" w:after="450" w:line="312" w:lineRule="auto"/>
      </w:pPr>
      <w:r>
        <w:rPr>
          <w:rFonts w:ascii="宋体" w:hAnsi="宋体" w:eastAsia="宋体" w:cs="宋体"/>
          <w:color w:val="000"/>
          <w:sz w:val="28"/>
          <w:szCs w:val="28"/>
        </w:rPr>
        <w:t xml:space="preserve">庆真楼</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大殿北侧的庆真楼建于景嘉庆元年(1796年)，是祖庙建筑群中最晚的建筑物，楼为二层(图十)。相传这里曾是佛山最高的地方，属佛山十景之一，登上庆真楼可以饱览祖庙和佛山的全景。</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佛山祖庙游记篇六</w:t>
      </w:r>
    </w:p>
    <w:p>
      <w:pPr>
        <w:ind w:left="0" w:right="0" w:firstLine="560"/>
        <w:spacing w:before="450" w:after="450" w:line="312" w:lineRule="auto"/>
      </w:pPr>
      <w:r>
        <w:rPr>
          <w:rFonts w:ascii="宋体" w:hAnsi="宋体" w:eastAsia="宋体" w:cs="宋体"/>
          <w:color w:val="000"/>
          <w:sz w:val="28"/>
          <w:szCs w:val="28"/>
        </w:rPr>
        <w:t xml:space="preserve">佛山祖庙建筑群位于祖庙路二十一号佛山市博物馆内，由祖庙、孔庙、碑廊、陈列馆和园林组成，占地18600平方米，是全国重点文物保护单位、广东省文明旅游区示范点、佛山市爱国主义教育基地。</w:t>
      </w:r>
    </w:p>
    <w:p>
      <w:pPr>
        <w:ind w:left="0" w:right="0" w:firstLine="560"/>
        <w:spacing w:before="450" w:after="450" w:line="312" w:lineRule="auto"/>
      </w:pPr>
      <w:r>
        <w:rPr>
          <w:rFonts w:ascii="宋体" w:hAnsi="宋体" w:eastAsia="宋体" w:cs="宋体"/>
          <w:color w:val="000"/>
          <w:sz w:val="28"/>
          <w:szCs w:val="28"/>
        </w:rPr>
        <w:t xml:space="preserve">祖庙建于北宋元丰年间(1078-1085)，历经20多次重建和扩建，现存以万福台、灵应牌坊、锦香池、钟鼓楼、三门、前殿、正殿、庆真楼等明清建筑为主，具有典型的岭南建筑风格</w:t>
      </w:r>
    </w:p>
    <w:p>
      <w:pPr>
        <w:ind w:left="0" w:right="0" w:firstLine="560"/>
        <w:spacing w:before="450" w:after="450" w:line="312" w:lineRule="auto"/>
      </w:pPr>
      <w:r>
        <w:rPr>
          <w:rFonts w:ascii="宋体" w:hAnsi="宋体" w:eastAsia="宋体" w:cs="宋体"/>
          <w:color w:val="000"/>
          <w:sz w:val="28"/>
          <w:szCs w:val="28"/>
        </w:rPr>
        <w:t xml:space="preserve">万福台建于清初顺治十五年(1685年)。建筑以歇山顶、不用斗拱、面宽三开间、进深二开间。分前后台，前台三门敞开，是专供演戏用的戏台。</w:t>
      </w:r>
    </w:p>
    <w:p>
      <w:pPr>
        <w:ind w:left="0" w:right="0" w:firstLine="560"/>
        <w:spacing w:before="450" w:after="450" w:line="312" w:lineRule="auto"/>
      </w:pPr>
      <w:r>
        <w:rPr>
          <w:rFonts w:ascii="宋体" w:hAnsi="宋体" w:eastAsia="宋体" w:cs="宋体"/>
          <w:color w:val="000"/>
          <w:sz w:val="28"/>
          <w:szCs w:val="28"/>
        </w:rPr>
        <w:t xml:space="preserve">灵应牌楼是明景泰二年(1451年)将祖庙“敕封”为灵应祠时所建。牌楼设计严格，结构精密。为三楼三层式，第一层为歇山顶，第二、三层为庑殿顶，檐、柱间大量使用斗拱，飞檐叠翠、层出不穷。</w:t>
      </w:r>
    </w:p>
    <w:p>
      <w:pPr>
        <w:ind w:left="0" w:right="0" w:firstLine="560"/>
        <w:spacing w:before="450" w:after="450" w:line="312" w:lineRule="auto"/>
      </w:pPr>
      <w:r>
        <w:rPr>
          <w:rFonts w:ascii="宋体" w:hAnsi="宋体" w:eastAsia="宋体" w:cs="宋体"/>
          <w:color w:val="000"/>
          <w:sz w:val="28"/>
          <w:szCs w:val="28"/>
        </w:rPr>
        <w:t xml:space="preserve">三门为景泰初年所建，是整座祖庙的门面。面宽九开间共31.7米，顶部装饰一条1米多高，30多米长手工艺陶塑人物瓦脊。檐下有通栏贴金木雕花衽。整个建筑考究，给人以壮丽、威严之感。</w:t>
      </w:r>
    </w:p>
    <w:p>
      <w:pPr>
        <w:ind w:left="0" w:right="0" w:firstLine="560"/>
        <w:spacing w:before="450" w:after="450" w:line="312" w:lineRule="auto"/>
      </w:pPr>
      <w:r>
        <w:rPr>
          <w:rFonts w:ascii="宋体" w:hAnsi="宋体" w:eastAsia="宋体" w:cs="宋体"/>
          <w:color w:val="000"/>
          <w:sz w:val="28"/>
          <w:szCs w:val="28"/>
        </w:rPr>
        <w:t xml:space="preserve">前殿建于明宣德四年(1420xx年)，为歇山顶式建筑，正脊亦有清光绪年制作的双面陶塑人物瓦脊一条。檐下为如意斗拱，层层相叠，雄伟壮观。</w:t>
      </w:r>
    </w:p>
    <w:p>
      <w:pPr>
        <w:ind w:left="0" w:right="0" w:firstLine="560"/>
        <w:spacing w:before="450" w:after="450" w:line="312" w:lineRule="auto"/>
      </w:pPr>
      <w:r>
        <w:rPr>
          <w:rFonts w:ascii="宋体" w:hAnsi="宋体" w:eastAsia="宋体" w:cs="宋体"/>
          <w:color w:val="000"/>
          <w:sz w:val="28"/>
          <w:szCs w:val="28"/>
        </w:rPr>
        <w:t xml:space="preserve">正殿建于明代洪武五年(1372年)。式样为歇山顶，正脊有清光绪年间添加的陶塑人物瓦脊、垂直及线脊神仙走兽。殿周三面围墙，南面敞开，中间为天井。殿内置有明正统年间(1436-1449年)制作的北帝造像和石雕神案，以及清代的大型贴金夹(纟宁)神像等，使大殿更显威严肃穆。</w:t>
      </w:r>
    </w:p>
    <w:p>
      <w:pPr>
        <w:ind w:left="0" w:right="0" w:firstLine="560"/>
        <w:spacing w:before="450" w:after="450" w:line="312" w:lineRule="auto"/>
      </w:pPr>
      <w:r>
        <w:rPr>
          <w:rFonts w:ascii="宋体" w:hAnsi="宋体" w:eastAsia="宋体" w:cs="宋体"/>
          <w:color w:val="000"/>
          <w:sz w:val="28"/>
          <w:szCs w:val="28"/>
        </w:rPr>
        <w:t xml:space="preserve">庆真楼建于清嘉庆年(1796年)。楼高三层，面宽进深各三间，锅为歇山顶，正脊有光绪年间后加的陶塑人物瓦脊一条，梁架抬梁式，檐柱为花岗岩石方柱。</w:t>
      </w:r>
    </w:p>
    <w:p>
      <w:pPr>
        <w:ind w:left="0" w:right="0" w:firstLine="560"/>
        <w:spacing w:before="450" w:after="450" w:line="312" w:lineRule="auto"/>
      </w:pPr>
      <w:r>
        <w:rPr>
          <w:rFonts w:ascii="宋体" w:hAnsi="宋体" w:eastAsia="宋体" w:cs="宋体"/>
          <w:color w:val="000"/>
          <w:sz w:val="28"/>
          <w:szCs w:val="28"/>
        </w:rPr>
        <w:t xml:space="preserve">祖庙右建筑除本身具有重要的文物价值外，其陶塑人物瓦脊、木雕、石雕、砖雕、灰雕等建筑装饰，琳琅满目，栩栩栩如生，都是不可多得的艺术珍品。有“古祠艺宫”之美誉。</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佛山祖庙游记篇七</w:t>
      </w:r>
    </w:p>
    <w:p>
      <w:pPr>
        <w:ind w:left="0" w:right="0" w:firstLine="560"/>
        <w:spacing w:before="450" w:after="450" w:line="312" w:lineRule="auto"/>
      </w:pPr>
      <w:r>
        <w:rPr>
          <w:rFonts w:ascii="宋体" w:hAnsi="宋体" w:eastAsia="宋体" w:cs="宋体"/>
          <w:color w:val="000"/>
          <w:sz w:val="28"/>
          <w:szCs w:val="28"/>
        </w:rPr>
        <w:t xml:space="preserve">佛山祖庙建筑群位于祖庙路二十一号佛山市博物馆内，由祖庙、孔庙、碑廊、陈列馆和园林组成，占地18600平方米，是全国重点文物保护单位、广东省文明旅游区示范点、佛山市爱国主义教育基地。</w:t>
      </w:r>
    </w:p>
    <w:p>
      <w:pPr>
        <w:ind w:left="0" w:right="0" w:firstLine="560"/>
        <w:spacing w:before="450" w:after="450" w:line="312" w:lineRule="auto"/>
      </w:pPr>
      <w:r>
        <w:rPr>
          <w:rFonts w:ascii="宋体" w:hAnsi="宋体" w:eastAsia="宋体" w:cs="宋体"/>
          <w:color w:val="000"/>
          <w:sz w:val="28"/>
          <w:szCs w:val="28"/>
        </w:rPr>
        <w:t xml:space="preserve">祖庙建于北宋元丰年间(1078-1085)，历经20多次重建和扩建，现存以万福台、灵应牌坊、锦香池、钟鼓楼、三门、前殿、正殿、庆真楼等明清建筑为主，具有典型的岭南建筑风格</w:t>
      </w:r>
    </w:p>
    <w:p>
      <w:pPr>
        <w:ind w:left="0" w:right="0" w:firstLine="560"/>
        <w:spacing w:before="450" w:after="450" w:line="312" w:lineRule="auto"/>
      </w:pPr>
      <w:r>
        <w:rPr>
          <w:rFonts w:ascii="宋体" w:hAnsi="宋体" w:eastAsia="宋体" w:cs="宋体"/>
          <w:color w:val="000"/>
          <w:sz w:val="28"/>
          <w:szCs w:val="28"/>
        </w:rPr>
        <w:t xml:space="preserve">万福台建于清初顺治十五年(1685年)。建筑以歇山顶、不用斗拱、面宽三开间、进深二开间。分前后台，前台三门敞开，是专供演戏用的戏台。</w:t>
      </w:r>
    </w:p>
    <w:p>
      <w:pPr>
        <w:ind w:left="0" w:right="0" w:firstLine="560"/>
        <w:spacing w:before="450" w:after="450" w:line="312" w:lineRule="auto"/>
      </w:pPr>
      <w:r>
        <w:rPr>
          <w:rFonts w:ascii="宋体" w:hAnsi="宋体" w:eastAsia="宋体" w:cs="宋体"/>
          <w:color w:val="000"/>
          <w:sz w:val="28"/>
          <w:szCs w:val="28"/>
        </w:rPr>
        <w:t xml:space="preserve">灵应牌楼是明景泰二年(1451年)将祖庙“敕封”为灵应祠时所建。牌楼设计严格，结构精密。为三楼三层式，第一层为歇山顶，第二、三层为庑殿顶，檐、柱间大量使用斗拱，飞檐叠翠、层出不穷。</w:t>
      </w:r>
    </w:p>
    <w:p>
      <w:pPr>
        <w:ind w:left="0" w:right="0" w:firstLine="560"/>
        <w:spacing w:before="450" w:after="450" w:line="312" w:lineRule="auto"/>
      </w:pPr>
      <w:r>
        <w:rPr>
          <w:rFonts w:ascii="宋体" w:hAnsi="宋体" w:eastAsia="宋体" w:cs="宋体"/>
          <w:color w:val="000"/>
          <w:sz w:val="28"/>
          <w:szCs w:val="28"/>
        </w:rPr>
        <w:t xml:space="preserve">三门为景泰初年所建，是整座祖庙的门面。面宽九开间共31.7米，顶部装饰一条1米多高，30多米长手工艺陶塑人物瓦脊。檐下有通栏贴金木雕花衽。整个建筑考究，给人以壮丽、威严之感。</w:t>
      </w:r>
    </w:p>
    <w:p>
      <w:pPr>
        <w:ind w:left="0" w:right="0" w:firstLine="560"/>
        <w:spacing w:before="450" w:after="450" w:line="312" w:lineRule="auto"/>
      </w:pPr>
      <w:r>
        <w:rPr>
          <w:rFonts w:ascii="宋体" w:hAnsi="宋体" w:eastAsia="宋体" w:cs="宋体"/>
          <w:color w:val="000"/>
          <w:sz w:val="28"/>
          <w:szCs w:val="28"/>
        </w:rPr>
        <w:t xml:space="preserve">前殿建于明宣德四年(1420xx年)，为歇山顶式建筑，正脊亦有清光绪年制作的双面陶塑人物瓦脊一条。檐下为如意斗拱，层层相叠，雄伟壮观。</w:t>
      </w:r>
    </w:p>
    <w:p>
      <w:pPr>
        <w:ind w:left="0" w:right="0" w:firstLine="560"/>
        <w:spacing w:before="450" w:after="450" w:line="312" w:lineRule="auto"/>
      </w:pPr>
      <w:r>
        <w:rPr>
          <w:rFonts w:ascii="宋体" w:hAnsi="宋体" w:eastAsia="宋体" w:cs="宋体"/>
          <w:color w:val="000"/>
          <w:sz w:val="28"/>
          <w:szCs w:val="28"/>
        </w:rPr>
        <w:t xml:space="preserve">正殿建于明代洪武五年(1372年)。式样为歇山顶，正脊有清光绪年间添加的陶塑人物瓦脊、垂直及线脊神仙走兽。殿周三面围墙，南面敞开，中间为天井。殿内置有明正统年间(1436-1449年)制作的北帝造像和石雕神案，以及清代的大型贴金夹(纟宁)神像等，使大殿更显威严肃穆。</w:t>
      </w:r>
    </w:p>
    <w:p>
      <w:pPr>
        <w:ind w:left="0" w:right="0" w:firstLine="560"/>
        <w:spacing w:before="450" w:after="450" w:line="312" w:lineRule="auto"/>
      </w:pPr>
      <w:r>
        <w:rPr>
          <w:rFonts w:ascii="宋体" w:hAnsi="宋体" w:eastAsia="宋体" w:cs="宋体"/>
          <w:color w:val="000"/>
          <w:sz w:val="28"/>
          <w:szCs w:val="28"/>
        </w:rPr>
        <w:t xml:space="preserve">庆真楼建于清嘉庆年(1796年)。楼高三层，面宽进深各三间，锅为歇山顶，正脊有光绪年间后加的陶塑人物瓦脊一条，梁架抬梁式，檐柱为花岗岩石方柱。</w:t>
      </w:r>
    </w:p>
    <w:p>
      <w:pPr>
        <w:ind w:left="0" w:right="0" w:firstLine="560"/>
        <w:spacing w:before="450" w:after="450" w:line="312" w:lineRule="auto"/>
      </w:pPr>
      <w:r>
        <w:rPr>
          <w:rFonts w:ascii="宋体" w:hAnsi="宋体" w:eastAsia="宋体" w:cs="宋体"/>
          <w:color w:val="000"/>
          <w:sz w:val="28"/>
          <w:szCs w:val="28"/>
        </w:rPr>
        <w:t xml:space="preserve">祖庙右建筑除本身具有重要的文物价值外，其陶塑人物瓦脊、木雕、石雕、砖雕、灰雕等建筑装饰，琳琅满目，栩栩栩如生，都是不可多得的艺术珍品。有“古祠艺宫”之美誉。</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佛山祖庙游记篇八</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你们好，欢迎你们来到佛山旅游，我是你们的导游。</w:t>
      </w:r>
    </w:p>
    <w:p>
      <w:pPr>
        <w:ind w:left="0" w:right="0" w:firstLine="560"/>
        <w:spacing w:before="450" w:after="450" w:line="312" w:lineRule="auto"/>
      </w:pPr>
      <w:r>
        <w:rPr>
          <w:rFonts w:ascii="宋体" w:hAnsi="宋体" w:eastAsia="宋体" w:cs="宋体"/>
          <w:color w:val="000"/>
          <w:sz w:val="28"/>
          <w:szCs w:val="28"/>
        </w:rPr>
        <w:t xml:space="preserve">佛山祖庙建筑群位于祖庙路二十一号佛山市博物馆内，由祖庙、孔庙、碑廊、陈列馆和园林组成，占地18600平方米，是全国重点文物保护单位、广东省文明旅游区示范点、佛山市爱国主义教育基地。</w:t>
      </w:r>
    </w:p>
    <w:p>
      <w:pPr>
        <w:ind w:left="0" w:right="0" w:firstLine="560"/>
        <w:spacing w:before="450" w:after="450" w:line="312" w:lineRule="auto"/>
      </w:pPr>
      <w:r>
        <w:rPr>
          <w:rFonts w:ascii="宋体" w:hAnsi="宋体" w:eastAsia="宋体" w:cs="宋体"/>
          <w:color w:val="000"/>
          <w:sz w:val="28"/>
          <w:szCs w:val="28"/>
        </w:rPr>
        <w:t xml:space="preserve">祖庙建于北宋元丰年间(1078-1085)，历经20多次重建和扩建，现存以万福台、灵应牌坊、锦香池、钟鼓楼、三门、前殿、正殿、庆真楼等明清建筑为主，具有典型的岭南建筑风格</w:t>
      </w:r>
    </w:p>
    <w:p>
      <w:pPr>
        <w:ind w:left="0" w:right="0" w:firstLine="560"/>
        <w:spacing w:before="450" w:after="450" w:line="312" w:lineRule="auto"/>
      </w:pPr>
      <w:r>
        <w:rPr>
          <w:rFonts w:ascii="宋体" w:hAnsi="宋体" w:eastAsia="宋体" w:cs="宋体"/>
          <w:color w:val="000"/>
          <w:sz w:val="28"/>
          <w:szCs w:val="28"/>
        </w:rPr>
        <w:t xml:space="preserve">万福台建于清初顺治十五年(1685年)。建筑以歇山顶、不用斗拱、面宽三开间、进深二开间。分前后台，前台三门敞开，是专供演戏用的戏台。</w:t>
      </w:r>
    </w:p>
    <w:p>
      <w:pPr>
        <w:ind w:left="0" w:right="0" w:firstLine="560"/>
        <w:spacing w:before="450" w:after="450" w:line="312" w:lineRule="auto"/>
      </w:pPr>
      <w:r>
        <w:rPr>
          <w:rFonts w:ascii="宋体" w:hAnsi="宋体" w:eastAsia="宋体" w:cs="宋体"/>
          <w:color w:val="000"/>
          <w:sz w:val="28"/>
          <w:szCs w:val="28"/>
        </w:rPr>
        <w:t xml:space="preserve">灵应牌楼是明景泰二年(1451年)将祖庙“敕封”为灵应祠时所建。牌楼设计严格，结构精密。为三楼三层式，第一层为歇山顶，第二、三层为庑殿顶，檐、柱间大量使用斗拱，飞檐叠翠、层出不穷。</w:t>
      </w:r>
    </w:p>
    <w:p>
      <w:pPr>
        <w:ind w:left="0" w:right="0" w:firstLine="560"/>
        <w:spacing w:before="450" w:after="450" w:line="312" w:lineRule="auto"/>
      </w:pPr>
      <w:r>
        <w:rPr>
          <w:rFonts w:ascii="宋体" w:hAnsi="宋体" w:eastAsia="宋体" w:cs="宋体"/>
          <w:color w:val="000"/>
          <w:sz w:val="28"/>
          <w:szCs w:val="28"/>
        </w:rPr>
        <w:t xml:space="preserve">三门为景泰初年所建，是整座祖庙的门面。面宽九开间共31.7米，顶部装饰一条1米多高，30多米长手工艺陶塑人物瓦脊。檐下有通栏贴金木雕花衽。整个建筑考究，给人以壮丽、威严之感。</w:t>
      </w:r>
    </w:p>
    <w:p>
      <w:pPr>
        <w:ind w:left="0" w:right="0" w:firstLine="560"/>
        <w:spacing w:before="450" w:after="450" w:line="312" w:lineRule="auto"/>
      </w:pPr>
      <w:r>
        <w:rPr>
          <w:rFonts w:ascii="宋体" w:hAnsi="宋体" w:eastAsia="宋体" w:cs="宋体"/>
          <w:color w:val="000"/>
          <w:sz w:val="28"/>
          <w:szCs w:val="28"/>
        </w:rPr>
        <w:t xml:space="preserve">前殿建于明宣德四年(1420xx年)，为歇山顶式建筑，正脊亦有清光绪年制作的双面陶塑人物瓦脊一条。檐下为如意斗拱，层层相叠，雄伟壮观。</w:t>
      </w:r>
    </w:p>
    <w:p>
      <w:pPr>
        <w:ind w:left="0" w:right="0" w:firstLine="560"/>
        <w:spacing w:before="450" w:after="450" w:line="312" w:lineRule="auto"/>
      </w:pPr>
      <w:r>
        <w:rPr>
          <w:rFonts w:ascii="宋体" w:hAnsi="宋体" w:eastAsia="宋体" w:cs="宋体"/>
          <w:color w:val="000"/>
          <w:sz w:val="28"/>
          <w:szCs w:val="28"/>
        </w:rPr>
        <w:t xml:space="preserve">正殿建于明代洪武五年(1372年)。式样为歇山顶，正脊有清光绪年间添加的陶塑人物瓦脊、垂直及线脊神仙走兽。殿周三面围墙，南面敞开，中间为天井。殿内置有明正统年间(1436-1449年)制作的北帝造像和石雕神案，以及清代的大型贴金夹(纟宁)神像等，使大殿更显威严肃穆。</w:t>
      </w:r>
    </w:p>
    <w:p>
      <w:pPr>
        <w:ind w:left="0" w:right="0" w:firstLine="560"/>
        <w:spacing w:before="450" w:after="450" w:line="312" w:lineRule="auto"/>
      </w:pPr>
      <w:r>
        <w:rPr>
          <w:rFonts w:ascii="宋体" w:hAnsi="宋体" w:eastAsia="宋体" w:cs="宋体"/>
          <w:color w:val="000"/>
          <w:sz w:val="28"/>
          <w:szCs w:val="28"/>
        </w:rPr>
        <w:t xml:space="preserve">庆真楼建于清嘉庆年(1796年)。楼高三层，面宽进深各三间，锅为歇山顶，正脊有光绪年间后加的陶塑人物瓦脊一条，梁架抬梁式，檐柱为花岗岩石方柱。</w:t>
      </w:r>
    </w:p>
    <w:p>
      <w:pPr>
        <w:ind w:left="0" w:right="0" w:firstLine="560"/>
        <w:spacing w:before="450" w:after="450" w:line="312" w:lineRule="auto"/>
      </w:pPr>
      <w:r>
        <w:rPr>
          <w:rFonts w:ascii="宋体" w:hAnsi="宋体" w:eastAsia="宋体" w:cs="宋体"/>
          <w:color w:val="000"/>
          <w:sz w:val="28"/>
          <w:szCs w:val="28"/>
        </w:rPr>
        <w:t xml:space="preserve">祖庙右建筑除本身具有重要的文物价值外，其陶塑人物瓦脊、木雕、石雕、砖雕、灰雕等建筑装饰，琳琅满目，栩栩栩如生，都是不可多得的艺术珍品。有“古祠艺宫”之美誉。</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佛山祖庙游记篇十</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甲午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佛山祖庙游记篇十一</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佛山祖庙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佛山祖庙</w:t>
      </w:r>
    </w:p>
    <w:p>
      <w:pPr>
        <w:ind w:left="0" w:right="0" w:firstLine="560"/>
        <w:spacing w:before="450" w:after="450" w:line="312" w:lineRule="auto"/>
      </w:pPr>
      <w:r>
        <w:rPr>
          <w:rFonts w:ascii="宋体" w:hAnsi="宋体" w:eastAsia="宋体" w:cs="宋体"/>
          <w:color w:val="000"/>
          <w:sz w:val="28"/>
          <w:szCs w:val="28"/>
        </w:rPr>
        <w:t xml:space="preserve">万福台</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灵应牌坊</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图四)。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三门</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图五)。建筑考究，檐下自东向西装饰着金漆木雕花柱(图六)，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前殿</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图九)。大殿正中供奉一尊北帝铜铸造像，铜像重约2。5吨。这尊北帝像端坐在神龛内，慈眉善目，五屡长髯飘在胸前，服饰华贵，1双足。</w:t>
      </w:r>
    </w:p>
    <w:p>
      <w:pPr>
        <w:ind w:left="0" w:right="0" w:firstLine="560"/>
        <w:spacing w:before="450" w:after="450" w:line="312" w:lineRule="auto"/>
      </w:pPr>
      <w:r>
        <w:rPr>
          <w:rFonts w:ascii="宋体" w:hAnsi="宋体" w:eastAsia="宋体" w:cs="宋体"/>
          <w:color w:val="000"/>
          <w:sz w:val="28"/>
          <w:szCs w:val="28"/>
        </w:rPr>
        <w:t xml:space="preserve">庆真楼</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大殿北侧的庆真楼建于景嘉庆元年(1796年)，是祖庙建筑群中最晚的建筑物，楼为二层(图十)。相传这里曾是佛山最高的地方，属佛山十景之一，登上庆真楼可以饱览祖庙和佛山的全景。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2024-09-20T16:36:02+08:00</dcterms:created>
  <dcterms:modified xsi:type="dcterms:W3CDTF">2024-09-20T16:36:02+08:00</dcterms:modified>
</cp:coreProperties>
</file>

<file path=docProps/custom.xml><?xml version="1.0" encoding="utf-8"?>
<Properties xmlns="http://schemas.openxmlformats.org/officeDocument/2006/custom-properties" xmlns:vt="http://schemas.openxmlformats.org/officeDocument/2006/docPropsVTypes"/>
</file>