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刘公岛导游词500字 威海刘公岛导游词(十八篇)</w:t>
      </w:r>
      <w:bookmarkEnd w:id="1"/>
    </w:p>
    <w:p>
      <w:pPr>
        <w:jc w:val="center"/>
        <w:spacing w:before="0" w:after="450"/>
      </w:pPr>
      <w:r>
        <w:rPr>
          <w:rFonts w:ascii="Arial" w:hAnsi="Arial" w:eastAsia="Arial" w:cs="Arial"/>
          <w:color w:val="999999"/>
          <w:sz w:val="20"/>
          <w:szCs w:val="20"/>
        </w:rPr>
        <w:t xml:space="preserve">来源：网络  作者：红尘浅笑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刘公岛导游词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威海刘公岛导游词篇一</w:t>
      </w:r>
    </w:p>
    <w:p>
      <w:pPr>
        <w:ind w:left="0" w:right="0" w:firstLine="560"/>
        <w:spacing w:before="450" w:after="450" w:line="312" w:lineRule="auto"/>
      </w:pPr>
      <w:r>
        <w:rPr>
          <w:rFonts w:ascii="宋体" w:hAnsi="宋体" w:eastAsia="宋体" w:cs="宋体"/>
          <w:color w:val="000"/>
          <w:sz w:val="28"/>
          <w:szCs w:val="28"/>
        </w:rPr>
        <w:t xml:space="preserve">今天我们要去的旅游景点是威海的刘公岛。威海，位于烟台市以东80公里处，乘车需要1小时20分钟左右。而去刘公岛则需要在威海乘旅游船走25分钟才能达。说起刘公岛大家可能比较熟悉了。它是国家级旅游景区，是青少年爱国主义教育基地并由江*民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刘公岛占地面积15平方公里，位于威海以东7海里处。它四面环海，被称为胶东半岛的前沿阵地，其战略地位十分重要。清朝的北洋海军基地就建在这个岛上。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bai无能，使北洋海军全军覆没在这个岛上。刘公岛，当年是日本帝国主义屠杀中国人民的血腥战场，也是中华民族蒙受耻辱的历史见证地。它给后人留下的不仅是刻骨铭心的历史教训，更重要的是让我们，甚至是今后几代人记住：\"腐bai亡国，落后挨打\"。那麽，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着重重的私心(关于这一点，后面我会讲到)，他为了讨好皇上，炫耀自己的功德，每年定期将所有的战舰粉刷一新，让水师官兵换上崭新的号衣，列队于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威海刘公岛导游词篇二</w:t>
      </w:r>
    </w:p>
    <w:p>
      <w:pPr>
        <w:ind w:left="0" w:right="0" w:firstLine="560"/>
        <w:spacing w:before="450" w:after="450" w:line="312" w:lineRule="auto"/>
      </w:pPr>
      <w:r>
        <w:rPr>
          <w:rFonts w:ascii="宋体" w:hAnsi="宋体" w:eastAsia="宋体" w:cs="宋体"/>
          <w:color w:val="000"/>
          <w:sz w:val="28"/>
          <w:szCs w:val="28"/>
        </w:rPr>
        <w:t xml:space="preserve">威海刘公岛，是中国近代历史的见证和缩影。100多年前，这里曾是清朝北洋海军的基地，也是中日甲午战争的主战场，还曾蒙受英租殖民统治的耻辱。岛上建有北洋海军提督署，丁汝昌寓所、水师学堂、水师养病院、铁码头、电报局、电灯台、船坞、炮台等一系列海军军事与基地保障设施，成为亚洲一流的军港，北洋海军实力居亚洲之冠，世界排名第四。甲午战争中，北洋海军将士浴血抗敌、为国捐躯，谱写出悲壮的爱国主义篇章。之后，刘公岛又沦为英租殖民地。为此，1988年，国务院公布\"刘公岛甲午战争纪念地\"为全国重点文物保护单位。 中国甲午战争博物馆，是以北洋海军与甲午战争为主题内容的纪念遗址性博物馆，馆址所在的北洋海军提督署，是目前国内唯一保存完好的高级军事衙门。</w:t>
      </w:r>
    </w:p>
    <w:p>
      <w:pPr>
        <w:ind w:left="0" w:right="0" w:firstLine="560"/>
        <w:spacing w:before="450" w:after="450" w:line="312" w:lineRule="auto"/>
      </w:pPr>
      <w:r>
        <w:rPr>
          <w:rFonts w:ascii="宋体" w:hAnsi="宋体" w:eastAsia="宋体" w:cs="宋体"/>
          <w:color w:val="000"/>
          <w:sz w:val="28"/>
          <w:szCs w:val="28"/>
        </w:rPr>
        <w:t xml:space="preserve">文物景点</w:t>
      </w:r>
    </w:p>
    <w:p>
      <w:pPr>
        <w:ind w:left="0" w:right="0" w:firstLine="560"/>
        <w:spacing w:before="450" w:after="450" w:line="312" w:lineRule="auto"/>
      </w:pPr>
      <w:r>
        <w:rPr>
          <w:rFonts w:ascii="宋体" w:hAnsi="宋体" w:eastAsia="宋体" w:cs="宋体"/>
          <w:color w:val="000"/>
          <w:sz w:val="28"/>
          <w:szCs w:val="28"/>
        </w:rPr>
        <w:t xml:space="preserve">该馆开放参观的文物景点有：北洋海军提督署、龙王庙与戏楼、丁汝昌寓所、北洋海军将士纪念馆、黄岛炮台兵器馆、旗顶山炮台、东泓炮台等，总面积达10万多平方米，形成了集文物古迹精华与海岛自然风光于一线的游览格局。</w:t>
      </w:r>
    </w:p>
    <w:p>
      <w:pPr>
        <w:ind w:left="0" w:right="0" w:firstLine="560"/>
        <w:spacing w:before="450" w:after="450" w:line="312" w:lineRule="auto"/>
      </w:pPr>
      <w:r>
        <w:rPr>
          <w:rFonts w:ascii="宋体" w:hAnsi="宋体" w:eastAsia="宋体" w:cs="宋体"/>
          <w:color w:val="000"/>
          <w:sz w:val="28"/>
          <w:szCs w:val="28"/>
        </w:rPr>
        <w:t xml:space="preserve">刘公岛上的北洋海军提督署是威海重要的古迹之一。清光绪十二年(1887年)，朝廷建立北洋水师，并设督署于岛上，习称北洋水师提督衙门，是北洋海军的指挥机关。提督署背山面海，坐北朝南，围以长垣，占地1万平方米，是一座砖木结构的古建筑群。沿中轴线有三进院落，分前、中、 后三厅。前为议事厅，中是宴会厅，祭把厅在后面。东西跨院问有长廊贯通。大门前左右角楼为鸣金、奏乐和瞭望处，东西两侧是辕门。整个建筑飞檐画栋，雄伟壮观。提督衙门外西南200米处是水师提督丁汝昌的寓所。清光绪二十年(1894年)甲午海战中，北洋水师与日寇激战于黄海。提督丁汝昌和舰长邓世昌英勇奋战，最后壮烈殉国。</w:t>
      </w:r>
    </w:p>
    <w:p>
      <w:pPr>
        <w:ind w:left="0" w:right="0" w:firstLine="560"/>
        <w:spacing w:before="450" w:after="450" w:line="312" w:lineRule="auto"/>
      </w:pPr>
      <w:r>
        <w:rPr>
          <w:rFonts w:ascii="宋体" w:hAnsi="宋体" w:eastAsia="宋体" w:cs="宋体"/>
          <w:color w:val="000"/>
          <w:sz w:val="28"/>
          <w:szCs w:val="28"/>
        </w:rPr>
        <w:t xml:space="preserve">部分景点简介</w:t>
      </w:r>
    </w:p>
    <w:p>
      <w:pPr>
        <w:ind w:left="0" w:right="0" w:firstLine="560"/>
        <w:spacing w:before="450" w:after="450" w:line="312" w:lineRule="auto"/>
      </w:pPr>
      <w:r>
        <w:rPr>
          <w:rFonts w:ascii="宋体" w:hAnsi="宋体" w:eastAsia="宋体" w:cs="宋体"/>
          <w:color w:val="000"/>
          <w:sz w:val="28"/>
          <w:szCs w:val="28"/>
        </w:rPr>
        <w:t xml:space="preserve">丁汝昌 ★ 北洋海军提督署，建于1887年，占地30余亩，是北洋海军的军事指挥中心，是全国唯一保存完好的水师衙门。 ★ 提督署辕门 ★威海皂埠嘴炮台克虏伯大炮，口径280mm，重60吨，长13.96米，最大射程10460米，有效射程6460米。 ★提督署为砖木举架结构，前后三进院落，厅室百余间，廊庑回环，浑然一体。 ★北洋海军将士名录墙，长18.88米，高2.5米，正面铭镌600多位北洋海军将士的姓名、职衔，背面刻着刘华清同志的题词。 ★龙王庙，清代建筑，庙内厢房供奉丁汝昌灵位，保存丁汝昌德政碑，故又称丁公祠。</w:t>
      </w:r>
    </w:p>
    <w:p>
      <w:pPr>
        <w:ind w:left="0" w:right="0" w:firstLine="560"/>
        <w:spacing w:before="450" w:after="450" w:line="312" w:lineRule="auto"/>
      </w:pPr>
      <w:r>
        <w:rPr>
          <w:rFonts w:ascii="宋体" w:hAnsi="宋体" w:eastAsia="宋体" w:cs="宋体"/>
          <w:color w:val="000"/>
          <w:sz w:val="28"/>
          <w:szCs w:val="28"/>
        </w:rPr>
        <w:t xml:space="preserve">北洋海军将领蜡像馆 ★龙王庙前的戏楼，清代建筑 ★北洋海军将领蜡像馆 ★丁汝昌寓所，左右三跨，前后花园，占地一万多平方米，丁提督及其家眷在此居住六年之久。 ★刘公岛水师学堂，创办于1890年，占地28亩，为清代四大水师学堂之一。图中为水师学堂西辕门。发展目标中国甲午战争博物馆的发展目标是：在20__年，把该馆建成国内外北洋海军、甲午战争的文物史料收藏中心，建成有关北洋海军、甲午战争和近代海防的学术研究中心，建成爱国主义、海洋观、海防观教育的中心，建成国内外著名的参观游览胜地。 该馆被国家文物局、共青团中央、国家六部委，中宣部分别命名为“全国优秀社会教育基地”、“全国青少年教育基地”、“全国中小学爱国主义教育基地”、“全国爱国主义教育示范基地”。</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威海刘公岛导游词篇三</w:t>
      </w:r>
    </w:p>
    <w:p>
      <w:pPr>
        <w:ind w:left="0" w:right="0" w:firstLine="560"/>
        <w:spacing w:before="450" w:after="450" w:line="312" w:lineRule="auto"/>
      </w:pPr>
      <w:r>
        <w:rPr>
          <w:rFonts w:ascii="宋体" w:hAnsi="宋体" w:eastAsia="宋体" w:cs="宋体"/>
          <w:color w:val="000"/>
          <w:sz w:val="28"/>
          <w:szCs w:val="28"/>
        </w:rPr>
        <w:t xml:space="preserve">各位朋友早上好!今天我们要去的旅游景点是威海的刘公岛。威海，位於烟台市以东80公里处，乘车需要1小时20分钟左右。而去刘公岛则需要在威海乘旅游船走25分钟才能达。说起刘公岛大家可能比较熟悉了。它是国家级旅游景区，是青少年爱国主义教育基地并由江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刘公岛占地面积15平方公里，位於威海以东7海里处。它四面环海，被称为胶东半岛的前沿阵地，其战略地位十分重要。清朝的北洋海军基地就建在这个岛上。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於清政府的腐朽无能，使北洋海军全军覆没在这个岛上。刘公岛，当年是日本帝国主义屠杀中国人民的血腥战场，也是中华民族蒙受耻辱的历史见证地。它给后人留下的不仅是刻骨铭心的历史教训，更重要的是让我们，甚至是今后几代人记住：\"腐朽亡国，落后挨打\"。那麼，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著重重的私心(关於这一点，后面我会讲到)，他为了讨好皇上，炫耀自己的功德，每年定期将所有的战舰粉刷一新，让水师官兵换上崭新的号衣，列队於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威海刘公岛导游词篇四</w:t>
      </w:r>
    </w:p>
    <w:p>
      <w:pPr>
        <w:ind w:left="0" w:right="0" w:firstLine="560"/>
        <w:spacing w:before="450" w:after="450" w:line="312" w:lineRule="auto"/>
      </w:pPr>
      <w:r>
        <w:rPr>
          <w:rFonts w:ascii="宋体" w:hAnsi="宋体" w:eastAsia="宋体" w:cs="宋体"/>
          <w:color w:val="000"/>
          <w:sz w:val="28"/>
          <w:szCs w:val="28"/>
        </w:rPr>
        <w:t xml:space="preserve">今天我们要去的旅游景点是威海的刘公岛。威海，位于烟台市以东80公里处，乘车需要1小时20分钟左右。而去刘公岛则需要在威海乘旅游船走25分钟才能达。说起刘公岛大家可能比较熟悉了。它是国家级旅游景区，是青少年爱国主义教育基地并由江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刘公岛占地面积15平方公里，位于威海以东7海里处。它四面环海，被称为胶东半岛的前沿阵地，其战略地位十分重要。清朝的北洋海军基地就建在这个岛上。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朽无能，使北洋海军全军覆没在这个岛上。刘公岛，当年是日本帝国主义屠杀中国人民的血腥战场，也是中华民族蒙受耻辱的历史见证地。它给后人留下的不仅是刻骨铭心的历史教训，更重要的是让我们，甚至是今后几代人记住：\"腐朽亡国，落后挨打\"。那麽，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着重重的私心(关于这一点，后面我会讲到)，他为了讨好皇上，炫耀自己的功德，每年定期将所有的战舰粉刷一新，让水师官兵换上崭新的号衣，列队于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560"/>
        <w:spacing w:before="450" w:after="450" w:line="312" w:lineRule="auto"/>
      </w:pPr>
      <w:r>
        <w:rPr>
          <w:rFonts w:ascii="宋体" w:hAnsi="宋体" w:eastAsia="宋体" w:cs="宋体"/>
          <w:color w:val="000"/>
          <w:sz w:val="28"/>
          <w:szCs w:val="28"/>
        </w:rPr>
        <w:t xml:space="preserve">关于中日甲午战争的具体过程和细节，我会在后面的解说词中，详尽地向大家介绍。现在，我们再回到一开始的话题，说一说刘公岛的名字，每个地方的名字都有它的来历，刘公岛也是这样据专家考证，早在战国时期岛上就有人居住，名字叫\"刘家岛\"，说的是在东汉末年，有一个刘氏家族为了避免曹氏后裔的迫害而流亡到这个岛上。来到这儿之后发现此岛依山傍海，风景秀丽，于是就决定在此定居下来，并以自己的姓氏--刘氏来命名这个岛，即刘家岛。那为什么后来又改名为\"刘公岛\"了呢?大约在四百多年前，有一支南方商船队出海打鱼，行驶途中遇到狂风巨浪，这些人一边祈求海神娘娘的保佑，一边与海浪作搏斗，但是都没有成功。就在他们无力自救、放弃生存希望的时候，突然发现前面的海中有火光闪动，此时他们欢呼雀跃起来，使出全身的力气划到火光附近，这才发现火光是从一个孤岛上的茅草屋里散发出来的。他们借着淡淡的灯光将船靠了岸，由于他们在海中与恶浪作搏斗消耗体力过大，所以刚踏上海滩时便晕到在地上，当他们醒来之后才发现自己是被两位热心的老人所救，老人给他们端来了热气腾腾的姜汤和玉米饼子，但是奇怪的是这些饭怎么吃也吃不完，他们边吃边想是不是遇到神仙了?是不是他们的祷告起了作用?于是就问这两个老人叫什么名字，老人告诉他们说叫刘公刘母。等他们吃饱后，老人又给他们安排好休息的地方，并转身离开了。第二天清晨，天气晴朗，海面平静，是个出海的好天气，他们想在走之前当面感谢老人的救命之恩，可他们找遍了整个岛也没发现个人影，于是就在沙滩上叩拜再三离开了。后来凡是在海中遇难的船只都会受到老人的接济和指航，人们为了感谢老人的大恩大德就在这岛上建了一座刘公庙。时间长了这岛也就随之称为刘公岛了。</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威海刘公岛导游词篇五</w:t>
      </w:r>
    </w:p>
    <w:p>
      <w:pPr>
        <w:ind w:left="0" w:right="0" w:firstLine="560"/>
        <w:spacing w:before="450" w:after="450" w:line="312" w:lineRule="auto"/>
      </w:pPr>
      <w:r>
        <w:rPr>
          <w:rFonts w:ascii="宋体" w:hAnsi="宋体" w:eastAsia="宋体" w:cs="宋体"/>
          <w:color w:val="000"/>
          <w:sz w:val="28"/>
          <w:szCs w:val="28"/>
        </w:rPr>
        <w:t xml:space="preserve">各位尊贵的游客，大家好!欢迎你们来到北国的“海上花园城市”：威海，欢迎您参观风光秀丽、人文底蕴深厚的刘公岛。我们眼前的刘公岛宛如一颗璀璨的明珠镶嵌在碧波荡漾的威海湾内，她是大自然和人类历史馈赠的宝贵财富。</w:t>
      </w:r>
    </w:p>
    <w:p>
      <w:pPr>
        <w:ind w:left="0" w:right="0" w:firstLine="560"/>
        <w:spacing w:before="450" w:after="450" w:line="312" w:lineRule="auto"/>
      </w:pPr>
      <w:r>
        <w:rPr>
          <w:rFonts w:ascii="宋体" w:hAnsi="宋体" w:eastAsia="宋体" w:cs="宋体"/>
          <w:color w:val="000"/>
          <w:sz w:val="28"/>
          <w:szCs w:val="28"/>
        </w:rPr>
        <w:t xml:space="preserve">下面我先把刘公岛的情况想大家做一个简单的介绍。刘公岛作为中国近代海军的摇篮和中日甲午战争的战场而扬名海内外，素有“不沉的战舰”之称。刘公岛东西长4。08公里，南北最宽处1。5公里，总面积3。15平方公里。距市区码头2。1海里。位于山东半岛东北部，横卧于威海湾中，与南北两岸的小岛形成“二龙戏珠”之势。自古就有“东隅屏藩”之称。地势北高南低，最高点旗顶山海拔153。5米，北破陡峭，海岸悬崖峭壁;南坡平缓，山体连绵起伏。全岛植被茂密，郁郁葱葱，以黑松为主。1985年被命名为国家森林公园。1988年被国家确立为胶东半岛海滨国家重点风景名胜区，1999年被建设部命名为国家名胜风景区，2024年又被国家旅游局评为首批4a级旅游区，可谓光环闪耀。</w:t>
      </w:r>
    </w:p>
    <w:p>
      <w:pPr>
        <w:ind w:left="0" w:right="0" w:firstLine="560"/>
        <w:spacing w:before="450" w:after="450" w:line="312" w:lineRule="auto"/>
      </w:pPr>
      <w:r>
        <w:rPr>
          <w:rFonts w:ascii="宋体" w:hAnsi="宋体" w:eastAsia="宋体" w:cs="宋体"/>
          <w:color w:val="000"/>
          <w:sz w:val="28"/>
          <w:szCs w:val="28"/>
        </w:rPr>
        <w:t xml:space="preserve">岛上不仅自然风光秀丽，更重要的是它是历史的见证地。大家都知道，刘公岛是清代北洋海军的建军基地，也是中日甲午战争的古战场。现在刘公岛上主要景点是“中日甲午战争博物馆”，“甲午海战馆”和“刘公岛博览园”，其中博物馆收藏了大量珍贵文物，海底出水的两门巨型舰炮，每门重达20多吨，世界仅存。馆内还通过文物、图片、蜡像、沙盘、模型等展览形式和影视手段，生动地再现了当年北洋海军和甲午战争的历史面貌。为了让大家牢记那场屈辱战争带给中华民族的灾难，现已被过国家公布为爱国主义教育基地。</w:t>
      </w:r>
    </w:p>
    <w:p>
      <w:pPr>
        <w:ind w:left="0" w:right="0" w:firstLine="560"/>
        <w:spacing w:before="450" w:after="450" w:line="312" w:lineRule="auto"/>
      </w:pPr>
      <w:r>
        <w:rPr>
          <w:rFonts w:ascii="宋体" w:hAnsi="宋体" w:eastAsia="宋体" w:cs="宋体"/>
          <w:color w:val="000"/>
          <w:sz w:val="28"/>
          <w:szCs w:val="28"/>
        </w:rPr>
        <w:t xml:space="preserve">刘公岛国家森林公园是一座驰名中外，集自然风光和人文景观于一体的国家级森林公园。园内有北洋海军忠魂碑、旗顶山炮台、忠魂碑炮台、刘公亭、军魂亭、动物园、刘公像、五花石、听涛亭、刘公泉等15处名胜景点和自然景点。野生梅花鹿随处可见，有各种禽兽鸟类30多种。园内林木葱郁，山花烂漫，古木参天，林木覆盖率达85%，60多种树木在此竞相生长。登上主峰，全岛风光尽收眼底，恍如隔世，心旷神怡，历代游人曾赋予“十里绝尘埃”，“此向即洞天”的美称。</w:t>
      </w:r>
    </w:p>
    <w:p>
      <w:pPr>
        <w:ind w:left="0" w:right="0" w:firstLine="560"/>
        <w:spacing w:before="450" w:after="450" w:line="312" w:lineRule="auto"/>
      </w:pPr>
      <w:r>
        <w:rPr>
          <w:rFonts w:ascii="宋体" w:hAnsi="宋体" w:eastAsia="宋体" w:cs="宋体"/>
          <w:color w:val="000"/>
          <w:sz w:val="28"/>
          <w:szCs w:val="28"/>
        </w:rPr>
        <w:t xml:space="preserve">大家可能会问为什么会叫它刘公岛呢。这个名字是怎么来的呢。主要有两种说法：一是传说东汉末年刘氏皇族的一支人，不堪曹魏政权的迫害，逃到了岛上避难，他们在岛上垦荒种地，生活逐渐安定富足，此岛渐渐的被称为“刘氏别业”，后又被成为刘公岛。另一种说法是传说岛上有一对姓刘的神仙夫妇，他们经常为迷途的航船导航，受其帮助的人们为了感谢刘公夫妇在岛上修建了刘公刘母祠，并把此岛取名为刘公岛。</w:t>
      </w:r>
    </w:p>
    <w:p>
      <w:pPr>
        <w:ind w:left="0" w:right="0" w:firstLine="560"/>
        <w:spacing w:before="450" w:after="450" w:line="312" w:lineRule="auto"/>
      </w:pPr>
      <w:r>
        <w:rPr>
          <w:rFonts w:ascii="宋体" w:hAnsi="宋体" w:eastAsia="宋体" w:cs="宋体"/>
          <w:color w:val="000"/>
          <w:sz w:val="28"/>
          <w:szCs w:val="28"/>
        </w:rPr>
        <w:t xml:space="preserve">另外，岛上还有两大怪事：一是刘公岛上的居民没有一户姓刘的，二是岛上的居民没有一户以捕鱼为生的。因为刘公岛几经战乱，岛上的居民多次迁进迁出，大部分都是从内陆迁来，不会捕鱼，这在全国乃至世界都是罕见的。</w:t>
      </w:r>
    </w:p>
    <w:p>
      <w:pPr>
        <w:ind w:left="0" w:right="0" w:firstLine="560"/>
        <w:spacing w:before="450" w:after="450" w:line="312" w:lineRule="auto"/>
      </w:pPr>
      <w:r>
        <w:rPr>
          <w:rFonts w:ascii="宋体" w:hAnsi="宋体" w:eastAsia="宋体" w:cs="宋体"/>
          <w:color w:val="000"/>
          <w:sz w:val="28"/>
          <w:szCs w:val="28"/>
        </w:rPr>
        <w:t xml:space="preserve">介绍了这么多我相信大家都对这个小岛充满了好奇吧，别着急。一会到了岛上我们就可以在神奇中畅游了。船马上就要靠岸了，大家拿好自己的东西准备下船，下船的时候要注意安全。</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威海刘公岛导游词篇六</w:t>
      </w:r>
    </w:p>
    <w:p>
      <w:pPr>
        <w:ind w:left="0" w:right="0" w:firstLine="560"/>
        <w:spacing w:before="450" w:after="450" w:line="312" w:lineRule="auto"/>
      </w:pPr>
      <w:r>
        <w:rPr>
          <w:rFonts w:ascii="宋体" w:hAnsi="宋体" w:eastAsia="宋体" w:cs="宋体"/>
          <w:color w:val="000"/>
          <w:sz w:val="28"/>
          <w:szCs w:val="28"/>
        </w:rPr>
        <w:t xml:space="preserve">威海刘公岛，犹如一颗璀璨的明珠，镶嵌在碧波荡漾的威海湾内，他是1988年国务院公布的国家重点风景名胜区。威海刘公岛自然风光优美，素有“海上仙山”和“世外桃源”的美誉。岛上峰峦叠起，植物茂密，森林覆盖率达87%，1992年被国家林业部公布为“国家森林公园”，是即将到来的中国台湾梅花鹿和长鬃山羊的未来的栖息地。威海刘公岛人文景观丰富独特，主要景点有以北洋海军提督署、水师学堂等清代建筑为主体的遗址类博物馆——中国甲午战争博物馆，还有堪称“解读刘公岛的百科全书”的刘公岛博览园，以及全面展示甲午战争历史的综合性展馆——甲午战争陈列馆。</w:t>
      </w:r>
    </w:p>
    <w:p>
      <w:pPr>
        <w:ind w:left="0" w:right="0" w:firstLine="560"/>
        <w:spacing w:before="450" w:after="450" w:line="312" w:lineRule="auto"/>
      </w:pPr>
      <w:r>
        <w:rPr>
          <w:rFonts w:ascii="宋体" w:hAnsi="宋体" w:eastAsia="宋体" w:cs="宋体"/>
          <w:color w:val="000"/>
          <w:sz w:val="28"/>
          <w:szCs w:val="28"/>
        </w:rPr>
        <w:t xml:space="preserve">下面我们一起走进威海刘公岛：</w:t>
      </w:r>
    </w:p>
    <w:p>
      <w:pPr>
        <w:ind w:left="0" w:right="0" w:firstLine="560"/>
        <w:spacing w:before="450" w:after="450" w:line="312" w:lineRule="auto"/>
      </w:pPr>
      <w:r>
        <w:rPr>
          <w:rFonts w:ascii="宋体" w:hAnsi="宋体" w:eastAsia="宋体" w:cs="宋体"/>
          <w:color w:val="000"/>
          <w:sz w:val="28"/>
          <w:szCs w:val="28"/>
        </w:rPr>
        <w:t xml:space="preserve">一份见证 一种铭记 一次探寻 一缕思绪</w:t>
      </w:r>
    </w:p>
    <w:p>
      <w:pPr>
        <w:ind w:left="0" w:right="0" w:firstLine="560"/>
        <w:spacing w:before="450" w:after="450" w:line="312" w:lineRule="auto"/>
      </w:pPr>
      <w:r>
        <w:rPr>
          <w:rFonts w:ascii="宋体" w:hAnsi="宋体" w:eastAsia="宋体" w:cs="宋体"/>
          <w:color w:val="000"/>
          <w:sz w:val="28"/>
          <w:szCs w:val="28"/>
        </w:rPr>
        <w:t xml:space="preserve">山东威海刘公岛：不仅仅是个岛</w:t>
      </w:r>
    </w:p>
    <w:p>
      <w:pPr>
        <w:ind w:left="0" w:right="0" w:firstLine="560"/>
        <w:spacing w:before="450" w:after="450" w:line="312" w:lineRule="auto"/>
      </w:pPr>
      <w:r>
        <w:rPr>
          <w:rFonts w:ascii="宋体" w:hAnsi="宋体" w:eastAsia="宋体" w:cs="宋体"/>
          <w:color w:val="000"/>
          <w:sz w:val="28"/>
          <w:szCs w:val="28"/>
        </w:rPr>
        <w:t xml:space="preserve">这里是中国近代第一支海军的诞生地，这里是清朝北洋水师全军覆灭的国耻地，这里是惨遭英国殖民统治42年的屈辱地......3.15平方公里的刘公岛承载着太多的历史积淀。</w:t>
      </w:r>
    </w:p>
    <w:p>
      <w:pPr>
        <w:ind w:left="0" w:right="0" w:firstLine="560"/>
        <w:spacing w:before="450" w:after="450" w:line="312" w:lineRule="auto"/>
      </w:pPr>
      <w:r>
        <w:rPr>
          <w:rFonts w:ascii="宋体" w:hAnsi="宋体" w:eastAsia="宋体" w:cs="宋体"/>
          <w:color w:val="000"/>
          <w:sz w:val="28"/>
          <w:szCs w:val="28"/>
        </w:rPr>
        <w:t xml:space="preserve">1985年，封闭了近半个世纪的军事禁区刘公岛，裹挟这大海的激情，向世界张开美丽的怀抱。历经20年风雨洗礼，新世纪的刘公岛已成为国家文明风景名胜区和全国著名的爱国主义教育基地。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既有清朝北洋海军提督署、水师学堂等大量文物古迹，还有英国殖民统治时期遗留下来的众多欧式建筑。遵循“保护为主、抢救第一、修旧如旧”的文物保护原则，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刘公岛自然风光秀美，远眺松涛翠柏，郁郁葱葱，近观鹿群结队，鸟语花香，素有“海上仙山”和“世外桃源”的美誉。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北部海蚀崖直立陡峭，如刀削斧劈;南部海滩绵延，水清沙洁。听涛崖、板礓石、五花石等地貌奇特，登山临水，饱览壮丽景色，令人心旷神怡。4000亩森林中，乌桕、龙柏、朴树等70多钟林木、50多钟花草郁郁葱葱，200多头野生梅花鹿以及70多种鸟兽栖息林中，构成一道立体的、流动的风景。20年来，在提高环境卫生和绿化美化水平基础上，不断加大环境整治力度，打造环境品牌，提升环境效应，刘公岛以自然质朴、清新幽雅、特色鲜明、独具韵味的生态景观、旅游环境，吸引了一批批中外游客纷至沓来，流连忘返。</w:t>
      </w:r>
    </w:p>
    <w:p>
      <w:pPr>
        <w:ind w:left="0" w:right="0" w:firstLine="560"/>
        <w:spacing w:before="450" w:after="450" w:line="312" w:lineRule="auto"/>
      </w:pPr>
      <w:r>
        <w:rPr>
          <w:rFonts w:ascii="宋体" w:hAnsi="宋体" w:eastAsia="宋体" w:cs="宋体"/>
          <w:color w:val="000"/>
          <w:sz w:val="28"/>
          <w:szCs w:val="28"/>
        </w:rPr>
        <w:t xml:space="preserve">诚信是风景名胜区的生命。景区在完善硬件设施的基础上，推行目标责任制、服务承诺制、责任追究制和首问负责制，并从抓好诚信教育入手，不断健全监督约束机制，采用网格化管理模式，实行联合巡查、现场办公制度，管理服务水平不断提升，景区顺利通过了iso1400环境管理体系和iso9000质量管理体系认证。连续17个黄金周，景区未发生游客投诉事件，拾金不昧、救助伤病游客等好人好事层出不穷。诚信经营为景区负责，一心一意为游客着想，已成为每一个刘公岛人的共识，也成为刘公岛最为闪光的名片。</w:t>
      </w:r>
    </w:p>
    <w:p>
      <w:pPr>
        <w:ind w:left="0" w:right="0" w:firstLine="560"/>
        <w:spacing w:before="450" w:after="450" w:line="312" w:lineRule="auto"/>
      </w:pPr>
      <w:r>
        <w:rPr>
          <w:rFonts w:ascii="宋体" w:hAnsi="宋体" w:eastAsia="宋体" w:cs="宋体"/>
          <w:color w:val="000"/>
          <w:sz w:val="28"/>
          <w:szCs w:val="28"/>
        </w:rPr>
        <w:t xml:space="preserve">多年来，围绕打造和谐景区的目标，刘公岛始终围绕吃、住、行、游、娱、购六大要素做文章，进一步加大对餐饮业的投入、管理力度，使 吹海风、品海鲜、赏海景变成游客的一种享受。充分利用岛上居民的老宅、北洋海军兵舍、炮台掩体、英租时期建筑以及部队废弃的营房等，增设住宿设施，延长游客逗留时间，也正在有计划的运作之中。开发具有刘公岛特色的旅游纪念品，加大对旅行社的促销力度，让更多的游客在景区购物、在岛上消费，被纳入景区重点工作目标。充分利用北洋海军、英租时期遗留的闲置房屋，增上北洋水师体验训练等知识性、趣味性、参与性较强的项目，已成为景区新的经济增长点......一座人与自然和谐共生、文化和旅游相得益彰、经济效益与社会效益协调增长的刘公岛，正不断向世人展示着她独特的魅力。</w:t>
      </w:r>
    </w:p>
    <w:p>
      <w:pPr>
        <w:ind w:left="0" w:right="0" w:firstLine="560"/>
        <w:spacing w:before="450" w:after="450" w:line="312" w:lineRule="auto"/>
      </w:pPr>
      <w:r>
        <w:rPr>
          <w:rFonts w:ascii="宋体" w:hAnsi="宋体" w:eastAsia="宋体" w:cs="宋体"/>
          <w:color w:val="000"/>
          <w:sz w:val="28"/>
          <w:szCs w:val="28"/>
        </w:rPr>
        <w:t xml:space="preserve">刘公岛蕴藏着巨大的发展潜力。意气风发的刘公岛人将坚持把“严格保护、有选择恢复、适度开发”作为第一指针，把提高效益作为第一目标，把开拓创新作为第一动力，把以人为本作为第一追求，着力打造“文化、环境、管理和服务”四大品牌，全力推进后山景区、博物馆新馆等一批重点工程，精心建设主题突出的爱国主义教育基地、独具特色的海权文化基地、人人向往的旅游度假基地，使刘公岛真正成为千里幸福海岸的龙头，成为国内文化旅游的知名品牌，成为向世界展示人居威海魅力的靓丽窗口。</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威海刘公岛导游词篇七</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在我们旅游行业流传着一句话：北京看墙头，西安看坟头，广州看车头，上海看人头，桂林看山头，苏州杭州看丫头，那么我现在想问下大家，到了我们威海看什么那?呵呵!这里没有什么头看，来这里看画，江山如画里。威海本身就是一副绝妙的山水画，这里山清水秀，天蓝海碧，绿树成林，鲜花似锦。城建新颖，令人赏心悦目。而在这副美丽的山水画中，更有一颗灿烂的明珠。它以其独具特色的魅力，吸引着众多的游人。它便是我们今天要去参观的景点--刘公岛。</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败无能，使北洋海军全军覆没在这个岛上。刘公岛，当年是日本帝国主义屠杀中国人民的血腥战场，也是中华民族蒙受耻辱的历史见证地。它给后人留下的不仅是刻骨铭心的历史教训，更重要的是让我们，甚至是今后几代人记住：\"腐败亡国，落后挨打\"。那麽，来刘公岛参观，其教育意义，是其他一些景点所不及的。现已被国务院公布为国家级旅游风景区。刘公岛距市区旅游码头有2。1海里，乘船20分钟即可到达。咱们到了威海码头之后，还要转船进刘公岛，现在我就将一些注意事项给大家讲一下：第一，岛上有许多吃海鲜的小摊，大家一定要先跟我游览完景点之后再去看。不要我在前面走，大家在后面跟小贩们讨价还价，最后我会给大家留一定的自由活动时间。另外，大家要吃的话，一定要问好价钱、看看海鲜新不新鲜之后在坐下来吃，避免以后出现问题。第二，刘公岛上是不产珍珠的，他们都是从蓬莱那边运过来的，大家要买的话，可以到青岛再买，无论是价格上还是质量上都要好一些。第三，大家无论是在船上还是上了岛之后，都要拿好自己的东西，因为岛上外来人比较多，所以大家一定要仔细一点。第四，时间，这也是最重要的一点。大家一定要掌握好时间，我们进岛大约需要15分钟，有晕船的将晕船药吃上。另外，这船是有时间控制的，多长时间一个来回，都有规定。所以我说在什么时间什么地方集合，大家一定要定时到那儿。如果因为一个、两个来晚了，我们就不等了。因为不能因为你一个人而耽误全车人的时间。那你就只好自己坐船出岛了。</w:t>
      </w:r>
    </w:p>
    <w:p>
      <w:pPr>
        <w:ind w:left="0" w:right="0" w:firstLine="560"/>
        <w:spacing w:before="450" w:after="450" w:line="312" w:lineRule="auto"/>
      </w:pPr>
      <w:r>
        <w:rPr>
          <w:rFonts w:ascii="宋体" w:hAnsi="宋体" w:eastAsia="宋体" w:cs="宋体"/>
          <w:color w:val="000"/>
          <w:sz w:val="28"/>
          <w:szCs w:val="28"/>
        </w:rPr>
        <w:t xml:space="preserve">(民港)大家看一下这块石碑，它是由32块莱州大理石组成的，高约32英尺，象征着被英国统制了32年。</w:t>
      </w:r>
    </w:p>
    <w:p>
      <w:pPr>
        <w:ind w:left="0" w:right="0" w:firstLine="560"/>
        <w:spacing w:before="450" w:after="450" w:line="312" w:lineRule="auto"/>
      </w:pPr>
      <w:r>
        <w:rPr>
          <w:rFonts w:ascii="宋体" w:hAnsi="宋体" w:eastAsia="宋体" w:cs="宋体"/>
          <w:color w:val="000"/>
          <w:sz w:val="28"/>
          <w:szCs w:val="28"/>
        </w:rPr>
        <w:t xml:space="preserve">现在，我们的游船已经徐徐地离开了旅游码头，威海这幅山水华又从另一角度呈现在我们的面前。大家看，东海岸那边就是有名的避暑疗养区，红瓦绿树，一片诗意。南岸是一片别墅群，掩映在葱绿的果树丛中。坐在游船上看威海，自是别有一番情趣在心头。是否有点\"舟行碧波上，人在画中游\"的意境哪?</w:t>
      </w:r>
    </w:p>
    <w:p>
      <w:pPr>
        <w:ind w:left="0" w:right="0" w:firstLine="560"/>
        <w:spacing w:before="450" w:after="450" w:line="312" w:lineRule="auto"/>
      </w:pPr>
      <w:r>
        <w:rPr>
          <w:rFonts w:ascii="宋体" w:hAnsi="宋体" w:eastAsia="宋体" w:cs="宋体"/>
          <w:color w:val="000"/>
          <w:sz w:val="28"/>
          <w:szCs w:val="28"/>
        </w:rPr>
        <w:t xml:space="preserve">说起这刘公岛，不仅岛上的自然风光很美，而且它也是一个历史的见证地，北洋海军的建军基地。咱们今天去那儿，对于老年人来说是对历史的一种回顾，而对于我们年轻人来说，我也希望能够激发起大家更大的爱国热情，让我们接受一次实实在在的爱国主义教育。我们这次去刘公岛，参观的景点主要有三个：北洋海军提督署，丁汝昌寓所和龙王庙。</w:t>
      </w:r>
    </w:p>
    <w:p>
      <w:pPr>
        <w:ind w:left="0" w:right="0" w:firstLine="560"/>
        <w:spacing w:before="450" w:after="450" w:line="312" w:lineRule="auto"/>
      </w:pPr>
      <w:r>
        <w:rPr>
          <w:rFonts w:ascii="宋体" w:hAnsi="宋体" w:eastAsia="宋体" w:cs="宋体"/>
          <w:color w:val="000"/>
          <w:sz w:val="28"/>
          <w:szCs w:val="28"/>
        </w:rPr>
        <w:t xml:space="preserve">现在，我来说一说刘公岛的名字，每个地方的名字都有它的来历，刘公岛也是这样据专家考证，早在战国时期岛上就有人居住，名字叫\"刘家岛\"，说的是在东汉末年，有一个刘氏家族为了避免曹氏后裔的迫害而流亡到这个岛上。来到这儿之后发现此岛依山傍海，风景秀丽，于是就决定在此定居下来，并以自己的姓氏--刘氏来命名这个岛，即刘家岛。那为什么后来又改名为\"刘公岛\"了呢?大约在四百多年前，有一支南方商船队出海打鱼，行驶途中遇到狂风巨浪，这些人一边祈求海神娘娘的保佑，一边与海浪作搏斗，但是都没有成功。就在他们无力自救、放弃生存希望的时候，突然发现前面的海中有火光闪动，此时他们欢呼雀跃起来，使出全身的力气划到火光附近，这才发现火光是从一个孤岛上的茅草屋里散发出来的。他们借着淡淡的灯光将船靠了岸，由于他们在海中与恶浪作搏斗消耗体力过大，所以刚踏上海滩时便晕到在地上，当他们醒来之后才发现自己是被两位热心的老人所救，老人给他们端来了热气腾腾的姜汤和玉米饼子，但是奇怪的是这些饭怎么吃也吃不完，他们边吃边想是不是遇到神仙了?是不是他们的祷告起了作用?于是就问这两个老人叫什么名字，老人告诉他们说叫刘公刘母。等他们吃饱后，老人又给他们安排好休息的地方，并转身离开了。第二天清晨，天气晴朗，海面平静，是个出海的好天气，他们想在走之前当面感谢老人的救命之恩，可他们找遍了整个岛也没发现个人影。他们恍然大悟，这是遇见救命的神仙了阿，慌忙下跪磕头来表示感激!为了表示对刘公刘母的救命之恩。这些人就联合岛上的渔民修建了刘公刘母祠，并把此到取名为刘公岛，刘公岛也行此而得名。</w:t>
      </w:r>
    </w:p>
    <w:p>
      <w:pPr>
        <w:ind w:left="0" w:right="0" w:firstLine="560"/>
        <w:spacing w:before="450" w:after="450" w:line="312" w:lineRule="auto"/>
      </w:pPr>
      <w:r>
        <w:rPr>
          <w:rFonts w:ascii="宋体" w:hAnsi="宋体" w:eastAsia="宋体" w:cs="宋体"/>
          <w:color w:val="000"/>
          <w:sz w:val="28"/>
          <w:szCs w:val="28"/>
        </w:rPr>
        <w:t xml:space="preserve">据出土文物考证，早在战国时代岛上就有人居住，遗址至今尚存在岛的东南面;汉代有刘氏到岛上垦荒居留，刘公岛被称为\"刘氏别业\"，明朝初期为避倭寇侵扰，曾将岛上居民迁出。嘉靖年间，王宪武率农民起义军占据刘公岛，后遭镇压。万历末年，登州府又招人进岛垦植，并派兵把守，在此期间，南北方海运兴盛，刘公岛兴旺起来，居民增多;清康熙二年(1663年)，刘公岛疫病流行，居民全部迁出。1690年有丛、邹、姜三姓进岛居住。1703年，又有一支农民起义军进驻刘公岛，遭镇压撤走。光绪年间，清政府筹办北洋海军，刘公岛被作为海军基地，修建了大批设施，岛上居民增多。1895年春，甲午战争结束，刘公岛被日本军队强占达三年之久。1898年在帝国主义瓜分中国的狂潮中，威海成为英帝国主义的势力范围，到1930年被强租32年之久。英国人将刘公岛设为一个特防，由英巡查管辖，除强占岛上原有的建筑设施外，还将居民的土地全部收买，在岛上建了英远东海军司令部及住宅、医院、教堂、监狱等，还设立了茶社、运动场、邮政局和海军墓地。刘公岛成为英国海军的避暑养疴之地。1948年国民党军占领刘公岛，年底解放。解放后，岛上居民又四次迁出迁入，所以刘公岛有两大怪事：第一是刘公岛上居民没有姓刘的，第二是居民没有从事海上捕鱼的，这在全国乃至全世界都是罕见的。</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威海刘公岛导游词篇八</w:t>
      </w:r>
    </w:p>
    <w:p>
      <w:pPr>
        <w:ind w:left="0" w:right="0" w:firstLine="560"/>
        <w:spacing w:before="450" w:after="450" w:line="312" w:lineRule="auto"/>
      </w:pPr>
      <w:r>
        <w:rPr>
          <w:rFonts w:ascii="宋体" w:hAnsi="宋体" w:eastAsia="宋体" w:cs="宋体"/>
          <w:color w:val="000"/>
          <w:sz w:val="28"/>
          <w:szCs w:val="28"/>
        </w:rPr>
        <w:t xml:space="preserve">今天我们要去的旅游景点是威海的刘公岛。它位于黄海之滨的威海湾内，占地面积约为15平方公里。它是国家级旅游景区，是青少年爱国主义教育基地并由亲自为岛上的甲午战争博物馆提写馆名。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刘公岛占地面积15平方公里，位于威海以东7海里处。它四面环海，被称为胶东半岛的前沿阵地，其战略地位十分重要。</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朽无能，使北洋海军全军覆没在这个岛上。刘公岛，当年是日本帝国主义屠杀中国人民的血腥战场，也是中华民族蒙受耻辱的历史见证地。它给后人留下的不仅是刻骨铭心的历史教训，更重要的是让我们，甚至是今后几代人记住：\"腐朽亡国，落后挨打\"。那麽，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着重重的私心(关于这一点，后面我会讲到)，他为了讨好皇上，炫耀自己的功德，每年定期将所有的战舰粉刷一新，让水师官兵换上崭新的号衣，列队于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威海刘公岛导游词篇九</w:t>
      </w:r>
    </w:p>
    <w:p>
      <w:pPr>
        <w:ind w:left="0" w:right="0" w:firstLine="560"/>
        <w:spacing w:before="450" w:after="450" w:line="312" w:lineRule="auto"/>
      </w:pPr>
      <w:r>
        <w:rPr>
          <w:rFonts w:ascii="宋体" w:hAnsi="宋体" w:eastAsia="宋体" w:cs="宋体"/>
          <w:color w:val="000"/>
          <w:sz w:val="28"/>
          <w:szCs w:val="28"/>
        </w:rPr>
        <w:t xml:space="preserve">各位尊贵的游客，大家好!欢迎你们来到北国的“海上花园城市”：威海，欢迎您参观风光秀丽、人文底蕴深厚的刘公岛。我们眼前的刘公岛宛如一颗璀璨的明珠镶嵌在碧波荡漾的威海湾内，她是大自然和人类历史馈赠的宝贵财富。</w:t>
      </w:r>
    </w:p>
    <w:p>
      <w:pPr>
        <w:ind w:left="0" w:right="0" w:firstLine="560"/>
        <w:spacing w:before="450" w:after="450" w:line="312" w:lineRule="auto"/>
      </w:pPr>
      <w:r>
        <w:rPr>
          <w:rFonts w:ascii="宋体" w:hAnsi="宋体" w:eastAsia="宋体" w:cs="宋体"/>
          <w:color w:val="000"/>
          <w:sz w:val="28"/>
          <w:szCs w:val="28"/>
        </w:rPr>
        <w:t xml:space="preserve">这里，可上溯千年前的战国遗风，这里，是中国近代第一支海军—清朝北洋水师的诞生地;这里，是中日甲午海战的主战场，这里，被英国强租42年，是闻一多先生笔下的七子之一 这里，是全国红色旅游经典景区，是国家5a 级旅游景区</w:t>
      </w:r>
    </w:p>
    <w:p>
      <w:pPr>
        <w:ind w:left="0" w:right="0" w:firstLine="560"/>
        <w:spacing w:before="450" w:after="450" w:line="312" w:lineRule="auto"/>
      </w:pPr>
      <w:r>
        <w:rPr>
          <w:rFonts w:ascii="宋体" w:hAnsi="宋体" w:eastAsia="宋体" w:cs="宋体"/>
          <w:color w:val="000"/>
          <w:sz w:val="28"/>
          <w:szCs w:val="28"/>
        </w:rPr>
        <w:t xml:space="preserve">刘公岛位于威海湾口，距市区旅游码头2.1海里，乘旅游船20分钟便可到达。它面临水云连天的黄海，背接湛蓝的威海湾，素有“东隅屏藩”和“不沉的战舰”之称，是威海市的海上天然屏障，在国防上有及其重要的地位。</w:t>
      </w:r>
    </w:p>
    <w:p>
      <w:pPr>
        <w:ind w:left="0" w:right="0" w:firstLine="560"/>
        <w:spacing w:before="450" w:after="450" w:line="312" w:lineRule="auto"/>
      </w:pPr>
      <w:r>
        <w:rPr>
          <w:rFonts w:ascii="宋体" w:hAnsi="宋体" w:eastAsia="宋体" w:cs="宋体"/>
          <w:color w:val="000"/>
          <w:sz w:val="28"/>
          <w:szCs w:val="28"/>
        </w:rPr>
        <w:t xml:space="preserve">刘公岛位于威海市区东2.1海里的威海湾中，是中国近代第一支海军的诞生地，是清朝北洋水师全军覆灭的国耻地，也是惨遭英国殖民统治42年的屈辱地。1985年，向游客开放，已成为国家文明风景名胜区和全国著名的爱国主义教育基地。</w:t>
      </w:r>
    </w:p>
    <w:p>
      <w:pPr>
        <w:ind w:left="0" w:right="0" w:firstLine="560"/>
        <w:spacing w:before="450" w:after="450" w:line="312" w:lineRule="auto"/>
      </w:pPr>
      <w:r>
        <w:rPr>
          <w:rFonts w:ascii="宋体" w:hAnsi="宋体" w:eastAsia="宋体" w:cs="宋体"/>
          <w:color w:val="000"/>
          <w:sz w:val="28"/>
          <w:szCs w:val="28"/>
        </w:rPr>
        <w:t xml:space="preserve">刘公岛上人文景观丰富独特，既有上溯千年的战国遗址，又有汉代刘公、刘母的动人故事;</w:t>
      </w:r>
    </w:p>
    <w:p>
      <w:pPr>
        <w:ind w:left="0" w:right="0" w:firstLine="560"/>
        <w:spacing w:before="450" w:after="450" w:line="312" w:lineRule="auto"/>
      </w:pPr>
      <w:r>
        <w:rPr>
          <w:rFonts w:ascii="宋体" w:hAnsi="宋体" w:eastAsia="宋体" w:cs="宋体"/>
          <w:color w:val="000"/>
          <w:sz w:val="28"/>
          <w:szCs w:val="28"/>
        </w:rPr>
        <w:t xml:space="preserve">既有清朝北洋海军提督署、水师学堂等大量文物古迹，还有英国殖民统治时期遗留下来的众多欧式建筑。中国甲午战争博物馆累计投资近亿元，重点抢修恢复了海军公所、龙王庙、丁汝昌寓所、东泓炮台、旗顶山炮台、水师学堂等遗迹、遗址。建立了文字、照片记录档案，树立了保护标志，征集文物和资料数千件，其中济远舰前双主炮堪称镇馆之宝。刘公岛博览园通过深入挖掘刘公美德、英租42年、甲午战争等独特的历史文化内涵，向游客展开了一幅幅跌宕起伏、撼人心魄的历史画卷，成为人们感悟悲壮历史、凭吊甲午英烈、接受爱国主义教育的活教材。</w:t>
      </w:r>
    </w:p>
    <w:p>
      <w:pPr>
        <w:ind w:left="0" w:right="0" w:firstLine="560"/>
        <w:spacing w:before="450" w:after="450" w:line="312" w:lineRule="auto"/>
      </w:pPr>
      <w:r>
        <w:rPr>
          <w:rFonts w:ascii="宋体" w:hAnsi="宋体" w:eastAsia="宋体" w:cs="宋体"/>
          <w:color w:val="000"/>
          <w:sz w:val="28"/>
          <w:szCs w:val="28"/>
        </w:rPr>
        <w:t xml:space="preserve">刘公岛自然风光秀美，素有“海上仙山”和“世外桃源”的美誉。北部海蚀崖直立陡峭，如刀削斧劈;南部海滩绵延，水清沙洁。听涛崖、板礓石、五花石等地貌奇特。4000亩森林中，乌桕、龙柏、朴树等70多钟林木、50多钟花草郁郁葱葱，200多头野生梅花鹿以及70多种鸟兽栖息林中，构成一道立体的、流动的风景。</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大家好，欢迎大家来威海旅游!我是山大旅行社的导游，今天将由我和司</w:t>
      </w:r>
    </w:p>
    <w:p>
      <w:pPr>
        <w:ind w:left="0" w:right="0" w:firstLine="560"/>
        <w:spacing w:before="450" w:after="450" w:line="312" w:lineRule="auto"/>
      </w:pPr>
      <w:r>
        <w:rPr>
          <w:rFonts w:ascii="宋体" w:hAnsi="宋体" w:eastAsia="宋体" w:cs="宋体"/>
          <w:color w:val="000"/>
          <w:sz w:val="28"/>
          <w:szCs w:val="28"/>
        </w:rPr>
        <w:t xml:space="preserve">机张师傅陪同大家完成这次刘公岛之旅。大家有什么意见和建议尽管向我提出，我愿为您提供满意的服务，使您有一个愉快的旅行。</w:t>
      </w:r>
    </w:p>
    <w:p>
      <w:pPr>
        <w:ind w:left="0" w:right="0" w:firstLine="560"/>
        <w:spacing w:before="450" w:after="450" w:line="312" w:lineRule="auto"/>
      </w:pPr>
      <w:r>
        <w:rPr>
          <w:rFonts w:ascii="宋体" w:hAnsi="宋体" w:eastAsia="宋体" w:cs="宋体"/>
          <w:color w:val="000"/>
          <w:sz w:val="28"/>
          <w:szCs w:val="28"/>
        </w:rPr>
        <w:t xml:space="preserve">下面我先把刘公岛的情况想大家做一个简单的介绍。刘公岛作为中国近代海军的摇篮和中日甲午战争的战场而扬名海内外，素有“不沉的战舰”之称。刘公岛东西长4。08公里，南北最宽处1。5公里，总面积3。15平方公里。距市区码头2。1海里。位于山东半岛东北部，横卧于威海湾中，与南北两岸的小岛形成“二龙戏珠”之势。自古就有“东隅屏藩”之称。地势北高南低，最高点旗顶山海拔153。5米，北破陡峭，海岸悬崖峭壁;南坡平缓，山体连绵起伏。全岛植被茂密，郁郁葱葱，以黑松为主。1985年被命名为国家森林公园。1988年被国家确立为胶东半岛海滨国家重点风景名胜区，1999年被建设部命名为国家名胜风景区，20xx年又被国家旅游局评为首批4a级旅游区，可谓光环闪耀。</w:t>
      </w:r>
    </w:p>
    <w:p>
      <w:pPr>
        <w:ind w:left="0" w:right="0" w:firstLine="560"/>
        <w:spacing w:before="450" w:after="450" w:line="312" w:lineRule="auto"/>
      </w:pPr>
      <w:r>
        <w:rPr>
          <w:rFonts w:ascii="宋体" w:hAnsi="宋体" w:eastAsia="宋体" w:cs="宋体"/>
          <w:color w:val="000"/>
          <w:sz w:val="28"/>
          <w:szCs w:val="28"/>
        </w:rPr>
        <w:t xml:space="preserve">岛上不仅自然风光秀丽，更重要的是它是历史的见证地。大家都知道，刘公岛是清代北洋海军的建军基地，也是中日甲午战争的古战场。现在刘公岛上主要景点是“中日甲午战争博物馆”，“甲午海战馆”和“刘公岛博览园”,其中博物馆收藏了大量珍贵文物，海底出水的两门巨型舰炮，每门重达20多吨，世界仅存。馆内还通过文物、图片、蜡像、沙盘、模型等展览形式和影视手段，生动地再现了当年北洋海军和甲午战争的历史面貌。为了让大家牢记那场屈辱战争带给中华民族的灾难，现已被过国家公布为爱国主义教育基地。</w:t>
      </w:r>
    </w:p>
    <w:p>
      <w:pPr>
        <w:ind w:left="0" w:right="0" w:firstLine="560"/>
        <w:spacing w:before="450" w:after="450" w:line="312" w:lineRule="auto"/>
      </w:pPr>
      <w:r>
        <w:rPr>
          <w:rFonts w:ascii="宋体" w:hAnsi="宋体" w:eastAsia="宋体" w:cs="宋体"/>
          <w:color w:val="000"/>
          <w:sz w:val="28"/>
          <w:szCs w:val="28"/>
        </w:rPr>
        <w:t xml:space="preserve">刘公岛国家森林公园是一座驰名中外，集自然风光和人文景观于一体的国家级森林公园。园内有北洋海军忠魂碑、旗顶山炮台、忠魂碑炮台、刘公亭、军魂亭、动物园、刘公像、五花石、听涛亭、刘公泉等15处名胜景点和自然景点。野生梅花鹿随处可见，有各种禽兽鸟类30多种。园内林木葱郁，山花烂漫，古木参天，林木覆盖率达85%，60多种树木在此竞相生长。登上主峰，全岛风光尽收眼底，恍如隔世，心旷神怡，历代游人曾赋予“十里绝尘埃”，“此向即洞天”的美称。</w:t>
      </w:r>
    </w:p>
    <w:p>
      <w:pPr>
        <w:ind w:left="0" w:right="0" w:firstLine="560"/>
        <w:spacing w:before="450" w:after="450" w:line="312" w:lineRule="auto"/>
      </w:pPr>
      <w:r>
        <w:rPr>
          <w:rFonts w:ascii="宋体" w:hAnsi="宋体" w:eastAsia="宋体" w:cs="宋体"/>
          <w:color w:val="000"/>
          <w:sz w:val="28"/>
          <w:szCs w:val="28"/>
        </w:rPr>
        <w:t xml:space="preserve">大家可能会问为什么会叫它刘公岛呢。这个名字是怎么来的呢。主要有两种说法：一是传说东汉末年刘氏皇族的一支人，不堪曹魏政权的迫害，逃到了岛上避难，他们在岛上垦荒种地，生活逐渐安定富足，此岛渐渐的被称为“刘氏别业”，后又被成为刘公岛。另一种说法是传说岛上有一对姓刘的神仙夫妇，他们经常为迷途的航船导航，受其帮助的人们为了感谢刘公夫妇在岛上修建了刘公刘母祠，并把此岛取名为刘公岛。</w:t>
      </w:r>
    </w:p>
    <w:p>
      <w:pPr>
        <w:ind w:left="0" w:right="0" w:firstLine="560"/>
        <w:spacing w:before="450" w:after="450" w:line="312" w:lineRule="auto"/>
      </w:pPr>
      <w:r>
        <w:rPr>
          <w:rFonts w:ascii="宋体" w:hAnsi="宋体" w:eastAsia="宋体" w:cs="宋体"/>
          <w:color w:val="000"/>
          <w:sz w:val="28"/>
          <w:szCs w:val="28"/>
        </w:rPr>
        <w:t xml:space="preserve">另外，岛上还有两大怪事：一是刘公岛上的居民没有一户姓刘的，二是岛上的居民没有一户以捕鱼为生的。因为刘公岛几经战乱，岛上的居民多次迁进迁出，大部分都是从内陆迁来，不会捕鱼，这在全国乃至世界都是罕见的。</w:t>
      </w:r>
    </w:p>
    <w:p>
      <w:pPr>
        <w:ind w:left="0" w:right="0" w:firstLine="560"/>
        <w:spacing w:before="450" w:after="450" w:line="312" w:lineRule="auto"/>
      </w:pPr>
      <w:r>
        <w:rPr>
          <w:rFonts w:ascii="宋体" w:hAnsi="宋体" w:eastAsia="宋体" w:cs="宋体"/>
          <w:color w:val="000"/>
          <w:sz w:val="28"/>
          <w:szCs w:val="28"/>
        </w:rPr>
        <w:t xml:space="preserve">介绍了这么多我相信大家都对这个小岛充满了好奇吧，别着急。一会到了岛上我们就可以在神奇中畅游了。船马上就要靠岸了，大家拿好自己的东西准备下船，下船的时候要注意安全。</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早上好!今天我们要去的旅游景点是威海的刘公岛。威海，位於烟台市以东80公里处，乘车需要1小时20分钟左右。而去刘公岛则需要在威海乘旅游船走25分钟才能达。说起刘公岛大家可能比较熟悉了。它是国家级旅游景区，是青少年爱国主义教育基地并由主席江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刘公岛占地面积15平方公里，位於威海以东7海里处。它四面环海，被称为胶东半岛的前沿阵地，其战略地位十分重要。清朝的北洋海军基地就建在这个岛上。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於清政府的腐败无能，使北洋海军全军覆没在这个岛上。刘公岛，当年是日本帝国主义屠杀中国人民的血腥战场，也是中华民族蒙受耻辱的历史见证地。它给后人留下的不仅是刻骨铭心的历史教训，更重要的是让我们，甚至是今后几代人记住：\"腐败亡国，落后挨打\"。那麼，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著重重的私心(关於这一点，后面我会讲到)，他为了讨好皇上，炫耀自己的功德，每年定期将所有的战舰粉刷一新，让水师官兵换上崭新的号衣，列队於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要去的旅游景点是威海的刘公岛。威海，位于烟台市以东80公里处，乘车需要1小时20分钟左右。而去刘公岛则需要在威海乘旅游船走25分钟才能达。说起刘公岛大家可能比较熟悉了。它是国家级旅游景区，是青少年爱国主义教育基地并由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刘公岛占地面积15平方公里，位于威海以东7海里处。它四面环海，被称为胶东半岛的前沿阵地，其战略地位十分重要。清朝的北洋海军基地就建在这个岛上。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败无能，使北洋海军全军覆没在这个岛上。刘公岛，当年是日本帝国主义屠杀中国人民的血腥战场，也是中华民族蒙受耻辱的历史见证地。它给后人留下的不仅是刻骨铭心的历史教训，更重要的是让我们，甚至是今后几代人记住：\"腐败亡国，落后挨打\"。那麽，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着重重的私心(关于这一点，后面我会讲到)，他为了讨好皇上，炫耀自己的功德，每年定期将所有的战舰粉刷一新，让水师官兵换上崭新的号衣，列队于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560"/>
        <w:spacing w:before="450" w:after="450" w:line="312" w:lineRule="auto"/>
      </w:pPr>
      <w:r>
        <w:rPr>
          <w:rFonts w:ascii="宋体" w:hAnsi="宋体" w:eastAsia="宋体" w:cs="宋体"/>
          <w:color w:val="000"/>
          <w:sz w:val="28"/>
          <w:szCs w:val="28"/>
        </w:rPr>
        <w:t xml:space="preserve">关于中日甲午战争的具体过程和细节，我会在后面的解说词中，详尽地向大家介绍。现在，我们再回到一开始的话题，说一说刘公岛的名字，每个地方的名字都有它的来历，刘公岛也是这样据专家考证，早在战国时期岛上就有人居住，名字叫\"刘家岛\"，说的是在东汉末年，有一个刘氏家族为了避免曹氏后裔的迫害而流亡到这个岛上。来到这儿之后发现此岛依山傍海，风景秀丽，于是就决定在此定居下来，并以自己的姓氏--刘氏来命名这个岛，即刘家岛。那为什么后来又改名为\"刘公岛\"了呢?大约在四百多年前，有一支南方商船队出海打鱼，行驶途中遇到狂风巨浪，这些人一边祈求海神娘娘的保佑，一边与海浪作搏斗，但是都没有成功。</w:t>
      </w:r>
    </w:p>
    <w:p>
      <w:pPr>
        <w:ind w:left="0" w:right="0" w:firstLine="560"/>
        <w:spacing w:before="450" w:after="450" w:line="312" w:lineRule="auto"/>
      </w:pPr>
      <w:r>
        <w:rPr>
          <w:rFonts w:ascii="宋体" w:hAnsi="宋体" w:eastAsia="宋体" w:cs="宋体"/>
          <w:color w:val="000"/>
          <w:sz w:val="28"/>
          <w:szCs w:val="28"/>
        </w:rPr>
        <w:t xml:space="preserve">就在他们无力自救、放弃生存希望的时候，突然发现前面的海中有火光闪动，此时他们欢呼雀跃起来，使出全身的力气划到火光附近，这才发现火光是从一个孤岛上的茅草屋里散发出来的。他们借着淡淡的灯光将船靠了岸，由于他们在海中与恶浪作搏斗消耗体力过大，所以刚踏上海滩时便晕到在地上，当他们醒来之后才发现自己是被两位热心的老人所救，老人给他们端来了热气腾腾的姜汤和玉米饼子，但是奇怪的是这些饭怎么吃也吃不完，他们边吃边想是不是遇到神仙了?是不是他们的祷告起了作用?于是就问这两个老人叫什么名字，老人告诉他们说叫刘公刘母。等他们吃饱后，老人又给他们安排好休息的地方,并转身离开了。</w:t>
      </w:r>
    </w:p>
    <w:p>
      <w:pPr>
        <w:ind w:left="0" w:right="0" w:firstLine="560"/>
        <w:spacing w:before="450" w:after="450" w:line="312" w:lineRule="auto"/>
      </w:pPr>
      <w:r>
        <w:rPr>
          <w:rFonts w:ascii="宋体" w:hAnsi="宋体" w:eastAsia="宋体" w:cs="宋体"/>
          <w:color w:val="000"/>
          <w:sz w:val="28"/>
          <w:szCs w:val="28"/>
        </w:rPr>
        <w:t xml:space="preserve">第二天清晨,天气晴朗，海面平静，是个出海的好天气，他们想在走之前当面感谢老人的救命之恩，可他们找遍了整个岛也没发现个人影，于是就在沙滩上叩拜再三离开了。后来凡是在海中遇难的船只都会受到老人的接济和指航，人们为了感谢老人的大恩大德就在这岛上建了一座刘公庙。时间长了这岛也就随之称为刘公岛了.</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威海刘公岛导游词篇十三</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现在我们将要去的前方的小岛，就是被誉为“东隅屏藩”和“不沉的战舰”的刘公岛。刘公岛距码头2.1海里，东西长4.08公里，面积3.15平方公里。它位于山东半岛东北，碧波万顷的威海湾口，岛上种满了各种树木，以黑松为主，1985年被命名为国家森林公园。</w:t>
      </w:r>
    </w:p>
    <w:p>
      <w:pPr>
        <w:ind w:left="0" w:right="0" w:firstLine="560"/>
        <w:spacing w:before="450" w:after="450" w:line="312" w:lineRule="auto"/>
      </w:pPr>
      <w:r>
        <w:rPr>
          <w:rFonts w:ascii="宋体" w:hAnsi="宋体" w:eastAsia="宋体" w:cs="宋体"/>
          <w:color w:val="000"/>
          <w:sz w:val="28"/>
          <w:szCs w:val="28"/>
        </w:rPr>
        <w:t xml:space="preserve">刘公岛名字的来历有一个传说：说有姓刘的两夫妇，经常在岛上为过往的船只指航，解救遇难的船只。人们都非常感激这老两口，于是在岛上建庙纪念他们，并把此岛命名为刘公岛。</w:t>
      </w:r>
    </w:p>
    <w:p>
      <w:pPr>
        <w:ind w:left="0" w:right="0" w:firstLine="560"/>
        <w:spacing w:before="450" w:after="450" w:line="312" w:lineRule="auto"/>
      </w:pPr>
      <w:r>
        <w:rPr>
          <w:rFonts w:ascii="宋体" w:hAnsi="宋体" w:eastAsia="宋体" w:cs="宋体"/>
          <w:color w:val="000"/>
          <w:sz w:val="28"/>
          <w:szCs w:val="28"/>
        </w:rPr>
        <w:t xml:space="preserve">据考证，战国时期岛上就有人居住。汉代时，岛上居住的人家姓刘，被称为“刘氏别业”。明代时，为了防止海寇骚扰，设立威海卫。刘公岛成为海防重地。清朝光绪年间，政府创办了北洋海军，把刘公岛作为驻扎舰船和给养补给基地。1895年甲午战争后被日军强占。1898年，威海成为英国的势力范围，英国人在岛上建立了远东海军司令部及住宅、医院、教堂、监狱等设施，这儿成为英国海军的避暑之地。1930年，威海被中国政府收回，刘公岛也回到祖国怀抱。1938年底刘公岛解放。</w:t>
      </w:r>
    </w:p>
    <w:p>
      <w:pPr>
        <w:ind w:left="0" w:right="0" w:firstLine="560"/>
        <w:spacing w:before="450" w:after="450" w:line="312" w:lineRule="auto"/>
      </w:pPr>
      <w:r>
        <w:rPr>
          <w:rFonts w:ascii="宋体" w:hAnsi="宋体" w:eastAsia="宋体" w:cs="宋体"/>
          <w:color w:val="000"/>
          <w:sz w:val="28"/>
          <w:szCs w:val="28"/>
        </w:rPr>
        <w:t xml:space="preserve">岛上这座最宏伟的建筑是提督府，又叫“丁公府”、“海军公所”，是当时北洋海军的总指挥部。建于1888年，门上“海军公所”四个字是李鸿章所写的。门前的石狮子大家猜猜哪是公哪是母？对，脚下踩圆球的是公狮，象征着权力。而母狮脚下是一个小狮子，象征人丁兴旺。排列也符合男左女右的方式。狮子衬托出官衙的威严和气派。大门两旁的两个小亭子，叫角亭，是供迎宾和举行大典时奏乐的场所。</w:t>
      </w:r>
    </w:p>
    <w:p>
      <w:pPr>
        <w:ind w:left="0" w:right="0" w:firstLine="560"/>
        <w:spacing w:before="450" w:after="450" w:line="312" w:lineRule="auto"/>
      </w:pPr>
      <w:r>
        <w:rPr>
          <w:rFonts w:ascii="宋体" w:hAnsi="宋体" w:eastAsia="宋体" w:cs="宋体"/>
          <w:color w:val="000"/>
          <w:sz w:val="28"/>
          <w:szCs w:val="28"/>
        </w:rPr>
        <w:t xml:space="preserve">整个建筑是清式举架砖木结构，分前、中、后三个大厅。前厅陈列的是1894年甲午战争时北洋海军的兵备布防沙盘，中厅是蜡像馆，是甲午海战决战前夜的军事会议的场景，后厅是北洋海军军舰模型和黄海大战模拟陈列室。</w:t>
      </w:r>
    </w:p>
    <w:p>
      <w:pPr>
        <w:ind w:left="0" w:right="0" w:firstLine="560"/>
        <w:spacing w:before="450" w:after="450" w:line="312" w:lineRule="auto"/>
      </w:pPr>
      <w:r>
        <w:rPr>
          <w:rFonts w:ascii="宋体" w:hAnsi="宋体" w:eastAsia="宋体" w:cs="宋体"/>
          <w:color w:val="000"/>
          <w:sz w:val="28"/>
          <w:szCs w:val="28"/>
        </w:rPr>
        <w:t xml:space="preserve">刘公岛能成为海军基地，与它重要的地理位置密切相关。刘公岛处于威海湾的中央，与两岸形成“二龙戏珠”之势。在岛上布置防御工程，可起到“一夫当关，万夫莫开”的效果。北洋政府在岛上西面设置了炮台，正对着威海湾，与威海湾北岸的炮台遥相呼应，形成密集的火力点。湾中也布置了水雷、木排、铁链等设施，使日军无法从海上进攻。果然，当年日军也是从陆地入手，最后攻陷了刘公岛。</w:t>
      </w:r>
    </w:p>
    <w:p>
      <w:pPr>
        <w:ind w:left="0" w:right="0" w:firstLine="560"/>
        <w:spacing w:before="450" w:after="450" w:line="312" w:lineRule="auto"/>
      </w:pPr>
      <w:r>
        <w:rPr>
          <w:rFonts w:ascii="宋体" w:hAnsi="宋体" w:eastAsia="宋体" w:cs="宋体"/>
          <w:color w:val="000"/>
          <w:sz w:val="28"/>
          <w:szCs w:val="28"/>
        </w:rPr>
        <w:t xml:space="preserve">北洋海军是当时的北洋大臣李鸿章一手创建的，是我国第一支近代海军舰队。1888年建成，当时有舰船25艘，北洋海军的提督是丁汝昌，其手下多名将领都毕业于福建马尾学堂，受过西方海军教育，应该说力量强大。但这支实力超群的舰队却在甲午海战中全军覆灭。1894年8月甲午战争正式爆发，9月17日，丁汝昌率舰队执行完任务后，在旅顺大鹿岛休整时发现了日本军舰，便下令迎敌。北洋舰队参战的有10艘军舰，日军有12艘。而且装备上北洋海军远远落后于日舰。在战斗中超勇、扬威二舰首先被击中，丁汝昌也受伤，舰队失去了指挥和联络。致远舰为了保护旗舰定远舰，在弹尽之时，管带邓世昌下令开足马力撞向日本先进的旗舰吉野舰，但不幸被鱼雷击中，全舰200余人只有27人生还。邓世昌拒绝救生，壮烈殉国，那天正是他45岁生日。致远舰沉没后，济远和广甲二舰管带方伯谦、吴敬荣临战脱逃，慌忙中竟将以搁浅的扬威舰撞沉。后来经远舰也被击沉，管带林永升中弹身亡，全舰仅有16人获救。战斗一直持续到下午五点，日军旗舰被定远舰击中，丧失了指挥能力，旅顺港内北洋舰队的炮舰及鱼雷舰也赶来救援，此时日军重伤5舰，伤亡200多人，首先退出战斗。这就是历史上有名的黄海大战。此战，北洋舰队伤亡800余人，损失了5艘战舰，元气大伤。从此以后，李鸿章命令舰队缩在威海港口，不许迎敌。</w:t>
      </w:r>
    </w:p>
    <w:p>
      <w:pPr>
        <w:ind w:left="0" w:right="0" w:firstLine="560"/>
        <w:spacing w:before="450" w:after="450" w:line="312" w:lineRule="auto"/>
      </w:pPr>
      <w:r>
        <w:rPr>
          <w:rFonts w:ascii="宋体" w:hAnsi="宋体" w:eastAsia="宋体" w:cs="宋体"/>
          <w:color w:val="000"/>
          <w:sz w:val="28"/>
          <w:szCs w:val="28"/>
        </w:rPr>
        <w:t xml:space="preserve">黄海大战后不久，日本出兵占领了旅顺，并于1895年1月20日，在荣成成山头登陆，很快攻占了威海的南帮和北帮炮台，刘公岛陷入夹攻中。2月2日，日军由海、陆两路合围刘公岛，北洋海军在丁汝昌的指挥下浴血奋战，但因对外联系中断，而北洋海军候补道员牛昶丙、严道洪等人又密谋劝丁汝昌投降。岛上弹尽粮绝，士气低落，丁汝昌见无力回天，便于11日深夜服毒品自杀殉国，其手下刘步蟾，杨用霖等人也先后服毒自杀。牛昶丙等人盗用了提督印，以丁汝昌的名义起草了投降书。14日牛昶丙与日军的伊东右亨在日舰松岛号上签订了投降书。17日日军登陆刘公岛，接受了所有的军事设施。至此这支扬名一时的北洋舰队宣告覆灭。</w:t>
      </w:r>
    </w:p>
    <w:p>
      <w:pPr>
        <w:ind w:left="0" w:right="0" w:firstLine="560"/>
        <w:spacing w:before="450" w:after="450" w:line="312" w:lineRule="auto"/>
      </w:pPr>
      <w:r>
        <w:rPr>
          <w:rFonts w:ascii="宋体" w:hAnsi="宋体" w:eastAsia="宋体" w:cs="宋体"/>
          <w:color w:val="000"/>
          <w:sz w:val="28"/>
          <w:szCs w:val="28"/>
        </w:rPr>
        <w:t xml:space="preserve">现在大家看到的这所宅院是丁汝昌故居，又叫小丁公府。北洋水师规定，只有丁汝昌可以带家属住在岛上，而其他官员必须住在舰上。丁汝昌在此住了六年。整个住宅气派很大，房间也很多，当时清军军纪不严，丁汝昌也带头破坏军规，把剩余的房子租给其他家眷居住。军纪的松散也是战斗力不强的主要原因。现在内部有丁汝昌生平展。丁汝昌死后，清政府认为他投敌，将其棺材加了三道锁，不准其入葬，以示惩戒。一直到1910年，在威海当地官员的奏请之下，朝廷为其昭雪，棺木才得以下葬。</w:t>
      </w:r>
    </w:p>
    <w:p>
      <w:pPr>
        <w:ind w:left="0" w:right="0" w:firstLine="560"/>
        <w:spacing w:before="450" w:after="450" w:line="312" w:lineRule="auto"/>
      </w:pPr>
      <w:r>
        <w:rPr>
          <w:rFonts w:ascii="宋体" w:hAnsi="宋体" w:eastAsia="宋体" w:cs="宋体"/>
          <w:color w:val="000"/>
          <w:sz w:val="28"/>
          <w:szCs w:val="28"/>
        </w:rPr>
        <w:t xml:space="preserve">刘公岛曾是中国屈辱历史的见证人，也是中国人民反抗外来侵略的教科书，已成为我国重要的爱国主义教育基地。愿大家能通过这次参观，再一次重温历史，铭记历史，用自己的智慧与血汗去铸造新的钢铁长城。</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威海刘公岛导游词篇十四</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今天我们要去美丽的刘公岛，刘公岛位于我国山东省威海市，接下来就让我们乘船登上美丽的刘公岛。</w:t>
      </w:r>
    </w:p>
    <w:p>
      <w:pPr>
        <w:ind w:left="0" w:right="0" w:firstLine="560"/>
        <w:spacing w:before="450" w:after="450" w:line="312" w:lineRule="auto"/>
      </w:pPr>
      <w:r>
        <w:rPr>
          <w:rFonts w:ascii="宋体" w:hAnsi="宋体" w:eastAsia="宋体" w:cs="宋体"/>
          <w:color w:val="000"/>
          <w:sz w:val="28"/>
          <w:szCs w:val="28"/>
        </w:rPr>
        <w:t xml:space="preserve">首先我们参观甲午战争纪念馆，里面有：火枪、日本军刀、军舰模型、人物蜡像等等。最有趣的是人物蜡像，有的在修理工具，有的在指挥军舰，有的在掌舵，有的在打旗语，他们栩栩如生，让我们回到哪硝烟弥漫的战场。</w:t>
      </w:r>
    </w:p>
    <w:p>
      <w:pPr>
        <w:ind w:left="0" w:right="0" w:firstLine="560"/>
        <w:spacing w:before="450" w:after="450" w:line="312" w:lineRule="auto"/>
      </w:pPr>
      <w:r>
        <w:rPr>
          <w:rFonts w:ascii="宋体" w:hAnsi="宋体" w:eastAsia="宋体" w:cs="宋体"/>
          <w:color w:val="000"/>
          <w:sz w:val="28"/>
          <w:szCs w:val="28"/>
        </w:rPr>
        <w:t xml:space="preserve">下面就让我们一起走进威海水师学堂，这里面有一排排的宿舍、宽敞的办公室和整齐的教室，这里培养了许多卓越的海军军官。</w:t>
      </w:r>
    </w:p>
    <w:p>
      <w:pPr>
        <w:ind w:left="0" w:right="0" w:firstLine="560"/>
        <w:spacing w:before="450" w:after="450" w:line="312" w:lineRule="auto"/>
      </w:pPr>
      <w:r>
        <w:rPr>
          <w:rFonts w:ascii="宋体" w:hAnsi="宋体" w:eastAsia="宋体" w:cs="宋体"/>
          <w:color w:val="000"/>
          <w:sz w:val="28"/>
          <w:szCs w:val="28"/>
        </w:rPr>
        <w:t xml:space="preserve">接下来就让我们一起瞻仰威海海军忠魂碑，忠魂碑高大坚固，是用汉白玉制成的，上面刻着七个大金字是北洋海军忠魂碑，以此纪念甲午战争中死难的英雄。</w:t>
      </w:r>
    </w:p>
    <w:p>
      <w:pPr>
        <w:ind w:left="0" w:right="0" w:firstLine="560"/>
        <w:spacing w:before="450" w:after="450" w:line="312" w:lineRule="auto"/>
      </w:pPr>
      <w:r>
        <w:rPr>
          <w:rFonts w:ascii="宋体" w:hAnsi="宋体" w:eastAsia="宋体" w:cs="宋体"/>
          <w:color w:val="000"/>
          <w:sz w:val="28"/>
          <w:szCs w:val="28"/>
        </w:rPr>
        <w:t xml:space="preserve">下面我们走进海圣殿，里面有关于刘公岛的传说：汉朝末年皇子刘民来岛上避难，他在岛上帮助有难的渔民，渔民们为了报答刘民，把岛叫做刘公岛。</w:t>
      </w:r>
    </w:p>
    <w:p>
      <w:pPr>
        <w:ind w:left="0" w:right="0" w:firstLine="560"/>
        <w:spacing w:before="450" w:after="450" w:line="312" w:lineRule="auto"/>
      </w:pPr>
      <w:r>
        <w:rPr>
          <w:rFonts w:ascii="宋体" w:hAnsi="宋体" w:eastAsia="宋体" w:cs="宋体"/>
          <w:color w:val="000"/>
          <w:sz w:val="28"/>
          <w:szCs w:val="28"/>
        </w:rPr>
        <w:t xml:space="preserve">刘公岛风景秀丽，希望你有机会来细细游赏。</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威海刘公岛导游词篇十五</w:t>
      </w:r>
    </w:p>
    <w:p>
      <w:pPr>
        <w:ind w:left="0" w:right="0" w:firstLine="560"/>
        <w:spacing w:before="450" w:after="450" w:line="312" w:lineRule="auto"/>
      </w:pPr>
      <w:r>
        <w:rPr>
          <w:rFonts w:ascii="宋体" w:hAnsi="宋体" w:eastAsia="宋体" w:cs="宋体"/>
          <w:color w:val="000"/>
          <w:sz w:val="28"/>
          <w:szCs w:val="28"/>
        </w:rPr>
        <w:t xml:space="preserve">刘公岛位于山东半岛最东端的威海湾内，人文景观丰富独特，既有上溯千年的战国遗址、汉代刘公刘母的美丽传说，又有清朝北洋海军提督署、水师学堂、古炮台等甲午战争遗址，还有众多英租时期遗留下来的欧式建筑，素有“东隅屏藩”和“不沉的战舰”之称。其北部海蚀崖直立陡峭，南部平缓绵延，森林覆盖率达87%，有“海上仙山”和“世外桃源”的美誉。</w:t>
      </w:r>
    </w:p>
    <w:p>
      <w:pPr>
        <w:ind w:left="0" w:right="0" w:firstLine="560"/>
        <w:spacing w:before="450" w:after="450" w:line="312" w:lineRule="auto"/>
      </w:pPr>
      <w:r>
        <w:rPr>
          <w:rFonts w:ascii="宋体" w:hAnsi="宋体" w:eastAsia="宋体" w:cs="宋体"/>
          <w:color w:val="000"/>
          <w:sz w:val="28"/>
          <w:szCs w:val="28"/>
        </w:rPr>
        <w:t xml:space="preserve">刘公岛自1985年由封闭的军事禁区对外开放以来，景区风景名胜资源保护利用取得丰硕成果;1985年被命名为国家森林公园;1999年刘公岛被建设部命名为”国家文明风景区”;20xx年晋升为国家aaaaa级旅游景区。主要景点有中国甲午战争博物院、中国甲午战争博物馆刘公岛国家森林公园、刘公岛博览园、刘公岛鲸馆、旗顶山炮台、东泓炮台、铁码头等。刘公岛的美食以烹制海味而著称，特别是海鲜货、小海货的制作更具特色。20xx年9月8日，中国首个钓鱼岛主权纪念馆于威海刘公岛开馆。</w:t>
      </w:r>
    </w:p>
    <w:p>
      <w:pPr>
        <w:ind w:left="0" w:right="0" w:firstLine="560"/>
        <w:spacing w:before="450" w:after="450" w:line="312" w:lineRule="auto"/>
      </w:pPr>
      <w:r>
        <w:rPr>
          <w:rFonts w:ascii="宋体" w:hAnsi="宋体" w:eastAsia="宋体" w:cs="宋体"/>
          <w:color w:val="000"/>
          <w:sz w:val="28"/>
          <w:szCs w:val="28"/>
        </w:rPr>
        <w:t xml:space="preserve">位于刘公岛岛内码头候船厅东北角，占地约100平方米，设施配备齐全，可为广大进岛游客提供导游、休息、问询、就诊等服务。现中心配备专业导游人员30多名，拥有良好个人素质和综合能力，能为散客及团体提供全面准确、周到温馨的导游讲解服务;配备值班医生1名，并备有一些常用急救药物;在旅游咨询方面，中心采用影视、文字图片、电脑信息系统查询等方式。</w:t>
      </w:r>
    </w:p>
    <w:p>
      <w:pPr>
        <w:ind w:left="0" w:right="0" w:firstLine="560"/>
        <w:spacing w:before="450" w:after="450" w:line="312" w:lineRule="auto"/>
      </w:pPr>
      <w:r>
        <w:rPr>
          <w:rFonts w:ascii="宋体" w:hAnsi="宋体" w:eastAsia="宋体" w:cs="宋体"/>
          <w:color w:val="000"/>
          <w:sz w:val="28"/>
          <w:szCs w:val="28"/>
        </w:rPr>
        <w:t xml:space="preserve">免费向每一位来刘公岛的游客提供吃、住、行、游、购、娱一条龙信息咨询服务，让旅游者以最快捷最简单的途径认知刘公岛乃至威海的旅游环境，获得最有价值的旅游资讯;另外中心还配备有可供游客休息用皮椅18个，42寸等离子电视机1台，可供游客查询信息用触摸屏1台。游客在中心得到休息的同时，还可以通过大屏幕电视观看景区风光片，通过电子触摸屏了解景区整体情况和各景点情况。</w:t>
      </w:r>
    </w:p>
    <w:p>
      <w:pPr>
        <w:ind w:left="0" w:right="0" w:firstLine="560"/>
        <w:spacing w:before="450" w:after="450" w:line="312" w:lineRule="auto"/>
      </w:pPr>
      <w:r>
        <w:rPr>
          <w:rFonts w:ascii="宋体" w:hAnsi="宋体" w:eastAsia="宋体" w:cs="宋体"/>
          <w:color w:val="000"/>
          <w:sz w:val="28"/>
          <w:szCs w:val="28"/>
        </w:rPr>
        <w:t xml:space="preserve">刘公岛在威海城区东部，威海湾口中央。据旧志记载，元代名刘岛，亦名刘家岛。大约在明代始名刘公岛。关于刘公岛名称的由来，还有一段传说。</w:t>
      </w:r>
    </w:p>
    <w:p>
      <w:pPr>
        <w:ind w:left="0" w:right="0" w:firstLine="560"/>
        <w:spacing w:before="450" w:after="450" w:line="312" w:lineRule="auto"/>
      </w:pPr>
      <w:r>
        <w:rPr>
          <w:rFonts w:ascii="宋体" w:hAnsi="宋体" w:eastAsia="宋体" w:cs="宋体"/>
          <w:color w:val="000"/>
          <w:sz w:val="28"/>
          <w:szCs w:val="28"/>
        </w:rPr>
        <w:t xml:space="preserve">刘公岛相传在数百年以前，有一条来自江南某地的商船，在海上突然遇到了大风，狂风卷起巨浪，无情地扑向商船。船上的人们奋力地与风浪搏斗，祈望能找到一处可以躲避风浪的地方。然而船正航行在大海之中，四周没有陆地，也不见岛屿，到哪里去找可以避风的地方呢?人们失望了，纷纷祷告苍天保佑。但无济于事，风越来越猛，浪越来越大，船在风浪中颠簸，一会儿被掀到浪峰之上，一会儿又被抛入浪谷之中……</w:t>
      </w:r>
    </w:p>
    <w:p>
      <w:pPr>
        <w:ind w:left="0" w:right="0" w:firstLine="560"/>
        <w:spacing w:before="450" w:after="450" w:line="312" w:lineRule="auto"/>
      </w:pPr>
      <w:r>
        <w:rPr>
          <w:rFonts w:ascii="宋体" w:hAnsi="宋体" w:eastAsia="宋体" w:cs="宋体"/>
          <w:color w:val="000"/>
          <w:sz w:val="28"/>
          <w:szCs w:val="28"/>
        </w:rPr>
        <w:t xml:space="preserve">就这样，一天过去了，又一天过去了，……几天几夜过去了，风浪仍不见停息。船上的桅杆被风吹折了，舵也被浪打歪了，船失去了控制，象一片树叶在海面上漂浮。船上的淡水用光了，食物也没有了，艄公们筋疲力尽，垂头丧气地倚在舱板上，任凭船只随波逐流。天色又渐渐地黑了，月亮渐渐升了起来，只见天海间漆黑一团，伸手不见五指，只有风浪依旧在夜幕中呼啸着。</w:t>
      </w:r>
    </w:p>
    <w:p>
      <w:pPr>
        <w:ind w:left="0" w:right="0" w:firstLine="560"/>
        <w:spacing w:before="450" w:after="450" w:line="312" w:lineRule="auto"/>
      </w:pPr>
      <w:r>
        <w:rPr>
          <w:rFonts w:ascii="宋体" w:hAnsi="宋体" w:eastAsia="宋体" w:cs="宋体"/>
          <w:color w:val="000"/>
          <w:sz w:val="28"/>
          <w:szCs w:val="28"/>
        </w:rPr>
        <w:t xml:space="preserve">突然，在绝望中，不知是谁惊叫一声：“看，前面有火光!”众人忙起身寻找，果然在黑暗的前方有一点微小的火光闪烁，在风浪中时隐时现。有火光，就有人，就有希望。众人顿时精神抖擞，忘记了饥饿和疲劳，拼力将船向着火光划去。渐渐地，火光近了，隐隐约约地可以看出前方是一个岛屿，那火光就在岛上闪烁。终于船靠岸了，艄公们下船寻着火光走去，不一会儿，看见前面有一栋房屋，窗前亮着灯光。艄公们急忙上前敲门。片刻，门开了，一位老翁出现在门口。众人一边打躬作揖，一边诉说他们的遭遇，要求老翁能施舍一些茶饭。</w:t>
      </w:r>
    </w:p>
    <w:p>
      <w:pPr>
        <w:ind w:left="0" w:right="0" w:firstLine="560"/>
        <w:spacing w:before="450" w:after="450" w:line="312" w:lineRule="auto"/>
      </w:pPr>
      <w:r>
        <w:rPr>
          <w:rFonts w:ascii="宋体" w:hAnsi="宋体" w:eastAsia="宋体" w:cs="宋体"/>
          <w:color w:val="000"/>
          <w:sz w:val="28"/>
          <w:szCs w:val="28"/>
        </w:rPr>
        <w:t xml:space="preserve">老翁爽快地答应，并呼一位老媪出来与众人相见。众人随老两口进屋后，发现屋子里虽不算宽敞，却十分古朴可亲。老翁一面安排众人歇息，一面吩咐老媪生火做饭。只见老媪从里屋挖出一碗米，洗好后倒进锅里。众人见了，心里在嘀咕：“区区一碗米，怎能解众人之饥?”艄公们虽然饥肠辘辘，却又难于启齿。</w:t>
      </w:r>
    </w:p>
    <w:p>
      <w:pPr>
        <w:ind w:left="0" w:right="0" w:firstLine="560"/>
        <w:spacing w:before="450" w:after="450" w:line="312" w:lineRule="auto"/>
      </w:pPr>
      <w:r>
        <w:rPr>
          <w:rFonts w:ascii="宋体" w:hAnsi="宋体" w:eastAsia="宋体" w:cs="宋体"/>
          <w:color w:val="000"/>
          <w:sz w:val="28"/>
          <w:szCs w:val="28"/>
        </w:rPr>
        <w:t xml:space="preserve">不一会儿，饭熟了，老翁招呼大家吃饭。大家随吃随盛，饱餐一顿，锅里的饭却不见减少。众人心里暗暗称奇，但也不便询问。饭后，艄公们感激不尽，向前拜谢道：“救命之恩，永志不忘。不知此为何地，老丈贵姓?”老翁笑答道：“此为刘家岛，老朽姓刘。”说罢，又取出一袋食物相赠，并送他们回船休息。</w:t>
      </w:r>
    </w:p>
    <w:p>
      <w:pPr>
        <w:ind w:left="0" w:right="0" w:firstLine="560"/>
        <w:spacing w:before="450" w:after="450" w:line="312" w:lineRule="auto"/>
      </w:pPr>
      <w:r>
        <w:rPr>
          <w:rFonts w:ascii="宋体" w:hAnsi="宋体" w:eastAsia="宋体" w:cs="宋体"/>
          <w:color w:val="000"/>
          <w:sz w:val="28"/>
          <w:szCs w:val="28"/>
        </w:rPr>
        <w:t xml:space="preserve">次日天明，风息浪小，红日高照。艄公们又上岛取水，寻遍全岛，却不见昨夜的那栋房屋，也不见老翁老媪的身影。但见岛上树木葱茏，鸟语花香。众人这才醒悟，皆曰：“我们大福，遇到神仙了。”</w:t>
      </w:r>
    </w:p>
    <w:p>
      <w:pPr>
        <w:ind w:left="0" w:right="0" w:firstLine="560"/>
        <w:spacing w:before="450" w:after="450" w:line="312" w:lineRule="auto"/>
      </w:pPr>
      <w:r>
        <w:rPr>
          <w:rFonts w:ascii="宋体" w:hAnsi="宋体" w:eastAsia="宋体" w:cs="宋体"/>
          <w:color w:val="000"/>
          <w:sz w:val="28"/>
          <w:szCs w:val="28"/>
        </w:rPr>
        <w:t xml:space="preserve">后来，这条船再次经过这里。艄公们又上岛寻找，岛上依然是树木葱茏，鸟语花香，但仍不见老翁老媪和那栋房屋。为了纪念刘公刘母的救命之恩，众艄公集资在岛上修了一座刘公庙，庙内祀刘公刘母泥塑双象，以表示纪念之情。刘公庙建成后，来往的艄公船夫们每经此地，必上岛进庙祈祷。从此，刘公庙的名声越来越大，该岛也逐渐被称为刘公岛了。</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威海刘公岛导游词篇十六</w:t>
      </w:r>
    </w:p>
    <w:p>
      <w:pPr>
        <w:ind w:left="0" w:right="0" w:firstLine="560"/>
        <w:spacing w:before="450" w:after="450" w:line="312" w:lineRule="auto"/>
      </w:pPr>
      <w:r>
        <w:rPr>
          <w:rFonts w:ascii="宋体" w:hAnsi="宋体" w:eastAsia="宋体" w:cs="宋体"/>
          <w:color w:val="000"/>
          <w:sz w:val="28"/>
          <w:szCs w:val="28"/>
        </w:rPr>
        <w:t xml:space="preserve">各位团友，大家好!此刻我们将要去的前方的小岛，就是被誉为“东隅屏藩”和“不沉的战舰”的刘公岛。刘公岛距码头2.1海里，东西长4.08公里，面积3.15平方公里。它位于山东半岛东北，碧波万顷的威海湾口，岛上种满了各种树木，以黑松为主，1985年被命名为国家森林公园。</w:t>
      </w:r>
    </w:p>
    <w:p>
      <w:pPr>
        <w:ind w:left="0" w:right="0" w:firstLine="560"/>
        <w:spacing w:before="450" w:after="450" w:line="312" w:lineRule="auto"/>
      </w:pPr>
      <w:r>
        <w:rPr>
          <w:rFonts w:ascii="宋体" w:hAnsi="宋体" w:eastAsia="宋体" w:cs="宋体"/>
          <w:color w:val="000"/>
          <w:sz w:val="28"/>
          <w:szCs w:val="28"/>
        </w:rPr>
        <w:t xml:space="preserve">刘公岛名字的来历有一个传说：说有姓刘的两夫妇，经常在岛上为过往的船只指航，解救遇难的船只。人们都十分感激这老两口，于是在岛上建庙纪念他们，并把此岛命名为刘公岛。</w:t>
      </w:r>
    </w:p>
    <w:p>
      <w:pPr>
        <w:ind w:left="0" w:right="0" w:firstLine="560"/>
        <w:spacing w:before="450" w:after="450" w:line="312" w:lineRule="auto"/>
      </w:pPr>
      <w:r>
        <w:rPr>
          <w:rFonts w:ascii="宋体" w:hAnsi="宋体" w:eastAsia="宋体" w:cs="宋体"/>
          <w:color w:val="000"/>
          <w:sz w:val="28"/>
          <w:szCs w:val="28"/>
        </w:rPr>
        <w:t xml:space="preserve">据考证，战国时期岛上就有人居住。汉代时，岛上居住的人家姓刘，被称为“刘氏别业”。明代时，为了防止海寇骚扰，设立威海卫。刘公岛成为海防重地。清朝光绪年间，政府创办了北洋海军，把刘公岛作为驻扎舰船和给养补给基地。1895年甲午战争后被日军强占。1898年，威海成为英国的势力范围，英国人在岛上建立了远东海军司令部及住宅、医院、教堂、监狱等设施，这儿成为英国海军的避暑之地。1930年，威海被中国政府收回，刘公岛也回到祖国怀抱。1938年底刘公岛解放。</w:t>
      </w:r>
    </w:p>
    <w:p>
      <w:pPr>
        <w:ind w:left="0" w:right="0" w:firstLine="560"/>
        <w:spacing w:before="450" w:after="450" w:line="312" w:lineRule="auto"/>
      </w:pPr>
      <w:r>
        <w:rPr>
          <w:rFonts w:ascii="宋体" w:hAnsi="宋体" w:eastAsia="宋体" w:cs="宋体"/>
          <w:color w:val="000"/>
          <w:sz w:val="28"/>
          <w:szCs w:val="28"/>
        </w:rPr>
        <w:t xml:space="preserve">岛上这座最宏伟的建筑是提督府，又叫“丁公府”、“海军公所”，是当时北洋海军的总指挥部。建于1888年，门上“海军公所”四个字是李鸿章所写的。门前的石狮子大家猜猜哪是公哪是母?对，脚下踩圆球的是公狮，象征着权力。而母狮脚下是一个小狮子，象征人丁兴旺。排列也贴合男左女右的方式。狮子衬托出官衙的威严和气派。大门两旁的两个小亭子，叫角亭，是供迎宾和举行大典时奏乐的场所。</w:t>
      </w:r>
    </w:p>
    <w:p>
      <w:pPr>
        <w:ind w:left="0" w:right="0" w:firstLine="560"/>
        <w:spacing w:before="450" w:after="450" w:line="312" w:lineRule="auto"/>
      </w:pPr>
      <w:r>
        <w:rPr>
          <w:rFonts w:ascii="宋体" w:hAnsi="宋体" w:eastAsia="宋体" w:cs="宋体"/>
          <w:color w:val="000"/>
          <w:sz w:val="28"/>
          <w:szCs w:val="28"/>
        </w:rPr>
        <w:t xml:space="preserve">整个建筑是清式举架砖木结构，分前、中、后三个大厅。前厅陈列的是1894年甲午战争时北洋海军的兵备布防沙盘，中厅是蜡像馆，是甲午海战决战前夜的军事会议的场景，后厅是北洋海军军舰模型和黄海大战模拟陈列室。</w:t>
      </w:r>
    </w:p>
    <w:p>
      <w:pPr>
        <w:ind w:left="0" w:right="0" w:firstLine="560"/>
        <w:spacing w:before="450" w:after="450" w:line="312" w:lineRule="auto"/>
      </w:pPr>
      <w:r>
        <w:rPr>
          <w:rFonts w:ascii="宋体" w:hAnsi="宋体" w:eastAsia="宋体" w:cs="宋体"/>
          <w:color w:val="000"/>
          <w:sz w:val="28"/>
          <w:szCs w:val="28"/>
        </w:rPr>
        <w:t xml:space="preserve">刘公岛能成为海军基地，与它重要的地理位置密切相关。刘公岛处于威海湾的中央，与两岸构成“二龙戏珠”之势。在岛上布置防御工程，可起到“一夫当关，万夫莫开”的效果。北洋政府在岛上西面设置了炮台，正对着威海湾，与威海湾北岸的炮台遥相呼应，构成密集的火力点。湾中也布置了水雷、木排、铁链等设施，使日军无法从海上进攻。果然，当年日军也是从陆地入手，最后攻陷了刘公岛。</w:t>
      </w:r>
    </w:p>
    <w:p>
      <w:pPr>
        <w:ind w:left="0" w:right="0" w:firstLine="560"/>
        <w:spacing w:before="450" w:after="450" w:line="312" w:lineRule="auto"/>
      </w:pPr>
      <w:r>
        <w:rPr>
          <w:rFonts w:ascii="宋体" w:hAnsi="宋体" w:eastAsia="宋体" w:cs="宋体"/>
          <w:color w:val="000"/>
          <w:sz w:val="28"/>
          <w:szCs w:val="28"/>
        </w:rPr>
        <w:t xml:space="preserve">北洋海军是当时的北洋大臣李鸿章一手建立的，是我国第一支近代海军舰队。1888年建成，当时有舰船25艘，北洋海军的提督是丁汝昌，其手下多名将领都毕业于福建马尾学堂，受过西方海军教育，就应说力量强大。但这支实力超群的舰队却在甲午海战中全军覆灭。1894年8月甲午战争正式爆发，9月17日，丁汝昌率舰队执行完任务后，在旅顺大鹿岛休整时发现了日本军舰，便下令迎敌。北洋舰队参战的有10艘军舰，日军有12艘。而且装备上北洋海军远远落后于日舰。在战斗中超勇、扬威二舰首先被击中，丁汝昌也受伤，舰队失去了指挥和联络。致远舰为了保护旗舰定远舰，在弹尽之时，管带邓世昌下令开足马力撞向日本先进的旗舰吉野舰，但不幸被鱼雷击中，全舰200余人只有27人生还。邓世昌拒绝救生，壮烈殉国，那天正是他45岁生日。致远舰沉没后，济远和广甲二舰管带方伯谦、吴敬荣临战脱逃，慌忙中竟将以搁浅的扬威舰撞沉。之后经远舰也被击沉，管带林永升中弹身亡，全舰仅有16人获救。战斗一向持续到下午五点，日军旗舰被定远舰击中，丧失了指挥潜力，旅顺港内北洋舰队的炮舰及鱼雷舰也赶来救援，此时日军重伤5舰，伤亡200多人，首先退出战斗。这就是历史上有名的黄海大战。此战，北洋舰队伤亡800余人，损失了5艘战舰，元</w:t>
      </w:r>
    </w:p>
    <w:p>
      <w:pPr>
        <w:ind w:left="0" w:right="0" w:firstLine="560"/>
        <w:spacing w:before="450" w:after="450" w:line="312" w:lineRule="auto"/>
      </w:pPr>
      <w:r>
        <w:rPr>
          <w:rFonts w:ascii="宋体" w:hAnsi="宋体" w:eastAsia="宋体" w:cs="宋体"/>
          <w:color w:val="000"/>
          <w:sz w:val="28"/>
          <w:szCs w:val="28"/>
        </w:rPr>
        <w:t xml:space="preserve">气大伤。从此以后，李鸿章命令舰队缩在威海港口，不许迎敌。</w:t>
      </w:r>
    </w:p>
    <w:p>
      <w:pPr>
        <w:ind w:left="0" w:right="0" w:firstLine="560"/>
        <w:spacing w:before="450" w:after="450" w:line="312" w:lineRule="auto"/>
      </w:pPr>
      <w:r>
        <w:rPr>
          <w:rFonts w:ascii="宋体" w:hAnsi="宋体" w:eastAsia="宋体" w:cs="宋体"/>
          <w:color w:val="000"/>
          <w:sz w:val="28"/>
          <w:szCs w:val="28"/>
        </w:rPr>
        <w:t xml:space="preserve">黄海大战后不久，日本出兵占领了旅顺，并于1895年1月20日，在荣成成山头登陆，很快攻占了威海的南帮和北帮炮台，刘公岛陷入夹攻中。2月2日，日军由海、陆两路合围刘公岛，北洋海军在丁汝昌的指挥下浴血奋战，但因对外联系中断，而北洋海军候补道员牛昶丙、严道洪等人又密谋劝丁汝昌投降。岛上弹尽粮绝，士气低落，丁汝昌见无力回天，便于11日深夜服鸦片自杀殉国，其手下刘步蟾，杨用霖等人也先后服毒自杀。牛昶丙等人盗用了提督印，以丁汝昌的名义起草了投降书。14日牛昶丙与日军的伊东右亨在日舰松岛号上签订了投降书。17日日军登陆刘公岛，理解了所有的军事设施。至此这支扬名一时的北洋舰队宣告覆灭。</w:t>
      </w:r>
    </w:p>
    <w:p>
      <w:pPr>
        <w:ind w:left="0" w:right="0" w:firstLine="560"/>
        <w:spacing w:before="450" w:after="450" w:line="312" w:lineRule="auto"/>
      </w:pPr>
      <w:r>
        <w:rPr>
          <w:rFonts w:ascii="宋体" w:hAnsi="宋体" w:eastAsia="宋体" w:cs="宋体"/>
          <w:color w:val="000"/>
          <w:sz w:val="28"/>
          <w:szCs w:val="28"/>
        </w:rPr>
        <w:t xml:space="preserve">此刻大家看到的这所宅院是丁汝昌故居，又叫小丁公府。北洋水师规定，只有丁汝昌能够带家属住在岛上，而其他官员务必住在舰上。丁汝昌在此住了六年。整个住宅气派很大，房间也很多，当时清军军纪不严，丁汝昌也带头破坏军规，把剩余的房子租给其他家眷居住。军纪的松散也是战斗力不强的主要原因。此刻内部有丁汝昌生平展。丁汝昌死后，清政府认为他投敌，将其棺材加了三道锁，不准其入葬，以示惩戒。一向到1920xx年，在威海当地官员的奏请之下，朝廷为其昭雪，棺木才得以下葬。</w:t>
      </w:r>
    </w:p>
    <w:p>
      <w:pPr>
        <w:ind w:left="0" w:right="0" w:firstLine="560"/>
        <w:spacing w:before="450" w:after="450" w:line="312" w:lineRule="auto"/>
      </w:pPr>
      <w:r>
        <w:rPr>
          <w:rFonts w:ascii="宋体" w:hAnsi="宋体" w:eastAsia="宋体" w:cs="宋体"/>
          <w:color w:val="000"/>
          <w:sz w:val="28"/>
          <w:szCs w:val="28"/>
        </w:rPr>
        <w:t xml:space="preserve">刘公岛曾是中国屈辱历史的见证人，也是中国人民反抗外来侵略的教科书，已成为我国重要的爱国主义教育基地。愿大家能透过这次参观，再一次重温历史，铭记历史，用自己的智慧与血汗去铸造新的钢铁长城。</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威海刘公岛导游词篇十七</w:t>
      </w:r>
    </w:p>
    <w:p>
      <w:pPr>
        <w:ind w:left="0" w:right="0" w:firstLine="560"/>
        <w:spacing w:before="450" w:after="450" w:line="312" w:lineRule="auto"/>
      </w:pPr>
      <w:r>
        <w:rPr>
          <w:rFonts w:ascii="宋体" w:hAnsi="宋体" w:eastAsia="宋体" w:cs="宋体"/>
          <w:color w:val="000"/>
          <w:sz w:val="28"/>
          <w:szCs w:val="28"/>
        </w:rPr>
        <w:t xml:space="preserve">在我们旅游行业流传着一句话：北京看墙头，西安看坟头，广州看车头，上海看人头，桂林看山头，苏州杭州看丫头，那么我现在想问下大家，到了我们威海看什么那?呵呵!这里没有什么头看，来这里看画，江山如画里。威海本身就是一副绝妙的山水画，这里山清水秀，天蓝海碧，绿树成林，鲜花似锦。城建新颖，令人赏心悦目。而在这副美丽的山水画中，更有一颗灿烂的明珠。它以其独具特色的魅力，吸引着众多的游人。它便是我们今天要去参观的景点——刘公岛。</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败无能，使北洋海军全军覆没在这个岛上。刘公岛，当年是日本帝国主义屠杀中国人民的血腥战场，也是中华民族蒙受耻辱的历史见证地。它给后人留下的不仅是刻骨铭心的历史教训，更重要的是让我们，甚至是今后几代人记住：\"腐败亡国，落后挨打\"。那麽，来刘公岛参观，其教育意义，是其他一些景点所不及的。现已被国务院公布为国家级旅游风景区。刘公岛距市区旅游码头有2。1海里，乘船20分钟即可到达。</w:t>
      </w:r>
    </w:p>
    <w:p>
      <w:pPr>
        <w:ind w:left="0" w:right="0" w:firstLine="560"/>
        <w:spacing w:before="450" w:after="450" w:line="312" w:lineRule="auto"/>
      </w:pPr>
      <w:r>
        <w:rPr>
          <w:rFonts w:ascii="宋体" w:hAnsi="宋体" w:eastAsia="宋体" w:cs="宋体"/>
          <w:color w:val="000"/>
          <w:sz w:val="28"/>
          <w:szCs w:val="28"/>
        </w:rPr>
        <w:t xml:space="preserve">咱们到了威海码头之后，还要转船进刘公岛，现在我就将一些注意事项给大家讲一下：</w:t>
      </w:r>
    </w:p>
    <w:p>
      <w:pPr>
        <w:ind w:left="0" w:right="0" w:firstLine="560"/>
        <w:spacing w:before="450" w:after="450" w:line="312" w:lineRule="auto"/>
      </w:pPr>
      <w:r>
        <w:rPr>
          <w:rFonts w:ascii="宋体" w:hAnsi="宋体" w:eastAsia="宋体" w:cs="宋体"/>
          <w:color w:val="000"/>
          <w:sz w:val="28"/>
          <w:szCs w:val="28"/>
        </w:rPr>
        <w:t xml:space="preserve">第一，岛上有许多吃海鲜的小摊，大家一定要先跟我游览完景点之后再去看。不要我在前面走，大家在后面跟小贩们讨价还价，最后我会给大家留一定的自由活动时间。另外，大家要吃的话，一定要问好价钱、看看海鲜新不新鲜之后在坐下来吃，避免以后出现问题。</w:t>
      </w:r>
    </w:p>
    <w:p>
      <w:pPr>
        <w:ind w:left="0" w:right="0" w:firstLine="560"/>
        <w:spacing w:before="450" w:after="450" w:line="312" w:lineRule="auto"/>
      </w:pPr>
      <w:r>
        <w:rPr>
          <w:rFonts w:ascii="宋体" w:hAnsi="宋体" w:eastAsia="宋体" w:cs="宋体"/>
          <w:color w:val="000"/>
          <w:sz w:val="28"/>
          <w:szCs w:val="28"/>
        </w:rPr>
        <w:t xml:space="preserve">第二，刘公岛上是不产珍珠的，他们都是从蓬莱那边运过来的，大家要买的话，可以到青岛再买，无论是价格上还是质量上都要好一些。</w:t>
      </w:r>
    </w:p>
    <w:p>
      <w:pPr>
        <w:ind w:left="0" w:right="0" w:firstLine="560"/>
        <w:spacing w:before="450" w:after="450" w:line="312" w:lineRule="auto"/>
      </w:pPr>
      <w:r>
        <w:rPr>
          <w:rFonts w:ascii="宋体" w:hAnsi="宋体" w:eastAsia="宋体" w:cs="宋体"/>
          <w:color w:val="000"/>
          <w:sz w:val="28"/>
          <w:szCs w:val="28"/>
        </w:rPr>
        <w:t xml:space="preserve">第三，大家无论是在船上还是上了岛之后，都要拿好自己的东西，因为岛上外来人比较多，所以大家一定要仔细一点。第四，时间，这也是最重要的一点。大家一定要掌握好时间，我们进岛大约需要15分钟，有晕船的将晕船药吃上。另外，这船是有时间控制的，多长时间一个来回，都有规定。所以我说在什么时间什么地方集合，大家一定要定时到那儿。如果因为一个、两个来晚了，我们就不等了。因为不能因为你一个人而耽误全车人的时间。那你就只好自己坐船出岛了。</w:t>
      </w:r>
    </w:p>
    <w:p>
      <w:pPr>
        <w:ind w:left="0" w:right="0" w:firstLine="560"/>
        <w:spacing w:before="450" w:after="450" w:line="312" w:lineRule="auto"/>
      </w:pPr>
      <w:r>
        <w:rPr>
          <w:rFonts w:ascii="宋体" w:hAnsi="宋体" w:eastAsia="宋体" w:cs="宋体"/>
          <w:color w:val="000"/>
          <w:sz w:val="28"/>
          <w:szCs w:val="28"/>
        </w:rPr>
        <w:t xml:space="preserve">刘公岛上的北洋海军提督署是威海重要的古迹之一。清光绪十二年(1887年)，朝廷建立北洋水师，并设督署于岛上，习称北洋水师提督衙门，是北洋海军的指挥机关。</w:t>
      </w:r>
    </w:p>
    <w:p>
      <w:pPr>
        <w:ind w:left="0" w:right="0" w:firstLine="560"/>
        <w:spacing w:before="450" w:after="450" w:line="312" w:lineRule="auto"/>
      </w:pPr>
      <w:r>
        <w:rPr>
          <w:rFonts w:ascii="黑体" w:hAnsi="黑体" w:eastAsia="黑体" w:cs="黑体"/>
          <w:color w:val="000000"/>
          <w:sz w:val="34"/>
          <w:szCs w:val="34"/>
          <w:b w:val="1"/>
          <w:bCs w:val="1"/>
        </w:rPr>
        <w:t xml:space="preserve">刘公岛导游词500字 威海刘公岛导游词篇十八</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今天我们要去的旅游景点是威海的刘公岛。威海，位于烟台市以东80公里处，乘车需要1小时20分钟左右。而去刘公岛则需要在威海乘旅游船走25分钟才能达。说起刘公岛大家可能比较熟悉了。它是国家级旅游景区，是青少年爱国主义教育基地并由亲自为岛上的甲午战争博物馆提写馆名。</w:t>
      </w:r>
    </w:p>
    <w:p>
      <w:pPr>
        <w:ind w:left="0" w:right="0" w:firstLine="560"/>
        <w:spacing w:before="450" w:after="450" w:line="312" w:lineRule="auto"/>
      </w:pPr>
      <w:r>
        <w:rPr>
          <w:rFonts w:ascii="宋体" w:hAnsi="宋体" w:eastAsia="宋体" w:cs="宋体"/>
          <w:color w:val="000"/>
          <w:sz w:val="28"/>
          <w:szCs w:val="28"/>
        </w:rPr>
        <w:t xml:space="preserve">刘公岛占地面积15平方公里，位于威海以东7海里处。它四面环海，被称为胶东半岛的前沿阵地，其战略地位十分重要。清朝的北洋海军基地就建在这个岛上。</w:t>
      </w:r>
    </w:p>
    <w:p>
      <w:pPr>
        <w:ind w:left="0" w:right="0" w:firstLine="560"/>
        <w:spacing w:before="450" w:after="450" w:line="312" w:lineRule="auto"/>
      </w:pPr>
      <w:r>
        <w:rPr>
          <w:rFonts w:ascii="宋体" w:hAnsi="宋体" w:eastAsia="宋体" w:cs="宋体"/>
          <w:color w:val="000"/>
          <w:sz w:val="28"/>
          <w:szCs w:val="28"/>
        </w:rPr>
        <w:t xml:space="preserve">刘公岛之所以远近闻名，是它不仅具有优越而得天独厚的自然条件，更具有吸引力的是它真实的记录了历史。在中国近代史上，由于清政府的腐败无能，使北洋海军全军覆没在这个岛上。刘公岛，当年是日本帝国主义屠杀中国人民的血腥战场，也是中华民族蒙受耻辱的历史见证地。它给后人留下的不仅是刻骨铭心的历史教训，更重要的是让我们，甚至是今后几代人记住：\"腐败亡国，落后挨打\"。那麽，来刘公岛参观，其教育意义，是其他一些景点所不及的。</w:t>
      </w:r>
    </w:p>
    <w:p>
      <w:pPr>
        <w:ind w:left="0" w:right="0" w:firstLine="560"/>
        <w:spacing w:before="450" w:after="450" w:line="312" w:lineRule="auto"/>
      </w:pPr>
      <w:r>
        <w:rPr>
          <w:rFonts w:ascii="宋体" w:hAnsi="宋体" w:eastAsia="宋体" w:cs="宋体"/>
          <w:color w:val="000"/>
          <w:sz w:val="28"/>
          <w:szCs w:val="28"/>
        </w:rPr>
        <w:t xml:space="preserve">胶东半岛、辽东半岛是扼守京津的门户。北洋海军先后在大连的旅顺口、威海的刘公岛建海军基地，按理说，其防御体系是坚不可摧的。而清政府派李鸿章筹建北洋海军，其目的也是为了抵御外来侵略。然而，李鸿章却把建成的北洋海军只当成一个摆设。他心里藏着重重的私心(关于这一点，后面我会讲到)，他为了讨好皇上，炫耀自己的功德，每年定期将所有的战舰粉刷一新，让水师官兵换上崭新的号衣，列队于甲板，礼炮齐鸣。皇上呢，看了是非常的高兴，一高兴，就对李鸿章是百般恩宠。其实，北洋水师是一支威武之师吗?不是!北洋海军各级大大小小的官员，大都来自淮南、江浙一带，或与朝廷或与李鸿章，都有私下的联系，征得的兵员质量也就可先想而知了。这些官员大都倚仗自己的后台关系，整日花天酒地，从不组织军事训练。其中也有极少部分的爱国将领，像邓世昌、林永升等，在当时那种情况下，也没有更大的用武之地。因此，中日甲午海战的失败，不是偶然，也不是意外，而是在北洋海军初建时就已决定了它失败的命运。</w:t>
      </w:r>
    </w:p>
    <w:p>
      <w:pPr>
        <w:ind w:left="0" w:right="0" w:firstLine="560"/>
        <w:spacing w:before="450" w:after="450" w:line="312" w:lineRule="auto"/>
      </w:pPr>
      <w:r>
        <w:rPr>
          <w:rFonts w:ascii="宋体" w:hAnsi="宋体" w:eastAsia="宋体" w:cs="宋体"/>
          <w:color w:val="000"/>
          <w:sz w:val="28"/>
          <w:szCs w:val="28"/>
        </w:rPr>
        <w:t xml:space="preserve">甲午战争失败后，中国在日本的胁迫之下，签订了丧权辱国的《中日马关条约》。这一条约的签订，给中国人民带来了无比深重的灾难，中国半殖民地半封建化程度大大加深了。帝国主义瓜分中国的狂潮席卷而来。在中国人民自己的土地上，作为中国人，失去了应有的尊严，任人奴役，任人宰割。中国的主权和领土，在没落的清政府手中，四分五裂。</w:t>
      </w:r>
    </w:p>
    <w:p>
      <w:pPr>
        <w:ind w:left="0" w:right="0" w:firstLine="560"/>
        <w:spacing w:before="450" w:after="450" w:line="312" w:lineRule="auto"/>
      </w:pPr>
      <w:r>
        <w:rPr>
          <w:rFonts w:ascii="宋体" w:hAnsi="宋体" w:eastAsia="宋体" w:cs="宋体"/>
          <w:color w:val="000"/>
          <w:sz w:val="28"/>
          <w:szCs w:val="28"/>
        </w:rPr>
        <w:t xml:space="preserve">我们这次去刘公岛，参观的景点主要有三个：甲午战争博物馆，丁汝昌寓所和龙王庙。其中最主要的景点是甲午战争博物馆。它里面共分十一个展厅，利用实物、图片和讲解，详细记录描写了中日战争中的历史史实。通过这次参观呢，我也希望能够激发起大家更大的爱国热情，让我们接受一次实实在在的爱国主义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2024-11-10T13:56:27+08:00</dcterms:created>
  <dcterms:modified xsi:type="dcterms:W3CDTF">2024-11-10T13:56:27+08:00</dcterms:modified>
</cp:coreProperties>
</file>

<file path=docProps/custom.xml><?xml version="1.0" encoding="utf-8"?>
<Properties xmlns="http://schemas.openxmlformats.org/officeDocument/2006/custom-properties" xmlns:vt="http://schemas.openxmlformats.org/officeDocument/2006/docPropsVTypes"/>
</file>