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最新河北承德避暑山庄导游词五分钟(11篇)</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河北承德避暑山庄导游词五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河北承德避暑山庄导游词五分钟篇一</w:t>
      </w:r>
    </w:p>
    <w:p>
      <w:pPr>
        <w:ind w:left="0" w:right="0" w:firstLine="560"/>
        <w:spacing w:before="450" w:after="450" w:line="312" w:lineRule="auto"/>
      </w:pPr>
      <w:r>
        <w:rPr>
          <w:rFonts w:ascii="宋体" w:hAnsi="宋体" w:eastAsia="宋体" w:cs="宋体"/>
          <w:color w:val="000"/>
          <w:sz w:val="28"/>
          <w:szCs w:val="28"/>
        </w:rPr>
        <w:t xml:space="preserve">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到承德来旅游!承德既是一座历史文化名城，又是一座现代旅游城市。它以自己独有的丰厚的历史遗迹，无限的文化底蕴，以及壮丽而秀美的自然风光，以旅游为纽带，将五湖四海、四面八方的宾客联接在一起。</w:t>
      </w:r>
    </w:p>
    <w:p>
      <w:pPr>
        <w:ind w:left="0" w:right="0" w:firstLine="560"/>
        <w:spacing w:before="450" w:after="450" w:line="312" w:lineRule="auto"/>
      </w:pPr>
      <w:r>
        <w:rPr>
          <w:rFonts w:ascii="宋体" w:hAnsi="宋体" w:eastAsia="宋体" w:cs="宋体"/>
          <w:color w:val="000"/>
          <w:sz w:val="28"/>
          <w:szCs w:val="28"/>
        </w:rPr>
        <w:t xml:space="preserve">承德从一个默默无闻的山村，到一个世界闻名的旅游城市，它饱经沧桑，独具魅力。承德是我国首批公布的24个历史文化名城之一;中国44处重点风景名胜区之一;中国旅游胜地四十佳之一;首批中国优秀旅游市之一;全国十个文明旅游景区示范点之一。1994年，避暑山庄及周围寺庙被联合国教科文组织列入《世界文化遗产名求》。</w:t>
      </w:r>
    </w:p>
    <w:p>
      <w:pPr>
        <w:ind w:left="0" w:right="0" w:firstLine="560"/>
        <w:spacing w:before="450" w:after="450" w:line="312" w:lineRule="auto"/>
      </w:pPr>
      <w:r>
        <w:rPr>
          <w:rFonts w:ascii="宋体" w:hAnsi="宋体" w:eastAsia="宋体" w:cs="宋体"/>
          <w:color w:val="000"/>
          <w:sz w:val="28"/>
          <w:szCs w:val="28"/>
        </w:rPr>
        <w:t xml:space="preserve">现在，承德以其丰厚的历史文化底蕴，想游人讲述着古老的故事;以其夺目的多顶桂冠向游人展示着承德的灿烂与辉煌。大家到承德旅游，可以感受到这个由一座园林和一群寺庙而兴起的塞外山城的历史足音。大家通过对这里的园林和寺庙的静默观赏和潜心品味，可以感受到中国最后一个封建王朝的兴旺与衰微。</w:t>
      </w:r>
    </w:p>
    <w:p>
      <w:pPr>
        <w:ind w:left="0" w:right="0" w:firstLine="560"/>
        <w:spacing w:before="450" w:after="450" w:line="312" w:lineRule="auto"/>
      </w:pPr>
      <w:r>
        <w:rPr>
          <w:rFonts w:ascii="宋体" w:hAnsi="宋体" w:eastAsia="宋体" w:cs="宋体"/>
          <w:color w:val="000"/>
          <w:sz w:val="28"/>
          <w:szCs w:val="28"/>
        </w:rPr>
        <w:t xml:space="preserve">承德，原名热河。清朝初年，承德是个仅有几十户人家的小村落，较热河上臂。清康熙四十二年(1720xx年)，康熙皇帝开始在此兴建避暑山庄。清雍正十一年(1733年)，雍正皇帝取承受先祖恩泽之意，将热河改名为承德。此后，承德逐渐发展成了一个都市。但从咸丰即位开始到国民党统治时期，承德这个都市却日渐衰落。新中国成立后，承德才由衰落转入新生，城市建设日新月异，市区建筑面面积已由过去的6平方公里扩至现在的18.6平方公里。人口也由解放初的5万余人增到现在的26万。</w:t>
      </w:r>
    </w:p>
    <w:p>
      <w:pPr>
        <w:ind w:left="0" w:right="0" w:firstLine="560"/>
        <w:spacing w:before="450" w:after="450" w:line="312" w:lineRule="auto"/>
      </w:pPr>
      <w:r>
        <w:rPr>
          <w:rFonts w:ascii="宋体" w:hAnsi="宋体" w:eastAsia="宋体" w:cs="宋体"/>
          <w:color w:val="000"/>
          <w:sz w:val="28"/>
          <w:szCs w:val="28"/>
        </w:rPr>
        <w:t xml:space="preserve">各位朋友，承德的地理位置也十分特殊。它毗邻北京、天津，北接内蒙古、辽宁，并与本省的秦皇岛、唐山、张家口相连，离北京只有200多公里，是燕山腹地、渤海之滨重要的区域性城市，素有“紫塞明珠”之称。</w:t>
      </w:r>
    </w:p>
    <w:p>
      <w:pPr>
        <w:ind w:left="0" w:right="0" w:firstLine="560"/>
        <w:spacing w:before="450" w:after="450" w:line="312" w:lineRule="auto"/>
      </w:pPr>
      <w:r>
        <w:rPr>
          <w:rFonts w:ascii="宋体" w:hAnsi="宋体" w:eastAsia="宋体" w:cs="宋体"/>
          <w:color w:val="000"/>
          <w:sz w:val="28"/>
          <w:szCs w:val="28"/>
        </w:rPr>
        <w:t xml:space="preserve">承德市总面积3.9万多平方公里，北部是茫茫林海，广阔草原。中部为低山丘陵，南部则峰峦叠嶂，峡谷幽深。境内有潮河、滦河、柳河、老牛河等几条大河，成为京津地区的水源地，清美甘甜的潮河水和滦河水，正源源不断流往北和天津。</w:t>
      </w:r>
    </w:p>
    <w:p>
      <w:pPr>
        <w:ind w:left="0" w:right="0" w:firstLine="560"/>
        <w:spacing w:before="450" w:after="450" w:line="312" w:lineRule="auto"/>
      </w:pPr>
      <w:r>
        <w:rPr>
          <w:rFonts w:ascii="宋体" w:hAnsi="宋体" w:eastAsia="宋体" w:cs="宋体"/>
          <w:color w:val="000"/>
          <w:sz w:val="28"/>
          <w:szCs w:val="28"/>
        </w:rPr>
        <w:t xml:space="preserve">承德市海拔200-2188米(最高峰雾灵山)，平均海拔350米，市区海拔374米。承德地处暖温带向寒温带过渡地带，属半湿润半干旱、大陆性季风型气候，四季分明、光照充足，昼夜温差大。年均气温5.6摄氏度，年均无霜期129天左右。承德属河北省省辖市，目前辖八县三区;全市总人口359万，其中满、蒙、回、朝鲜等少数民族25个，少数民族人口占了三分之一。</w:t>
      </w:r>
    </w:p>
    <w:p>
      <w:pPr>
        <w:ind w:left="0" w:right="0" w:firstLine="560"/>
        <w:spacing w:before="450" w:after="450" w:line="312" w:lineRule="auto"/>
      </w:pPr>
      <w:r>
        <w:rPr>
          <w:rFonts w:ascii="宋体" w:hAnsi="宋体" w:eastAsia="宋体" w:cs="宋体"/>
          <w:color w:val="000"/>
          <w:sz w:val="28"/>
          <w:szCs w:val="28"/>
        </w:rPr>
        <w:t xml:space="preserve">承德之所以成为著名的旅游城市，在于它旅游资源的得天独厚。在这块美丽而神奇的土地上，有许许多多的，“世界之最”：世界最大的皇家园林、世界最大的皇家寺庙群、世界最大的皇家狩猎场、世界最高的木雕佛像、世界最短的河流、世界独一无二的石柱一一磐锤峰</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河北承德避暑山庄导游词五分钟篇三</w:t>
      </w:r>
    </w:p>
    <w:p>
      <w:pPr>
        <w:ind w:left="0" w:right="0" w:firstLine="560"/>
        <w:spacing w:before="450" w:after="450" w:line="312" w:lineRule="auto"/>
      </w:pPr>
      <w:r>
        <w:rPr>
          <w:rFonts w:ascii="宋体" w:hAnsi="宋体" w:eastAsia="宋体" w:cs="宋体"/>
          <w:color w:val="000"/>
          <w:sz w:val="28"/>
          <w:szCs w:val="28"/>
        </w:rPr>
        <w:t xml:space="preserve">火车一声长鸣，驶进了承德车站，我不顾旅途的疲乏，一跳下火车，就和爸爸来到了朝思暮想的避暑山庄。</w:t>
      </w:r>
    </w:p>
    <w:p>
      <w:pPr>
        <w:ind w:left="0" w:right="0" w:firstLine="560"/>
        <w:spacing w:before="450" w:after="450" w:line="312" w:lineRule="auto"/>
      </w:pPr>
      <w:r>
        <w:rPr>
          <w:rFonts w:ascii="宋体" w:hAnsi="宋体" w:eastAsia="宋体" w:cs="宋体"/>
          <w:color w:val="000"/>
          <w:sz w:val="28"/>
          <w:szCs w:val="28"/>
        </w:rPr>
        <w:t xml:space="preserve">这里的游人不多，走进山庄，一股醉人的芳香随凉爽的轻风飘入我的心肺。啊，荷花!我赶忙跑到荷塘边，尽情地欣赏着。那碧玉托盘似的大荷叶上，滚动着一颗颗晶莹的“珍珠”。那白中带红的荷花，在微风中摇曳，显得那样鲜嫩，纯洁，美丽。我呆呆地看着，如醉如痴，仿佛置身于仙境中了。</w:t>
      </w:r>
    </w:p>
    <w:p>
      <w:pPr>
        <w:ind w:left="0" w:right="0" w:firstLine="560"/>
        <w:spacing w:before="450" w:after="450" w:line="312" w:lineRule="auto"/>
      </w:pPr>
      <w:r>
        <w:rPr>
          <w:rFonts w:ascii="宋体" w:hAnsi="宋体" w:eastAsia="宋体" w:cs="宋体"/>
          <w:color w:val="000"/>
          <w:sz w:val="28"/>
          <w:szCs w:val="28"/>
        </w:rPr>
        <w:t xml:space="preserve">在通向文津阁的林荫道两侧，槐树茂密的树叶遮住了火辣辣的阳光，柳树长长地枝条垂到水面上，真是“垂柳拂水”呀!路面虽是土铺的，但是很平整，我们走在这僻静的小路上，全身心都沉浸在愉快中。</w:t>
      </w:r>
    </w:p>
    <w:p>
      <w:pPr>
        <w:ind w:left="0" w:right="0" w:firstLine="560"/>
        <w:spacing w:before="450" w:after="450" w:line="312" w:lineRule="auto"/>
      </w:pPr>
      <w:r>
        <w:rPr>
          <w:rFonts w:ascii="宋体" w:hAnsi="宋体" w:eastAsia="宋体" w:cs="宋体"/>
          <w:color w:val="000"/>
          <w:sz w:val="28"/>
          <w:szCs w:val="28"/>
        </w:rPr>
        <w:t xml:space="preserve">突然，我听到了喧哗声，啊!原来已经到了文津阁了。这里有许多假山，假山中间有洞，而且洞洞相通，假山前面有两个圆形的小湖，中间有一座不规则的石板桥。此时轻风微拂，使人顿感凉意。忽听一群人叫起：“看到了!看到了!\"他们看到什么了?我怀着好奇之心跑过去，顺着他们的目光一看，啊，真的!湖水里映着一轮皎洁的月亮，我抬头望望天空，哪来的月亮呢?我有看了看对面的假山，眼下的湖水，一下子明白了。原来是假山的空隙映在水面上，出现了“月亮”。我情不自禁的说：“建造的巧妙呀!”此时此刻，我真佩服那些修建山庄的能工巧匠们。</w:t>
      </w:r>
    </w:p>
    <w:p>
      <w:pPr>
        <w:ind w:left="0" w:right="0" w:firstLine="560"/>
        <w:spacing w:before="450" w:after="450" w:line="312" w:lineRule="auto"/>
      </w:pPr>
      <w:r>
        <w:rPr>
          <w:rFonts w:ascii="宋体" w:hAnsi="宋体" w:eastAsia="宋体" w:cs="宋体"/>
          <w:color w:val="000"/>
          <w:sz w:val="28"/>
          <w:szCs w:val="28"/>
        </w:rPr>
        <w:t xml:space="preserve">文津阁虽然没有什么秀丽的景色，但是这构造奇特的假山，清澈的湖水，还有那皎洁的\"月亮”，却给我留下了难以磨灭的印象。</w:t>
      </w:r>
    </w:p>
    <w:p>
      <w:pPr>
        <w:ind w:left="0" w:right="0" w:firstLine="560"/>
        <w:spacing w:before="450" w:after="450" w:line="312" w:lineRule="auto"/>
      </w:pPr>
      <w:r>
        <w:rPr>
          <w:rFonts w:ascii="宋体" w:hAnsi="宋体" w:eastAsia="宋体" w:cs="宋体"/>
          <w:color w:val="000"/>
          <w:sz w:val="28"/>
          <w:szCs w:val="28"/>
        </w:rPr>
        <w:t xml:space="preserve">从文津阁出来，下起了细雨。我们急忙跑到一座雕梁画栋的小亭子里避雨。我站在这儿，出神的看着山庄的雨景，远处青山叠翠，像一座高大清秀的屏风，衬托出山庄绮丽的风光。那片荷花在雨中轻轻地摇动着，显得那么安闲自在。一座金碧辉煌的亭台楼阁，沐浴在这雨中，显得更加新鲜了，还掺杂着泥土的芳香，一切景物都像新的一样展现在我们眼前，一只只小鸟也飞了出来，在雨后的晴空里叽叽喳喳地叫着，仿佛也在歌颂祖国美丽的山河。</w:t>
      </w:r>
    </w:p>
    <w:p>
      <w:pPr>
        <w:ind w:left="0" w:right="0" w:firstLine="560"/>
        <w:spacing w:before="450" w:after="450" w:line="312" w:lineRule="auto"/>
      </w:pPr>
      <w:r>
        <w:rPr>
          <w:rFonts w:ascii="宋体" w:hAnsi="宋体" w:eastAsia="宋体" w:cs="宋体"/>
          <w:color w:val="000"/>
          <w:sz w:val="28"/>
          <w:szCs w:val="28"/>
        </w:rPr>
        <w:t xml:space="preserve">祖国啊!母亲!您有着宽广无边的胸怀。用您那温暖的怀抱，养育了多少勇敢勤劳的英雄儿女，作为您的儿女，我骄傲，我自豪，我要对每一个人说：“我的祖国是伟大的，我爱我的祖国!”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河北承德避暑山庄导游词五分钟篇四</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河北承德避暑山庄导游词五分钟篇五</w:t>
      </w:r>
    </w:p>
    <w:p>
      <w:pPr>
        <w:ind w:left="0" w:right="0" w:firstLine="560"/>
        <w:spacing w:before="450" w:after="450" w:line="312" w:lineRule="auto"/>
      </w:pPr>
      <w:r>
        <w:rPr>
          <w:rFonts w:ascii="宋体" w:hAnsi="宋体" w:eastAsia="宋体" w:cs="宋体"/>
          <w:color w:val="000"/>
          <w:sz w:val="28"/>
          <w:szCs w:val="28"/>
        </w:rPr>
        <w:t xml:space="preserve">五洲四海的各位朋友们，欢迎你们来到承德!我是这一站的导游，大家叫我小风吧!现在，我们正在开往承德避暑山庄的车里。趁还没到，小风我就先向大家介绍介绍这美景吧!</w:t>
      </w:r>
    </w:p>
    <w:p>
      <w:pPr>
        <w:ind w:left="0" w:right="0" w:firstLine="560"/>
        <w:spacing w:before="450" w:after="450" w:line="312" w:lineRule="auto"/>
      </w:pPr>
      <w:r>
        <w:rPr>
          <w:rFonts w:ascii="宋体" w:hAnsi="宋体" w:eastAsia="宋体" w:cs="宋体"/>
          <w:color w:val="000"/>
          <w:sz w:val="28"/>
          <w:szCs w:val="28"/>
        </w:rPr>
        <w:t xml:space="preserve">大家一定像知道它是什么时候建的吧!让我来告诉你们：承德避暑山庄是在康熙四十二年，也就是172019年开工，历经康熙、雍正和乾隆这三代皇帝，耗时89年，终于在1792年，就是乾隆五十七年完成。你们可能会想：为什么要建呢?呵呵，那是因为，在1681年，清政府为了加强对蒙古地区的管理，让皇帝在每年秋季带领着数万人前往内蒙古草原进行训练军队。为了保证皇帝的吃和睡，于是就建起了承德避暑山庄。旅客朋友们，现在让我们一起会欣赏这美景吧!</w:t>
      </w:r>
    </w:p>
    <w:p>
      <w:pPr>
        <w:ind w:left="0" w:right="0" w:firstLine="560"/>
        <w:spacing w:before="450" w:after="450" w:line="312" w:lineRule="auto"/>
      </w:pPr>
      <w:r>
        <w:rPr>
          <w:rFonts w:ascii="宋体" w:hAnsi="宋体" w:eastAsia="宋体" w:cs="宋体"/>
          <w:color w:val="000"/>
          <w:sz w:val="28"/>
          <w:szCs w:val="28"/>
        </w:rPr>
        <w:t xml:space="preserve">现在，我们正在承德避暑山庄的门口，迎面来迎接我们的是那美丽的湖区。湖区虽然不如北京颐和园的昆明湖那么大，但也有49.6平方米!大家猜猜，湖区有多少有多少处湖泊?不是五处，是六处!分别是西湖、澄湖、如意泅、上湖、下湖、银溯、静湖和半月湖，统称塞湖。大家看，是不是有六处?也许细心的朋友会发现，湖中心有许多建筑，那是风景建筑。上湖那就是烟雨楼，半月湖那里的建筑就是金山，还有许多建筑就让你们自己去看看吧!别忘了合影留恋哦!</w:t>
      </w:r>
    </w:p>
    <w:p>
      <w:pPr>
        <w:ind w:left="0" w:right="0" w:firstLine="560"/>
        <w:spacing w:before="450" w:after="450" w:line="312" w:lineRule="auto"/>
      </w:pPr>
      <w:r>
        <w:rPr>
          <w:rFonts w:ascii="宋体" w:hAnsi="宋体" w:eastAsia="宋体" w:cs="宋体"/>
          <w:color w:val="000"/>
          <w:sz w:val="28"/>
          <w:szCs w:val="28"/>
        </w:rPr>
        <w:t xml:space="preserve">好，大家都在湖区玩得不错吧!我们现在就往北go，去另一个景点：平原。朋友们看，眼前这片片草地和棵棵树木就是平原的标志。平原区有60.7平方米，主要有的就是那些花草树木了。那么大家知道平原是干什么用的吗?对，大家真聪明，它是用来训练，赛马的。林子中那个最大的蒙古包，是用来当临时宫殿的，专门用于皇帝召见客人的时候。大家应该知道清朝皇帝都是蒙古族的吧!来，你们现在可以去骑骑马，也可以到蒙古包看看，不过千万不要到处当厕所啊!(到处大小便)</w:t>
      </w:r>
    </w:p>
    <w:p>
      <w:pPr>
        <w:ind w:left="0" w:right="0" w:firstLine="560"/>
        <w:spacing w:before="450" w:after="450" w:line="312" w:lineRule="auto"/>
      </w:pPr>
      <w:r>
        <w:rPr>
          <w:rFonts w:ascii="宋体" w:hAnsi="宋体" w:eastAsia="宋体" w:cs="宋体"/>
          <w:color w:val="000"/>
          <w:sz w:val="28"/>
          <w:szCs w:val="28"/>
        </w:rPr>
        <w:t xml:space="preserve">各位都运动了一下，感觉不错吧!我们现在向有着许多座金碧辉煌的寺庙群继续出发吧!大家猜猜我们在那里?no，no，no，现在咱们的所在地就是有着44.5万平方米的山区!当年，劳动人民用山峰、山崖、山麓等地形的特点修建出一座又一座雄伟壮观的寺庙：博仁寺、博善寺、普乐寺……大小寺庙共有12座，而且每座寺庙前都有一座园林。美丽吧!</w:t>
      </w:r>
    </w:p>
    <w:p>
      <w:pPr>
        <w:ind w:left="0" w:right="0" w:firstLine="560"/>
        <w:spacing w:before="450" w:after="450" w:line="312" w:lineRule="auto"/>
      </w:pPr>
      <w:r>
        <w:rPr>
          <w:rFonts w:ascii="宋体" w:hAnsi="宋体" w:eastAsia="宋体" w:cs="宋体"/>
          <w:color w:val="000"/>
          <w:sz w:val="28"/>
          <w:szCs w:val="28"/>
        </w:rPr>
        <w:t xml:space="preserve">我们现在穿过山区，映入眼帘的就是最后一个景点：宫殿。大家可能有点惊讶：不是平原就有一个宫殿吗?这怎么还有一个宫殿?告诉你们，平原的宫殿是用来召见客人的，而这里的宫殿则是用于皇帝处理政务和皇帝、皇后等人居住的地方。宫殿虽然朴素又淡雅，但却又不失帝王宫殿的庄严。在宫殿里，已经发现许多古人用的生活用品、古书等古代物品。大家可以进去参观参观，不过最好只看不动，并且不要乱吐痰，破坏这“博物馆”。</w:t>
      </w:r>
    </w:p>
    <w:p>
      <w:pPr>
        <w:ind w:left="0" w:right="0" w:firstLine="560"/>
        <w:spacing w:before="450" w:after="450" w:line="312" w:lineRule="auto"/>
      </w:pPr>
      <w:r>
        <w:rPr>
          <w:rFonts w:ascii="宋体" w:hAnsi="宋体" w:eastAsia="宋体" w:cs="宋体"/>
          <w:color w:val="000"/>
          <w:sz w:val="28"/>
          <w:szCs w:val="28"/>
        </w:rPr>
        <w:t xml:space="preserve">至此，我们的“承德避暑山庄之旅”就到此结束了。大家觉得好玩吗?有趣吗?对我有什么意见吗?……谢谢大家对我的信任与支持，下次我会给你们更多的惊喜的!</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导游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(在丽正门外)</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(进丽正门内)</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(在第一展室里)</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(1703年)开始动工兴建，至乾隆五十七年(1792年)最后落成，历时89年。清代前中期的几位皇帝几乎每年都来这里消夏避暑，处理政务，通常是每年农历四、五月份来，九、十月份返回北京。避暑山庄实际上已成为清朝的第二政治中心。整个山庄占地564万平方米，它的面积大约是北京颐和园的两倍，北海的8倍。山庄可分为宫殿区和苑景区两部分，宫殿区由正宫、松鹤斋、万壑松风和东宫四组建筑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皇帝以4个字命名的36景和乾隆皇帝以3个字命名的36景最为著名，合称“避暑山庄72景”。康熙皇帝称赞这里是“自有山川开北极，天然风景胜西湖。”山庄宫墙长约10公里，因为它形似长城，我们承德人亲切地称它为“小长城”。宫墙外是仿全国各族著名庙宇而修建的皇家寺庙群，这些寺庙呈半圆形环绕在山庄外围，形成众星拱月之势，象征着当时全国各民族紧紧围绕在清王朝统治中心的周围。随着岁月的流逝，朝代的变更，避暑山庄也历尽了沧桑。新中国成立后，山庄才得到了新生，现在是全国保存得最好、规模最大的皇家园林，是世界文化遗产、是中外驰名的旅游胜地。</w:t>
      </w:r>
    </w:p>
    <w:p>
      <w:pPr>
        <w:ind w:left="0" w:right="0" w:firstLine="560"/>
        <w:spacing w:before="450" w:after="450" w:line="312" w:lineRule="auto"/>
      </w:pPr>
      <w:r>
        <w:rPr>
          <w:rFonts w:ascii="宋体" w:hAnsi="宋体" w:eastAsia="宋体" w:cs="宋体"/>
          <w:color w:val="000"/>
          <w:sz w:val="28"/>
          <w:szCs w:val="28"/>
        </w:rPr>
        <w:t xml:space="preserve">(来到第二展室)</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方法是黎明前，士兵们潜入山林，身披鹿皮，头戴鹿角，口吹木哨，模仿公鹿的叫声。秋天正是鹿求偶分群的季节，用这种方法将母鹿引出来以便射杀。是指秋天打猎。这张图是清代兴隆阿所画，描绘的是200多年前皇帝打猎的场面。你们也许会感到奇怪，清朝皇帝为什么要率领大队人马千里迢迢来这里打猎呢?因为清帝入关以后，历史上英勇善战的八旗部队战斗力开始下降，他们有的临阵脱逃，有的自创伤痕，有时一人受伤，多人护送，为的是不上前线。康熙皇帝认识到，提高士兵素质，巩固北部边疆已成为当务之急。在这种形势下，康熙皇帝亲自率领八旗将士，出喜峰口，北上巡视，设置了以习武绥远为目的的木兰围场。木兰围场的建立，是清朝与蒙、藏民族友好关系的产物，它密切了蒙、藏地区与中原地区的关系，加强了满、蒙、藏、汉各族人民之间的交流，巩固了北部边防，有利于抵御沙皇俄国的侵略和扩张。一年一度的围猎每次要进行20天左右，皇帝亲率政府各部官员及满、蒙八旗军队参加。为满足大批人马食宿休息、储蓄物品及皇帝处理政务的需要，从北京至围场要修建十余座行宫。热河处于这条北巡路线的中间地带，从北京到这里，奏章朝发夕至，而且这里气候宜人，风光秀丽，水草丰盛，所以康熙决定在这里修建一座大的行宫，这就是热河行宫。对此，乾隆有一句话讲得十分清楚：“我皇祖建此山庄于塞外，非为一己之豫游，盖贻万世之缔构也”。历史表明，秋大典和避暑山庄的建立，达到了康熙皇帝“合内外之心，成巩固之业”的政治目的。现在我们再来看这张图，它可分为两部分，一是御营，二是猎场。御营是皇帝居住和处理朝政的地方;猎场是实际打猎的地方。打猎时都有严明的组织和纪律，伪装成鹿的士兵把鹿引出来后，军士们逐步缩小包围圈，达到人并肩、马并耳的程度，但不能随便射杀。这时皇帝首先出来射第一箭，然后才是王公大臣、将士们依次射杀。图上画的是猎杀鹿的情景。请大家跟我向前走。</w:t>
      </w:r>
    </w:p>
    <w:p>
      <w:pPr>
        <w:ind w:left="0" w:right="0" w:firstLine="560"/>
        <w:spacing w:before="450" w:after="450" w:line="312" w:lineRule="auto"/>
      </w:pPr>
      <w:r>
        <w:rPr>
          <w:rFonts w:ascii="宋体" w:hAnsi="宋体" w:eastAsia="宋体" w:cs="宋体"/>
          <w:color w:val="000"/>
          <w:sz w:val="28"/>
          <w:szCs w:val="28"/>
        </w:rPr>
        <w:t xml:space="preserve">这第二道门叫“阅射门”，是皇帝观看皇子皇孙射箭比赛的地方。门的上方悬有一块匾，上面写着“暑山庄”四个镏金大字，是康熙皇帝的御笔，此匾精美绝伦，分外醒目。也许你们已经发现，这避暑山庄的“避”字多写了一横，是康熙皇帝写错了，还是另有原因呢?(……)还是这位先生(小姐)说对了，原来在清代两个“避”字同时使用，无论用哪一种写法都是正确的，这是一种异体字现象。在这里康熙皇帝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两侧这两个铜狮，威风凛凛。说起这两个铜狮，还有一段动人的传说呢!相传在中国抗日战争时期，日本侵略军侵占了承德并大肆抢劫。有一天一群日本兵发现这两个铜狮子很漂亮，是无价之宝，就想抢走，可是铜狮子太重，他们搬也搬不动，于是就分头去找工具。这一切让护院的老人看在眼里，痛在心上。他想铜狮子是国家的财宝，决不能让日本兵抢走。他灵机一动，立即从村里找来猪血，涂在狮子的眼睛上，等日本兵找到工具回来后发现狮子的眼睛红红的，都哭出了血，个个吓得目瞪口呆，害怕搬动狮子会给他们带来厄运，便慌里慌张地逃走了，这对国宝才得以保留至今。现在这对铜狮成了人们心目中的吉祥物。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皇帝题“澹泊敬诚”这四个字，含蓄地表达了他“居安思危，崇尚节俭”的思想。这个殿是避暑山庄的主殿，是清代皇帝在山庄居住时处理朝政和举行盛大庆典的地方。整个大殿用珍贵的楠木建造，因此又叫“楠木殿”。每当阴雨连绵之时，楠木散发着缕缕清香，沁人心脾。楠木产自云贵和江浙一带的深山峡谷之中，在没有先进运输工具的清代，将这些笨重的木材从遥远的南方运到塞北，大都装船河运或利用河水结冰和在旱路上泼水结冰的冬季，将木材放在冰上，依靠人力又拉又推，运到承德，其艰难是不言而喻的。据史料记载，为了修建这座楠木殿，耗费白银7.2万两，用工19万个。大殿外观古朴淡雅，不饰彩绘，殿内大理石铺地，正中地坪上设有皇帝的宝座。宝座周围设有宝象、端、仙鹤、香亭、如意等，精雕细刻，造型十分优美。宝座的后面有一个紫檀木屏风，上面刻有163个人物，形态逼真，栩栩如生，为“农家耕织长乐图”，以表示皇帝临朝时刻不忘百姓。在清代这个殿的东西山墙上挂着“皇舆全图”，就是清代的地图，是清政府派专人测绘的。殿内北墙两侧墙壁上装有楠木书格，贮放着《古今图书集成》1万卷。你们可能会问：澹泊敬诚殿是举行盛大庆典的地方，那么当年是怎么一番盛况呢?那就要从松鹤斋南面的钟楼说起。当宣布庆祝大典或觐见开始，司钟人立即登上钟楼敲钟，钟响9下之后，山庄内各庙宇的钟声齐鸣，紧接着外八庙的钟声也相继应和。各种钟皆鸣81声。大殿前东西相对的两个乐亭里宫廷乐师们开始奏乐，在八音和谐、箫鼓齐鸣之下，文武百官就位，皇帝端庄肃穆，面南巍坐，开始处理朝政了。我想，你们的脑海里也许已经浮现出这一壮观的场面了吧?</w:t>
      </w:r>
    </w:p>
    <w:p>
      <w:pPr>
        <w:ind w:left="0" w:right="0" w:firstLine="560"/>
        <w:spacing w:before="450" w:after="450" w:line="312" w:lineRule="auto"/>
      </w:pPr>
      <w:r>
        <w:rPr>
          <w:rFonts w:ascii="宋体" w:hAnsi="宋体" w:eastAsia="宋体" w:cs="宋体"/>
          <w:color w:val="000"/>
          <w:sz w:val="28"/>
          <w:szCs w:val="28"/>
        </w:rPr>
        <w:t xml:space="preserve">乾隆皇帝还在澹泊敬诚殿接见少数民族的首领。乾隆十九年(1754年)接见过厄鲁特蒙古杜尔伯特部三策凌;乾隆三十六年(1771年)秋，接见过不远万里从伏尔加河流域回归祖国的土尔扈特汗渥巴锡一行;乾隆四十五年(1780年)农历七月廿一日，接见了西藏政教首领六世班禅额尔德尼。说到班禅话就长了，据史料记载，在接见仪式上，班禅先献吉祥哈达，跪请圣安。乾隆离开宝座亲手扶起，操藏语问佛安：“长途跋涉，必感辛劳。”班禅答：“远叨圣恩，一路平安。”在过去，见皇帝，只跪不拜，这次班禅则要求行跪拜礼，以表示敬重皇帝，拥护王朝，乾隆对此颇为满意。八月十三日，清廷为乾隆皇帝70岁寿辰举行盛大庆典时，乾隆给予班禅最高规格的待遇，二人携手同登宝座，共同接受蒙古王公、各扈从大臣及外国使节的祝贺，随从班禅的三大寺堪布及蒙古章嘉国师唱赞无量寿经……。庆典之后，乾隆为班禅举行四次大型野宴。宴会中伴有相扑、杂技、赛马、烟火、音乐、舞蹈等文体节目，丰富多采，惊险动人。六世班禅东行承德，密切了西藏与清中央政府的关系，遏制了英国东印度公司对西藏的渗透分裂活动。回顾历史，在澹泊敬诚殿这个政治舞台上，曾演出过一幕幕对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皇帝可不是指汉朝杨震所说的：做官要廉洁，不可贪脏枉法，办事再机密也瞒不过去，因为有“天知、地知、你知、我知”。乾隆皇帝所题的“四知”一语出于《易经》。因《易经》中说“君子知微、知彰、知柔、知刚，万夫之望。”乾隆皇帝对此话十分赞赏，因为恰好表达了他刚柔相济、恩威并施的统治策略。皇帝上朝前后，在这里更衣，有时也在此召见王公大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(向北行至烟波致爽殿院内)</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地方。北殿为烟波致爽殿。康熙皇帝说这里“四围秀岭，十里平湖，致有爽气”，所以才题了这个殿名。明间陈设考究，富丽堂皇;西暖阁是皇帝的寝宫。所谓暖阁，就是在地面以下设有火道，冬季将红罗炭点燃，热气上达，满屋皆暖。同时屋里还放有火炉和薰笼，皇帝脚下设脚炉。康熙、乾隆、嘉庆、咸丰等皇帝都曾在这里居住过。室内靠北墙，紫檀落地罩内是皇帝的卧床，咸丰十一年(1861年)，咸丰皇帝就病殁在这张床上。我们现在参观的这个酷似民居的小院，在清代却发生过一系列重大历史事件。1860年，英法联军进攻北京，农历八月初八，咸丰皇帝害怕洋人，携太后和慈安、慈禧两个皇后逃到热河来避难。也就是在这里，咸丰皇帝签准了清政府分别与英、法、俄三国签订的丧权辱国的《北京条约》，并承认《中俄瑷珲条约》有效，使我国失去了大片领土和主权。咸丰死后，慈禧在这里策划了辛酉政变，开始垂帘听政，统治清朝长达48年之久，把中国进一步推向苦难的深渊。</w:t>
      </w:r>
    </w:p>
    <w:p>
      <w:pPr>
        <w:ind w:left="0" w:right="0" w:firstLine="560"/>
        <w:spacing w:before="450" w:after="450" w:line="312" w:lineRule="auto"/>
      </w:pPr>
      <w:r>
        <w:rPr>
          <w:rFonts w:ascii="宋体" w:hAnsi="宋体" w:eastAsia="宋体" w:cs="宋体"/>
          <w:color w:val="000"/>
          <w:sz w:val="28"/>
          <w:szCs w:val="28"/>
        </w:rPr>
        <w:t xml:space="preserve">烟波致爽殿两侧有两个跨院。东边的叫东所，咸丰在承德时是慈安皇后的住所，现在展出的是清代宫廷钟表。西边的叫西所，咸丰在承德时是慈禧的住所，现在展出的是慈禧当年的一些生活用品和照片。</w:t>
      </w:r>
    </w:p>
    <w:p>
      <w:pPr>
        <w:ind w:left="0" w:right="0" w:firstLine="560"/>
        <w:spacing w:before="450" w:after="450" w:line="312" w:lineRule="auto"/>
      </w:pPr>
      <w:r>
        <w:rPr>
          <w:rFonts w:ascii="宋体" w:hAnsi="宋体" w:eastAsia="宋体" w:cs="宋体"/>
          <w:color w:val="000"/>
          <w:sz w:val="28"/>
          <w:szCs w:val="28"/>
        </w:rPr>
        <w:t xml:space="preserve">云山胜地楼为正宫最后一进。这是一座玲珑别致的两层楼房，这个楼的特点内没有楼梯，而是沿楼前假山上的蹬道上楼。两侧朝房是宫廷挂屏和玻璃皿专题展览，光采夺目，让我们百看不厌。</w:t>
      </w:r>
    </w:p>
    <w:p>
      <w:pPr>
        <w:ind w:left="0" w:right="0" w:firstLine="560"/>
        <w:spacing w:before="450" w:after="450" w:line="312" w:lineRule="auto"/>
      </w:pPr>
      <w:r>
        <w:rPr>
          <w:rFonts w:ascii="宋体" w:hAnsi="宋体" w:eastAsia="宋体" w:cs="宋体"/>
          <w:color w:val="000"/>
          <w:sz w:val="28"/>
          <w:szCs w:val="28"/>
        </w:rPr>
        <w:t xml:space="preserve">(万壑松风桥至如意洲)</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实在水”区面积为57公顷，现在有七湖八岛。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的名字叫芝径云堤。环碧岛上建有东、西相邻的两个庭院，各有殿三楹，名字是“澄光室”和“环碧”。在环碧殿以北，临近湖边的地方，有座草亭，形似斗笠。康熙年间，每逢农历七月十五日中元节时，常在这里举行盂兰盆会。月色江声岛上有康熙题名的门殿“月色江声”。每当月上东山之时，远山如黛，近水鸣吟，诗请画意，真是美极了!门殿以北有“静寄山房”、“莹心堂”等多组建筑，康熙、乾隆皇帝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似。岛上主体建筑“上帝阁”，是清代皇帝祭祀真武大帝和玉皇大帝的地方。山上平台建有两座殿堂。此外，还有月牙形的“芳洲亭”、“爬山廊”等建筑，当年皇帝乘龙舟就在这里登岸。</w:t>
      </w:r>
    </w:p>
    <w:p>
      <w:pPr>
        <w:ind w:left="0" w:right="0" w:firstLine="560"/>
        <w:spacing w:before="450" w:after="450" w:line="312" w:lineRule="auto"/>
      </w:pPr>
      <w:r>
        <w:rPr>
          <w:rFonts w:ascii="宋体" w:hAnsi="宋体" w:eastAsia="宋体" w:cs="宋体"/>
          <w:color w:val="000"/>
          <w:sz w:val="28"/>
          <w:szCs w:val="28"/>
        </w:rPr>
        <w:t xml:space="preserve">我们来到了湖区最大的岛屿──如意洲岛。岛上建筑很多，康乾七十二景中有十景在这里。主体建筑是一座宫殿。门殿的名字是“无暑清凉”，正殿为“延薰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相互因借，恰到好处，令人流连忘返。电影《知音》的第一组镜头就是在这里拍摄的。</w:t>
      </w:r>
    </w:p>
    <w:p>
      <w:pPr>
        <w:ind w:left="0" w:right="0" w:firstLine="560"/>
        <w:spacing w:before="450" w:after="450" w:line="312" w:lineRule="auto"/>
      </w:pPr>
      <w:r>
        <w:rPr>
          <w:rFonts w:ascii="宋体" w:hAnsi="宋体" w:eastAsia="宋体" w:cs="宋体"/>
          <w:color w:val="000"/>
          <w:sz w:val="28"/>
          <w:szCs w:val="28"/>
        </w:rPr>
        <w:t xml:space="preserve">(跨过曲桥登上青莲岛)</w:t>
      </w:r>
    </w:p>
    <w:p>
      <w:pPr>
        <w:ind w:left="0" w:right="0" w:firstLine="560"/>
        <w:spacing w:before="450" w:after="450" w:line="312" w:lineRule="auto"/>
      </w:pPr>
      <w:r>
        <w:rPr>
          <w:rFonts w:ascii="宋体" w:hAnsi="宋体" w:eastAsia="宋体" w:cs="宋体"/>
          <w:color w:val="000"/>
          <w:sz w:val="28"/>
          <w:szCs w:val="28"/>
        </w:rPr>
        <w:t xml:space="preserve">女士们，先生们，迎面这座玲珑秀丽的建筑，叫烟雨楼。这是一座面宽五楹?、上下两层的小楼，楼的上下还有围廊。二楼上的云龙金匾是乾隆皇帝题写的。烟雨楼与门殿之间是一个规整的方院，几棵古松苍劲挺拔。月台下两座石须弥座上有铜鹿一对。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(沿澄湖北岸经“水流云在”、“莺啭乔木”诸亭东行)</w:t>
      </w:r>
    </w:p>
    <w:p>
      <w:pPr>
        <w:ind w:left="0" w:right="0" w:firstLine="560"/>
        <w:spacing w:before="450" w:after="450" w:line="312" w:lineRule="auto"/>
      </w:pPr>
      <w:r>
        <w:rPr>
          <w:rFonts w:ascii="宋体" w:hAnsi="宋体" w:eastAsia="宋体" w:cs="宋体"/>
          <w:color w:val="000"/>
          <w:sz w:val="28"/>
          <w:szCs w:val="28"/>
        </w:rPr>
        <w:t xml:space="preserve">我们现在到达的地方就是闻名遐尔的热河泉。泉边上这块石碑，写着“热河”两个大字。因为泉水温热，又有上游的温泉水汇入，所以冬天也不结冰。尤其是周围白雪皑皑时，这里的湖面却热气蒸腾，实为奇观。</w:t>
      </w:r>
    </w:p>
    <w:p>
      <w:pPr>
        <w:ind w:left="0" w:right="0" w:firstLine="560"/>
        <w:spacing w:before="450" w:after="450" w:line="312" w:lineRule="auto"/>
      </w:pPr>
      <w:r>
        <w:rPr>
          <w:rFonts w:ascii="宋体" w:hAnsi="宋体" w:eastAsia="宋体" w:cs="宋体"/>
          <w:color w:val="000"/>
          <w:sz w:val="28"/>
          <w:szCs w:val="28"/>
        </w:rPr>
        <w:t xml:space="preserve">(进入避暑山庄平原区)</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组成的。万树园地势平坦，林木苍郁，驯鹿野兔出没期间，是塞外难得的草原风光。试马埭位于万树园西侧，绿草如茵，驰道如弦，是清代皇帝赴木兰围场举行“秋大典”之前，选拔骏马的地方。</w:t>
      </w:r>
    </w:p>
    <w:p>
      <w:pPr>
        <w:ind w:left="0" w:right="0" w:firstLine="560"/>
        <w:spacing w:before="450" w:after="450" w:line="312" w:lineRule="auto"/>
      </w:pPr>
      <w:r>
        <w:rPr>
          <w:rFonts w:ascii="宋体" w:hAnsi="宋体" w:eastAsia="宋体" w:cs="宋体"/>
          <w:color w:val="000"/>
          <w:sz w:val="28"/>
          <w:szCs w:val="28"/>
        </w:rPr>
        <w:t xml:space="preserve">(来到万树园以西的文津阁)</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知识的渡口。如欲求得知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观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(来到阁前水池边)</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方向看，瞧!池中一弯新月，在水中轻轻抖动。这是天上月亮的倒影吗?不是，天上正是丽日当空。是我们眼睛的错觉吗?更不是，我们看得这样真真切切。这就是堪称承德一绝的“日月同辉”奇观。究竟是怎么回事呢?请各位到前面的假山中自己去寻找答案。(此时导游员给游客留出几分钟时间去寻找。)大家请注意，这位先生(小姐)是最先找到答案的!原来这是利用光的反射原理，透过山洞南壁的月牙形缺口，在水中倒映出的影子。</w:t>
      </w:r>
    </w:p>
    <w:p>
      <w:pPr>
        <w:ind w:left="0" w:right="0" w:firstLine="560"/>
        <w:spacing w:before="450" w:after="450" w:line="312" w:lineRule="auto"/>
      </w:pPr>
      <w:r>
        <w:rPr>
          <w:rFonts w:ascii="宋体" w:hAnsi="宋体" w:eastAsia="宋体" w:cs="宋体"/>
          <w:color w:val="000"/>
          <w:sz w:val="28"/>
          <w:szCs w:val="28"/>
        </w:rPr>
        <w:t xml:space="preserve">(带游客到榛子峪口)</w:t>
      </w:r>
    </w:p>
    <w:p>
      <w:pPr>
        <w:ind w:left="0" w:right="0" w:firstLine="560"/>
        <w:spacing w:before="450" w:after="450" w:line="312" w:lineRule="auto"/>
      </w:pPr>
      <w:r>
        <w:rPr>
          <w:rFonts w:ascii="宋体" w:hAnsi="宋体" w:eastAsia="宋体" w:cs="宋体"/>
          <w:color w:val="000"/>
          <w:sz w:val="28"/>
          <w:szCs w:val="28"/>
        </w:rPr>
        <w:t xml:space="preserve">我市的旅游、文物部门联合推出的“乘车环山游”这一旅游项目，既安全，又方便。现在我们就乘汽车到山区看看。位于山庄西北部的山区约占避暑山庄总面积的五分之四，如果步行的话，大概一天也游不完的。(导游员请游客上车)你们看，这里峰峦起伏，松涛阵阵。自南而北依次有榛子峪、西峪、松林峪、梨树峪、松云峡5条沟峪，情趣各不相同。我们现在游览的这条沟就是榛子峪。榛子峪、西峪松林遍谷，间或有榛丛、栎树;梨树峪景色很美，春天梨花万树，芳香扑鼻，秋天果实满枝头;松云峡古松参天，莽莽苍苍。清代曾在这里依山就势构筑了40多组风格不同的园林、寺庙、碑碣建筑。因年代久远，大部分已自然坍塌。这里特别让我们痛惜的是位于西湖以西山坡上的珠源寺。寺内建有两层高的佛阁，名叫“宗镜阁”，它内外均用铜铸，制作精良，雕刻巧妙，而且可以自由装卸，里边供奉的释迦牟尼等佛像也为铜铸，所以俗称“铜殿”。但现在仅存有基址，它并非毁于自然。这是为什么呢?原来，抗日战争期间，日本鬼子侵入承德，抢走好多珍宝文物，并拆毁了宗镜阁，除三块铜匾幸存下来以外，其余全被日本侵略军运往日本。今日的宗镜阁遗址，如同北京圆明园遗址一样，成了我们进行爱国主义教育的好课堂。</w:t>
      </w:r>
    </w:p>
    <w:p>
      <w:pPr>
        <w:ind w:left="0" w:right="0" w:firstLine="560"/>
        <w:spacing w:before="450" w:after="450" w:line="312" w:lineRule="auto"/>
      </w:pPr>
      <w:r>
        <w:rPr>
          <w:rFonts w:ascii="宋体" w:hAnsi="宋体" w:eastAsia="宋体" w:cs="宋体"/>
          <w:color w:val="000"/>
          <w:sz w:val="28"/>
          <w:szCs w:val="28"/>
        </w:rPr>
        <w:t xml:space="preserve">(汽车在四面云山亭附近停下来，导游员带领游客登上四面云山亭)</w:t>
      </w:r>
    </w:p>
    <w:p>
      <w:pPr>
        <w:ind w:left="0" w:right="0" w:firstLine="560"/>
        <w:spacing w:before="450" w:after="450" w:line="312" w:lineRule="auto"/>
      </w:pPr>
      <w:r>
        <w:rPr>
          <w:rFonts w:ascii="宋体" w:hAnsi="宋体" w:eastAsia="宋体" w:cs="宋体"/>
          <w:color w:val="000"/>
          <w:sz w:val="28"/>
          <w:szCs w:val="28"/>
        </w:rPr>
        <w:t xml:space="preserve">各位现在登上的这个亭子叫四面云山亭。它是山区的最高点。亭中长风四达，虽是盛夏，也凉爽如秋。乾隆皇帝每来山庄，必到此一游，并触景生情，写诗多首。其中两句是“绝顶平临北斗齐，座中惟觉众山低。”今天各位看到的比乾隆皇帝看得还要丰富，不仅可以欣赏到乾隆皇帝当年欣赏的自然风光，而且还可以远眺承德市区新貌!</w:t>
      </w:r>
    </w:p>
    <w:p>
      <w:pPr>
        <w:ind w:left="0" w:right="0" w:firstLine="560"/>
        <w:spacing w:before="450" w:after="450" w:line="312" w:lineRule="auto"/>
      </w:pPr>
      <w:r>
        <w:rPr>
          <w:rFonts w:ascii="宋体" w:hAnsi="宋体" w:eastAsia="宋体" w:cs="宋体"/>
          <w:color w:val="000"/>
          <w:sz w:val="28"/>
          <w:szCs w:val="28"/>
        </w:rPr>
        <w:t xml:space="preserve">(汽车来到西北门，导游员带领大家登上宫墙)</w:t>
      </w:r>
    </w:p>
    <w:p>
      <w:pPr>
        <w:ind w:left="0" w:right="0" w:firstLine="560"/>
        <w:spacing w:before="450" w:after="450" w:line="312" w:lineRule="auto"/>
      </w:pPr>
      <w:r>
        <w:rPr>
          <w:rFonts w:ascii="宋体" w:hAnsi="宋体" w:eastAsia="宋体" w:cs="宋体"/>
          <w:color w:val="000"/>
          <w:sz w:val="28"/>
          <w:szCs w:val="28"/>
        </w:rPr>
        <w:t xml:space="preserve">中国有句名言：“不到长城非好汉”。现在我们大家已经登上了承德的小长城──山庄宫墙。它依山就势，蜿蜒起伏。各位在宫墙上漫步，南可望雄奇秀丽的山庄，北可望金碧辉煌的外八庙。你们看，这座庙就是酷似西藏布达拉宫的普陀宗乘之庙，那座是六世班禅的行宫──须弥福寿之庙，距我们稍远一点的那座庙叫普宁寺，那里供有世界最高木雕佛像──千手千眼观世音菩萨……。明天我将带领大家去参观这些寺庙。现在带照像机的朋友，可以在这里多照几张像，不然，你们是会后悔的哟!</w:t>
      </w:r>
    </w:p>
    <w:p>
      <w:pPr>
        <w:ind w:left="0" w:right="0" w:firstLine="560"/>
        <w:spacing w:before="450" w:after="450" w:line="312" w:lineRule="auto"/>
      </w:pPr>
      <w:r>
        <w:rPr>
          <w:rFonts w:ascii="宋体" w:hAnsi="宋体" w:eastAsia="宋体" w:cs="宋体"/>
          <w:color w:val="000"/>
          <w:sz w:val="28"/>
          <w:szCs w:val="28"/>
        </w:rPr>
        <w:t xml:space="preserve">(汽车经“青枫绿屿”下山，环山游结束)</w:t>
      </w:r>
    </w:p>
    <w:p>
      <w:pPr>
        <w:ind w:left="0" w:right="0" w:firstLine="560"/>
        <w:spacing w:before="450" w:after="450" w:line="312" w:lineRule="auto"/>
      </w:pPr>
      <w:r>
        <w:rPr>
          <w:rFonts w:ascii="宋体" w:hAnsi="宋体" w:eastAsia="宋体" w:cs="宋体"/>
          <w:color w:val="000"/>
          <w:sz w:val="28"/>
          <w:szCs w:val="28"/>
        </w:rPr>
        <w:t xml:space="preserve">穿过这片地势平坦的草原，前边这座高耸入云的塔叫舍利塔，是仿杭州的六和塔和南京的报恩寺塔而建的。塔身为九层八面，高67米，我们承德人叫它“六和塔”。一层南北两面各有石八券门，进门沿盘旋而上的台阶可登到塔顶。塔内供有佛教雕像。乾隆在山庄居住时，有时清晨登塔礼佛。巍巍宝塔配以绿色的原野，气势宏伟，格外引人注目。</w:t>
      </w:r>
    </w:p>
    <w:p>
      <w:pPr>
        <w:ind w:left="0" w:right="0" w:firstLine="560"/>
        <w:spacing w:before="450" w:after="450" w:line="312" w:lineRule="auto"/>
      </w:pPr>
      <w:r>
        <w:rPr>
          <w:rFonts w:ascii="宋体" w:hAnsi="宋体" w:eastAsia="宋体" w:cs="宋体"/>
          <w:color w:val="000"/>
          <w:sz w:val="28"/>
          <w:szCs w:val="28"/>
        </w:rPr>
        <w:t xml:space="preserve">这里是蒙古包度假村。如果从远处看，这一座座洁白的蒙古包好像一群白天鹅降落在绿茸茸的草地上。清代这里也曾建有蒙古包，康熙、乾隆皇帝曾在这里的御幄蒙古包欢迎和宴请少数民族首领和外国使节。这里向大家介绍一次著名的接见活动：乾隆五十七年(1792年)9月29日，英王乔治二世派出以马戈尔尼勋爵为特使、斯当东为副使，由100余人组成的外交使团，乘坐“狮子号”军舰，从朴次茅斯港出发，直航天津，这是“大英帝国”派往中国的第一个正式访华使团。乾隆五十八年(1793年)7月26日，使团船队抵达天津，经北京于9月8日到达热河。乾隆对英使来访很重视，决定在热河行宫进行接见。9月14日，就是在这里的御幄蒙古包，马戈尔尼特使在全权公使、中国翻译和见习童子的陪同下，由礼部尚书引领到乾隆皇帝御座旁，拾级而上，单腿下跪致词后，呈交了英王给乾隆皇帝的信件和礼品。大家可知道，这个并不复杂的谒见礼仪，还是中英双方磋商了好几天才定下来的呢!乾隆向马戈尔尼特使回赠了玉如意等礼品，并让他们同扈从王公大臣、蒙古王公台吉一同参加宴会，亲自给英使赐酒，赏观杂技、戏剧、拳术等文艺节目。9月17日(阴历八月十三)，清廷在山庄举行盛大的阅兵典礼，庆祝乾隆83岁寿辰，马戈尔尼又前来避暑山庄给乾隆皇帝祝寿，晚上在万树园观看了盛大的焰火晚会。英王在信中提出派使臣常驻北京等一系列要求。乾隆回到北京后，和坤将乾隆在避暑山庄写好的《赐英吉利国王敕书》交给了马戈尔尼。10月7日英使带着乾隆回赠英王的礼物回国。马戈尔尼希望通过与清王朝最高当局直接谈判，打开中国大门，开拓东方贸易市场的构想没有实现。清朝在办理交涉过程中维护了王朝国威和尊严。但英国使团在几个月的时间里对中国政治、军事、经济情况有了一个直观的了解，搜集了大量军政资料。马戈尔尼的中国之行为鸦片战争作了理论上的准备，所以1840年英国人率先用洋枪洋炮打开了中国的大门，从此中国开始了半封建、半殖地的社会。</w:t>
      </w:r>
    </w:p>
    <w:p>
      <w:pPr>
        <w:ind w:left="0" w:right="0" w:firstLine="560"/>
        <w:spacing w:before="450" w:after="450" w:line="312" w:lineRule="auto"/>
      </w:pPr>
      <w:r>
        <w:rPr>
          <w:rFonts w:ascii="宋体" w:hAnsi="宋体" w:eastAsia="宋体" w:cs="宋体"/>
          <w:color w:val="000"/>
          <w:sz w:val="28"/>
          <w:szCs w:val="28"/>
        </w:rPr>
        <w:t xml:space="preserve">请大家随我从蒙古包度假村南行，经万树园门出山庄。</w:t>
      </w:r>
    </w:p>
    <w:p>
      <w:pPr>
        <w:ind w:left="0" w:right="0" w:firstLine="560"/>
        <w:spacing w:before="450" w:after="450" w:line="312" w:lineRule="auto"/>
      </w:pPr>
      <w:r>
        <w:rPr>
          <w:rFonts w:ascii="宋体" w:hAnsi="宋体" w:eastAsia="宋体" w:cs="宋体"/>
          <w:color w:val="000"/>
          <w:sz w:val="28"/>
          <w:szCs w:val="28"/>
        </w:rPr>
        <w:t xml:space="preserve">(回到汽车上)</w:t>
      </w:r>
    </w:p>
    <w:p>
      <w:pPr>
        <w:ind w:left="0" w:right="0" w:firstLine="560"/>
        <w:spacing w:before="450" w:after="450" w:line="312" w:lineRule="auto"/>
      </w:pPr>
      <w:r>
        <w:rPr>
          <w:rFonts w:ascii="宋体" w:hAnsi="宋体" w:eastAsia="宋体" w:cs="宋体"/>
          <w:color w:val="000"/>
          <w:sz w:val="28"/>
          <w:szCs w:val="28"/>
        </w:rPr>
        <w:t xml:space="preserve">女士们、先生们，游览了避暑山庄以后各位印象如何?现在我要请大家回答前面的问题：我国园林专家们为什么说避暑山庄就是祖国锦绣河山的缩影?在回答这个问题之前，请大家先说说避暑山庄的地形。(……)太好了!这位先生说对了!那位小姐也说对了!今天大家游览时已经看到，避暑山庄的地形是东南部地势较低，景色秀丽，如同江南;东北部地势平坦，芳草如茵，一派草原风光;西北部则地势高敞，沟壑纵横。这一切虽然是“自然天成地就势”，却好像人工雕琢了一般，竟如此巧妙地和我们伟大祖国的地形相吻合，况且全国各地的许多胜景还被神奇般地集中在山庄，因此连园林专家们也都发出了由衷的赞叹：避暑山庄就是祖国锦绣河山的缩影。</w:t>
      </w:r>
    </w:p>
    <w:p>
      <w:pPr>
        <w:ind w:left="0" w:right="0" w:firstLine="560"/>
        <w:spacing w:before="450" w:after="450" w:line="312" w:lineRule="auto"/>
      </w:pPr>
      <w:r>
        <w:rPr>
          <w:rFonts w:ascii="宋体" w:hAnsi="宋体" w:eastAsia="宋体" w:cs="宋体"/>
          <w:color w:val="000"/>
          <w:sz w:val="28"/>
          <w:szCs w:val="28"/>
        </w:rPr>
        <w:t xml:space="preserve">现在让我们再来看看避暑山庄在我国历史、文化和园林艺术方面的地位和作用吧!</w:t>
      </w:r>
    </w:p>
    <w:p>
      <w:pPr>
        <w:ind w:left="0" w:right="0" w:firstLine="560"/>
        <w:spacing w:before="450" w:after="450" w:line="312" w:lineRule="auto"/>
      </w:pPr>
      <w:r>
        <w:rPr>
          <w:rFonts w:ascii="宋体" w:hAnsi="宋体" w:eastAsia="宋体" w:cs="宋体"/>
          <w:color w:val="000"/>
          <w:sz w:val="28"/>
          <w:szCs w:val="28"/>
        </w:rPr>
        <w:t xml:space="preserve">在我国历史上，避暑山庄是清朝前期统一多民族国家巩固和发展的历史见证。康乾盛世时期，皇帝每年约有半年左右的时间，住在避暑山庄，处理朝政。从避暑山庄丰富的历史内涵来说，它又是一座民族和宗教的历史博物馆，是一部用特殊资料编写的清朝历史。</w:t>
      </w:r>
    </w:p>
    <w:p>
      <w:pPr>
        <w:ind w:left="0" w:right="0" w:firstLine="560"/>
        <w:spacing w:before="450" w:after="450" w:line="312" w:lineRule="auto"/>
      </w:pPr>
      <w:r>
        <w:rPr>
          <w:rFonts w:ascii="宋体" w:hAnsi="宋体" w:eastAsia="宋体" w:cs="宋体"/>
          <w:color w:val="000"/>
          <w:sz w:val="28"/>
          <w:szCs w:val="28"/>
        </w:rPr>
        <w:t xml:space="preserve">从文化价值来说，避暑山庄是康乾盛世的产物。山庄内各种类型的建筑，突出表现了多民族联合、宇内大一统的思想。在山庄里，汉族文化和一些少数民族文化，既表现出各自的特点，又吸收了其它文化的精华，呈现出绚丽多姿又融为一体的景观，真实地再现了中华文化多元的特点，显示出避暑山庄在清代处于多民族文化的中心地位。现在，承德已经迈步走向世界，避暑山庄和周围寺庙群不仅属于中国，它已经成为全人类共同的文化遗产。联合国教科文组织的专家称赞避暑山庄</w:t>
      </w:r>
    </w:p>
    <w:p>
      <w:pPr>
        <w:ind w:left="0" w:right="0" w:firstLine="560"/>
        <w:spacing w:before="450" w:after="450" w:line="312" w:lineRule="auto"/>
      </w:pPr>
      <w:r>
        <w:rPr>
          <w:rFonts w:ascii="宋体" w:hAnsi="宋体" w:eastAsia="宋体" w:cs="宋体"/>
          <w:color w:val="000"/>
          <w:sz w:val="28"/>
          <w:szCs w:val="28"/>
        </w:rPr>
        <w:t xml:space="preserve">这座优秀皇家园林是“集东方哲学思想之大成”。</w:t>
      </w:r>
    </w:p>
    <w:p>
      <w:pPr>
        <w:ind w:left="0" w:right="0" w:firstLine="560"/>
        <w:spacing w:before="450" w:after="450" w:line="312" w:lineRule="auto"/>
      </w:pPr>
      <w:r>
        <w:rPr>
          <w:rFonts w:ascii="宋体" w:hAnsi="宋体" w:eastAsia="宋体" w:cs="宋体"/>
          <w:color w:val="000"/>
          <w:sz w:val="28"/>
          <w:szCs w:val="28"/>
        </w:rPr>
        <w:t xml:space="preserve">从园林艺术角度看，康熙在建造避暑山庄时，根据“物尽天然之趣，不烦人事之工”的原则，充分利用山庄内山峦、溪流、湖泊、平原等自然条件，因地制宜地修筑亭台楼阁，尽量保留大自然的山林野趣。宫殿区的建筑虽然严格恪守“天子身居九重”之制，但却具有北方四合院朴素简洁的特色，不用黄琉璃瓦，代以灰瓦盖顶青砖砌墙，使宫殿区的建筑与整个山庄的建筑风格相一致，显得既古朴，又淡雅。可以说，避暑山庄是我国最富有艺术特色的皇家园林，它集中了历代造园艺术的精华，形成了独特的民族风格，具有高度的艺术成就，不愧是中国古典园林的一颗灿烂明珠，是世界园林实例中的奇迹，是我们中华民族的骄傲。</w:t>
      </w:r>
    </w:p>
    <w:p>
      <w:pPr>
        <w:ind w:left="0" w:right="0" w:firstLine="560"/>
        <w:spacing w:before="450" w:after="450" w:line="312" w:lineRule="auto"/>
      </w:pPr>
      <w:r>
        <w:rPr>
          <w:rFonts w:ascii="宋体" w:hAnsi="宋体" w:eastAsia="宋体" w:cs="宋体"/>
          <w:color w:val="000"/>
          <w:sz w:val="28"/>
          <w:szCs w:val="28"/>
        </w:rPr>
        <w:t xml:space="preserve">女士们、先生们，避暑山庄崭新的风姿，正在越来越引起国内外的瞩目。从事历史、文物、考古、地理、美学、宗教、园林、建筑等方面研究的专家、学者一致认为，避暑山庄不仅是一座大型的露天博物馆，而且是一门博大精深的综合性科学。因为时间所限，今天的参观暂告一个段落。希望大家有机会多来承德，我再陪同各位细细欣赏它，品味它，研究它……。</w:t>
      </w:r>
    </w:p>
    <w:p>
      <w:pPr>
        <w:ind w:left="0" w:right="0" w:firstLine="560"/>
        <w:spacing w:before="450" w:after="450" w:line="312" w:lineRule="auto"/>
      </w:pPr>
      <w:r>
        <w:rPr>
          <w:rFonts w:ascii="宋体" w:hAnsi="宋体" w:eastAsia="宋体" w:cs="宋体"/>
          <w:color w:val="000"/>
          <w:sz w:val="28"/>
          <w:szCs w:val="28"/>
        </w:rPr>
        <w:t xml:space="preserve">各位朋友，下次再见!</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你们好!接待大家来承德避暑山庄游览。避暑山庄位于承德市区北部，是我国现存最大的古典皇室园林。 织梦好，好织梦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_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大殿外不雅古朴淡雅，不饰彩绘，殿内大理石铺地，正中地坪上设有天子的宝座。宝座周围设有宝象、端、仙鹤、香亭、如意等，精雕细刻，造型十分优美。宝座的后面有一个紫檀木屏风，上面刻有16三个人物，形态逼真，栩栩如生，为\"田舍耕织长乐图\"，以表示天子临朝时刻不忘百姓。在清代这个殿的东西房山上挂着\"皇舆全图\"，就是清代的地图，是清当局派专人测绘的。殿内北墙双侧墙壁上装有绿叶乔木书格，贮放着《古今图书集成》1万卷。你们有可能会问：澹泊敬诚殿是举行昌大庆典的处所，那末当年是怎么一番盛况呢?那就要从松鹤斋南面的钟楼说起。当宣布庆祝大典或觐见开始，司钟人立即登上钟楼敲钟，钟响9下之后，山庄内各庙宇的钟声齐鸣，紧接着外八庙的钟声也相继应和。各种钟皆鸣81声。大殿前东西相对于的两个乐亭里宫廷乐师们开始奏乐，在八音和谐、箫鼓齐鸣之下，文武百官就位，天子端庄肃穆，面南巍坐，开始处置惩罚朝政了。我想，你们的脑际里也许已经呈现出这一壮不雅的场面了吧?</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构成的。万树场地势平坦，林木苍郁，驯鹿野兔出没期间，是塞外难得的草原风光。试马埭位于万树园西侧，绿草如茵，驰道如弦，是清代天子赴木兰围场举行\"秋大典\"以前，选拔骏马的处所。织梦内容管理系统</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河北承德避暑山庄导游词五分钟篇八</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亲爱的游客朋友们你们好!欢迎大家来承德避暑山庄观光浏览。我是你们这次旅行的导游李导，希望我的讲解能为你们的旅途增添欢乐。让我跟你们简介一下承德避暑山庄吧!</w:t>
      </w:r>
    </w:p>
    <w:p>
      <w:pPr>
        <w:ind w:left="0" w:right="0" w:firstLine="560"/>
        <w:spacing w:before="450" w:after="450" w:line="312" w:lineRule="auto"/>
      </w:pPr>
      <w:r>
        <w:rPr>
          <w:rFonts w:ascii="宋体" w:hAnsi="宋体" w:eastAsia="宋体" w:cs="宋体"/>
          <w:color w:val="000"/>
          <w:sz w:val="28"/>
          <w:szCs w:val="28"/>
        </w:rPr>
        <w:t xml:space="preserve">承德避暑山庄又称热河行宫、承德离宫，是清代前中期皇帝夏季避暑和处理政务的场所，位于中国河北省承德市中心北部，武烈河西岸一带的谷地上。承德避暑山庄是中国现存面积最大的皇家园林。山庄及周围庙宇无论是从建筑学、造园艺术还是政治、经济上都有广泛的意义，这也是使得其成为世界文化遗产之一的重要因素。避暑山庄不仅具有比较高的美学研究价值，同时还保留着中国君主专制社会发展末期的罕见的历史遗迹。1994年12月，避暑山庄及周围寺庙被列入世界文化遗产名录。__年5月8日，承德避暑山庄及周围寺庙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它的主要景点有：</w:t>
      </w:r>
    </w:p>
    <w:p>
      <w:pPr>
        <w:ind w:left="0" w:right="0" w:firstLine="560"/>
        <w:spacing w:before="450" w:after="450" w:line="312" w:lineRule="auto"/>
      </w:pPr>
      <w:r>
        <w:rPr>
          <w:rFonts w:ascii="宋体" w:hAnsi="宋体" w:eastAsia="宋体" w:cs="宋体"/>
          <w:color w:val="000"/>
          <w:sz w:val="28"/>
          <w:szCs w:val="28"/>
        </w:rPr>
        <w:t xml:space="preserve">七十二景</w:t>
      </w:r>
    </w:p>
    <w:p>
      <w:pPr>
        <w:ind w:left="0" w:right="0" w:firstLine="560"/>
        <w:spacing w:before="450" w:after="450" w:line="312" w:lineRule="auto"/>
      </w:pPr>
      <w:r>
        <w:rPr>
          <w:rFonts w:ascii="宋体" w:hAnsi="宋体" w:eastAsia="宋体" w:cs="宋体"/>
          <w:color w:val="000"/>
          <w:sz w:val="28"/>
          <w:szCs w:val="28"/>
        </w:rPr>
        <w:t xml:space="preserve">避暑山庄风光(2)避暑山庄是中国三大古建筑群之一，它的最大特色是山中有园，园中有山，大小建筑有120多组，其中康熙以四字组成36景，乾隆以三字组成36景，这就是山庄著名的72景。康熙朝定名的36景是：</w:t>
      </w:r>
    </w:p>
    <w:p>
      <w:pPr>
        <w:ind w:left="0" w:right="0" w:firstLine="560"/>
        <w:spacing w:before="450" w:after="450" w:line="312" w:lineRule="auto"/>
      </w:pPr>
      <w:r>
        <w:rPr>
          <w:rFonts w:ascii="宋体" w:hAnsi="宋体" w:eastAsia="宋体" w:cs="宋体"/>
          <w:color w:val="000"/>
          <w:sz w:val="28"/>
          <w:szCs w:val="28"/>
        </w:rPr>
        <w:t xml:space="preserve">烟波致爽、芝径云堤、 无暑清凉、延薰山馆、 水芳岩秀、万壑松风 、松鹤清樾、云山胜地、 四面云山、北枕双峰、 西岭晨霞、锤峰落照、南山积雪、梨花伴月、 曲水荷香、风泉清听、 濠濮间想、天宇咸畅、 暖流暄波、泉源石壁、 青枫绿屿、莺啭乔木、 香远益清、金莲映日、 远近泉声、云帆月舫、芳渚临流、云容水态、澄泉绕石、澄波叠翠、 石矶观鱼、镜水云岑 、双湖夹镜、长虹饮练、甫田丛樾、水流云在。</w:t>
      </w:r>
    </w:p>
    <w:p>
      <w:pPr>
        <w:ind w:left="0" w:right="0" w:firstLine="560"/>
        <w:spacing w:before="450" w:after="450" w:line="312" w:lineRule="auto"/>
      </w:pPr>
      <w:r>
        <w:rPr>
          <w:rFonts w:ascii="宋体" w:hAnsi="宋体" w:eastAsia="宋体" w:cs="宋体"/>
          <w:color w:val="000"/>
          <w:sz w:val="28"/>
          <w:szCs w:val="28"/>
        </w:rPr>
        <w:t xml:space="preserve">乾隆朝定名的36景是：</w:t>
      </w:r>
    </w:p>
    <w:p>
      <w:pPr>
        <w:ind w:left="0" w:right="0" w:firstLine="560"/>
        <w:spacing w:before="450" w:after="450" w:line="312" w:lineRule="auto"/>
      </w:pPr>
      <w:r>
        <w:rPr>
          <w:rFonts w:ascii="宋体" w:hAnsi="宋体" w:eastAsia="宋体" w:cs="宋体"/>
          <w:color w:val="000"/>
          <w:sz w:val="28"/>
          <w:szCs w:val="28"/>
        </w:rPr>
        <w:t xml:space="preserve">丽正门、 勤政殿、松鹤斋、 如意湖、青雀舫、 绮望楼、驯鹿坡、 水心榭、颐志堂、 畅远台、静好堂、 冷香亭、采菱渡 、观莲所、清晖亭、 般若相、沧浪屿、一片云、萍香泮、 万树园、试马埭 、嘉树轩、乐成阁、 宿云檐、澄观斋 、翠云岩、罨画窗、 凌太虚、千尺雪 、宁静斋、玉琴轩、 临芳墅、知鱼矾 、涌翠岩、素尚斋、永恬居。</w:t>
      </w:r>
    </w:p>
    <w:p>
      <w:pPr>
        <w:ind w:left="0" w:right="0" w:firstLine="560"/>
        <w:spacing w:before="450" w:after="450" w:line="312" w:lineRule="auto"/>
      </w:pPr>
      <w:r>
        <w:rPr>
          <w:rFonts w:ascii="宋体" w:hAnsi="宋体" w:eastAsia="宋体" w:cs="宋体"/>
          <w:color w:val="000"/>
          <w:sz w:val="28"/>
          <w:szCs w:val="28"/>
        </w:rPr>
        <w:t xml:space="preserve">松鹤斋</w:t>
      </w:r>
    </w:p>
    <w:p>
      <w:pPr>
        <w:ind w:left="0" w:right="0" w:firstLine="560"/>
        <w:spacing w:before="450" w:after="450" w:line="312" w:lineRule="auto"/>
      </w:pPr>
      <w:r>
        <w:rPr>
          <w:rFonts w:ascii="宋体" w:hAnsi="宋体" w:eastAsia="宋体" w:cs="宋体"/>
          <w:color w:val="000"/>
          <w:sz w:val="28"/>
          <w:szCs w:val="28"/>
        </w:rPr>
        <w:t xml:space="preserve">康熙时，皇太后来避暑山庄，居住在西峪的松鹤清樾。乾隆十四年(1749年)，乾隆帝在正宫东面另建一组八进院落的建筑，题名松鹤斋，以供皇太后居住。当年，松鹤斋内常见青松蟠户外，更欣白鹤舞庭前。庭院中还有驯鹿悠游其间。绥成殿后依次有照房十五间，门殿三间，大殿七间名为乐寿堂，后改名为悦性居，是皇太后的寝宫。绥成殿、十五间照房、门殿建筑早已无存。乐寿堂仅剩基址，1998年复建。</w:t>
      </w:r>
    </w:p>
    <w:p>
      <w:pPr>
        <w:ind w:left="0" w:right="0" w:firstLine="560"/>
        <w:spacing w:before="450" w:after="450" w:line="312" w:lineRule="auto"/>
      </w:pPr>
      <w:r>
        <w:rPr>
          <w:rFonts w:ascii="宋体" w:hAnsi="宋体" w:eastAsia="宋体" w:cs="宋体"/>
          <w:color w:val="000"/>
          <w:sz w:val="28"/>
          <w:szCs w:val="28"/>
        </w:rPr>
        <w:t xml:space="preserve">正宫</w:t>
      </w:r>
    </w:p>
    <w:p>
      <w:pPr>
        <w:ind w:left="0" w:right="0" w:firstLine="560"/>
        <w:spacing w:before="450" w:after="450" w:line="312" w:lineRule="auto"/>
      </w:pPr>
      <w:r>
        <w:rPr>
          <w:rFonts w:ascii="宋体" w:hAnsi="宋体" w:eastAsia="宋体" w:cs="宋体"/>
          <w:color w:val="000"/>
          <w:sz w:val="28"/>
          <w:szCs w:val="28"/>
        </w:rPr>
        <w:t xml:space="preserve">是宫殿区的主体建筑，正宫建于康熙五十年至五十二年修建，乾隆十九年(1754年)重新修缮，改建，占地1万平方米。包括九进院落，由丽正门、午门、阅射门、澹泊敬诚殿、四知书屋、十九间照房、烟波致爽殿、云山胜地楼、岫云门以及一些朝房、配殿和回廊等组成。分为前朝、后寝两部分。前朝是皇帝处理军机政务的办公区;后寝是皇帝和后妃们日常起居的生活区。主殿叫澹泊敬诚，是用珍贵的楠木建成，因此也叫楠木殿。是皇帝治理朝政的地方，各种隆重的大典也都在这里举行。</w:t>
      </w:r>
    </w:p>
    <w:p>
      <w:pPr>
        <w:ind w:left="0" w:right="0" w:firstLine="560"/>
        <w:spacing w:before="450" w:after="450" w:line="312" w:lineRule="auto"/>
      </w:pPr>
      <w:r>
        <w:rPr>
          <w:rFonts w:ascii="宋体" w:hAnsi="宋体" w:eastAsia="宋体" w:cs="宋体"/>
          <w:color w:val="000"/>
          <w:sz w:val="28"/>
          <w:szCs w:val="28"/>
        </w:rPr>
        <w:t xml:space="preserve">东宫</w:t>
      </w:r>
    </w:p>
    <w:p>
      <w:pPr>
        <w:ind w:left="0" w:right="0" w:firstLine="560"/>
        <w:spacing w:before="450" w:after="450" w:line="312" w:lineRule="auto"/>
      </w:pPr>
      <w:r>
        <w:rPr>
          <w:rFonts w:ascii="宋体" w:hAnsi="宋体" w:eastAsia="宋体" w:cs="宋体"/>
          <w:color w:val="000"/>
          <w:sz w:val="28"/>
          <w:szCs w:val="28"/>
        </w:rPr>
        <w:t xml:space="preserve">在松鹤斋的东面，地势比正宫和松鹤斋低。东宫的前面宫墙上另辟大门，称德汇门，为重台城门，形制与丽正门相仿。进入德汇门后。中轴线上的主体建筑依次有门殿七间、正殿十一间、清音阁、福寿阁、勤政殿、卷阿胜境殿。1945年，日军入侵承德，为庆祝胜利将东宫烧毁。现仅存基址。其中清音阁俗称大戏楼。与现存故宫畅音阁、颐和园中德和园大戏楼形式相近。阁高三层，外观雄伟。</w:t>
      </w:r>
    </w:p>
    <w:p>
      <w:pPr>
        <w:ind w:left="0" w:right="0" w:firstLine="560"/>
        <w:spacing w:before="450" w:after="450" w:line="312" w:lineRule="auto"/>
      </w:pPr>
      <w:r>
        <w:rPr>
          <w:rFonts w:ascii="宋体" w:hAnsi="宋体" w:eastAsia="宋体" w:cs="宋体"/>
          <w:color w:val="000"/>
          <w:sz w:val="28"/>
          <w:szCs w:val="28"/>
        </w:rPr>
        <w:t xml:space="preserve">万壑松风殿</w:t>
      </w:r>
    </w:p>
    <w:p>
      <w:pPr>
        <w:ind w:left="0" w:right="0" w:firstLine="560"/>
        <w:spacing w:before="450" w:after="450" w:line="312" w:lineRule="auto"/>
      </w:pPr>
      <w:r>
        <w:rPr>
          <w:rFonts w:ascii="宋体" w:hAnsi="宋体" w:eastAsia="宋体" w:cs="宋体"/>
          <w:color w:val="000"/>
          <w:sz w:val="28"/>
          <w:szCs w:val="28"/>
        </w:rPr>
        <w:t xml:space="preserve">万壑松风的主殿。康熙帝经常在这里接见官吏，批阅奏章，读书写字。1722年，康熙发现皇四子和硕雍亲王胤禛之第四子弘历(乾隆帝)聪明伶俐，十分喜爱，于是传旨，命将弘历送入宫中。这年的夏天，弘历由父母带领，随祖父前往承德避暑山庄。康熙将避暑山庄的侧堂万壑松风赐给弘历居住，平时进宴或批阅奏章，都要乾隆侍奉在旁，朝夕教诲。弘历继位后，将这座殿宇题名为纪恩堂。乾隆三十年，乾隆写《避暑山庄纪恩堂记》，纪念康熙皇帝对他的眷顾养育之恩。</w:t>
      </w:r>
    </w:p>
    <w:p>
      <w:pPr>
        <w:ind w:left="0" w:right="0" w:firstLine="560"/>
        <w:spacing w:before="450" w:after="450" w:line="312" w:lineRule="auto"/>
      </w:pPr>
      <w:r>
        <w:rPr>
          <w:rFonts w:ascii="宋体" w:hAnsi="宋体" w:eastAsia="宋体" w:cs="宋体"/>
          <w:color w:val="000"/>
          <w:sz w:val="28"/>
          <w:szCs w:val="28"/>
        </w:rPr>
        <w:t xml:space="preserve">烟波致爽殿</w:t>
      </w:r>
    </w:p>
    <w:p>
      <w:pPr>
        <w:ind w:left="0" w:right="0" w:firstLine="560"/>
        <w:spacing w:before="450" w:after="450" w:line="312" w:lineRule="auto"/>
      </w:pPr>
      <w:r>
        <w:rPr>
          <w:rFonts w:ascii="宋体" w:hAnsi="宋体" w:eastAsia="宋体" w:cs="宋体"/>
          <w:color w:val="000"/>
          <w:sz w:val="28"/>
          <w:szCs w:val="28"/>
        </w:rPr>
        <w:t xml:space="preserve">烟波致爽殿：万岁照房北行过门殿，再北有殿七楹，进深两间，名烟波致爽，是正宫后寝部分的主殿，也是清帝在山庄的寝宫。并列为避暑山庄康熙三十六景之首。</w:t>
      </w:r>
    </w:p>
    <w:p>
      <w:pPr>
        <w:ind w:left="0" w:right="0" w:firstLine="560"/>
        <w:spacing w:before="450" w:after="450" w:line="312" w:lineRule="auto"/>
      </w:pPr>
      <w:r>
        <w:rPr>
          <w:rFonts w:ascii="宋体" w:hAnsi="宋体" w:eastAsia="宋体" w:cs="宋体"/>
          <w:color w:val="000"/>
          <w:sz w:val="28"/>
          <w:szCs w:val="28"/>
        </w:rPr>
        <w:t xml:space="preserve">外八庙</w:t>
      </w:r>
    </w:p>
    <w:p>
      <w:pPr>
        <w:ind w:left="0" w:right="0" w:firstLine="560"/>
        <w:spacing w:before="450" w:after="450" w:line="312" w:lineRule="auto"/>
      </w:pPr>
      <w:r>
        <w:rPr>
          <w:rFonts w:ascii="宋体" w:hAnsi="宋体" w:eastAsia="宋体" w:cs="宋体"/>
          <w:color w:val="000"/>
          <w:sz w:val="28"/>
          <w:szCs w:val="28"/>
        </w:rPr>
        <w:t xml:space="preserve">在避暑山庄周围依照西藏、新疆喇嘛教寺庙的形式修建喇嘛教寺庙群，供西方、北方少数民族的上层及贵族朝觐皇帝时礼佛之用。在避暑山庄的东面和北面，武烈河两岸和狮子沟北沿的山丘地带，共有11座寺院。因分属8座寺庙管辖，其中的8座由清政府直接管理，故被称为承德外八庙。庙宇按照建筑风格分为藏式寺庙、汉式寺庙和汉藏结合式寺庙三种。这些寺庙融和了汉、藏等民族建筑艺术的精华，气势宏伟，极具皇家风范。这12座建筑风格各异的寺庙，是当时清政府为了团结蒙古、新疆、西藏等地区的少数民族，利用宗教作为笼络手段而修建的。这些庙宇多利用向阳山坡层层修建，主要殿堂耸立突出、雄伟壮观。</w:t>
      </w:r>
    </w:p>
    <w:p>
      <w:pPr>
        <w:ind w:left="0" w:right="0" w:firstLine="560"/>
        <w:spacing w:before="450" w:after="450" w:line="312" w:lineRule="auto"/>
      </w:pPr>
      <w:r>
        <w:rPr>
          <w:rFonts w:ascii="宋体" w:hAnsi="宋体" w:eastAsia="宋体" w:cs="宋体"/>
          <w:color w:val="000"/>
          <w:sz w:val="28"/>
          <w:szCs w:val="28"/>
        </w:rPr>
        <w:t xml:space="preserve">清康熙五十二年(1713年)，诸蒙古王公为庆贺康熙帝60寿辰，上书奏请在承德避暑山庄外，围建一寺院作庆寿盛会之所。康熙帝欣然恩准，遂建造了溥仁、溥善二寺。溥善寺早已荒废，溥仁寺便成康熙年间仅存的庙宇，更是珍贵。溥通普，普遍、广大意，有皇帝深仁厚爱普及天下之意。于是从康熙五十二年(1713年)至乾隆四十五年(1780年)的67年间，康熙、乾隆两帝在避暑山庄东部和北部外围陆续建造了11座大型寺庙，因其中8调有朝廷派驻喇嘛，享有俸银，且在京师之外，故称外八庙。现存7座在避暑山庄正北相隔狮子沟，自东而西有须弥福寿之庙、普陀宗乘之庙，殊像寺。外八庙像一颗颗星星环避暑山庄而建，呈烘云托月之势，象征着边疆各族人民和清中央政权的关系，表现了中国多民族国家统一、巩固和发展的历史进程。</w:t>
      </w:r>
    </w:p>
    <w:p>
      <w:pPr>
        <w:ind w:left="0" w:right="0" w:firstLine="560"/>
        <w:spacing w:before="450" w:after="450" w:line="312" w:lineRule="auto"/>
      </w:pPr>
      <w:r>
        <w:rPr>
          <w:rFonts w:ascii="宋体" w:hAnsi="宋体" w:eastAsia="宋体" w:cs="宋体"/>
          <w:color w:val="000"/>
          <w:sz w:val="28"/>
          <w:szCs w:val="28"/>
        </w:rPr>
        <w:t xml:space="preserve">布达拉行宫</w:t>
      </w:r>
    </w:p>
    <w:p>
      <w:pPr>
        <w:ind w:left="0" w:right="0" w:firstLine="560"/>
        <w:spacing w:before="450" w:after="450" w:line="312" w:lineRule="auto"/>
      </w:pPr>
      <w:r>
        <w:rPr>
          <w:rFonts w:ascii="宋体" w:hAnsi="宋体" w:eastAsia="宋体" w:cs="宋体"/>
          <w:color w:val="000"/>
          <w:sz w:val="28"/>
          <w:szCs w:val="28"/>
        </w:rPr>
        <w:t xml:space="preserve">布达拉行宫景区坐落于避暑山庄正北狮子岭南麓，占地25.79万平方米。景区由皇家寺庙群中的普陀宗乘之庙和须弥福寿之庙组成，两座寺庙先后修建于1767年(乾隆三十二年)，1780年(乾隆四十五年)。因仿拉萨布达拉宫和日喀则扎什伦布寺而建，俗称小布达拉宫和班禅行宫。布达拉行宫景区为两座汉藏结合式寺庙，建筑规模宏大，雄伟庄严。</w:t>
      </w:r>
    </w:p>
    <w:p>
      <w:pPr>
        <w:ind w:left="0" w:right="0" w:firstLine="560"/>
        <w:spacing w:before="450" w:after="450" w:line="312" w:lineRule="auto"/>
      </w:pPr>
      <w:r>
        <w:rPr>
          <w:rFonts w:ascii="宋体" w:hAnsi="宋体" w:eastAsia="宋体" w:cs="宋体"/>
          <w:color w:val="000"/>
          <w:sz w:val="28"/>
          <w:szCs w:val="28"/>
        </w:rPr>
        <w:t xml:space="preserve">普宁寺</w:t>
      </w:r>
    </w:p>
    <w:p>
      <w:pPr>
        <w:ind w:left="0" w:right="0" w:firstLine="560"/>
        <w:spacing w:before="450" w:after="450" w:line="312" w:lineRule="auto"/>
      </w:pPr>
      <w:r>
        <w:rPr>
          <w:rFonts w:ascii="宋体" w:hAnsi="宋体" w:eastAsia="宋体" w:cs="宋体"/>
          <w:color w:val="000"/>
          <w:sz w:val="28"/>
          <w:szCs w:val="28"/>
        </w:rPr>
        <w:t xml:space="preserve">普宁寺景区坐落于避暑山庄东北部武烈河畔，占地5.78万平方米。景区由皇家寺庙群中的普宁寺和普佑寺组成，两座寺庙先后修建于1755年(乾隆二十年)，1760年(乾隆二十五年)。取普天之下安宁、保佑天下众生之意。普宁寺内供奉有世界上最大的金漆木雕佛像千手千眼观世音菩萨，普佑寺是喇嘛研习佛教理论典籍的经学院。这里僧侣云集，香火旺盛，是北方最大的佛教圣地。</w:t>
      </w:r>
    </w:p>
    <w:p>
      <w:pPr>
        <w:ind w:left="0" w:right="0" w:firstLine="560"/>
        <w:spacing w:before="450" w:after="450" w:line="312" w:lineRule="auto"/>
      </w:pPr>
      <w:r>
        <w:rPr>
          <w:rFonts w:ascii="宋体" w:hAnsi="宋体" w:eastAsia="宋体" w:cs="宋体"/>
          <w:color w:val="000"/>
          <w:sz w:val="28"/>
          <w:szCs w:val="28"/>
        </w:rPr>
        <w:t xml:space="preserve">磬锤峰</w:t>
      </w:r>
    </w:p>
    <w:p>
      <w:pPr>
        <w:ind w:left="0" w:right="0" w:firstLine="560"/>
        <w:spacing w:before="450" w:after="450" w:line="312" w:lineRule="auto"/>
      </w:pPr>
      <w:r>
        <w:rPr>
          <w:rFonts w:ascii="宋体" w:hAnsi="宋体" w:eastAsia="宋体" w:cs="宋体"/>
          <w:color w:val="000"/>
          <w:sz w:val="28"/>
          <w:szCs w:val="28"/>
        </w:rPr>
        <w:t xml:space="preserve">磬锤峰景区坐落于避暑山庄东部，武烈河东岸，占地4005万平方米。景区由皇家寺庙群中的普乐寺、安远庙及磬锤峰国家森林公园组成。两座寺庙先后建于1766年(乾隆三十一年)，1764年(乾隆二十九年);磬锤峰形成于大约300万年前。景区内普乐寺取普天同乐之意，普乐寺主体建筑旭光阁内供欢喜佛上乐王佛。磬锤峰与普乐寺构成了藏传佛教中的密宗境界。</w:t>
      </w:r>
    </w:p>
    <w:p>
      <w:pPr>
        <w:ind w:left="0" w:right="0" w:firstLine="560"/>
        <w:spacing w:before="450" w:after="450" w:line="312" w:lineRule="auto"/>
      </w:pPr>
      <w:r>
        <w:rPr>
          <w:rFonts w:ascii="宋体" w:hAnsi="宋体" w:eastAsia="宋体" w:cs="宋体"/>
          <w:color w:val="000"/>
          <w:sz w:val="28"/>
          <w:szCs w:val="28"/>
        </w:rPr>
        <w:t xml:space="preserve">你们听到心动了吗?还在等什么赶紧行动吧，记得晚上7点原地集中，谢谢大家，祝大家玩得开心。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河北承德避暑山庄导游词五分钟篇九</w:t>
      </w:r>
    </w:p>
    <w:p>
      <w:pPr>
        <w:ind w:left="0" w:right="0" w:firstLine="560"/>
        <w:spacing w:before="450" w:after="450" w:line="312" w:lineRule="auto"/>
      </w:pPr>
      <w:r>
        <w:rPr>
          <w:rFonts w:ascii="宋体" w:hAnsi="宋体" w:eastAsia="宋体" w:cs="宋体"/>
          <w:color w:val="000"/>
          <w:sz w:val="28"/>
          <w:szCs w:val="28"/>
        </w:rPr>
        <w:t xml:space="preserve">游客们好！欢迎大家光临承德避暑山庄。我是你们的导游郭涵嫣，非常高兴能有机会陪同各位一起游览有“避暑圣地”之称的这座皇家园林。让我们一起共度今天的美好时光。</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和中国现存最大的古典皇家园林。它始建于1703年，与颐和园、拙政园、留园并称为中国四大名园。承德避暑山庄由皇帝宫室、皇家园林和宏伟壮观的寺庙群所组成，又名承德离宫或热河行宫，是清朝皇帝为了安抚、团结中国边疆少数民族，巩固国家统一的政治目的而修建的一座夏宫。</w:t>
      </w:r>
    </w:p>
    <w:p>
      <w:pPr>
        <w:ind w:left="0" w:right="0" w:firstLine="560"/>
        <w:spacing w:before="450" w:after="450" w:line="312" w:lineRule="auto"/>
      </w:pPr>
      <w:r>
        <w:rPr>
          <w:rFonts w:ascii="宋体" w:hAnsi="宋体" w:eastAsia="宋体" w:cs="宋体"/>
          <w:color w:val="000"/>
          <w:sz w:val="28"/>
          <w:szCs w:val="28"/>
        </w:rPr>
        <w:t xml:space="preserve">请大家先来参观著名的“澹泊敬诚殿”。整个大殿用珍贵的楠木建造，因此又叫“楠木殿”。每当阴雨连绵之时，楠木散发着缕缕清香，沁人心脾。大殿外观古朴淡雅，不饰彩绘，殿内大理石铺地，据说地下还埋有厚达30厘米的玛瑙，一到夏天，宫殿里就会清凉无比。“避暑胜地”因此而得名。</w:t>
      </w:r>
    </w:p>
    <w:p>
      <w:pPr>
        <w:ind w:left="0" w:right="0" w:firstLine="560"/>
        <w:spacing w:before="450" w:after="450" w:line="312" w:lineRule="auto"/>
      </w:pPr>
      <w:r>
        <w:rPr>
          <w:rFonts w:ascii="宋体" w:hAnsi="宋体" w:eastAsia="宋体" w:cs="宋体"/>
          <w:color w:val="000"/>
          <w:sz w:val="28"/>
          <w:szCs w:val="28"/>
        </w:rPr>
        <w:t xml:space="preserve">请各位绕过回廊，来到帝后和嫔妃们居住的地方，这叫“后寝”。清朝的咸丰皇帝就是在西暖阁最西边的屋子里驾崩的。现在这里展出的是咸丰皇帝和慈安、慈禧两个皇后当年的一些生活用品和照片。</w:t>
      </w:r>
    </w:p>
    <w:p>
      <w:pPr>
        <w:ind w:left="0" w:right="0" w:firstLine="560"/>
        <w:spacing w:before="450" w:after="450" w:line="312" w:lineRule="auto"/>
      </w:pPr>
      <w:r>
        <w:rPr>
          <w:rFonts w:ascii="宋体" w:hAnsi="宋体" w:eastAsia="宋体" w:cs="宋体"/>
          <w:color w:val="000"/>
          <w:sz w:val="28"/>
          <w:szCs w:val="28"/>
        </w:rPr>
        <w:t xml:space="preserve">参观完了宫殿区，我们来到湖区看看。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名叫“芝径云堤”。</w:t>
      </w:r>
    </w:p>
    <w:p>
      <w:pPr>
        <w:ind w:left="0" w:right="0" w:firstLine="560"/>
        <w:spacing w:before="450" w:after="450" w:line="312" w:lineRule="auto"/>
      </w:pPr>
      <w:r>
        <w:rPr>
          <w:rFonts w:ascii="宋体" w:hAnsi="宋体" w:eastAsia="宋体" w:cs="宋体"/>
          <w:color w:val="000"/>
          <w:sz w:val="28"/>
          <w:szCs w:val="28"/>
        </w:rPr>
        <w:t xml:space="preserve">我们现在来到了山区。避暑山庄最大的特色就是山中有园，园中有山，山区占了整个园林面积的4/5。从西北部高峰到东南部湖沼、平原地带，相对等差180米，形成了群峰环绕、色壑纵横的景色。山谷中清泉涌流，密林幽深，景色宜人，是游客们的必游之地。由于山区路途遥远，我们必须乘坐游览车参观，请大家排好队，一个一个上车，一定要注意安全啊！</w:t>
      </w:r>
    </w:p>
    <w:p>
      <w:pPr>
        <w:ind w:left="0" w:right="0" w:firstLine="560"/>
        <w:spacing w:before="450" w:after="450" w:line="312" w:lineRule="auto"/>
      </w:pPr>
      <w:r>
        <w:rPr>
          <w:rFonts w:ascii="宋体" w:hAnsi="宋体" w:eastAsia="宋体" w:cs="宋体"/>
          <w:color w:val="000"/>
          <w:sz w:val="28"/>
          <w:szCs w:val="28"/>
        </w:rPr>
        <w:t xml:space="preserve">各位游客们，今天的承德避暑山庄一日游就快结束了，大家玩得开心吗？我相信回答是肯定的！明天，我们要去山庄外围的寺庙群——著名的“外八庙”参观，希望各位好好休息，养精蓄锐，我们明天再见！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河北承德避暑山庄导游词五分钟篇十</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各位游客朋友们大家好，我是你们的导游，大家可以称我为林导。</w:t>
      </w:r>
    </w:p>
    <w:p>
      <w:pPr>
        <w:ind w:left="0" w:right="0" w:firstLine="560"/>
        <w:spacing w:before="450" w:after="450" w:line="312" w:lineRule="auto"/>
      </w:pPr>
      <w:r>
        <w:rPr>
          <w:rFonts w:ascii="宋体" w:hAnsi="宋体" w:eastAsia="宋体" w:cs="宋体"/>
          <w:color w:val="000"/>
          <w:sz w:val="28"/>
          <w:szCs w:val="28"/>
        </w:rPr>
        <w:t xml:space="preserve">大家请看这就是承德避暑山庄，各位看到门牌上四个金光闪闪的大字了么。好，那现在我们就进去看看吧!</w:t>
      </w:r>
    </w:p>
    <w:p>
      <w:pPr>
        <w:ind w:left="0" w:right="0" w:firstLine="560"/>
        <w:spacing w:before="450" w:after="450" w:line="312" w:lineRule="auto"/>
      </w:pPr>
      <w:r>
        <w:rPr>
          <w:rFonts w:ascii="宋体" w:hAnsi="宋体" w:eastAsia="宋体" w:cs="宋体"/>
          <w:color w:val="000"/>
          <w:sz w:val="28"/>
          <w:szCs w:val="28"/>
        </w:rPr>
        <w:t xml:space="preserve">游客朋友们，承德避暑山庄始建于1720xx年，历经清朝三代皇帝：康熙，雍正，乾隆，耗时89年筑成。是清朝皇帝夏日避暑和处理政务的场所，为中国著名的古代皇帝宫苑。1994年12月份承德避暑山庄才被列入世界文化遗产名录中。20xx年5月8日它及周围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承德避暑山庄分宫殿区、湖泊区、平原区、山峦区。</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湖泊区上有8个小岛屿，将湖面分割成大小不同的区域，层次分明，洲岛错落，碧波荡漾。大伙瞧这碧绿的湖面上一片片玉盘似得荷叶托起了一朵一朵的荷花，那白如雪，粉似霞的荷花像不像亭亭玉立的少女。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各位快看现在我们已经到了避暑山庄的平原区。瞧，这里绿草如茵，一派蒙古草原风色;看看这古木参天，具有大兴安岭莽莽森林的景象。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这里就是山峦区了，这里山峦起伏，沟壑纵横，众多楼堂殿阁、寺庙点缀其间。有没有“横看成岭侧成峰”的感觉啊。</w:t>
      </w:r>
    </w:p>
    <w:p>
      <w:pPr>
        <w:ind w:left="0" w:right="0" w:firstLine="560"/>
        <w:spacing w:before="450" w:after="450" w:line="312" w:lineRule="auto"/>
      </w:pPr>
      <w:r>
        <w:rPr>
          <w:rFonts w:ascii="宋体" w:hAnsi="宋体" w:eastAsia="宋体" w:cs="宋体"/>
          <w:color w:val="000"/>
          <w:sz w:val="28"/>
          <w:szCs w:val="28"/>
        </w:rPr>
        <w:t xml:space="preserve">时间如飞，到了说再见的时候，希望大家从我的讲解中了解了承德避暑山庄。欢迎大家下次再来。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河北承德避暑山庄导游词五分钟篇十一</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2024-09-20T12:39:11+08:00</dcterms:created>
  <dcterms:modified xsi:type="dcterms:W3CDTF">2024-09-20T12:39:11+08:00</dcterms:modified>
</cp:coreProperties>
</file>

<file path=docProps/custom.xml><?xml version="1.0" encoding="utf-8"?>
<Properties xmlns="http://schemas.openxmlformats.org/officeDocument/2006/custom-properties" xmlns:vt="http://schemas.openxmlformats.org/officeDocument/2006/docPropsVTypes"/>
</file>