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公园导游词结尾 汕头小公园导游词(11篇)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公园导游词结尾 汕头小公园导游...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汕头小公园导游词篇一</w:t>
      </w:r>
    </w:p>
    <w:p>
      <w:pPr>
        <w:ind w:left="0" w:right="0" w:firstLine="560"/>
        <w:spacing w:before="450" w:after="450" w:line="312" w:lineRule="auto"/>
      </w:pPr>
      <w:r>
        <w:rPr>
          <w:rFonts w:ascii="宋体" w:hAnsi="宋体" w:eastAsia="宋体" w:cs="宋体"/>
          <w:color w:val="000"/>
          <w:sz w:val="28"/>
          <w:szCs w:val="28"/>
        </w:rPr>
        <w:t xml:space="preserve">大家好!欢迎你们来到美丽的海滨城市——江门。我是你们的导游。我姓赵，大家可以叫我小赵导游。今天我们要去游览江门美丽景点之一——东湖公园。</w:t>
      </w:r>
    </w:p>
    <w:p>
      <w:pPr>
        <w:ind w:left="0" w:right="0" w:firstLine="560"/>
        <w:spacing w:before="450" w:after="450" w:line="312" w:lineRule="auto"/>
      </w:pPr>
      <w:r>
        <w:rPr>
          <w:rFonts w:ascii="宋体" w:hAnsi="宋体" w:eastAsia="宋体" w:cs="宋体"/>
          <w:color w:val="000"/>
          <w:sz w:val="28"/>
          <w:szCs w:val="28"/>
        </w:rPr>
        <w:t xml:space="preserve">游客们，游客们，注意啦!我们的大巴很快就要经过着名的东湖公园了。迷人的东湖公园式江门美丽景点之一，坐立在江门市中心，它的存在大大促进了江门的文化底藴。四面荷花三面柳，一城山色半城湖。游客们，请下车!这就是它的真实写照，东湖公园景色宜人，风光秀丽，是个休闲娱乐的好地方。</w:t>
      </w:r>
    </w:p>
    <w:p>
      <w:pPr>
        <w:ind w:left="0" w:right="0" w:firstLine="560"/>
        <w:spacing w:before="450" w:after="450" w:line="312" w:lineRule="auto"/>
      </w:pPr>
      <w:r>
        <w:rPr>
          <w:rFonts w:ascii="宋体" w:hAnsi="宋体" w:eastAsia="宋体" w:cs="宋体"/>
          <w:color w:val="000"/>
          <w:sz w:val="28"/>
          <w:szCs w:val="28"/>
        </w:rPr>
        <w:t xml:space="preserve">众所皆知，东湖公园是以湖着称。进入东湖公园，映入眼帘的是一个大湖。走在湖堤上，眺望水势浩淼，芙蓉镜似的大湖，真令人心旷神怡。数十只游船从水面上悄悄的划过，留下一路燕尾似的波纹。湖水澄清，清的都能看见水里的鱼儿嬉戏。游客们，湖水清吗?</w:t>
      </w:r>
    </w:p>
    <w:p>
      <w:pPr>
        <w:ind w:left="0" w:right="0" w:firstLine="560"/>
        <w:spacing w:before="450" w:after="450" w:line="312" w:lineRule="auto"/>
      </w:pPr>
      <w:r>
        <w:rPr>
          <w:rFonts w:ascii="宋体" w:hAnsi="宋体" w:eastAsia="宋体" w:cs="宋体"/>
          <w:color w:val="000"/>
          <w:sz w:val="28"/>
          <w:szCs w:val="28"/>
        </w:rPr>
        <w:t xml:space="preserve">湖中心有一组精心设计的喷泉，中间的一个能喷三十多米高的水柱鹤立鸡群，周围的一百多个小水柱互相交叉在一起，犹如巨型水塔的塔座，加上周围的灯光的交相辉映，形成一个如梦如幻的仙境。水珠四散，洒落在游客的脸上，清爽极了。偶尔还会出现七色彩虹，为东湖公园有增添了一份情趣。游客们，美吗?</w:t>
      </w:r>
    </w:p>
    <w:p>
      <w:pPr>
        <w:ind w:left="0" w:right="0" w:firstLine="560"/>
        <w:spacing w:before="450" w:after="450" w:line="312" w:lineRule="auto"/>
      </w:pPr>
      <w:r>
        <w:rPr>
          <w:rFonts w:ascii="宋体" w:hAnsi="宋体" w:eastAsia="宋体" w:cs="宋体"/>
          <w:color w:val="000"/>
          <w:sz w:val="28"/>
          <w:szCs w:val="28"/>
        </w:rPr>
        <w:t xml:space="preserve">各位游客们，我们现在继续往前走，也就是公园的最后一个景点——叠水瀑布。沿着绿树成阴的小道一直向前走，就是叠水瀑布。不先到达，先闻其声。瀑布声震耳欲聋，在三里外也能听见。瀑布落在岩石上，绽开一朵朵银花，颇有一番飞流直下三千尺，疑是银河落九天。的意味。瀑布的前方是一个荷花池，没到荷花的盛开期，荷花池的荷花一。</w:t>
      </w:r>
    </w:p>
    <w:p>
      <w:pPr>
        <w:ind w:left="0" w:right="0" w:firstLine="560"/>
        <w:spacing w:before="450" w:after="450" w:line="312" w:lineRule="auto"/>
      </w:pPr>
      <w:r>
        <w:rPr>
          <w:rFonts w:ascii="宋体" w:hAnsi="宋体" w:eastAsia="宋体" w:cs="宋体"/>
          <w:color w:val="000"/>
          <w:sz w:val="28"/>
          <w:szCs w:val="28"/>
        </w:rPr>
        <w:t xml:space="preserve">定争斗艳的争相开放。一阵风拂过，荷叶荷花翩翩飞舞。这是使我想起一首诗句：接天莲叶无穷碧，映日荷花别样红。一派生机勃勃的景象。</w:t>
      </w:r>
    </w:p>
    <w:p>
      <w:pPr>
        <w:ind w:left="0" w:right="0" w:firstLine="560"/>
        <w:spacing w:before="450" w:after="450" w:line="312" w:lineRule="auto"/>
      </w:pPr>
      <w:r>
        <w:rPr>
          <w:rFonts w:ascii="宋体" w:hAnsi="宋体" w:eastAsia="宋体" w:cs="宋体"/>
          <w:color w:val="000"/>
          <w:sz w:val="28"/>
          <w:szCs w:val="28"/>
        </w:rPr>
        <w:t xml:space="preserve">如果说江门市一块翡翠，那东湖公园就是嵌在翡翠上的一颗明珠。有时间请你一起来欣赏一下东湖公园那引人入胜的美景吧，东湖随时欢迎你。</w:t>
      </w:r>
    </w:p>
    <w:p>
      <w:pPr>
        <w:ind w:left="0" w:right="0" w:firstLine="560"/>
        <w:spacing w:before="450" w:after="450" w:line="312" w:lineRule="auto"/>
      </w:pPr>
      <w:r>
        <w:rPr>
          <w:rFonts w:ascii="宋体" w:hAnsi="宋体" w:eastAsia="宋体" w:cs="宋体"/>
          <w:color w:val="000"/>
          <w:sz w:val="28"/>
          <w:szCs w:val="28"/>
        </w:rPr>
        <w:t xml:space="preserve">今天的游览到此结束，祝大家身体健康，万事如意!欢迎你们下次再来江门旅游，小乐乐意再次为你们服务!</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汕头小公园导游词篇二</w:t>
      </w:r>
    </w:p>
    <w:p>
      <w:pPr>
        <w:ind w:left="0" w:right="0" w:firstLine="560"/>
        <w:spacing w:before="450" w:after="450" w:line="312" w:lineRule="auto"/>
      </w:pPr>
      <w:r>
        <w:rPr>
          <w:rFonts w:ascii="宋体" w:hAnsi="宋体" w:eastAsia="宋体" w:cs="宋体"/>
          <w:color w:val="000"/>
          <w:sz w:val="28"/>
          <w:szCs w:val="28"/>
        </w:rPr>
        <w:t xml:space="preserve">观音塘湿地公园是我县三大生态公园之一，每天都会有来自各个地方的人民来参观，无论是雨天，还是晴天或阴天都会有人来参观。它的美不是一般的美，而是很特别的美，不信？我当个小导游，今天给你好好说说我去公园时的景色。</w:t>
      </w:r>
    </w:p>
    <w:p>
      <w:pPr>
        <w:ind w:left="0" w:right="0" w:firstLine="560"/>
        <w:spacing w:before="450" w:after="450" w:line="312" w:lineRule="auto"/>
      </w:pPr>
      <w:r>
        <w:rPr>
          <w:rFonts w:ascii="宋体" w:hAnsi="宋体" w:eastAsia="宋体" w:cs="宋体"/>
          <w:color w:val="000"/>
          <w:sz w:val="28"/>
          <w:szCs w:val="28"/>
        </w:rPr>
        <w:t xml:space="preserve">一进来就是碧玉广场，一块石头撑着一块千年碧玉立在广场正中央，碧玉上还刻着几只小龙，那龙有的张牙舞爪的，有的呆呆的望着对面，还有的玩自己的小爪子，十分惹人喜爱。</w:t>
      </w:r>
    </w:p>
    <w:p>
      <w:pPr>
        <w:ind w:left="0" w:right="0" w:firstLine="560"/>
        <w:spacing w:before="450" w:after="450" w:line="312" w:lineRule="auto"/>
      </w:pPr>
      <w:r>
        <w:rPr>
          <w:rFonts w:ascii="宋体" w:hAnsi="宋体" w:eastAsia="宋体" w:cs="宋体"/>
          <w:color w:val="000"/>
          <w:sz w:val="28"/>
          <w:szCs w:val="28"/>
        </w:rPr>
        <w:t xml:space="preserve">过了就是五彩缤纷的状元桥，柱子上盘绕着一条条真的金龙似的。一抬头，就是一幅又一幅的山水画和一幅又一幅的诗和画的结合，十分美丽。走过这座桥令我有一种历史悠久的感觉。</w:t>
      </w:r>
    </w:p>
    <w:p>
      <w:pPr>
        <w:ind w:left="0" w:right="0" w:firstLine="560"/>
        <w:spacing w:before="450" w:after="450" w:line="312" w:lineRule="auto"/>
      </w:pPr>
      <w:r>
        <w:rPr>
          <w:rFonts w:ascii="宋体" w:hAnsi="宋体" w:eastAsia="宋体" w:cs="宋体"/>
          <w:color w:val="000"/>
          <w:sz w:val="28"/>
          <w:szCs w:val="28"/>
        </w:rPr>
        <w:t xml:space="preserve">有一景点不得不夸，那就是充满艺术感而极其逼真的反化石，反化石的种类繁多：有早已经灭绝的恐龙，有一些海洋灭绝生物，还有一些不明生物等……有一只三角龙的头都突出来了，牙齿十分锋利，非常凶猛，抬头一看，似乎我变小了许多，它一低头就能把我吃掉一样，害得我冒一身冷汗。这个反化石做得是在太逼真了，令我不得不夸工人的那双巧手！</w:t>
      </w:r>
    </w:p>
    <w:p>
      <w:pPr>
        <w:ind w:left="0" w:right="0" w:firstLine="560"/>
        <w:spacing w:before="450" w:after="450" w:line="312" w:lineRule="auto"/>
      </w:pPr>
      <w:r>
        <w:rPr>
          <w:rFonts w:ascii="宋体" w:hAnsi="宋体" w:eastAsia="宋体" w:cs="宋体"/>
          <w:color w:val="000"/>
          <w:sz w:val="28"/>
          <w:szCs w:val="28"/>
        </w:rPr>
        <w:t xml:space="preserve">随处可见的草坪上一朵朵不知名的野花，黄的，红的，粉的，紫的，五次缤纷，像眼睛，像星星，点缀着碧绿的草坪，这不是给的大地铺上了绚丽多彩的七彩毯吗？一阵阵诱人的清香扑面而来，小野花吸引了一大群蝴蝶，它们高兴地在花丛中翩翩起舞。我在欣赏野花的美时，忽然听到\"哗哗\"的流水声，我到处寻找者流水声，\"我找到了，找到了！\"结果是五叠泉。 这瀑布时而波涛汹涌，时而速度缓慢，时而溅起一朵朵水花，成为我们的玩具，我被这美丽的景象吸引住了，拍了一张照片，作为纪念。</w:t>
      </w:r>
    </w:p>
    <w:p>
      <w:pPr>
        <w:ind w:left="0" w:right="0" w:firstLine="560"/>
        <w:spacing w:before="450" w:after="450" w:line="312" w:lineRule="auto"/>
      </w:pPr>
      <w:r>
        <w:rPr>
          <w:rFonts w:ascii="宋体" w:hAnsi="宋体" w:eastAsia="宋体" w:cs="宋体"/>
          <w:color w:val="000"/>
          <w:sz w:val="28"/>
          <w:szCs w:val="28"/>
        </w:rPr>
        <w:t xml:space="preserve">这湿地公园如此美丽，难道不让我感到叹为观止吗？</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汕头小公园导游词篇三</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大家好！我是你们的导游。今天，我们来到了素有“瓷都披绿装， 佳景惠人间”之美称的唐寨山公园。</w:t>
      </w:r>
    </w:p>
    <w:p>
      <w:pPr>
        <w:ind w:left="0" w:right="0" w:firstLine="560"/>
        <w:spacing w:before="450" w:after="450" w:line="312" w:lineRule="auto"/>
      </w:pPr>
      <w:r>
        <w:rPr>
          <w:rFonts w:ascii="宋体" w:hAnsi="宋体" w:eastAsia="宋体" w:cs="宋体"/>
          <w:color w:val="000"/>
          <w:sz w:val="28"/>
          <w:szCs w:val="28"/>
        </w:rPr>
        <w:t xml:space="preserve">唐寨山公园建于20xx年，第二年升级为省森林公园，占有面积为二点三万亩，共有四大景区，集旅游、观光、休闲、娱乐为一体，呈山水园林之秀美。</w:t>
      </w:r>
    </w:p>
    <w:p>
      <w:pPr>
        <w:ind w:left="0" w:right="0" w:firstLine="560"/>
        <w:spacing w:before="450" w:after="450" w:line="312" w:lineRule="auto"/>
      </w:pPr>
      <w:r>
        <w:rPr>
          <w:rFonts w:ascii="宋体" w:hAnsi="宋体" w:eastAsia="宋体" w:cs="宋体"/>
          <w:color w:val="000"/>
          <w:sz w:val="28"/>
          <w:szCs w:val="28"/>
        </w:rPr>
        <w:t xml:space="preserve">走进唐寨山公园的大门，映入眼帘的是那宽大的音乐喷泉广场。那喷泉随着音乐的旋律，此起彼伏地喷。水花四溅，犹如傣族的泼水节，向人们发出美好的祝福。喷泉的水是从旁边的小池里喷出来的，上面还有一条小瀑布，是喷泉的水的源泉。这个广场又宽又大，旁边栽满了郁郁葱葱的树木。中间有许多人在玩轮滑板。瞧，他们玩的多开心啊！</w:t>
      </w:r>
    </w:p>
    <w:p>
      <w:pPr>
        <w:ind w:left="0" w:right="0" w:firstLine="560"/>
        <w:spacing w:before="450" w:after="450" w:line="312" w:lineRule="auto"/>
      </w:pPr>
      <w:r>
        <w:rPr>
          <w:rFonts w:ascii="宋体" w:hAnsi="宋体" w:eastAsia="宋体" w:cs="宋体"/>
          <w:color w:val="000"/>
          <w:sz w:val="28"/>
          <w:szCs w:val="28"/>
        </w:rPr>
        <w:t xml:space="preserve">走上木梯，有一条大湖，名叫唐寨湖。唐寨湖绿得像一款翡翠，静得像一面镜子。游船、画舫在湖面上滑过，几乎不留一点痕迹湖的两旁有一排石子路，石子路拼成了十二生肖的样子，每个生肖之间都有一个菱形形状的石子路。唐寨湖旁总是有人在钓鱼，我经常看见来钓鱼的人都是满载而归。</w:t>
      </w:r>
    </w:p>
    <w:p>
      <w:pPr>
        <w:ind w:left="0" w:right="0" w:firstLine="560"/>
        <w:spacing w:before="450" w:after="450" w:line="312" w:lineRule="auto"/>
      </w:pPr>
      <w:r>
        <w:rPr>
          <w:rFonts w:ascii="宋体" w:hAnsi="宋体" w:eastAsia="宋体" w:cs="宋体"/>
          <w:color w:val="000"/>
          <w:sz w:val="28"/>
          <w:szCs w:val="28"/>
        </w:rPr>
        <w:t xml:space="preserve">唐寨山的树木多得数不清。到处是树木，到处是野花。松树披上绿色的衣裳；枫树穿上火红的马甲；桂树飘着淡淡的清香；菊花才刚刚开放，却十分迷人；芙蓉把自己打扮得娇艳芬芳，就像个刚画完妆的女孩子；栀子也变得异常美丽……唐寨山公园真是名副其实的省“森林公园”啊！</w:t>
      </w:r>
    </w:p>
    <w:p>
      <w:pPr>
        <w:ind w:left="0" w:right="0" w:firstLine="560"/>
        <w:spacing w:before="450" w:after="450" w:line="312" w:lineRule="auto"/>
      </w:pPr>
      <w:r>
        <w:rPr>
          <w:rFonts w:ascii="宋体" w:hAnsi="宋体" w:eastAsia="宋体" w:cs="宋体"/>
          <w:color w:val="000"/>
          <w:sz w:val="28"/>
          <w:szCs w:val="28"/>
        </w:rPr>
        <w:t xml:space="preserve">亲爱的游客们，一天的旅程即将结束了。现在，有20分钟的时间让你们自由地游览，你们可以用dv或手机拍下这美丽的景色。请大家20分钟后到这里集合。待会儿见！</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汕头小公园导游词篇四</w:t>
      </w:r>
    </w:p>
    <w:p>
      <w:pPr>
        <w:ind w:left="0" w:right="0" w:firstLine="560"/>
        <w:spacing w:before="450" w:after="450" w:line="312" w:lineRule="auto"/>
      </w:pPr>
      <w:r>
        <w:rPr>
          <w:rFonts w:ascii="宋体" w:hAnsi="宋体" w:eastAsia="宋体" w:cs="宋体"/>
          <w:color w:val="000"/>
          <w:sz w:val="28"/>
          <w:szCs w:val="28"/>
        </w:rPr>
        <w:t xml:space="preserve">梁祝文化公园位于宁波西郊，是一座以梁祝爱情故事为背景的爱情主题公园，也是梁祝故事的发源地。公园以梁山伯庙为主体，用梁祝传说串起万松书院、梁山伯古墓、梁祝文化雕塑等景观。虽然园内大多是后来修建的仿古建筑，并没有浓厚的历史气息，不过其中江南特色的园林小品也称得上精致。许多情侣会相约来此见证爱情，园内有时还会举行相亲活动，可以说是个挺浪漫的地方。</w:t>
      </w:r>
    </w:p>
    <w:p>
      <w:pPr>
        <w:ind w:left="0" w:right="0" w:firstLine="560"/>
        <w:spacing w:before="450" w:after="450" w:line="312" w:lineRule="auto"/>
      </w:pPr>
      <w:r>
        <w:rPr>
          <w:rFonts w:ascii="宋体" w:hAnsi="宋体" w:eastAsia="宋体" w:cs="宋体"/>
          <w:color w:val="000"/>
          <w:sz w:val="28"/>
          <w:szCs w:val="28"/>
        </w:rPr>
        <w:t xml:space="preserve">公园面积不算太大，步行游玩即可。景区入口往右，过一座小桥，便是纵贯公园的“十八相送之路”，沿着这条主道一路走下去，便可绕公园一圈，去到出口。</w:t>
      </w:r>
    </w:p>
    <w:p>
      <w:pPr>
        <w:ind w:left="0" w:right="0" w:firstLine="560"/>
        <w:spacing w:before="450" w:after="450" w:line="312" w:lineRule="auto"/>
      </w:pPr>
      <w:r>
        <w:rPr>
          <w:rFonts w:ascii="宋体" w:hAnsi="宋体" w:eastAsia="宋体" w:cs="宋体"/>
          <w:color w:val="000"/>
          <w:sz w:val="28"/>
          <w:szCs w:val="28"/>
        </w:rPr>
        <w:t xml:space="preserve">过桥遇到的第一个建筑便是梁祝爱情邮局。这样以爱情为主题的邮局在全国只有两家，另一家在颐和园。邮局刚建成便一跃成为园内最受关注的看点之一，类似上海甜爱路的“爱心邮戳”，你也可以在这里盖一个独有的“爱情邮戳”，寄出自己的爱与感动，或者买本“爱情护照”，在每个周年盖章留下印记。邮局还提供定时邮件发送服务，可以在每个结婚纪念日都发出一封爱的邮件，不同年份的纪念日还会加盖不同特色的邮戳。</w:t>
      </w:r>
    </w:p>
    <w:p>
      <w:pPr>
        <w:ind w:left="0" w:right="0" w:firstLine="560"/>
        <w:spacing w:before="450" w:after="450" w:line="312" w:lineRule="auto"/>
      </w:pPr>
      <w:r>
        <w:rPr>
          <w:rFonts w:ascii="宋体" w:hAnsi="宋体" w:eastAsia="宋体" w:cs="宋体"/>
          <w:color w:val="000"/>
          <w:sz w:val="28"/>
          <w:szCs w:val="28"/>
        </w:rPr>
        <w:t xml:space="preserve">沿着步道继续往里走，不远便是梁山伯与祝英台三年同窗的梁祝书院(万松书院)。书院是明清古建筑，院子里种着梅花，院后是一片竹林，古朴幽雅。其中的蝶艺馆展出了大量世界各地的蝴蝶标本，值得一看。接着走过凤凰山、观音堂直到姚江边，即是祝英台家院所在，祝府的建筑很是气派，处处透着官宦贵族人家的气质。尤其是思辛厅内的一座大花轿，花纹雕刻极为繁复，号称“天下第一轿”。</w:t>
      </w:r>
    </w:p>
    <w:p>
      <w:pPr>
        <w:ind w:left="0" w:right="0" w:firstLine="560"/>
        <w:spacing w:before="450" w:after="450" w:line="312" w:lineRule="auto"/>
      </w:pPr>
      <w:r>
        <w:rPr>
          <w:rFonts w:ascii="宋体" w:hAnsi="宋体" w:eastAsia="宋体" w:cs="宋体"/>
          <w:color w:val="000"/>
          <w:sz w:val="28"/>
          <w:szCs w:val="28"/>
        </w:rPr>
        <w:t xml:space="preserve">往出口方向步行不远，来到梁山伯墓。前面的横碑刻着“敕封梁圣君山伯之墓”，碑中间有一道明显的裂痕，说是当年祝英台祭奠梁山伯的时候裂开的。墓后竖着祝英台的碑，旁边有卖花的地方，可按自己的心意付钱，供在墓上以示祭奠。</w:t>
      </w:r>
    </w:p>
    <w:p>
      <w:pPr>
        <w:ind w:left="0" w:right="0" w:firstLine="560"/>
        <w:spacing w:before="450" w:after="450" w:line="312" w:lineRule="auto"/>
      </w:pPr>
      <w:r>
        <w:rPr>
          <w:rFonts w:ascii="宋体" w:hAnsi="宋体" w:eastAsia="宋体" w:cs="宋体"/>
          <w:color w:val="000"/>
          <w:sz w:val="28"/>
          <w:szCs w:val="28"/>
        </w:rPr>
        <w:t xml:space="preserve">古墓旁边便是梁山伯庙，也是公园的主体建筑。整个庙宇分为三进，依次是山门、正大殿和后大殿。进入山门，首先映入眼帘的是一幅蝶恋陶瓷壁画，画的是梁祝二人从草桥结拜到化蝶的整个故事。庙内正殿对面有个金碧辉煌的古戏台，有时会有唱戏表演，很有感觉。正殿内塑有梁祝二人的塑像，这里也是人们祈求自由美满婚姻的地方。</w:t>
      </w:r>
    </w:p>
    <w:p>
      <w:pPr>
        <w:ind w:left="0" w:right="0" w:firstLine="560"/>
        <w:spacing w:before="450" w:after="450" w:line="312" w:lineRule="auto"/>
      </w:pPr>
      <w:r>
        <w:rPr>
          <w:rFonts w:ascii="宋体" w:hAnsi="宋体" w:eastAsia="宋体" w:cs="宋体"/>
          <w:color w:val="000"/>
          <w:sz w:val="28"/>
          <w:szCs w:val="28"/>
        </w:rPr>
        <w:t xml:space="preserve">最后走到梁祝音乐喷泉所在的广场，广场正中是梁祝化蝶的雕塑，是景区的标志之一，可在此留影。旁边的梁祝文化博物馆内，有爱情树、梁祝主题浮雕等展览可看，也有一些互动项目可参与，想要了解梁祝文化的历史、对民俗文化的影响，不妨来此游览一番。</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汕头小公园导游词篇五</w:t>
      </w:r>
    </w:p>
    <w:p>
      <w:pPr>
        <w:ind w:left="0" w:right="0" w:firstLine="560"/>
        <w:spacing w:before="450" w:after="450" w:line="312" w:lineRule="auto"/>
      </w:pPr>
      <w:r>
        <w:rPr>
          <w:rFonts w:ascii="宋体" w:hAnsi="宋体" w:eastAsia="宋体" w:cs="宋体"/>
          <w:color w:val="000"/>
          <w:sz w:val="28"/>
          <w:szCs w:val="28"/>
        </w:rPr>
        <w:t xml:space="preserve">大家好，我是你们今天的小导游，我叫申雨彤，你们可以叫我小申。今天，我要带大家游览风景优美的文化公园。</w:t>
      </w:r>
    </w:p>
    <w:p>
      <w:pPr>
        <w:ind w:left="0" w:right="0" w:firstLine="560"/>
        <w:spacing w:before="450" w:after="450" w:line="312" w:lineRule="auto"/>
      </w:pPr>
      <w:r>
        <w:rPr>
          <w:rFonts w:ascii="宋体" w:hAnsi="宋体" w:eastAsia="宋体" w:cs="宋体"/>
          <w:color w:val="000"/>
          <w:sz w:val="28"/>
          <w:szCs w:val="28"/>
        </w:rPr>
        <w:t xml:space="preserve">我希望今天每一位游客开开心心地来，高高兴兴地回家。游览的过程中，请大家保管好自己的随身物品，看好孩子，不要乱扔垃圾，要保持景区的环境卫生。</w:t>
      </w:r>
    </w:p>
    <w:p>
      <w:pPr>
        <w:ind w:left="0" w:right="0" w:firstLine="560"/>
        <w:spacing w:before="450" w:after="450" w:line="312" w:lineRule="auto"/>
      </w:pPr>
      <w:r>
        <w:rPr>
          <w:rFonts w:ascii="宋体" w:hAnsi="宋体" w:eastAsia="宋体" w:cs="宋体"/>
          <w:color w:val="000"/>
          <w:sz w:val="28"/>
          <w:szCs w:val="28"/>
        </w:rPr>
        <w:t xml:space="preserve">文化公园面积是27.3公顷，它是20__年9月开始动工，于20__年7月竣工，同年9月对外开放。文化公园整体种植树木高达170种，总共有1.5万余棵。它是一座集休闲、娱乐、健身等多功能为一体的生态型公园。同时，它也是全市五星级公园之一。</w:t>
      </w:r>
    </w:p>
    <w:p>
      <w:pPr>
        <w:ind w:left="0" w:right="0" w:firstLine="560"/>
        <w:spacing w:before="450" w:after="450" w:line="312" w:lineRule="auto"/>
      </w:pPr>
      <w:r>
        <w:rPr>
          <w:rFonts w:ascii="宋体" w:hAnsi="宋体" w:eastAsia="宋体" w:cs="宋体"/>
          <w:color w:val="000"/>
          <w:sz w:val="28"/>
          <w:szCs w:val="28"/>
        </w:rPr>
        <w:t xml:space="preserve">请跟紧队伍，别掉队了，我们从文化公园北门进入，请看前方，有一座巨大的石头，它上面的字可是中国著名的书画家范曾亲笔题写的。</w:t>
      </w:r>
    </w:p>
    <w:p>
      <w:pPr>
        <w:ind w:left="0" w:right="0" w:firstLine="560"/>
        <w:spacing w:before="450" w:after="450" w:line="312" w:lineRule="auto"/>
      </w:pPr>
      <w:r>
        <w:rPr>
          <w:rFonts w:ascii="宋体" w:hAnsi="宋体" w:eastAsia="宋体" w:cs="宋体"/>
          <w:color w:val="000"/>
          <w:sz w:val="28"/>
          <w:szCs w:val="28"/>
        </w:rPr>
        <w:t xml:space="preserve">现在，我给你们几分钟时间拍拍照留念一下，一会我会叫你们来集合。</w:t>
      </w:r>
    </w:p>
    <w:p>
      <w:pPr>
        <w:ind w:left="0" w:right="0" w:firstLine="560"/>
        <w:spacing w:before="450" w:after="450" w:line="312" w:lineRule="auto"/>
      </w:pPr>
      <w:r>
        <w:rPr>
          <w:rFonts w:ascii="宋体" w:hAnsi="宋体" w:eastAsia="宋体" w:cs="宋体"/>
          <w:color w:val="000"/>
          <w:sz w:val="28"/>
          <w:szCs w:val="28"/>
        </w:rPr>
        <w:t xml:space="preserve">“大家来集合了，我们去参观下一个景点，”这个景点可是文化公园的标志性建筑。大家看我的左手边，有一个红色的大圆球，它就是家喻户晓的“京津明珠”。</w:t>
      </w:r>
    </w:p>
    <w:p>
      <w:pPr>
        <w:ind w:left="0" w:right="0" w:firstLine="560"/>
        <w:spacing w:before="450" w:after="450" w:line="312" w:lineRule="auto"/>
      </w:pPr>
      <w:r>
        <w:rPr>
          <w:rFonts w:ascii="宋体" w:hAnsi="宋体" w:eastAsia="宋体" w:cs="宋体"/>
          <w:color w:val="000"/>
          <w:sz w:val="28"/>
          <w:szCs w:val="28"/>
        </w:rPr>
        <w:t xml:space="preserve">“京津明珠”直径29米，高19米，白天，大家看到它是红色的，可到了夜晚，它变得不一样了，成了五颜六色的，那是因为它四周有许多的小彩灯，如果你夏天到这里来，就会看到有许多大人和孩子来到这乘凉。“京津明珠”寓意着武清的各项事业如如一轮冉冉升起的红日。</w:t>
      </w:r>
    </w:p>
    <w:p>
      <w:pPr>
        <w:ind w:left="0" w:right="0" w:firstLine="560"/>
        <w:spacing w:before="450" w:after="450" w:line="312" w:lineRule="auto"/>
      </w:pPr>
      <w:r>
        <w:rPr>
          <w:rFonts w:ascii="宋体" w:hAnsi="宋体" w:eastAsia="宋体" w:cs="宋体"/>
          <w:color w:val="000"/>
          <w:sz w:val="28"/>
          <w:szCs w:val="28"/>
        </w:rPr>
        <w:t xml:space="preserve">下面我给你们一点时间，自己自由参观，但要注意一点，一定要注意安全。</w:t>
      </w:r>
    </w:p>
    <w:p>
      <w:pPr>
        <w:ind w:left="0" w:right="0" w:firstLine="560"/>
        <w:spacing w:before="450" w:after="450" w:line="312" w:lineRule="auto"/>
      </w:pPr>
      <w:r>
        <w:rPr>
          <w:rFonts w:ascii="宋体" w:hAnsi="宋体" w:eastAsia="宋体" w:cs="宋体"/>
          <w:color w:val="000"/>
          <w:sz w:val="28"/>
          <w:szCs w:val="28"/>
        </w:rPr>
        <w:t xml:space="preserve">请大家注意脚下的台阶，看我的正前方，你们听到阵阵的音乐声吗?那就是壮观的音乐喷泉。也就是文化公园另一处鼎鼎大名的景点。</w:t>
      </w:r>
    </w:p>
    <w:p>
      <w:pPr>
        <w:ind w:left="0" w:right="0" w:firstLine="560"/>
        <w:spacing w:before="450" w:after="450" w:line="312" w:lineRule="auto"/>
      </w:pPr>
      <w:r>
        <w:rPr>
          <w:rFonts w:ascii="宋体" w:hAnsi="宋体" w:eastAsia="宋体" w:cs="宋体"/>
          <w:color w:val="000"/>
          <w:sz w:val="28"/>
          <w:szCs w:val="28"/>
        </w:rPr>
        <w:t xml:space="preserve">水流伴随着音乐忽高忽地，下面就让我来为大家介绍一下吧。音乐喷泉中间有一个小桥，大家待会解散的时候，可以去体验一下。那里的水有的穿过小桥，有的高达两米，还有的……</w:t>
      </w:r>
    </w:p>
    <w:p>
      <w:pPr>
        <w:ind w:left="0" w:right="0" w:firstLine="560"/>
        <w:spacing w:before="450" w:after="450" w:line="312" w:lineRule="auto"/>
      </w:pPr>
      <w:r>
        <w:rPr>
          <w:rFonts w:ascii="宋体" w:hAnsi="宋体" w:eastAsia="宋体" w:cs="宋体"/>
          <w:color w:val="000"/>
          <w:sz w:val="28"/>
          <w:szCs w:val="28"/>
        </w:rPr>
        <w:t xml:space="preserve">好了，今天的行程就到此为止了，感谢大家的配合。希望大家有空再来参观，再见了!</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汕头小公园导游词篇六</w:t>
      </w:r>
    </w:p>
    <w:p>
      <w:pPr>
        <w:ind w:left="0" w:right="0" w:firstLine="560"/>
        <w:spacing w:before="450" w:after="450" w:line="312" w:lineRule="auto"/>
      </w:pPr>
      <w:r>
        <w:rPr>
          <w:rFonts w:ascii="宋体" w:hAnsi="宋体" w:eastAsia="宋体" w:cs="宋体"/>
          <w:color w:val="000"/>
          <w:sz w:val="28"/>
          <w:szCs w:val="28"/>
        </w:rPr>
        <w:t xml:space="preserve">蠡湖中央公园位于无锡蠡湖湖畔，原名欧洲城，是中央电视台影视拍摄基地，如今已改为公园免费向游客开放。园内有许多欧式建筑，吸引了不少来拍婚纱照的情侣，公园内也有婚纱摄影店。此外，园内还有个无锡海底世界。</w:t>
      </w:r>
    </w:p>
    <w:p>
      <w:pPr>
        <w:ind w:left="0" w:right="0" w:firstLine="560"/>
        <w:spacing w:before="450" w:after="450" w:line="312" w:lineRule="auto"/>
      </w:pPr>
      <w:r>
        <w:rPr>
          <w:rFonts w:ascii="宋体" w:hAnsi="宋体" w:eastAsia="宋体" w:cs="宋体"/>
          <w:color w:val="000"/>
          <w:sz w:val="28"/>
          <w:szCs w:val="28"/>
        </w:rPr>
        <w:t xml:space="preserve">公园的主路呈“l”形。从“l”的一横最右端开始游览，过水上的桥，能看到一根根石柱支撑起来的希腊式神殿宙斯神坛。走到“l”的转折点上，有音乐雕像喷泉，水池中间是拿着三叉戟的白色神像。走到“l”的一竖上，能看到凯旋门，凯旋门离音乐雕像喷泉不远。在“l”一竖的最上端是原来水幕激光表演的地方。很多攻略、景点介绍上说的公园双休日晚上有音乐喷泉、水幕激光表演，现在基本没有了。只偶尔在周日下午15:00开一下喷泉，也不是每个礼拜都有的。</w:t>
      </w:r>
    </w:p>
    <w:p>
      <w:pPr>
        <w:ind w:left="0" w:right="0" w:firstLine="560"/>
        <w:spacing w:before="450" w:after="450" w:line="312" w:lineRule="auto"/>
      </w:pPr>
      <w:r>
        <w:rPr>
          <w:rFonts w:ascii="宋体" w:hAnsi="宋体" w:eastAsia="宋体" w:cs="宋体"/>
          <w:color w:val="000"/>
          <w:sz w:val="28"/>
          <w:szCs w:val="28"/>
        </w:rPr>
        <w:t xml:space="preserve">“l”形主路一竖的左右两侧还有两条岔路。西北方向的一条，走到底能看到挪威乡村教堂，木质结构小小的教堂，屋顶上竖着细细的十字架。东北方向的一条，走到底能看到欧洲街，林立着红瓦或绿瓦覆盖、尖顶的欧式建筑，只能在外面拍拍照，有些内部已改造成酒店。欧洲街最里边是迪斯尼桥，能看到伫立在桥栏杆上的白雪公主和七个小矮人彩色塑像。迪斯尼桥离公园内的海底世界已经很近，站在桥上就能看到海底世界像童话城堡一样的外形。</w:t>
      </w:r>
    </w:p>
    <w:p>
      <w:pPr>
        <w:ind w:left="0" w:right="0" w:firstLine="560"/>
        <w:spacing w:before="450" w:after="450" w:line="312" w:lineRule="auto"/>
      </w:pPr>
      <w:r>
        <w:rPr>
          <w:rFonts w:ascii="宋体" w:hAnsi="宋体" w:eastAsia="宋体" w:cs="宋体"/>
          <w:color w:val="000"/>
          <w:sz w:val="28"/>
          <w:szCs w:val="28"/>
        </w:rPr>
        <w:t xml:space="preserve">无锡海底世界又名蠡湖中央公园海底世界，在整个公园的东北角，内部很小，随便逛逛就能把里边都玩到，适合带年龄较小的孩子来寓教于乐。在这能看到笨拙的大海龟、珍贵的中华鲟、腹部颜色像柠檬的柠檬鲨等。先走过热带雨林区看各种造型奇异的热带鱼，在江湖河鱼类区标本馆能看到抹香鲸的骨架，接着走过长约20米的海底遂道看大型海洋鱼类在头顶遨游，最后观赏圆柱缸内礁体周围的小型鱼类。</w:t>
      </w:r>
    </w:p>
    <w:p>
      <w:pPr>
        <w:ind w:left="0" w:right="0" w:firstLine="560"/>
        <w:spacing w:before="450" w:after="450" w:line="312" w:lineRule="auto"/>
      </w:pPr>
      <w:r>
        <w:rPr>
          <w:rFonts w:ascii="宋体" w:hAnsi="宋体" w:eastAsia="宋体" w:cs="宋体"/>
          <w:color w:val="000"/>
          <w:sz w:val="28"/>
          <w:szCs w:val="28"/>
        </w:rPr>
        <w:t xml:space="preserve">海底世界的大厅中有看人鲨共舞表演，表演时间：9:30-16:30，每隔30分钟一场。注意网上一些介绍上说的美人鱼表演现在已经没有了。在海洋剧场有看海豹表演，表演时间：10:00-16:00，每逢整点表演。表演时间以景区实际时间为准，在海底世界的大门口会有公告牌贴出表演时间。</w:t>
      </w:r>
    </w:p>
    <w:p>
      <w:pPr>
        <w:ind w:left="0" w:right="0" w:firstLine="560"/>
        <w:spacing w:before="450" w:after="450" w:line="312" w:lineRule="auto"/>
      </w:pPr>
      <w:r>
        <w:rPr>
          <w:rFonts w:ascii="宋体" w:hAnsi="宋体" w:eastAsia="宋体" w:cs="宋体"/>
          <w:color w:val="000"/>
          <w:sz w:val="28"/>
          <w:szCs w:val="28"/>
        </w:rPr>
        <w:t xml:space="preserve">蠡湖中央公园西面有鼋头渚(直线距离2公里)，东面有蠡园(相距约1.2公里)、蠡湖公园(相距约2公里)，南面有中视无锡影视基地(相距约5公里)，可根据自己的喜好，安排游览路线。</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汕头小公园导游词篇八</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今天我要讲解的是张掖大佛寺，张掖素有“戈壁水乡”的美称更因其地势平坦、土壤肥沃、物产丰富在古代被称为“金张掖”而今天我们要游览的张掖大佛寺就像一颗璀璨的明珠镶嵌在张掖这一方沃土。</w:t>
      </w:r>
    </w:p>
    <w:p>
      <w:pPr>
        <w:ind w:left="0" w:right="0" w:firstLine="560"/>
        <w:spacing w:before="450" w:after="450" w:line="312" w:lineRule="auto"/>
      </w:pPr>
      <w:r>
        <w:rPr>
          <w:rFonts w:ascii="宋体" w:hAnsi="宋体" w:eastAsia="宋体" w:cs="宋体"/>
          <w:color w:val="000"/>
          <w:sz w:val="28"/>
          <w:szCs w:val="28"/>
        </w:rPr>
        <w:t xml:space="preserve">张掖大佛寺始建于西夏永安元年，历时五载，在西夏贞观三年竣工。历史上明朝永乐九年敕赐为宝觉寺，在康熙十七年又改称为宏仁寺，现在张掖大佛寺的别名有“迦叶如来寺”“宝觉寺”“宏仁寺”。说道张掖大佛寺还有一个神秘的传说，据明宣宗朱瞻基《敕赐宝觉寺碑记》称西夏是有一个叫嵬咩(mie)的国师，一日静坐，忽听附近有丝竹声音，于是掘地三四尺得翠瓦金砖覆盖的碧玉卧佛一具，因而就建起了这座做东面西的佛殿。</w:t>
      </w:r>
    </w:p>
    <w:p>
      <w:pPr>
        <w:ind w:left="0" w:right="0" w:firstLine="560"/>
        <w:spacing w:before="450" w:after="450" w:line="312" w:lineRule="auto"/>
      </w:pPr>
      <w:r>
        <w:rPr>
          <w:rFonts w:ascii="宋体" w:hAnsi="宋体" w:eastAsia="宋体" w:cs="宋体"/>
          <w:color w:val="000"/>
          <w:sz w:val="28"/>
          <w:szCs w:val="28"/>
        </w:rPr>
        <w:t xml:space="preserve">说到大佛寺我们不得不提一下它的建筑，首先大佛殿是一座重檐歇山顶式的两层建筑，这在我国古代是最高的建筑形式，在殿门的两侧各镶以六平方米的砖雕一块，作为登极乐天、西方圣境，右为如三摩地、元演法。大殿面宽九间纵深七间规模宏大给人以精神震撼。在大殿的屋脊上蹲坐有吻兽，檐下额枋上雕有龙、虎、狮、象、鹿等象征威武吉祥的珍禽异兽。张掖大佛身长34.5米，肩宽7.5米、脚长4米多，为亚洲最大的室内木台泥塑卧佛，如果大家还不能想像这尊佛有多大，我就更形象的描述一下，这尊大佛的一根手指就能平躺一个人，他的耳朵可以容8个人并排坐下，大佛侧身而卧，金装彩绘，面容慈祥、体态丰满。在大佛的胸前有一个字表示佛法常转，吉祥万德。由于大佛是木台泥塑的，所以大佛内部有很大的空间用来储存物品，1966年就在大佛腹部发现了石碑、铜佛、铜镜、铜壶佛经等。1977年还在大佛寺附属建筑金塔下出土了五枚波斯银币，这五枚银币就成了中外交往的有利见证。细心地游客不难发现，大佛双眼微启，似睡似寐，这不正映衬了大佛寺山门的楹联吗!“睡佛长睡，睡千年，长睡不醒;问者永问，问百世，永问难明”有些游客也许不明白这二者之间的联系，前一联就是大佛的实体形象，卧佛在那千百年来无声无语;而后一联则是无数的的人来到大佛前哭诉自己人生苦恼，许下心愿，大佛双眼微启仿佛在认真倾听却默默不语。等到若干年后，这些经历了世事沧桑的人回想起他们笑了，而后又像卧佛一样眼观世间变化笑看苍生前来询问。</w:t>
      </w:r>
    </w:p>
    <w:p>
      <w:pPr>
        <w:ind w:left="0" w:right="0" w:firstLine="560"/>
        <w:spacing w:before="450" w:after="450" w:line="312" w:lineRule="auto"/>
      </w:pPr>
      <w:r>
        <w:rPr>
          <w:rFonts w:ascii="宋体" w:hAnsi="宋体" w:eastAsia="宋体" w:cs="宋体"/>
          <w:color w:val="000"/>
          <w:sz w:val="28"/>
          <w:szCs w:val="28"/>
        </w:rPr>
        <w:t xml:space="preserve">大家听了大佛的故事也许会疑问为什么佛教会盛行?这主要还是出于政治的因素，古代君王用佛教教义来愚化大众，使他们甘于压迫，此外宗教的传统、苦难的生活和人们心灵上的寄托都促使了佛教的盛行。大佛教的发展也不是一帆风顺的，历史上曾经出现过三武灭佛究其原因还是佛教的实力扩张威胁了其统治，包括出家人过多影响人口出生、生产、兵役、赋税等。</w:t>
      </w:r>
    </w:p>
    <w:p>
      <w:pPr>
        <w:ind w:left="0" w:right="0" w:firstLine="560"/>
        <w:spacing w:before="450" w:after="450" w:line="312" w:lineRule="auto"/>
      </w:pPr>
      <w:r>
        <w:rPr>
          <w:rFonts w:ascii="宋体" w:hAnsi="宋体" w:eastAsia="宋体" w:cs="宋体"/>
          <w:color w:val="000"/>
          <w:sz w:val="28"/>
          <w:szCs w:val="28"/>
        </w:rPr>
        <w:t xml:space="preserve">穿过历史的层云大佛给我们的不仅是视觉上的震撼，更是精神上的启迪。钟鼓楼(bell tower and drum tower)中国古代主要用于报时的建筑。钟楼和鼓楼的合称。钟鼓楼有两种，一种建于宫廷内，一种建于城市中心地带，多为两层建筑。宫廷中的钟鼓楼始于隋代，止于明代。它除报时外，还作为朝会时节制礼仪之用。城市中的钟鼓楼早为专用报时建筑。古代里坊制城市(见里)实行宵禁，早晚击鼓为启闭坊门的信号。建于明洪武年间的西安钟楼鼓楼是现存最古老的实例。此外，唐代寺庙内也设钟和鼓，元、明时期发展为钟楼、鼓楼相对而建，专供佛事之用。镇远楼，俗名鼓楼，又名靖远楼，位于张掖市中心，东西南北四条大街交汇于此，是河西走廊现存最大的鼓楼。是仿西安钟楼建造，平面方形，建在一座砖砌的坛上，面阔3间，进深3间，底宽16米。台平面呈方形，台底宽32米，高9米，基座至楼顶30多米，楼为三层木构塔形，重檐四面坡，攒尖顶。飞檐翘角，雕梁画栋，典雅庄重，完全是中国民族形式的传统建筑。楼下有十字洞，通向东西南北，可以通过行人和小型车辆。</w:t>
      </w:r>
    </w:p>
    <w:p>
      <w:pPr>
        <w:ind w:left="0" w:right="0" w:firstLine="560"/>
        <w:spacing w:before="450" w:after="450" w:line="312" w:lineRule="auto"/>
      </w:pPr>
      <w:r>
        <w:rPr>
          <w:rFonts w:ascii="宋体" w:hAnsi="宋体" w:eastAsia="宋体" w:cs="宋体"/>
          <w:color w:val="000"/>
          <w:sz w:val="28"/>
          <w:szCs w:val="28"/>
        </w:rPr>
        <w:t xml:space="preserve">洞门上方嵌刻着匾额，东“旭升”，西“贾城”，南“迎熏”，北“镇远”。楼上四面悬有匾额：</w:t>
      </w:r>
    </w:p>
    <w:p>
      <w:pPr>
        <w:ind w:left="0" w:right="0" w:firstLine="560"/>
        <w:spacing w:before="450" w:after="450" w:line="312" w:lineRule="auto"/>
      </w:pPr>
      <w:r>
        <w:rPr>
          <w:rFonts w:ascii="宋体" w:hAnsi="宋体" w:eastAsia="宋体" w:cs="宋体"/>
          <w:color w:val="000"/>
          <w:sz w:val="28"/>
          <w:szCs w:val="28"/>
        </w:rPr>
        <w:t xml:space="preserve">东“金城春雨”，西“玉关晓月”，南“祁连晴雪”，北“居延古牧”。清顺治四年(1647年)，米喇印、丁国栋反抗清廷，曾因诱杀巡抚都御史张文衡，分巡西宁道林维造，镇守总兵刘良臣，烧毁此楼。顺治七年(1650年)重修。竣工后，亦悬额四面：“九重在望”、“万国咸宾”、“声教四达”、“湖山一览”。据《重修甘州吊桥及靖远楼记》碑刻，镇远楼于明正德二年(1520__年)由都御史才宽负责兴建，清康熙、乾隆、光绪年间曾数次维修。楼东南角悬有唐代铜钟一口，铸造工艺精湛，形体浑厚雄伟，钟的外壁略呈黄色，又带铁青色。钟高1.3米，直径1.1米，上细下粗，略呈喇叭口形，下口六耳。钟身有三层图案，每层六格。上层其中三格为飞天。飞天头戴花冠、袒上身、下着裙、赤脚、手捧花束，形象优美，颇似敦煌莫高窟壁画中飞天的风格。中层亦六格，其中三格是朱雀、玄武。朱雀是长颈、长腿、长尾、展翅;玄武是长嘴、长尾、展翅，作奔走状，下层为六格，其中三格为青龙白虎。这口大钟铸造用合金;六分其金，而锡居一，它既能承受重击，又能产生宏亮的声音，钟声可传至金城的各个角落。楼上北侧树立重修甘州吊桥及镇远楼碑一块，至今保存完整。</w:t>
      </w:r>
    </w:p>
    <w:p>
      <w:pPr>
        <w:ind w:left="0" w:right="0" w:firstLine="560"/>
        <w:spacing w:before="450" w:after="450" w:line="312" w:lineRule="auto"/>
      </w:pPr>
      <w:r>
        <w:rPr>
          <w:rFonts w:ascii="宋体" w:hAnsi="宋体" w:eastAsia="宋体" w:cs="宋体"/>
          <w:color w:val="000"/>
          <w:sz w:val="28"/>
          <w:szCs w:val="28"/>
        </w:rPr>
        <w:t xml:space="preserve">张掖大佛寺始建于西夏崇宗永安元年，就是公元1098年，踞现在已有900多年了。它的名称几度更改，曾称作“迦叶如来寺”、“宝觉寺”、“弘仁寺”等，因寺内塑有著名的室内大卧佛，所以老百姓叫它“卧佛寺”、或“大佛寺”。大佛寺始建于西夏永安元年(1098年)，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大佛寺景区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__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w:t>
      </w:r>
    </w:p>
    <w:p>
      <w:pPr>
        <w:ind w:left="0" w:right="0" w:firstLine="560"/>
        <w:spacing w:before="450" w:after="450" w:line="312" w:lineRule="auto"/>
      </w:pPr>
      <w:r>
        <w:rPr>
          <w:rFonts w:ascii="宋体" w:hAnsi="宋体" w:eastAsia="宋体" w:cs="宋体"/>
          <w:color w:val="000"/>
          <w:sz w:val="28"/>
          <w:szCs w:val="28"/>
        </w:rPr>
        <w:t xml:space="preserve">1966年在卧佛腹内发现石碑、铜佛、铜境、铜壶、佛经等，还有一块铅牌，记载了明成化年间在河西发生的一次地震，是供了河西地震史的新资料。1977年在大佛寺附属建筑金塔殿下出土的五枚波斯银币，则是古代中外贸外贸易往来的见证。此外，该寺碑有明宣宗《敕赐宝觉寺碑记》、明通政使穆来辅《重修宏仁寺碑记》等。寺中藏有《大藏经》等众多佛经</w:t>
      </w:r>
    </w:p>
    <w:p>
      <w:pPr>
        <w:ind w:left="0" w:right="0" w:firstLine="560"/>
        <w:spacing w:before="450" w:after="450" w:line="312" w:lineRule="auto"/>
      </w:pPr>
      <w:r>
        <w:rPr>
          <w:rFonts w:ascii="宋体" w:hAnsi="宋体" w:eastAsia="宋体" w:cs="宋体"/>
          <w:color w:val="000"/>
          <w:sz w:val="28"/>
          <w:szCs w:val="28"/>
        </w:rPr>
        <w:t xml:space="preserve">南宋投降元朝的一位皇帝在此出家，不当皇帝了，转身却成了一代名僧。[在殿后的藏经阁里，还藏有唐宋以来的佛经6800余卷，其中一部明英宗敕赐的《大明三藏圣教北藏经》，为全国仅存的几部经书中最完整的一部。</w:t>
      </w:r>
    </w:p>
    <w:p>
      <w:pPr>
        <w:ind w:left="0" w:right="0" w:firstLine="560"/>
        <w:spacing w:before="450" w:after="450" w:line="312" w:lineRule="auto"/>
      </w:pPr>
      <w:r>
        <w:rPr>
          <w:rFonts w:ascii="宋体" w:hAnsi="宋体" w:eastAsia="宋体" w:cs="宋体"/>
          <w:color w:val="000"/>
          <w:sz w:val="28"/>
          <w:szCs w:val="28"/>
        </w:rPr>
        <w:t xml:space="preserve">元时，意大利旅行家马可. 波罗来到张掖，被大佛寺的塑像精美宏伟建筑和张掖的繁华所叹引，曾留居一年之久。元世祖忽必烈和元顺帝妥欢贴睦尔均出生于大佛寺。</w:t>
      </w:r>
    </w:p>
    <w:p>
      <w:pPr>
        <w:ind w:left="0" w:right="0" w:firstLine="560"/>
        <w:spacing w:before="450" w:after="450" w:line="312" w:lineRule="auto"/>
      </w:pPr>
      <w:r>
        <w:rPr>
          <w:rFonts w:ascii="宋体" w:hAnsi="宋体" w:eastAsia="宋体" w:cs="宋体"/>
          <w:color w:val="000"/>
          <w:sz w:val="28"/>
          <w:szCs w:val="28"/>
        </w:rPr>
        <w:t xml:space="preserve">卧佛长睡睡千年长睡不醒; 问者永问问白世永问不明。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这是大佛寺山门的副楹联。大佛寺蕴涵有哪些秘密，令人疑问百世而不得其解呢?也许值得询问的问题太多了，不说别的，光涉及大佛寺的传说就扑朔迷离，不能不让人疑问。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张掖大佛寺位于张掖市西南隅，因寺内有中国最大的室内卧佛涅盘像而得名，是丝绸之路上的一处重要名胜古迹群，被列为国家重点文物保护单位，又是历史文化名城金张掖的标志性建筑。</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汕头小公园导游词篇九</w:t>
      </w:r>
    </w:p>
    <w:p>
      <w:pPr>
        <w:ind w:left="0" w:right="0" w:firstLine="560"/>
        <w:spacing w:before="450" w:after="450" w:line="312" w:lineRule="auto"/>
      </w:pPr>
      <w:r>
        <w:rPr>
          <w:rFonts w:ascii="宋体" w:hAnsi="宋体" w:eastAsia="宋体" w:cs="宋体"/>
          <w:color w:val="000"/>
          <w:sz w:val="28"/>
          <w:szCs w:val="28"/>
        </w:rPr>
        <w:t xml:space="preserve">各位游客，提起北宋大文豪苏东坡先生大家一定不会陌生，但是提起他与我们常州有何渊源，知道的朋友也许并不多。</w:t>
      </w:r>
    </w:p>
    <w:p>
      <w:pPr>
        <w:ind w:left="0" w:right="0" w:firstLine="560"/>
        <w:spacing w:before="450" w:after="450" w:line="312" w:lineRule="auto"/>
      </w:pPr>
      <w:r>
        <w:rPr>
          <w:rFonts w:ascii="宋体" w:hAnsi="宋体" w:eastAsia="宋体" w:cs="宋体"/>
          <w:color w:val="000"/>
          <w:sz w:val="28"/>
          <w:szCs w:val="28"/>
        </w:rPr>
        <w:t xml:space="preserve">苏东坡先生曾经11次来到常州，，并终老于此，那么今天就请各位随我一起走近这位大文豪。</w:t>
      </w:r>
    </w:p>
    <w:p>
      <w:pPr>
        <w:ind w:left="0" w:right="0" w:firstLine="560"/>
        <w:spacing w:before="450" w:after="450" w:line="312" w:lineRule="auto"/>
      </w:pPr>
      <w:r>
        <w:rPr>
          <w:rFonts w:ascii="宋体" w:hAnsi="宋体" w:eastAsia="宋体" w:cs="宋体"/>
          <w:color w:val="000"/>
          <w:sz w:val="28"/>
          <w:szCs w:val="28"/>
        </w:rPr>
        <w:t xml:space="preserve">我们现在所来到的景点就是东坡公园，始建于1954年，由舣舟亭扩建而成。现在的东坡公园由一个三面环水的半岛和一个古运河中的半月岛组成，二岛间有明代古桥相连，</w:t>
      </w:r>
    </w:p>
    <w:p>
      <w:pPr>
        <w:ind w:left="0" w:right="0" w:firstLine="560"/>
        <w:spacing w:before="450" w:after="450" w:line="312" w:lineRule="auto"/>
      </w:pPr>
      <w:r>
        <w:rPr>
          <w:rFonts w:ascii="宋体" w:hAnsi="宋体" w:eastAsia="宋体" w:cs="宋体"/>
          <w:color w:val="000"/>
          <w:sz w:val="28"/>
          <w:szCs w:val="28"/>
        </w:rPr>
        <w:t xml:space="preserve">好了各位游客就请随我一起步入东坡公园，开始我们的怀苏之旅吧。</w:t>
      </w:r>
    </w:p>
    <w:p>
      <w:pPr>
        <w:ind w:left="0" w:right="0" w:firstLine="560"/>
        <w:spacing w:before="450" w:after="450" w:line="312" w:lineRule="auto"/>
      </w:pPr>
      <w:r>
        <w:rPr>
          <w:rFonts w:ascii="宋体" w:hAnsi="宋体" w:eastAsia="宋体" w:cs="宋体"/>
          <w:color w:val="000"/>
          <w:sz w:val="28"/>
          <w:szCs w:val="28"/>
        </w:rPr>
        <w:t xml:space="preserve">各位请看，前面就是我们东坡公园的大门了，大门上采用了中国传统的砖雕工艺，充分体现了中国古典园林的特色。</w:t>
      </w:r>
    </w:p>
    <w:p>
      <w:pPr>
        <w:ind w:left="0" w:right="0" w:firstLine="560"/>
        <w:spacing w:before="450" w:after="450" w:line="312" w:lineRule="auto"/>
      </w:pPr>
      <w:r>
        <w:rPr>
          <w:rFonts w:ascii="宋体" w:hAnsi="宋体" w:eastAsia="宋体" w:cs="宋体"/>
          <w:color w:val="000"/>
          <w:sz w:val="28"/>
          <w:szCs w:val="28"/>
        </w:rPr>
        <w:t xml:space="preserve">穿过大门我们可以看到一组湖石小品，名曰“三苏苑”。三苏是指东坡和他的父亲苏洵、弟弟苏辙，他们同列于“唐宋八大家”之中。</w:t>
      </w:r>
    </w:p>
    <w:p>
      <w:pPr>
        <w:ind w:left="0" w:right="0" w:firstLine="560"/>
        <w:spacing w:before="450" w:after="450" w:line="312" w:lineRule="auto"/>
      </w:pPr>
      <w:r>
        <w:rPr>
          <w:rFonts w:ascii="宋体" w:hAnsi="宋体" w:eastAsia="宋体" w:cs="宋体"/>
          <w:color w:val="000"/>
          <w:sz w:val="28"/>
          <w:szCs w:val="28"/>
        </w:rPr>
        <w:t xml:space="preserve">看完三苏苑我们继续往前边走，现在在我们正前方的这个亭榭结合的建筑物叫做龙亭。它临池而建，造型奇特，建于1954年，之所以被称之为龙亭有两个原因，一是乾隆皇帝曾在亭内召试地方文人，二是该亭顶上有二条龙，因此被称为龙亭。</w:t>
      </w:r>
    </w:p>
    <w:p>
      <w:pPr>
        <w:ind w:left="0" w:right="0" w:firstLine="560"/>
        <w:spacing w:before="450" w:after="450" w:line="312" w:lineRule="auto"/>
      </w:pPr>
      <w:r>
        <w:rPr>
          <w:rFonts w:ascii="宋体" w:hAnsi="宋体" w:eastAsia="宋体" w:cs="宋体"/>
          <w:color w:val="000"/>
          <w:sz w:val="28"/>
          <w:szCs w:val="28"/>
        </w:rPr>
        <w:t xml:space="preserve">大家接着跟我向前面走，接下来我要给大家讲讲苏东坡与我们常州的渊源。</w:t>
      </w:r>
    </w:p>
    <w:p>
      <w:pPr>
        <w:ind w:left="0" w:right="0" w:firstLine="560"/>
        <w:spacing w:before="450" w:after="450" w:line="312" w:lineRule="auto"/>
      </w:pPr>
      <w:r>
        <w:rPr>
          <w:rFonts w:ascii="宋体" w:hAnsi="宋体" w:eastAsia="宋体" w:cs="宋体"/>
          <w:color w:val="000"/>
          <w:sz w:val="28"/>
          <w:szCs w:val="28"/>
        </w:rPr>
        <w:t xml:space="preserve">一代大文豪苏东坡，本名苏轼，字子瞻，号东坡，四川眉山人，出生于宋仁宗景祜三年。苏东坡的一生曲折坎坷，他曾经在京里做过官，后来在神宗元丰七年的时候上表神宗皇帝请求居住到常州，从此与我们常州结下了不解之缘。并且终老于常州顾塘桥的孙氏馆。</w:t>
      </w:r>
    </w:p>
    <w:p>
      <w:pPr>
        <w:ind w:left="0" w:right="0" w:firstLine="560"/>
        <w:spacing w:before="450" w:after="450" w:line="312" w:lineRule="auto"/>
      </w:pPr>
      <w:r>
        <w:rPr>
          <w:rFonts w:ascii="宋体" w:hAnsi="宋体" w:eastAsia="宋体" w:cs="宋体"/>
          <w:color w:val="000"/>
          <w:sz w:val="28"/>
          <w:szCs w:val="28"/>
        </w:rPr>
        <w:t xml:space="preserve">苏东坡与常州的不解之缘，最早可以追溯到宋仁宗嘉佑二年。当年苏东坡初出茅庐，中举及第，便与多位常州籍同考举子结成好友，他们在苏东坡眼前展示了一幅绚烂的江南风光，使他与好友们订下了“鸡黍</w:t>
      </w:r>
    </w:p>
    <w:p>
      <w:pPr>
        <w:ind w:left="0" w:right="0" w:firstLine="560"/>
        <w:spacing w:before="450" w:after="450" w:line="312" w:lineRule="auto"/>
      </w:pPr>
      <w:r>
        <w:rPr>
          <w:rFonts w:ascii="宋体" w:hAnsi="宋体" w:eastAsia="宋体" w:cs="宋体"/>
          <w:color w:val="000"/>
          <w:sz w:val="28"/>
          <w:szCs w:val="28"/>
        </w:rPr>
        <w:t xml:space="preserve">之约”。 后来，苏东坡又先后结识了常州的钱公辅、钱济明(世雄)父子、胡仁修、报恩寺长老。这些同窗好友都与他成了莫逆之交。在他以后的宦海生涯中，尤其是在他遭到贬斥的流放生活中，这些好友给予了他无私的关心。尤其是钱世雄，在他被贬南方时，不断派人送信送物， 友情、亲情的温暖与关怀，两人的情谊始终不渝。是苏东坡钟情于常州的源头。苏东坡与常州之缘，正如他自己所说：“殆是前缘。” 自东坡1071年35岁时首次踏临这方土地，直到去世，他与常州的生死之缘延续整三十年。</w:t>
      </w:r>
    </w:p>
    <w:p>
      <w:pPr>
        <w:ind w:left="0" w:right="0" w:firstLine="560"/>
        <w:spacing w:before="450" w:after="450" w:line="312" w:lineRule="auto"/>
      </w:pPr>
      <w:r>
        <w:rPr>
          <w:rFonts w:ascii="宋体" w:hAnsi="宋体" w:eastAsia="宋体" w:cs="宋体"/>
          <w:color w:val="000"/>
          <w:sz w:val="28"/>
          <w:szCs w:val="28"/>
        </w:rPr>
        <w:t xml:space="preserve">游客朋友们，请随我一起向右边看，在我们的右边可以看到一座假山，俗话说“庭院中可以无山，但不可以无石。而且中国人所欣赏的石不但要怪，而且要丑。</w:t>
      </w:r>
    </w:p>
    <w:p>
      <w:pPr>
        <w:ind w:left="0" w:right="0" w:firstLine="560"/>
        <w:spacing w:before="450" w:after="450" w:line="312" w:lineRule="auto"/>
      </w:pPr>
      <w:r>
        <w:rPr>
          <w:rFonts w:ascii="宋体" w:hAnsi="宋体" w:eastAsia="宋体" w:cs="宋体"/>
          <w:color w:val="000"/>
          <w:sz w:val="28"/>
          <w:szCs w:val="28"/>
        </w:rPr>
        <w:t xml:space="preserve">在假山的前边我们看到一块以白石雕成的水池，这便是东坡洗砚池了。它长一米，宽0.5米，深0.5米，也只有像东坡先生这样的大文豪才需要这样打的洗砚池了。它原来在苏东坡的终老地孙氏馆，1757年的时候地方官员为了讨乾隆皇帝开心才移至于此。</w:t>
      </w:r>
    </w:p>
    <w:p>
      <w:pPr>
        <w:ind w:left="0" w:right="0" w:firstLine="560"/>
        <w:spacing w:before="450" w:after="450" w:line="312" w:lineRule="auto"/>
      </w:pPr>
      <w:r>
        <w:rPr>
          <w:rFonts w:ascii="宋体" w:hAnsi="宋体" w:eastAsia="宋体" w:cs="宋体"/>
          <w:color w:val="000"/>
          <w:sz w:val="28"/>
          <w:szCs w:val="28"/>
        </w:rPr>
        <w:t xml:space="preserve">在洗砚池的旁边有一座小桥，过了小桥我们便来到了御碑亭。亭内现存有乾隆皇帝巡视常州时所写的六首诗的碑刻。我们先来看最右边一块：</w:t>
      </w:r>
    </w:p>
    <w:p>
      <w:pPr>
        <w:ind w:left="0" w:right="0" w:firstLine="560"/>
        <w:spacing w:before="450" w:after="450" w:line="312" w:lineRule="auto"/>
      </w:pPr>
      <w:r>
        <w:rPr>
          <w:rFonts w:ascii="宋体" w:hAnsi="宋体" w:eastAsia="宋体" w:cs="宋体"/>
          <w:color w:val="000"/>
          <w:sz w:val="28"/>
          <w:szCs w:val="28"/>
        </w:rPr>
        <w:t xml:space="preserve">毗陵驿口驻飞颅，城郭周巡六辔纡。 老幼欢欣称就日，江山风物已勾吴。勖哉尔牧无胥怠，弱矣斯民未尽愚。户口实繁盖藏少，隐忧水旱岂能无。</w:t>
      </w:r>
    </w:p>
    <w:p>
      <w:pPr>
        <w:ind w:left="0" w:right="0" w:firstLine="560"/>
        <w:spacing w:before="450" w:after="450" w:line="312" w:lineRule="auto"/>
      </w:pPr>
      <w:r>
        <w:rPr>
          <w:rFonts w:ascii="宋体" w:hAnsi="宋体" w:eastAsia="宋体" w:cs="宋体"/>
          <w:color w:val="000"/>
          <w:sz w:val="28"/>
          <w:szCs w:val="28"/>
        </w:rPr>
        <w:t xml:space="preserve">这三块碑文记载了乾隆皇帝停船上岸，来到常州，骑马巡视一周，看到这儿江山秀丽、景物优美，老百姓欢天喜地，称颂当朝成就，心里非常高兴，勉励官员不要懒惰，不要欺压百姓，同时要注意隐患，增加储备，防止水旱灾害。</w:t>
      </w:r>
    </w:p>
    <w:p>
      <w:pPr>
        <w:ind w:left="0" w:right="0" w:firstLine="560"/>
        <w:spacing w:before="450" w:after="450" w:line="312" w:lineRule="auto"/>
      </w:pPr>
      <w:r>
        <w:rPr>
          <w:rFonts w:ascii="宋体" w:hAnsi="宋体" w:eastAsia="宋体" w:cs="宋体"/>
          <w:color w:val="000"/>
          <w:sz w:val="28"/>
          <w:szCs w:val="28"/>
        </w:rPr>
        <w:t xml:space="preserve">再看最左边这块：髯翁迁八州，浮踪不系艇。其不迁者存，至今遗佳境。当年舣棹时，水流人自静。倜傥缅高风，徘徊发清省。</w:t>
      </w:r>
    </w:p>
    <w:p>
      <w:pPr>
        <w:ind w:left="0" w:right="0" w:firstLine="560"/>
        <w:spacing w:before="450" w:after="450" w:line="312" w:lineRule="auto"/>
      </w:pPr>
      <w:r>
        <w:rPr>
          <w:rFonts w:ascii="宋体" w:hAnsi="宋体" w:eastAsia="宋体" w:cs="宋体"/>
          <w:color w:val="000"/>
          <w:sz w:val="28"/>
          <w:szCs w:val="28"/>
        </w:rPr>
        <w:t xml:space="preserve">这首诗是乾隆皇帝经过舣舟亭时有感而发的。全文表达了他对苏东坡的高尚品格的敬重，并以此醒悟自己，诗中也表达了对苏东坡悲惨遭遇的惋惜。</w:t>
      </w:r>
    </w:p>
    <w:p>
      <w:pPr>
        <w:ind w:left="0" w:right="0" w:firstLine="560"/>
        <w:spacing w:before="450" w:after="450" w:line="312" w:lineRule="auto"/>
      </w:pPr>
      <w:r>
        <w:rPr>
          <w:rFonts w:ascii="宋体" w:hAnsi="宋体" w:eastAsia="宋体" w:cs="宋体"/>
          <w:color w:val="000"/>
          <w:sz w:val="28"/>
          <w:szCs w:val="28"/>
        </w:rPr>
        <w:t xml:space="preserve">现在我们去看看最主要的古迹—舣舟亭。“舣舟”二字的意思是“系舟”或“停船”，乾隆皇帝和苏东坡都曾在这里停过船，只不过相差七百多年。</w:t>
      </w:r>
    </w:p>
    <w:p>
      <w:pPr>
        <w:ind w:left="0" w:right="0" w:firstLine="560"/>
        <w:spacing w:before="450" w:after="450" w:line="312" w:lineRule="auto"/>
      </w:pPr>
      <w:r>
        <w:rPr>
          <w:rFonts w:ascii="宋体" w:hAnsi="宋体" w:eastAsia="宋体" w:cs="宋体"/>
          <w:color w:val="000"/>
          <w:sz w:val="28"/>
          <w:szCs w:val="28"/>
        </w:rPr>
        <w:t xml:space="preserve">由于苏东坡在此停过船，南宋时常州人建亭在此，以示纪念。1757年，乾隆皇帝第二次来常州时，此亭重修过，乾隆皇帝还题写了“玉局风流”的匾额。</w:t>
      </w:r>
    </w:p>
    <w:p>
      <w:pPr>
        <w:ind w:left="0" w:right="0" w:firstLine="560"/>
        <w:spacing w:before="450" w:after="450" w:line="312" w:lineRule="auto"/>
      </w:pPr>
      <w:r>
        <w:rPr>
          <w:rFonts w:ascii="宋体" w:hAnsi="宋体" w:eastAsia="宋体" w:cs="宋体"/>
          <w:color w:val="000"/>
          <w:sz w:val="28"/>
          <w:szCs w:val="28"/>
        </w:rPr>
        <w:t xml:space="preserve">现在我们见到的亭子就是舣舟亭，四角双檐飞甍九脊，属于重檐歇山顶，建于此园最高处，饰有精美砖雕和木雕，亭顶有二龙戏珠，还有苍松仙鹤，神龙游鱼等图案，具有很高的艺术价值，是常州最著名的亭之一。在石柱上有两副对联，大家不妨一读。一副是:“二月江南好风景，故人此日共清明。”另一副是:“舣舟亭畔喜迎东坡居士，洗砚池边笑驻西蜀故人。”这两副对联分别由常州现代书法家钱小山和胡一飞书写。 游客们，我们到了御码头，这就是乾隆皇帝当年停泊的地方。在御码头的左方我们可以看到一座连接两岛的古桥，叫做广济桥，原在城西，跨古运河。建于明正德十二年(1447年)，为常州最古老的三孔石拱桥，造型古朴优美。</w:t>
      </w:r>
    </w:p>
    <w:p>
      <w:pPr>
        <w:ind w:left="0" w:right="0" w:firstLine="560"/>
        <w:spacing w:before="450" w:after="450" w:line="312" w:lineRule="auto"/>
      </w:pPr>
      <w:r>
        <w:rPr>
          <w:rFonts w:ascii="宋体" w:hAnsi="宋体" w:eastAsia="宋体" w:cs="宋体"/>
          <w:color w:val="000"/>
          <w:sz w:val="28"/>
          <w:szCs w:val="28"/>
        </w:rPr>
        <w:t xml:space="preserve">过广济桥，印入眼帘的雕塑是“情缘常州”。这个雕塑作品是由中央美院的专家制作的，是改造后新设的景点，取材于东坡与好友的典故。</w:t>
      </w:r>
    </w:p>
    <w:p>
      <w:pPr>
        <w:ind w:left="0" w:right="0" w:firstLine="560"/>
        <w:spacing w:before="450" w:after="450" w:line="312" w:lineRule="auto"/>
      </w:pPr>
      <w:r>
        <w:rPr>
          <w:rFonts w:ascii="宋体" w:hAnsi="宋体" w:eastAsia="宋体" w:cs="宋体"/>
          <w:color w:val="000"/>
          <w:sz w:val="28"/>
          <w:szCs w:val="28"/>
        </w:rPr>
        <w:t xml:space="preserve">目前，半月岛上除了有陈列东坡资料、书画等展品的东坡书院、九十岁的艺术大师刘海粟题写的江南园林厅堂建筑“抱月堂”、楚颂亭、苏子墙、还有香泉井等景点。</w:t>
      </w:r>
    </w:p>
    <w:p>
      <w:pPr>
        <w:ind w:left="0" w:right="0" w:firstLine="560"/>
        <w:spacing w:before="450" w:after="450" w:line="312" w:lineRule="auto"/>
      </w:pPr>
      <w:r>
        <w:rPr>
          <w:rFonts w:ascii="宋体" w:hAnsi="宋体" w:eastAsia="宋体" w:cs="宋体"/>
          <w:color w:val="000"/>
          <w:sz w:val="28"/>
          <w:szCs w:val="28"/>
        </w:rPr>
        <w:t xml:space="preserve">前面的高大建筑为仰苏阁。苏东坡的一生，可以说是历尽艰辛，大起大落的一生，但他始终抱着乐观、积极进取的精神。因此，在东坡第二故乡的“常州”，在1994年建了“仰苏阁”以供人们缅怀。我们现在所看到的仰苏阁是在这次改造中重建的，共分三层，目前还在整修中。希望大家以后能够再次光临。各位游客，东坡公园的游览结束了，谢谢。</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汕头小公园导游词篇十</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4"/>
          <w:szCs w:val="34"/>
          <w:b w:val="1"/>
          <w:bCs w:val="1"/>
        </w:rPr>
        <w:t xml:space="preserve">公园导游词结尾 汕头小公园导游词篇十一</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大家好!我叫__x。今天就由我带领大家去龙潭山游览，请您随身带好贵重物品，注意安全。</w:t>
      </w:r>
    </w:p>
    <w:p>
      <w:pPr>
        <w:ind w:left="0" w:right="0" w:firstLine="560"/>
        <w:spacing w:before="450" w:after="450" w:line="312" w:lineRule="auto"/>
      </w:pPr>
      <w:r>
        <w:rPr>
          <w:rFonts w:ascii="宋体" w:hAnsi="宋体" w:eastAsia="宋体" w:cs="宋体"/>
          <w:color w:val="000"/>
          <w:sz w:val="28"/>
          <w:szCs w:val="28"/>
        </w:rPr>
        <w:t xml:space="preserve">游客们，我先介绍一下吉林远近闻名的龙潭山。</w:t>
      </w:r>
    </w:p>
    <w:p>
      <w:pPr>
        <w:ind w:left="0" w:right="0" w:firstLine="560"/>
        <w:spacing w:before="450" w:after="450" w:line="312" w:lineRule="auto"/>
      </w:pPr>
      <w:r>
        <w:rPr>
          <w:rFonts w:ascii="宋体" w:hAnsi="宋体" w:eastAsia="宋体" w:cs="宋体"/>
          <w:color w:val="000"/>
          <w:sz w:val="28"/>
          <w:szCs w:val="28"/>
        </w:rPr>
        <w:t xml:space="preserve">龙潭山公园是是中国著名城市森林公园，它位于吉林省东北地区，松花江东岸，占地234公顷，始建于1957年。因山上有古池“龙潭”而得名，现在尚存1500多年前修建的高勾丽古城遗迹。一会儿我们进去的时候，会看到更详细的介绍。</w:t>
      </w:r>
    </w:p>
    <w:p>
      <w:pPr>
        <w:ind w:left="0" w:right="0" w:firstLine="560"/>
        <w:spacing w:before="450" w:after="450" w:line="312" w:lineRule="auto"/>
      </w:pPr>
      <w:r>
        <w:rPr>
          <w:rFonts w:ascii="宋体" w:hAnsi="宋体" w:eastAsia="宋体" w:cs="宋体"/>
          <w:color w:val="000"/>
          <w:sz w:val="28"/>
          <w:szCs w:val="28"/>
        </w:rPr>
        <w:t xml:space="preserve">看!我们已经位于龙潭山了。龙潭山山势雄伟，呈卧虎形西东走向。西路峰峦陡峭，拔地而起;东路绵延远去，没于群之中。龙潭山被近百种，一百二十余万株乔、灌木所覆盖其中百年以上古木有一百三十余株，不愧是森林公园。</w:t>
      </w:r>
    </w:p>
    <w:p>
      <w:pPr>
        <w:ind w:left="0" w:right="0" w:firstLine="560"/>
        <w:spacing w:before="450" w:after="450" w:line="312" w:lineRule="auto"/>
      </w:pPr>
      <w:r>
        <w:rPr>
          <w:rFonts w:ascii="宋体" w:hAnsi="宋体" w:eastAsia="宋体" w:cs="宋体"/>
          <w:color w:val="000"/>
          <w:sz w:val="28"/>
          <w:szCs w:val="28"/>
        </w:rPr>
        <w:t xml:space="preserve">游客们，现在在我们面前的就是龙潭山中的龙潭，亦称水牢。在龙潭山高勾丽城西北角最低处，是古人利用泉眼修建的贮水池。因为，传说有一条孽龙被所在潭中，铁链系与潭边一棵大树上，传说有人拉动铁链，立刻就会风云变色，潭水翻腾。故称“龙潭”。龙潭四壁以花岗石条垒砌，呈长方形。东西长52.8米;南北25.7米，水深约10米。潭水主要以山上的雨水和积雪聚集而成，又因泉下有泉眼，故水深而碧，无涨无落，终年不固。每当浩月当空，倒影荡漾湖心，吉林八景“龙潭印月”即指此处。与水牢距离250米处，是一圆形石砌深坑，称其“旱牢”，其实是高勾丽时期古城堡储存军需物资的地窖。</w:t>
      </w:r>
    </w:p>
    <w:p>
      <w:pPr>
        <w:ind w:left="0" w:right="0" w:firstLine="560"/>
        <w:spacing w:before="450" w:after="450" w:line="312" w:lineRule="auto"/>
      </w:pPr>
      <w:r>
        <w:rPr>
          <w:rFonts w:ascii="宋体" w:hAnsi="宋体" w:eastAsia="宋体" w:cs="宋体"/>
          <w:color w:val="000"/>
          <w:sz w:val="28"/>
          <w:szCs w:val="28"/>
        </w:rPr>
        <w:t xml:space="preserve">好了，我们这次“龙潭山一日游”就到次结束了，请大家玩好，欢迎大家常来游玩，一定会收获更多知识的，谢谢!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2024-11-10T15:09:43+08:00</dcterms:created>
  <dcterms:modified xsi:type="dcterms:W3CDTF">2024-11-10T15:09:43+08:00</dcterms:modified>
</cp:coreProperties>
</file>

<file path=docProps/custom.xml><?xml version="1.0" encoding="utf-8"?>
<Properties xmlns="http://schemas.openxmlformats.org/officeDocument/2006/custom-properties" xmlns:vt="http://schemas.openxmlformats.org/officeDocument/2006/docPropsVTypes"/>
</file>