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2024年青岛的导游词50字(14篇)</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青岛的导游词50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青岛的导游词50字篇一</w:t>
      </w:r>
    </w:p>
    <w:p>
      <w:pPr>
        <w:ind w:left="0" w:right="0" w:firstLine="560"/>
        <w:spacing w:before="450" w:after="450" w:line="312" w:lineRule="auto"/>
      </w:pPr>
      <w:r>
        <w:rPr>
          <w:rFonts w:ascii="宋体" w:hAnsi="宋体" w:eastAsia="宋体" w:cs="宋体"/>
          <w:color w:val="000"/>
          <w:sz w:val="28"/>
          <w:szCs w:val="28"/>
        </w:rPr>
        <w:t xml:space="preserve">下面，我先简单为大家介绍一下青岛。青岛位于山东半岛东南端，东南濒临黄海，是我国著名的海滨旅游城市，。地理位置环镜得天独厚，东有崂山，西有平原，北揽大泽，南接黄海。青岛的气候属于温带季风性气候，三面沧海一面山的独特地理格局，使青岛又具有了海洋性气候的特点，这里冬无严寒，夏无酷暑，良好的气候使青岛非常适合度假，悠久的历史和灿烂的文化使青岛成为令人向往的旅游胜地，所以青岛又有“东方瑞士”的美誉。那么今天，我们带领大家游览的是海滨一线风景区。</w:t>
      </w:r>
    </w:p>
    <w:p>
      <w:pPr>
        <w:ind w:left="0" w:right="0" w:firstLine="560"/>
        <w:spacing w:before="450" w:after="450" w:line="312" w:lineRule="auto"/>
      </w:pPr>
      <w:r>
        <w:rPr>
          <w:rFonts w:ascii="宋体" w:hAnsi="宋体" w:eastAsia="宋体" w:cs="宋体"/>
          <w:color w:val="000"/>
          <w:sz w:val="28"/>
          <w:szCs w:val="28"/>
        </w:rPr>
        <w:t xml:space="preserve">好的，各位游客，咱们的第一站到了，就是青岛的标志“栈桥”，请大家带好随身携带的东西，随我下车，开始今天的旅程。如果大家经常喝我们青岛啤酒就会发现，我们青岛啤酒的标志就是栈桥。前海栈桥是青岛的象征，大家从远处看，小青岛小巧如螺，岛上树影婆娑，绿荫浓浓，一座白色灯塔亭亭玉立。小青岛既是青岛名字的来由。海湾的堤岸处是景色如画的栈桥公园。由公园正中突入海内的前海栈桥，与市内最繁华的中山路成一条直线，由海岸前伸入海，素有“长虹远引”之美誉。栈桥是青岛最早的码头。经1931年改建和1985年整修，现宽8米，全长440米。桥南端筑半圆形防波堤，堤内是一座具有民族风格的两层八角亭，金瓦朱壁，盔顶飞檐，题名“回澜阁”。栈桥划波斩浪，象一条长龙横卧于碧海银波。循桥渐入，仿佛走进大海的怀抱;伫立阁旁，层层巨浪澎湃涌来，拍打堤坝，击起万千碎玉;青岛栈桥进入阁内，沿螺旋楼梯登到楼上，四周尽是宽敞的大窗，放眼望去，又是另一番怡人风景，“飞阁回澜”因此被誉为“青岛十景”之一。现在，大家可以自由活动，游览拍照。半个小时后，我们在此集中，前往下一站。</w:t>
      </w:r>
    </w:p>
    <w:p>
      <w:pPr>
        <w:ind w:left="0" w:right="0" w:firstLine="560"/>
        <w:spacing w:before="450" w:after="450" w:line="312" w:lineRule="auto"/>
      </w:pPr>
      <w:r>
        <w:rPr>
          <w:rFonts w:ascii="宋体" w:hAnsi="宋体" w:eastAsia="宋体" w:cs="宋体"/>
          <w:color w:val="000"/>
          <w:sz w:val="28"/>
          <w:szCs w:val="28"/>
        </w:rPr>
        <w:t xml:space="preserve">好的，现在我们到达了位于栈桥东南部的小青岛。小青岛，面积仅为0。024平方公里，海拔17米。因其形状如同一把古琴，故又有“琴岛”之称。小青岛最显眼的景致是最高处矗立的一座洁白的锥形灯塔，塔身高15。5米，八角形，通体用白色大理石构筑，分上下两层，塔顶部装有水晶棱镜镶成的反射镜，并以牛眼形旋转式造镜电力发光。传说，很早以前，有位弹琴的仙女爱上一个打鱼的小伙子。她悄悄地来到人间，与小伙子结为夫妻。每当丈夫出海，她就坐在小岛上弹琴，用用琴声为爱人导航。玉皇大帝得知后欲捉琴女回去，琴女对爱情至死不渝，徇情在小岛上，那琴声至今仍萦绕在小岛周围。为纪念琴女，艺术家专门制做了琴女雕塑，线条流畅，形象逼真。每当夜幕低垂，灯影波光交相辉映，像一幅飘动的彩绸，形成青岛的—大胜景—“琴屿飘灯”。</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空气清新，环境优美，尤以绚丽多姿的西式别墅最负盛名，因其汇集众多的各国风格建筑，亦有“万国建筑博览会”之称。所谓\"八大关\"，是因为最初有八条以关隘命名的马路，故称’’八大关’，即韶关路、嘉峪关路、涵谷关路、正阳关路、临淮关路、宁武关路、紫荆关路、居庸关路。这里集中了俄式，英式，法式，德式，美式，等20多个国家的建筑风格，使不少电影工作者青睐这里。优美的环境使八大关风景区成为中外电影，电视外景拍摄的“天然摄影棚”。这十条马路纵横交错，形成一个方圆数里的风景区。特点是把公园与庭院结合在一起，十条马路两侧到处是郁郁葱葱的树木、四季盛开的鲜花。如韶关路全植碧桃，春季开花，粉红如带;正阳关路遍种紫薇，夏天盛开;居庸关路是五角枫，秋季霜染枫红，平添美色;紫荆关路两侧是成排的雪松，四季常青;宁武关路则是海棠……从春初到秋末花开不断，被誉为\"花街\"。八大关风景区正面对的是第二海水浴场，它的东端有一处伸入海中的岬角，花石楼就坐落于此处。现在大家看到是花石楼是八大关中最著名也是最有代表性的一栋别墅，此楼建筑面积753。7平方米，院内面积4。5亩。楼的主体共5层，顶层为观海台。花石楼据说是1932年由一位俄罗斯人格拉西莫夫修建，由于楼内由大理石贴墙面，楼外又砌鹅卵石，多年来人们一直称之为’’花石搂’’。它的建筑风格是典型的欧洲古堡式，又融入了希腊式和罗马式的风格，也有哥特式的建筑特色。在花石楼以西，有一大片褐色礁石群，这里海岸突兀，峭壁如同刀削，岸上遍植黑松。这里曲径纵横，沿长长的石阶下去，便到了第二海水浴场。德占青岛之初，德国总督常骑马到此狩猎，下海游泳，以后辟为海水浴场。政府收回青岛后定名为\"第二海水浴场\"，因地处太平湾，又称\"太平角海水浴场\"。解放以后，我国许多领导人都曾在这个浴场畅游过，留下了难忘的回忆。那么1957年，毛泽东主席来青岛主持召开政治局会议和政治局扩大会议。八大关景区因其独特的景观成为新人结婚拍婚纱照的首选之地。</w:t>
      </w:r>
    </w:p>
    <w:p>
      <w:pPr>
        <w:ind w:left="0" w:right="0" w:firstLine="560"/>
        <w:spacing w:before="450" w:after="450" w:line="312" w:lineRule="auto"/>
      </w:pPr>
      <w:r>
        <w:rPr>
          <w:rFonts w:ascii="宋体" w:hAnsi="宋体" w:eastAsia="宋体" w:cs="宋体"/>
          <w:color w:val="000"/>
          <w:sz w:val="28"/>
          <w:szCs w:val="28"/>
        </w:rPr>
        <w:t xml:space="preserve">好的，朋友们，我们现在将去望今天最后一站，青岛市著名的新城市广场——五四广场，它北依青岛市政府办公大楼，南临浮山湾，总占地面积10公顷。在广场南北中轴线上，隐式喷泉，点阵喷泉草坪，花坛，大型城市标志性雕塑—“五月的风”，以及海上百米喷泉共同组成了充满生机，无比瑰丽的现代都市画卷。“五月的风”采用火炬的造型，高达30米，直径27米，重500余吨，是目前我国体重最大的钢质雕塑，采用螺旋向上，腾空而起，充满动感的艺术造型和火热红艳的颜色，令人震撼，激人奋斗。这里已成为新世纪青岛的标志性景观之一。接下来往南边走就是“浮山湾”，青岛是北京举办xx年奥运会的惟一分会场，而这里就是帆船比赛的场地。大家可以看到这里是建设天型海上体育运动、海滨旅游及休闲娱乐设施的理想地带。区域内，陆地面积45万平方米，港池内海岸线总长度1300米，水域面积46。9万平方米，已建筑的600米防浪堤形成良好的港湾掩护条件。建设条件得天独厚，当初接受国际奥委会审核时，这一比赛地是所有奥运会单项比赛地中第一个通地审核的。</w:t>
      </w:r>
    </w:p>
    <w:p>
      <w:pPr>
        <w:ind w:left="0" w:right="0" w:firstLine="560"/>
        <w:spacing w:before="450" w:after="450" w:line="312" w:lineRule="auto"/>
      </w:pPr>
      <w:r>
        <w:rPr>
          <w:rFonts w:ascii="宋体" w:hAnsi="宋体" w:eastAsia="宋体" w:cs="宋体"/>
          <w:color w:val="000"/>
          <w:sz w:val="28"/>
          <w:szCs w:val="28"/>
        </w:rPr>
        <w:t xml:space="preserve">各位游客，今天的游览岛这里就结束了，希望我的讲解能够令各位满意，如果有任何意见可以向我提出，我将及时改正，为大家提供更好的服务，谢谢!</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青岛的导游词50字篇二</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长虹远引”,“飞阁回澜”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100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1923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回澜阁”,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场。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万国建筑博览会”之称.之所以叫八大关,是因为这里最初有八条以关隘命名的马路,故称’’八大关’’.这些路分别是:韶关路,嘉峪关路，山海关路,武胜关路,函谷关路，正阳关路,临淮关路，宁武关路，紫荆关路，居庸关路。</w:t>
      </w:r>
    </w:p>
    <w:p>
      <w:pPr>
        <w:ind w:left="0" w:right="0" w:firstLine="560"/>
        <w:spacing w:before="450" w:after="450" w:line="312" w:lineRule="auto"/>
      </w:pPr>
      <w:r>
        <w:rPr>
          <w:rFonts w:ascii="宋体" w:hAnsi="宋体" w:eastAsia="宋体" w:cs="宋体"/>
          <w:color w:val="000"/>
          <w:sz w:val="28"/>
          <w:szCs w:val="28"/>
        </w:rPr>
        <w:t xml:space="preserve">而这里的别墅有俄式、英式、法式、德式、丹麦式、希腊式、西班牙式、瑞士式、日本式等20多个国家的建筑风格。各式各样的建筑会使人目接不暇,也使不少电影工作者青睐这里.优美的环境使八大关风景区成为中外电影,电视外景拍摄的“天然摄影棚”.解放前的&gt;,&gt;等影片,建国后的&gt;,&gt;,&gt;,&gt;|等40多部电影和&gt;&gt;等20多部电视剧都曾在这里拍摄外景。大家漫步街头会觉得似曾相识，那一定是联想到某一个电影的镜头了.</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gt;,详细阅读了青岛的历史,并写下了长诗&gt;.而电影&gt;,&gt;,&gt;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gt;的报告.后收录在&gt;,&gt;等影片,建国后的&gt;,&gt;,&gt;,&gt;|等40多部电影和&gt;&gt;等20多部电视剧都曾在这里拍摄外景。大家漫步街头会觉得似曾相识，那一定是联想到某一个电影的镜头了。   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gt;,详细阅读了青岛的历史,并写下了长诗&gt;。而电影&gt;,&gt;,&gt;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毛主席喜欢仰泳,。每次都要游一个多小时才罢休。有时,他还会潜到水里很久,常令保卫人员虚惊一场。在这里主席还主持召开了中央政治局扩大会议,还在会上作了&gt;的报告。后收录在&gt;第五卷中。</w:t>
      </w:r>
    </w:p>
    <w:p>
      <w:pPr>
        <w:ind w:left="0" w:right="0" w:firstLine="560"/>
        <w:spacing w:before="450" w:after="450" w:line="312" w:lineRule="auto"/>
      </w:pPr>
      <w:r>
        <w:rPr>
          <w:rFonts w:ascii="宋体" w:hAnsi="宋体" w:eastAsia="宋体" w:cs="宋体"/>
          <w:color w:val="000"/>
          <w:sz w:val="28"/>
          <w:szCs w:val="28"/>
        </w:rPr>
        <w:t xml:space="preserve">(东海路雕塑一条街)</w:t>
      </w:r>
    </w:p>
    <w:p>
      <w:pPr>
        <w:ind w:left="0" w:right="0" w:firstLine="560"/>
        <w:spacing w:before="450" w:after="450" w:line="312" w:lineRule="auto"/>
      </w:pPr>
      <w:r>
        <w:rPr>
          <w:rFonts w:ascii="宋体" w:hAnsi="宋体" w:eastAsia="宋体" w:cs="宋体"/>
          <w:color w:val="000"/>
          <w:sz w:val="28"/>
          <w:szCs w:val="28"/>
        </w:rPr>
        <w:t xml:space="preserve">东海路绿化美化雕塑街是青岛市政府在1998年投资2亿元人民币在东部海滨建起的一道亮丽的风景线。东海部西起太平角六路。东抵石老人旅游度假区,全长12。8公里,路宽44米,这里绿意盎然的树木和意韵悠长的雕塑是东海路成为一条全新的风景大道，被专家誉为“全国规模最大，品味最高的环境艺术长廊”，这里建成10多处园区共48座雕塑和众多园林艺术小品，可谓争芳斗妍，美不胜收。   东海路西端一号园区内名为“天地间”的高大雕塑拉开了雕塑界的帷幕，作品采用现代艺术手法，用代表人类文明进步的手和足的组合，含蓄而生动地展示了人类征服自然，主宰万物的能力，东邻12根高大雄伟的花岗岩石柱及浮雕故事展示了中华五千年的文明历史和光辉灿烂的文化，上面刻有四大发明，大禹治水，愚公移山，文成和亲等历史故事，他们共同表现出“中华世纪长廊”这一主题，好了，朋友们，请大家细细的欣赏吧!   五四广场</w:t>
      </w:r>
    </w:p>
    <w:p>
      <w:pPr>
        <w:ind w:left="0" w:right="0" w:firstLine="560"/>
        <w:spacing w:before="450" w:after="450" w:line="312" w:lineRule="auto"/>
      </w:pPr>
      <w:r>
        <w:rPr>
          <w:rFonts w:ascii="宋体" w:hAnsi="宋体" w:eastAsia="宋体" w:cs="宋体"/>
          <w:color w:val="000"/>
          <w:sz w:val="28"/>
          <w:szCs w:val="28"/>
        </w:rPr>
        <w:t xml:space="preserve">朋友们，我们现在已经来到青岛市著名的新城市广场——五四广场，在广场南北中轴线上，市政府办公大楼，隐式喷泉，点阵喷泉草坪，花坛，大型城市标志性雕塑——“五月的风”，以及海上百米喷泉共同组成了充满生机，无比瑰丽的现代都市画卷。“五月的风”采用火炬的造型，高达30米，直径27米，重500余吨，是目前我国体重最大的钢质雕塑，作品以简炼的手法和简洁的线条，采用螺旋向上，腾空而起，充满动感的艺术造型和火热红艳的颜色，表现了由青岛的主权问题引发的五四爱国运动，点燃了中国人民新民主主义革命燎原烈火这一主题，令人震撼，激人奋斗，，是青岛市不可多得的艺术珍品，海上百米喷泉位于距堤岸160米处，每到傍晚时分，粗大的水柱连续喷涌，在彩灯的照射下，绚丽多彩，蔚为壮观，是五四广场最为诱人的一处景观。</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青岛的导游词50字篇四</w:t>
      </w:r>
    </w:p>
    <w:p>
      <w:pPr>
        <w:ind w:left="0" w:right="0" w:firstLine="560"/>
        <w:spacing w:before="450" w:after="450" w:line="312" w:lineRule="auto"/>
      </w:pPr>
      <w:r>
        <w:rPr>
          <w:rFonts w:ascii="宋体" w:hAnsi="宋体" w:eastAsia="宋体" w:cs="宋体"/>
          <w:color w:val="000"/>
          <w:sz w:val="28"/>
          <w:szCs w:val="28"/>
        </w:rPr>
        <w:t xml:space="preserve">青岛非常适合度假，悠久的历史和灿烂的文化使青岛成为令人向往的旅游胜地，所以青岛又有“东方瑞士”的美誉。下面小编准备了青岛的导游词，提供给大家参考!</w:t>
      </w:r>
    </w:p>
    <w:p>
      <w:pPr>
        <w:ind w:left="0" w:right="0" w:firstLine="560"/>
        <w:spacing w:before="450" w:after="450" w:line="312" w:lineRule="auto"/>
      </w:pPr>
      <w:r>
        <w:rPr>
          <w:rFonts w:ascii="宋体" w:hAnsi="宋体" w:eastAsia="宋体" w:cs="宋体"/>
          <w:color w:val="000"/>
          <w:sz w:val="28"/>
          <w:szCs w:val="28"/>
        </w:rPr>
        <w:t xml:space="preserve">各位游客大家好，很高兴能有此缘分与各位一同游览青岛的美景。</w:t>
      </w:r>
    </w:p>
    <w:p>
      <w:pPr>
        <w:ind w:left="0" w:right="0" w:firstLine="560"/>
        <w:spacing w:before="450" w:after="450" w:line="312" w:lineRule="auto"/>
      </w:pPr>
      <w:r>
        <w:rPr>
          <w:rFonts w:ascii="宋体" w:hAnsi="宋体" w:eastAsia="宋体" w:cs="宋体"/>
          <w:color w:val="000"/>
          <w:sz w:val="28"/>
          <w:szCs w:val="28"/>
        </w:rPr>
        <w:t xml:space="preserve">我是来自中国旅行社的导游，，大家可以叫我小x。这位是今天负责带大家到达个景点的司机，王师傅。在今天的行程中，如果您有什么问题和要求，都可以尽管的提出来，我会尽力为大家解决的。</w:t>
      </w:r>
    </w:p>
    <w:p>
      <w:pPr>
        <w:ind w:left="0" w:right="0" w:firstLine="560"/>
        <w:spacing w:before="450" w:after="450" w:line="312" w:lineRule="auto"/>
      </w:pPr>
      <w:r>
        <w:rPr>
          <w:rFonts w:ascii="宋体" w:hAnsi="宋体" w:eastAsia="宋体" w:cs="宋体"/>
          <w:color w:val="000"/>
          <w:sz w:val="28"/>
          <w:szCs w:val="28"/>
        </w:rPr>
        <w:t xml:space="preserve">今天的第一站我们来到的是具有青岛象征的栈桥;第二站是有着“万国建筑博览会”之称的八大关建筑群;最后一站是青岛市著名的新城市广场——五四广场。</w:t>
      </w:r>
    </w:p>
    <w:p>
      <w:pPr>
        <w:ind w:left="0" w:right="0" w:firstLine="560"/>
        <w:spacing w:before="450" w:after="450" w:line="312" w:lineRule="auto"/>
      </w:pPr>
      <w:r>
        <w:rPr>
          <w:rFonts w:ascii="宋体" w:hAnsi="宋体" w:eastAsia="宋体" w:cs="宋体"/>
          <w:color w:val="000"/>
          <w:sz w:val="28"/>
          <w:szCs w:val="28"/>
        </w:rPr>
        <w:t xml:space="preserve">希望本次的青岛一日游可以圆满的结束，为您带来快乐，在开心之余还可以了解青岛感受青岛。</w:t>
      </w:r>
    </w:p>
    <w:p>
      <w:pPr>
        <w:ind w:left="0" w:right="0" w:firstLine="560"/>
        <w:spacing w:before="450" w:after="450" w:line="312" w:lineRule="auto"/>
      </w:pPr>
      <w:r>
        <w:rPr>
          <w:rFonts w:ascii="宋体" w:hAnsi="宋体" w:eastAsia="宋体" w:cs="宋体"/>
          <w:color w:val="000"/>
          <w:sz w:val="28"/>
          <w:szCs w:val="28"/>
        </w:rPr>
        <w:t xml:space="preserve">【青岛概况】</w:t>
      </w:r>
    </w:p>
    <w:p>
      <w:pPr>
        <w:ind w:left="0" w:right="0" w:firstLine="560"/>
        <w:spacing w:before="450" w:after="450" w:line="312" w:lineRule="auto"/>
      </w:pPr>
      <w:r>
        <w:rPr>
          <w:rFonts w:ascii="宋体" w:hAnsi="宋体" w:eastAsia="宋体" w:cs="宋体"/>
          <w:color w:val="000"/>
          <w:sz w:val="28"/>
          <w:szCs w:val="28"/>
        </w:rPr>
        <w:t xml:space="preserve">青岛位于山东半岛南部，东南濒临黄海，西北连接内陆，背倚奇峰崂山，环抱“内海”胶州湾，东与朝鲜、韩国、日本隔海相望，全市总面积为10654平方公里。其中，市区面积为1471平方公里，青岛市辖市南、市北、李沧、崂山、黄岛、城阳6个区和即墨、胶州、平度、莱西4个县级市。截止20xx年底，全市户籍总人口为871.51万，其中，市区人口277.09万。</w:t>
      </w:r>
    </w:p>
    <w:p>
      <w:pPr>
        <w:ind w:left="0" w:right="0" w:firstLine="560"/>
        <w:spacing w:before="450" w:after="450" w:line="312" w:lineRule="auto"/>
      </w:pPr>
      <w:r>
        <w:rPr>
          <w:rFonts w:ascii="宋体" w:hAnsi="宋体" w:eastAsia="宋体" w:cs="宋体"/>
          <w:color w:val="000"/>
          <w:sz w:val="28"/>
          <w:szCs w:val="28"/>
        </w:rPr>
        <w:t xml:space="preserve">青岛虽然属温带季风性气候，但“三面沧海一面山”的独特地理格局，却使青岛又具有鲜明的海洋性气候特点。这里冬无严寒、夏无酷暑。年平均气温12.7摄氏度，一年中最热的8月，平均气温25.3摄氏度，最冷的1月份，平均气温-0.5摄氏度。</w:t>
      </w:r>
    </w:p>
    <w:p>
      <w:pPr>
        <w:ind w:left="0" w:right="0" w:firstLine="560"/>
        <w:spacing w:before="450" w:after="450" w:line="312" w:lineRule="auto"/>
      </w:pPr>
      <w:r>
        <w:rPr>
          <w:rFonts w:ascii="宋体" w:hAnsi="宋体" w:eastAsia="宋体" w:cs="宋体"/>
          <w:color w:val="000"/>
          <w:sz w:val="28"/>
          <w:szCs w:val="28"/>
        </w:rPr>
        <w:t xml:space="preserve">青岛的历史既古老又年轻。</w:t>
      </w:r>
    </w:p>
    <w:p>
      <w:pPr>
        <w:ind w:left="0" w:right="0" w:firstLine="560"/>
        <w:spacing w:before="450" w:after="450" w:line="312" w:lineRule="auto"/>
      </w:pPr>
      <w:r>
        <w:rPr>
          <w:rFonts w:ascii="宋体" w:hAnsi="宋体" w:eastAsia="宋体" w:cs="宋体"/>
          <w:color w:val="000"/>
          <w:sz w:val="28"/>
          <w:szCs w:val="28"/>
        </w:rPr>
        <w:t xml:space="preserve">为什么说它古老呢?因为早在五六千年前，东夷先生就在这里繁衍生息，并创造了灿烂的大汶口文化、龙山文化和东岳石文化。著名方士徐福带数千名童男童女出海寻找长生不老药，此次较早的大规模航海探险活动，使青岛的琅琊台称为中国航海文化的发源地之一。</w:t>
      </w:r>
    </w:p>
    <w:p>
      <w:pPr>
        <w:ind w:left="0" w:right="0" w:firstLine="560"/>
        <w:spacing w:before="450" w:after="450" w:line="312" w:lineRule="auto"/>
      </w:pPr>
      <w:r>
        <w:rPr>
          <w:rFonts w:ascii="宋体" w:hAnsi="宋体" w:eastAsia="宋体" w:cs="宋体"/>
          <w:color w:val="000"/>
          <w:sz w:val="28"/>
          <w:szCs w:val="28"/>
        </w:rPr>
        <w:t xml:space="preserve">说青岛的历史年轻。青岛地区昔称胶澳。1891年建置青岛导游词大全青岛导游词大全。1897年德国强占，1914年日本取代德国进行殖民统治。1919年，由于青岛主权问题，引发了著名的“五四运动”。1922年10月10日，北洋政府收回胶澳，开为商埠;1929年4月，南京国民政府接管，同年7月设青岛特别市;1930年改称为青岛市。1938年1月，日本再次侵占青岛。1945年9月，反动派政府接收青岛，仍为特别市。1949年6月2日，青岛解放，改属山东省省辖市。1981年被列为全国15个经济中心城市之一;1984年4月，被列为全国14个进一步对外开放的沿海港口城市之一;1986年10月，被国务院正式批准在国家计划中实行单列，赋予省一级经济管理权限;1994年2月，被列为全国15个副省级城市之一。</w:t>
      </w:r>
    </w:p>
    <w:p>
      <w:pPr>
        <w:ind w:left="0" w:right="0" w:firstLine="560"/>
        <w:spacing w:before="450" w:after="450" w:line="312" w:lineRule="auto"/>
      </w:pPr>
      <w:r>
        <w:rPr>
          <w:rFonts w:ascii="宋体" w:hAnsi="宋体" w:eastAsia="宋体" w:cs="宋体"/>
          <w:color w:val="000"/>
          <w:sz w:val="28"/>
          <w:szCs w:val="28"/>
        </w:rPr>
        <w:t xml:space="preserve">今天的青岛不仅是山东和沿海地区最大的对外经贸、金融、信息中心和对外交通枢纽，而且是中国重要的经济中心城市、沿海开放城市。20xx年，青岛实现生产总值6615.6亿元。青岛目前已形成“二、三、一”的产业发展格局。在第二产业中，青岛的轻工、纺织、食品、饮料工业有传统优势。随着工业结构的不断调整和优化，青岛现已成为全国重要的家电电子、汽车机车船舶制造、石油化工、新材料工业基地，家电、电子、石化等六大产业集群。</w:t>
      </w:r>
    </w:p>
    <w:p>
      <w:pPr>
        <w:ind w:left="0" w:right="0" w:firstLine="560"/>
        <w:spacing w:before="450" w:after="450" w:line="312" w:lineRule="auto"/>
      </w:pPr>
      <w:r>
        <w:rPr>
          <w:rFonts w:ascii="宋体" w:hAnsi="宋体" w:eastAsia="宋体" w:cs="宋体"/>
          <w:color w:val="000"/>
          <w:sz w:val="28"/>
          <w:szCs w:val="28"/>
        </w:rPr>
        <w:t xml:space="preserve">青岛工业积极实施名牌发展战略，形成了一大批知名品牌，如海尔、青啤等品牌，无愧于“中国品牌之都”的美誉。</w:t>
      </w:r>
    </w:p>
    <w:p>
      <w:pPr>
        <w:ind w:left="0" w:right="0" w:firstLine="560"/>
        <w:spacing w:before="450" w:after="450" w:line="312" w:lineRule="auto"/>
      </w:pPr>
      <w:r>
        <w:rPr>
          <w:rFonts w:ascii="宋体" w:hAnsi="宋体" w:eastAsia="宋体" w:cs="宋体"/>
          <w:color w:val="000"/>
          <w:sz w:val="28"/>
          <w:szCs w:val="28"/>
        </w:rPr>
        <w:t xml:space="preserve">青岛依海立市、靠海兴市，凭借港口、海洋和旅游构筑了青岛三大特色经济。</w:t>
      </w:r>
    </w:p>
    <w:p>
      <w:pPr>
        <w:ind w:left="0" w:right="0" w:firstLine="560"/>
        <w:spacing w:before="450" w:after="450" w:line="312" w:lineRule="auto"/>
      </w:pPr>
      <w:r>
        <w:rPr>
          <w:rFonts w:ascii="宋体" w:hAnsi="宋体" w:eastAsia="宋体" w:cs="宋体"/>
          <w:color w:val="000"/>
          <w:sz w:val="28"/>
          <w:szCs w:val="28"/>
        </w:rPr>
        <w:t xml:space="preserve">青岛港由青岛老港区、黄岛油港区、前湾新港区三大港区组成。目前，青岛港已与世界150多个国家和地区的450个港口有贸易往来，被国际港航届誉为“21世纪的希望之港”。20xx年青岛港完成港口吞吐量3.5亿万吨;完成集装箱1201万标准箱;进口铁矿石吞吐量居世界港口第一位。</w:t>
      </w:r>
    </w:p>
    <w:p>
      <w:pPr>
        <w:ind w:left="0" w:right="0" w:firstLine="560"/>
        <w:spacing w:before="450" w:after="450" w:line="312" w:lineRule="auto"/>
      </w:pPr>
      <w:r>
        <w:rPr>
          <w:rFonts w:ascii="宋体" w:hAnsi="宋体" w:eastAsia="宋体" w:cs="宋体"/>
          <w:color w:val="000"/>
          <w:sz w:val="28"/>
          <w:szCs w:val="28"/>
        </w:rPr>
        <w:t xml:space="preserve">青岛市中国海洋科技城，海洋科研力量雄厚。全是拥有25个海洋科研机构和国内著名的综合性海洋大学——中国海洋大学。青岛云集了全国50%以上的海洋科研专家，是国家海洋科研、教育和技术交流中心。20xx年7月，国家海洋科学研究中心落户青岛。</w:t>
      </w:r>
    </w:p>
    <w:p>
      <w:pPr>
        <w:ind w:left="0" w:right="0" w:firstLine="560"/>
        <w:spacing w:before="450" w:after="450" w:line="312" w:lineRule="auto"/>
      </w:pPr>
      <w:r>
        <w:rPr>
          <w:rFonts w:ascii="宋体" w:hAnsi="宋体" w:eastAsia="宋体" w:cs="宋体"/>
          <w:color w:val="000"/>
          <w:sz w:val="28"/>
          <w:szCs w:val="28"/>
        </w:rPr>
        <w:t xml:space="preserve">青岛旅游经济发达，20xx年，青岛共接待国内外游客4003.47万人次，旅游总收入681亿元;航空运输方面，截止20xx年年底，青岛拥有国内航线96条，国际航线9条，港澳地区航线3条，全年航空旅客吞吐量达到1110万人次。</w:t>
      </w:r>
    </w:p>
    <w:p>
      <w:pPr>
        <w:ind w:left="0" w:right="0" w:firstLine="560"/>
        <w:spacing w:before="450" w:after="450" w:line="312" w:lineRule="auto"/>
      </w:pPr>
      <w:r>
        <w:rPr>
          <w:rFonts w:ascii="宋体" w:hAnsi="宋体" w:eastAsia="宋体" w:cs="宋体"/>
          <w:color w:val="000"/>
          <w:sz w:val="28"/>
          <w:szCs w:val="28"/>
        </w:rPr>
        <w:t xml:space="preserve">青岛旅游资源丰富，“海上都市，欧亚风情”是对青岛城市风格的典型写照。西部老市区红瓦、绿树、碧海、蓝天辉映出青岛独特的城市风貌;东部新市区，浮山湾畔迅速崛起的高层建筑、20xx年夏季奥运会帆船帆板比赛场地——浮山湾大型综合海上运动中心和长达12.8千米的东海路中华文明雕塑长廊，勾画出现代海滨都市的壮美。青岛的市花是月季和山茶，市树是雪松。这有天柱山摩崖石刻、即墨古城等10国家级重点文物保护单位。</w:t>
      </w:r>
    </w:p>
    <w:p>
      <w:pPr>
        <w:ind w:left="0" w:right="0" w:firstLine="560"/>
        <w:spacing w:before="450" w:after="450" w:line="312" w:lineRule="auto"/>
      </w:pPr>
      <w:r>
        <w:rPr>
          <w:rFonts w:ascii="宋体" w:hAnsi="宋体" w:eastAsia="宋体" w:cs="宋体"/>
          <w:color w:val="000"/>
          <w:sz w:val="28"/>
          <w:szCs w:val="28"/>
        </w:rPr>
        <w:t xml:space="preserve">青岛是中国环境最好的城市之一。20xx年喜获“中国城市环境奥斯卡”之称的“中国人居环境奖”第一名，20xx年被评为“中国品牌之都”，20xx年被评为“中国最具软实力城市”。</w:t>
      </w:r>
    </w:p>
    <w:p>
      <w:pPr>
        <w:ind w:left="0" w:right="0" w:firstLine="560"/>
        <w:spacing w:before="450" w:after="450" w:line="312" w:lineRule="auto"/>
      </w:pPr>
      <w:r>
        <w:rPr>
          <w:rFonts w:ascii="宋体" w:hAnsi="宋体" w:eastAsia="宋体" w:cs="宋体"/>
          <w:color w:val="000"/>
          <w:sz w:val="28"/>
          <w:szCs w:val="28"/>
        </w:rPr>
        <w:t xml:space="preserve">青岛有着众多丰富多彩的节庆活动。青岛啤酒节、青岛海洋节、青岛国际时装周等有特色的大型节会，每年都吸引着众多海内外游客，节庆会展等商务旅游已成为青岛旅游的重要形式青岛导游词大全导游。</w:t>
      </w:r>
    </w:p>
    <w:p>
      <w:pPr>
        <w:ind w:left="0" w:right="0" w:firstLine="560"/>
        <w:spacing w:before="450" w:after="450" w:line="312" w:lineRule="auto"/>
      </w:pPr>
      <w:r>
        <w:rPr>
          <w:rFonts w:ascii="宋体" w:hAnsi="宋体" w:eastAsia="宋体" w:cs="宋体"/>
          <w:color w:val="000"/>
          <w:sz w:val="28"/>
          <w:szCs w:val="28"/>
        </w:rPr>
        <w:t xml:space="preserve">现在，这个充满着生机与活力的城市，正敞开温暖的怀抱欢迎世界各地的朋友前来旅游观光。有诗云“青山碧海映红楼，仿佛人在画中游，天上人间无觅处，岛城美景胜瀛洲。”竟日的青岛已如此多娇，明天的青岛将更加美好。</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青岛的导游词50字篇五</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我你们今天旅程的导游，我姓黄，大家可以叫我黄导，预祝大家的青岛之行成为愉快、难忘之旅。</w:t>
      </w:r>
    </w:p>
    <w:p>
      <w:pPr>
        <w:ind w:left="0" w:right="0" w:firstLine="560"/>
        <w:spacing w:before="450" w:after="450" w:line="312" w:lineRule="auto"/>
      </w:pPr>
      <w:r>
        <w:rPr>
          <w:rFonts w:ascii="宋体" w:hAnsi="宋体" w:eastAsia="宋体" w:cs="宋体"/>
          <w:color w:val="000"/>
          <w:sz w:val="28"/>
          <w:szCs w:val="28"/>
        </w:rPr>
        <w:t xml:space="preserve">下面，我先简单为大家介绍一下青岛。</w:t>
      </w:r>
    </w:p>
    <w:p>
      <w:pPr>
        <w:ind w:left="0" w:right="0" w:firstLine="560"/>
        <w:spacing w:before="450" w:after="450" w:line="312" w:lineRule="auto"/>
      </w:pPr>
      <w:r>
        <w:rPr>
          <w:rFonts w:ascii="宋体" w:hAnsi="宋体" w:eastAsia="宋体" w:cs="宋体"/>
          <w:color w:val="000"/>
          <w:sz w:val="28"/>
          <w:szCs w:val="28"/>
        </w:rPr>
        <w:t xml:space="preserve">青岛位于山东半岛东南端，东南濒临黄海，是我国著名的海滨旅游城市，。</w:t>
      </w:r>
    </w:p>
    <w:p>
      <w:pPr>
        <w:ind w:left="0" w:right="0" w:firstLine="560"/>
        <w:spacing w:before="450" w:after="450" w:line="312" w:lineRule="auto"/>
      </w:pPr>
      <w:r>
        <w:rPr>
          <w:rFonts w:ascii="宋体" w:hAnsi="宋体" w:eastAsia="宋体" w:cs="宋体"/>
          <w:color w:val="000"/>
          <w:sz w:val="28"/>
          <w:szCs w:val="28"/>
        </w:rPr>
        <w:t xml:space="preserve">地理位置环镜得天独厚，东有崂山，西有平原，北揽大泽，南接黄海。</w:t>
      </w:r>
    </w:p>
    <w:p>
      <w:pPr>
        <w:ind w:left="0" w:right="0" w:firstLine="560"/>
        <w:spacing w:before="450" w:after="450" w:line="312" w:lineRule="auto"/>
      </w:pPr>
      <w:r>
        <w:rPr>
          <w:rFonts w:ascii="宋体" w:hAnsi="宋体" w:eastAsia="宋体" w:cs="宋体"/>
          <w:color w:val="000"/>
          <w:sz w:val="28"/>
          <w:szCs w:val="28"/>
        </w:rPr>
        <w:t xml:space="preserve">青岛的气候属于温带季风性气候，三面沧海一面山的独特地理格局，使青岛又具有了海洋性气候的特点，这里冬无严寒，夏无酷暑，良好的气候使青岛非常适合度假，悠久的历史和灿烂的文化使青岛成为令人向往的旅游胜地，所以青岛又有“东方瑞士”的美誉。</w:t>
      </w:r>
    </w:p>
    <w:p>
      <w:pPr>
        <w:ind w:left="0" w:right="0" w:firstLine="560"/>
        <w:spacing w:before="450" w:after="450" w:line="312" w:lineRule="auto"/>
      </w:pPr>
      <w:r>
        <w:rPr>
          <w:rFonts w:ascii="宋体" w:hAnsi="宋体" w:eastAsia="宋体" w:cs="宋体"/>
          <w:color w:val="000"/>
          <w:sz w:val="28"/>
          <w:szCs w:val="28"/>
        </w:rPr>
        <w:t xml:space="preserve">那么今天，我们带领大家游览的是海滨一线风景区。</w:t>
      </w:r>
    </w:p>
    <w:p>
      <w:pPr>
        <w:ind w:left="0" w:right="0" w:firstLine="560"/>
        <w:spacing w:before="450" w:after="450" w:line="312" w:lineRule="auto"/>
      </w:pPr>
      <w:r>
        <w:rPr>
          <w:rFonts w:ascii="宋体" w:hAnsi="宋体" w:eastAsia="宋体" w:cs="宋体"/>
          <w:color w:val="000"/>
          <w:sz w:val="28"/>
          <w:szCs w:val="28"/>
        </w:rPr>
        <w:t xml:space="preserve">好的，各位游客，咱们的第一站到了，就是青岛的标志“栈桥”，</w:t>
      </w:r>
    </w:p>
    <w:p>
      <w:pPr>
        <w:ind w:left="0" w:right="0" w:firstLine="560"/>
        <w:spacing w:before="450" w:after="450" w:line="312" w:lineRule="auto"/>
      </w:pPr>
      <w:r>
        <w:rPr>
          <w:rFonts w:ascii="宋体" w:hAnsi="宋体" w:eastAsia="宋体" w:cs="宋体"/>
          <w:color w:val="000"/>
          <w:sz w:val="28"/>
          <w:szCs w:val="28"/>
        </w:rPr>
        <w:t xml:space="preserve">请大家带好随身携带的东西，随我下车，开始今天的旅程。</w:t>
      </w:r>
    </w:p>
    <w:p>
      <w:pPr>
        <w:ind w:left="0" w:right="0" w:firstLine="560"/>
        <w:spacing w:before="450" w:after="450" w:line="312" w:lineRule="auto"/>
      </w:pPr>
      <w:r>
        <w:rPr>
          <w:rFonts w:ascii="宋体" w:hAnsi="宋体" w:eastAsia="宋体" w:cs="宋体"/>
          <w:color w:val="000"/>
          <w:sz w:val="28"/>
          <w:szCs w:val="28"/>
        </w:rPr>
        <w:t xml:space="preserve">前海栈桥是青岛的象征，大家从远处看，小青岛小巧如螺，岛上树影婆娑，绿荫浓浓，一座白色灯塔亭亭玉立。</w:t>
      </w:r>
    </w:p>
    <w:p>
      <w:pPr>
        <w:ind w:left="0" w:right="0" w:firstLine="560"/>
        <w:spacing w:before="450" w:after="450" w:line="312" w:lineRule="auto"/>
      </w:pPr>
      <w:r>
        <w:rPr>
          <w:rFonts w:ascii="宋体" w:hAnsi="宋体" w:eastAsia="宋体" w:cs="宋体"/>
          <w:color w:val="000"/>
          <w:sz w:val="28"/>
          <w:szCs w:val="28"/>
        </w:rPr>
        <w:t xml:space="preserve">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w:t>
      </w:r>
    </w:p>
    <w:p>
      <w:pPr>
        <w:ind w:left="0" w:right="0" w:firstLine="560"/>
        <w:spacing w:before="450" w:after="450" w:line="312" w:lineRule="auto"/>
      </w:pPr>
      <w:r>
        <w:rPr>
          <w:rFonts w:ascii="宋体" w:hAnsi="宋体" w:eastAsia="宋体" w:cs="宋体"/>
          <w:color w:val="000"/>
          <w:sz w:val="28"/>
          <w:szCs w:val="28"/>
        </w:rPr>
        <w:t xml:space="preserve">由公园正中突入海内的前海栈桥，与市内最繁华的中山路成一条直线，由海岸前伸入海，素有“长虹远引”之美誉。</w:t>
      </w:r>
    </w:p>
    <w:p>
      <w:pPr>
        <w:ind w:left="0" w:right="0" w:firstLine="560"/>
        <w:spacing w:before="450" w:after="450" w:line="312" w:lineRule="auto"/>
      </w:pPr>
      <w:r>
        <w:rPr>
          <w:rFonts w:ascii="宋体" w:hAnsi="宋体" w:eastAsia="宋体" w:cs="宋体"/>
          <w:color w:val="000"/>
          <w:sz w:val="28"/>
          <w:szCs w:val="28"/>
        </w:rPr>
        <w:t xml:space="preserve">栈桥是青岛最早的码头。</w:t>
      </w:r>
    </w:p>
    <w:p>
      <w:pPr>
        <w:ind w:left="0" w:right="0" w:firstLine="560"/>
        <w:spacing w:before="450" w:after="450" w:line="312" w:lineRule="auto"/>
      </w:pPr>
      <w:r>
        <w:rPr>
          <w:rFonts w:ascii="宋体" w:hAnsi="宋体" w:eastAsia="宋体" w:cs="宋体"/>
          <w:color w:val="000"/>
          <w:sz w:val="28"/>
          <w:szCs w:val="28"/>
        </w:rPr>
        <w:t xml:space="preserve">经1931年改建和1985年整修，现宽8米，全长440米。</w:t>
      </w:r>
    </w:p>
    <w:p>
      <w:pPr>
        <w:ind w:left="0" w:right="0" w:firstLine="560"/>
        <w:spacing w:before="450" w:after="450" w:line="312" w:lineRule="auto"/>
      </w:pPr>
      <w:r>
        <w:rPr>
          <w:rFonts w:ascii="宋体" w:hAnsi="宋体" w:eastAsia="宋体" w:cs="宋体"/>
          <w:color w:val="000"/>
          <w:sz w:val="28"/>
          <w:szCs w:val="28"/>
        </w:rPr>
        <w:t xml:space="preserve">桥南端筑半圆形防波堤，堤内是一座具有民族风格的两层八角亭，金瓦朱壁，盔顶飞檐，题名“回澜阁”。</w:t>
      </w:r>
    </w:p>
    <w:p>
      <w:pPr>
        <w:ind w:left="0" w:right="0" w:firstLine="560"/>
        <w:spacing w:before="450" w:after="450" w:line="312" w:lineRule="auto"/>
      </w:pPr>
      <w:r>
        <w:rPr>
          <w:rFonts w:ascii="宋体" w:hAnsi="宋体" w:eastAsia="宋体" w:cs="宋体"/>
          <w:color w:val="000"/>
          <w:sz w:val="28"/>
          <w:szCs w:val="28"/>
        </w:rPr>
        <w:t xml:space="preserve">栈桥划波斩浪，象一条长龙横卧于碧海银波。</w:t>
      </w:r>
    </w:p>
    <w:p>
      <w:pPr>
        <w:ind w:left="0" w:right="0" w:firstLine="560"/>
        <w:spacing w:before="450" w:after="450" w:line="312" w:lineRule="auto"/>
      </w:pPr>
      <w:r>
        <w:rPr>
          <w:rFonts w:ascii="宋体" w:hAnsi="宋体" w:eastAsia="宋体" w:cs="宋体"/>
          <w:color w:val="000"/>
          <w:sz w:val="28"/>
          <w:szCs w:val="28"/>
        </w:rPr>
        <w:t xml:space="preserve">循桥渐入，仿佛走进大海的怀抱;伫立阁旁，层层巨浪澎湃涌来，拍打堤坝，击起万千碎玉;青岛栈桥进入阁内，沿螺旋楼梯登到楼上，四周尽是宽敞的大窗，放眼望去，又是另一番怡人风景，“飞阁回澜”因此被誉为“青岛十景”之一。</w:t>
      </w:r>
    </w:p>
    <w:p>
      <w:pPr>
        <w:ind w:left="0" w:right="0" w:firstLine="560"/>
        <w:spacing w:before="450" w:after="450" w:line="312" w:lineRule="auto"/>
      </w:pPr>
      <w:r>
        <w:rPr>
          <w:rFonts w:ascii="宋体" w:hAnsi="宋体" w:eastAsia="宋体" w:cs="宋体"/>
          <w:color w:val="000"/>
          <w:sz w:val="28"/>
          <w:szCs w:val="28"/>
        </w:rPr>
        <w:t xml:space="preserve">现在，大家可以自由活动，游览拍照。</w:t>
      </w:r>
    </w:p>
    <w:p>
      <w:pPr>
        <w:ind w:left="0" w:right="0" w:firstLine="560"/>
        <w:spacing w:before="450" w:after="450" w:line="312" w:lineRule="auto"/>
      </w:pPr>
      <w:r>
        <w:rPr>
          <w:rFonts w:ascii="宋体" w:hAnsi="宋体" w:eastAsia="宋体" w:cs="宋体"/>
          <w:color w:val="000"/>
          <w:sz w:val="28"/>
          <w:szCs w:val="28"/>
        </w:rPr>
        <w:t xml:space="preserve">半个小时后，我们在此集中，前往下一站。</w:t>
      </w:r>
    </w:p>
    <w:p>
      <w:pPr>
        <w:ind w:left="0" w:right="0" w:firstLine="560"/>
        <w:spacing w:before="450" w:after="450" w:line="312" w:lineRule="auto"/>
      </w:pPr>
      <w:r>
        <w:rPr>
          <w:rFonts w:ascii="宋体" w:hAnsi="宋体" w:eastAsia="宋体" w:cs="宋体"/>
          <w:color w:val="000"/>
          <w:sz w:val="28"/>
          <w:szCs w:val="28"/>
        </w:rPr>
        <w:t xml:space="preserve">好的，现在我们到达了位于栈桥东南部的小青岛。</w:t>
      </w:r>
    </w:p>
    <w:p>
      <w:pPr>
        <w:ind w:left="0" w:right="0" w:firstLine="560"/>
        <w:spacing w:before="450" w:after="450" w:line="312" w:lineRule="auto"/>
      </w:pPr>
      <w:r>
        <w:rPr>
          <w:rFonts w:ascii="宋体" w:hAnsi="宋体" w:eastAsia="宋体" w:cs="宋体"/>
          <w:color w:val="000"/>
          <w:sz w:val="28"/>
          <w:szCs w:val="28"/>
        </w:rPr>
        <w:t xml:space="preserve">小青岛，面积仅为0.024平方公里，海拔17米。</w:t>
      </w:r>
    </w:p>
    <w:p>
      <w:pPr>
        <w:ind w:left="0" w:right="0" w:firstLine="560"/>
        <w:spacing w:before="450" w:after="450" w:line="312" w:lineRule="auto"/>
      </w:pPr>
      <w:r>
        <w:rPr>
          <w:rFonts w:ascii="宋体" w:hAnsi="宋体" w:eastAsia="宋体" w:cs="宋体"/>
          <w:color w:val="000"/>
          <w:sz w:val="28"/>
          <w:szCs w:val="28"/>
        </w:rPr>
        <w:t xml:space="preserve">因其形状如同一把古琴，故又有“琴岛”之称。</w:t>
      </w:r>
    </w:p>
    <w:p>
      <w:pPr>
        <w:ind w:left="0" w:right="0" w:firstLine="560"/>
        <w:spacing w:before="450" w:after="450" w:line="312" w:lineRule="auto"/>
      </w:pPr>
      <w:r>
        <w:rPr>
          <w:rFonts w:ascii="宋体" w:hAnsi="宋体" w:eastAsia="宋体" w:cs="宋体"/>
          <w:color w:val="000"/>
          <w:sz w:val="28"/>
          <w:szCs w:val="28"/>
        </w:rPr>
        <w:t xml:space="preserve">小青岛最显眼的景致是最高处矗立的一座洁白的锥形灯塔，塔身高15.5米，八角形，通体用白色大理石构筑，分上下两层，塔顶部装有水晶棱镜镶成的反射镜，并以牛眼形旋转式造镜电力发光。</w:t>
      </w:r>
    </w:p>
    <w:p>
      <w:pPr>
        <w:ind w:left="0" w:right="0" w:firstLine="560"/>
        <w:spacing w:before="450" w:after="450" w:line="312" w:lineRule="auto"/>
      </w:pPr>
      <w:r>
        <w:rPr>
          <w:rFonts w:ascii="宋体" w:hAnsi="宋体" w:eastAsia="宋体" w:cs="宋体"/>
          <w:color w:val="000"/>
          <w:sz w:val="28"/>
          <w:szCs w:val="28"/>
        </w:rPr>
        <w:t xml:space="preserve">传说，很早以前，有位弹琴的仙女爱上一个打鱼的小伙子。</w:t>
      </w:r>
    </w:p>
    <w:p>
      <w:pPr>
        <w:ind w:left="0" w:right="0" w:firstLine="560"/>
        <w:spacing w:before="450" w:after="450" w:line="312" w:lineRule="auto"/>
      </w:pPr>
      <w:r>
        <w:rPr>
          <w:rFonts w:ascii="宋体" w:hAnsi="宋体" w:eastAsia="宋体" w:cs="宋体"/>
          <w:color w:val="000"/>
          <w:sz w:val="28"/>
          <w:szCs w:val="28"/>
        </w:rPr>
        <w:t xml:space="preserve">她悄悄地来到人间，与小伙子结为夫妻。</w:t>
      </w:r>
    </w:p>
    <w:p>
      <w:pPr>
        <w:ind w:left="0" w:right="0" w:firstLine="560"/>
        <w:spacing w:before="450" w:after="450" w:line="312" w:lineRule="auto"/>
      </w:pPr>
      <w:r>
        <w:rPr>
          <w:rFonts w:ascii="宋体" w:hAnsi="宋体" w:eastAsia="宋体" w:cs="宋体"/>
          <w:color w:val="000"/>
          <w:sz w:val="28"/>
          <w:szCs w:val="28"/>
        </w:rPr>
        <w:t xml:space="preserve">每当丈夫出海，她就坐在小岛上弹琴，用用琴声为爱人导航。</w:t>
      </w:r>
    </w:p>
    <w:p>
      <w:pPr>
        <w:ind w:left="0" w:right="0" w:firstLine="560"/>
        <w:spacing w:before="450" w:after="450" w:line="312" w:lineRule="auto"/>
      </w:pPr>
      <w:r>
        <w:rPr>
          <w:rFonts w:ascii="宋体" w:hAnsi="宋体" w:eastAsia="宋体" w:cs="宋体"/>
          <w:color w:val="000"/>
          <w:sz w:val="28"/>
          <w:szCs w:val="28"/>
        </w:rPr>
        <w:t xml:space="preserve">玉皇大帝得知后欲捉琴女回去，琴女对爱情至死不渝，徇情在小岛上，那琴声至今仍萦绕在小岛周围。</w:t>
      </w:r>
    </w:p>
    <w:p>
      <w:pPr>
        <w:ind w:left="0" w:right="0" w:firstLine="560"/>
        <w:spacing w:before="450" w:after="450" w:line="312" w:lineRule="auto"/>
      </w:pPr>
      <w:r>
        <w:rPr>
          <w:rFonts w:ascii="宋体" w:hAnsi="宋体" w:eastAsia="宋体" w:cs="宋体"/>
          <w:color w:val="000"/>
          <w:sz w:val="28"/>
          <w:szCs w:val="28"/>
        </w:rPr>
        <w:t xml:space="preserve">为纪念琴女，艺术家专门制做了琴女雕塑，线条流畅，形象逼真。</w:t>
      </w:r>
    </w:p>
    <w:p>
      <w:pPr>
        <w:ind w:left="0" w:right="0" w:firstLine="560"/>
        <w:spacing w:before="450" w:after="450" w:line="312" w:lineRule="auto"/>
      </w:pPr>
      <w:r>
        <w:rPr>
          <w:rFonts w:ascii="宋体" w:hAnsi="宋体" w:eastAsia="宋体" w:cs="宋体"/>
          <w:color w:val="000"/>
          <w:sz w:val="28"/>
          <w:szCs w:val="28"/>
        </w:rPr>
        <w:t xml:space="preserve">每当夜幕低垂，灯影波光交相辉映，像一幅飘动的彩绸，形成青岛的—大胜景—“琴屿飘灯”。</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w:t>
      </w:r>
    </w:p>
    <w:p>
      <w:pPr>
        <w:ind w:left="0" w:right="0" w:firstLine="560"/>
        <w:spacing w:before="450" w:after="450" w:line="312" w:lineRule="auto"/>
      </w:pPr>
      <w:r>
        <w:rPr>
          <w:rFonts w:ascii="宋体" w:hAnsi="宋体" w:eastAsia="宋体" w:cs="宋体"/>
          <w:color w:val="000"/>
          <w:sz w:val="28"/>
          <w:szCs w:val="28"/>
        </w:rPr>
        <w:t xml:space="preserve">这里空气清新，环境优美，尤以绚丽多姿的西式别墅最负盛名，因其汇集众多的各国风格建筑，亦有“万国建筑博览会”之称。</w:t>
      </w:r>
    </w:p>
    <w:p>
      <w:pPr>
        <w:ind w:left="0" w:right="0" w:firstLine="560"/>
        <w:spacing w:before="450" w:after="450" w:line="312" w:lineRule="auto"/>
      </w:pPr>
      <w:r>
        <w:rPr>
          <w:rFonts w:ascii="宋体" w:hAnsi="宋体" w:eastAsia="宋体" w:cs="宋体"/>
          <w:color w:val="000"/>
          <w:sz w:val="28"/>
          <w:szCs w:val="28"/>
        </w:rPr>
        <w:t xml:space="preserve">所谓\"八大关\"，是因为最初有八条以关隘命名的马路，故称’’八大关’，即韶关路、嘉峪关路、涵谷关路、正阳关路、临淮关路、宁武关路、紫荆关路、居庸关路。</w:t>
      </w:r>
    </w:p>
    <w:p>
      <w:pPr>
        <w:ind w:left="0" w:right="0" w:firstLine="560"/>
        <w:spacing w:before="450" w:after="450" w:line="312" w:lineRule="auto"/>
      </w:pPr>
      <w:r>
        <w:rPr>
          <w:rFonts w:ascii="宋体" w:hAnsi="宋体" w:eastAsia="宋体" w:cs="宋体"/>
          <w:color w:val="000"/>
          <w:sz w:val="28"/>
          <w:szCs w:val="28"/>
        </w:rPr>
        <w:t xml:space="preserve">这里集中了俄式，英式，法式，德式，美式，等20多个国家的建筑风格，使不少电影工作者青睐这里。</w:t>
      </w:r>
    </w:p>
    <w:p>
      <w:pPr>
        <w:ind w:left="0" w:right="0" w:firstLine="560"/>
        <w:spacing w:before="450" w:after="450" w:line="312" w:lineRule="auto"/>
      </w:pPr>
      <w:r>
        <w:rPr>
          <w:rFonts w:ascii="宋体" w:hAnsi="宋体" w:eastAsia="宋体" w:cs="宋体"/>
          <w:color w:val="000"/>
          <w:sz w:val="28"/>
          <w:szCs w:val="28"/>
        </w:rPr>
        <w:t xml:space="preserve">优美的环境使八大关风景区成为中外电影，电视外景拍摄的“天然摄影棚”。</w:t>
      </w:r>
    </w:p>
    <w:p>
      <w:pPr>
        <w:ind w:left="0" w:right="0" w:firstLine="560"/>
        <w:spacing w:before="450" w:after="450" w:line="312" w:lineRule="auto"/>
      </w:pPr>
      <w:r>
        <w:rPr>
          <w:rFonts w:ascii="宋体" w:hAnsi="宋体" w:eastAsia="宋体" w:cs="宋体"/>
          <w:color w:val="000"/>
          <w:sz w:val="28"/>
          <w:szCs w:val="28"/>
        </w:rPr>
        <w:t xml:space="preserve">这十条马路纵横交错，形成一个方圆数里的风景区。</w:t>
      </w:r>
    </w:p>
    <w:p>
      <w:pPr>
        <w:ind w:left="0" w:right="0" w:firstLine="560"/>
        <w:spacing w:before="450" w:after="450" w:line="312" w:lineRule="auto"/>
      </w:pPr>
      <w:r>
        <w:rPr>
          <w:rFonts w:ascii="宋体" w:hAnsi="宋体" w:eastAsia="宋体" w:cs="宋体"/>
          <w:color w:val="000"/>
          <w:sz w:val="28"/>
          <w:szCs w:val="28"/>
        </w:rPr>
        <w:t xml:space="preserve">特点是把公园与庭院结合在一起，十条马路两侧到处是郁郁葱葱的树木、四季盛开的鲜花。</w:t>
      </w:r>
    </w:p>
    <w:p>
      <w:pPr>
        <w:ind w:left="0" w:right="0" w:firstLine="560"/>
        <w:spacing w:before="450" w:after="450" w:line="312" w:lineRule="auto"/>
      </w:pPr>
      <w:r>
        <w:rPr>
          <w:rFonts w:ascii="宋体" w:hAnsi="宋体" w:eastAsia="宋体" w:cs="宋体"/>
          <w:color w:val="000"/>
          <w:sz w:val="28"/>
          <w:szCs w:val="28"/>
        </w:rPr>
        <w:t xml:space="preserve">如韶关路全植碧桃，春季开花，粉红如带;正阳关路遍种紫薇，夏天盛开;居庸关路是五角枫，秋季霜染枫红，平添美色;紫荆关路两侧是成排的雪松，四季常青;宁武关路则是海棠……从春初到秋末花开不断，被誉为\"花街\"。</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w:t>
      </w:r>
    </w:p>
    <w:p>
      <w:pPr>
        <w:ind w:left="0" w:right="0" w:firstLine="560"/>
        <w:spacing w:before="450" w:after="450" w:line="312" w:lineRule="auto"/>
      </w:pPr>
      <w:r>
        <w:rPr>
          <w:rFonts w:ascii="宋体" w:hAnsi="宋体" w:eastAsia="宋体" w:cs="宋体"/>
          <w:color w:val="000"/>
          <w:sz w:val="28"/>
          <w:szCs w:val="28"/>
        </w:rPr>
        <w:t xml:space="preserve">现在大家看到是花石楼是八大关中最著名也是最有代表性的一栋别墅，此楼建筑面积753.7平方米，院内面积4.5亩。</w:t>
      </w:r>
    </w:p>
    <w:p>
      <w:pPr>
        <w:ind w:left="0" w:right="0" w:firstLine="560"/>
        <w:spacing w:before="450" w:after="450" w:line="312" w:lineRule="auto"/>
      </w:pPr>
      <w:r>
        <w:rPr>
          <w:rFonts w:ascii="宋体" w:hAnsi="宋体" w:eastAsia="宋体" w:cs="宋体"/>
          <w:color w:val="000"/>
          <w:sz w:val="28"/>
          <w:szCs w:val="28"/>
        </w:rPr>
        <w:t xml:space="preserve">楼的主体共5层，顶层为观海台。</w:t>
      </w:r>
    </w:p>
    <w:p>
      <w:pPr>
        <w:ind w:left="0" w:right="0" w:firstLine="560"/>
        <w:spacing w:before="450" w:after="450" w:line="312" w:lineRule="auto"/>
      </w:pPr>
      <w:r>
        <w:rPr>
          <w:rFonts w:ascii="宋体" w:hAnsi="宋体" w:eastAsia="宋体" w:cs="宋体"/>
          <w:color w:val="000"/>
          <w:sz w:val="28"/>
          <w:szCs w:val="28"/>
        </w:rPr>
        <w:t xml:space="preserve">花石楼据说是1932年由一位俄罗斯人格拉西莫夫修建，由于楼内由大理石贴墙面，楼外又砌鹅卵石，多年来人们一直称之为’’花石搂’’。</w:t>
      </w:r>
    </w:p>
    <w:p>
      <w:pPr>
        <w:ind w:left="0" w:right="0" w:firstLine="560"/>
        <w:spacing w:before="450" w:after="450" w:line="312" w:lineRule="auto"/>
      </w:pPr>
      <w:r>
        <w:rPr>
          <w:rFonts w:ascii="宋体" w:hAnsi="宋体" w:eastAsia="宋体" w:cs="宋体"/>
          <w:color w:val="000"/>
          <w:sz w:val="28"/>
          <w:szCs w:val="28"/>
        </w:rPr>
        <w:t xml:space="preserve">它的建筑风格是典型的欧洲古堡式，又融入了希腊式和罗马式的风格，也有哥特式的建筑特色。</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w:t>
      </w:r>
    </w:p>
    <w:p>
      <w:pPr>
        <w:ind w:left="0" w:right="0" w:firstLine="560"/>
        <w:spacing w:before="450" w:after="450" w:line="312" w:lineRule="auto"/>
      </w:pPr>
      <w:r>
        <w:rPr>
          <w:rFonts w:ascii="宋体" w:hAnsi="宋体" w:eastAsia="宋体" w:cs="宋体"/>
          <w:color w:val="000"/>
          <w:sz w:val="28"/>
          <w:szCs w:val="28"/>
        </w:rPr>
        <w:t xml:space="preserve">这里曲径纵横，沿长长的石阶下去，便到了第二海水浴场。</w:t>
      </w:r>
    </w:p>
    <w:p>
      <w:pPr>
        <w:ind w:left="0" w:right="0" w:firstLine="560"/>
        <w:spacing w:before="450" w:after="450" w:line="312" w:lineRule="auto"/>
      </w:pPr>
      <w:r>
        <w:rPr>
          <w:rFonts w:ascii="宋体" w:hAnsi="宋体" w:eastAsia="宋体" w:cs="宋体"/>
          <w:color w:val="000"/>
          <w:sz w:val="28"/>
          <w:szCs w:val="28"/>
        </w:rPr>
        <w:t xml:space="preserve">德占青岛之初，德国总督常骑马到此狩猎，下海游泳，以后辟为海水浴场。</w:t>
      </w:r>
    </w:p>
    <w:p>
      <w:pPr>
        <w:ind w:left="0" w:right="0" w:firstLine="560"/>
        <w:spacing w:before="450" w:after="450" w:line="312" w:lineRule="auto"/>
      </w:pPr>
      <w:r>
        <w:rPr>
          <w:rFonts w:ascii="宋体" w:hAnsi="宋体" w:eastAsia="宋体" w:cs="宋体"/>
          <w:color w:val="000"/>
          <w:sz w:val="28"/>
          <w:szCs w:val="28"/>
        </w:rPr>
        <w:t xml:space="preserve">中国政府收回青岛后定名为\"第二海水浴场\"，因地处太平湾，又称\"太平角海水浴场\"。</w:t>
      </w:r>
    </w:p>
    <w:p>
      <w:pPr>
        <w:ind w:left="0" w:right="0" w:firstLine="560"/>
        <w:spacing w:before="450" w:after="450" w:line="312" w:lineRule="auto"/>
      </w:pPr>
      <w:r>
        <w:rPr>
          <w:rFonts w:ascii="宋体" w:hAnsi="宋体" w:eastAsia="宋体" w:cs="宋体"/>
          <w:color w:val="000"/>
          <w:sz w:val="28"/>
          <w:szCs w:val="28"/>
        </w:rPr>
        <w:t xml:space="preserve">解放以后，我国许多领导人都曾在这个浴场畅游过，留下了难忘的回忆。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1957年，毛泽东主席来青岛主持召开政治局会议和政治局扩大会议。</w:t>
      </w:r>
    </w:p>
    <w:p>
      <w:pPr>
        <w:ind w:left="0" w:right="0" w:firstLine="560"/>
        <w:spacing w:before="450" w:after="450" w:line="312" w:lineRule="auto"/>
      </w:pPr>
      <w:r>
        <w:rPr>
          <w:rFonts w:ascii="宋体" w:hAnsi="宋体" w:eastAsia="宋体" w:cs="宋体"/>
          <w:color w:val="000"/>
          <w:sz w:val="28"/>
          <w:szCs w:val="28"/>
        </w:rPr>
        <w:t xml:space="preserve">八大关景区因其独特的景观成为新人结婚拍婚纱照的首选之地。</w:t>
      </w:r>
    </w:p>
    <w:p>
      <w:pPr>
        <w:ind w:left="0" w:right="0" w:firstLine="560"/>
        <w:spacing w:before="450" w:after="450" w:line="312" w:lineRule="auto"/>
      </w:pPr>
      <w:r>
        <w:rPr>
          <w:rFonts w:ascii="宋体" w:hAnsi="宋体" w:eastAsia="宋体" w:cs="宋体"/>
          <w:color w:val="000"/>
          <w:sz w:val="28"/>
          <w:szCs w:val="28"/>
        </w:rPr>
        <w:t xml:space="preserve">好的，朋友们，我们现在将去望今天最后一站，青岛市著名的新城市广场——五四广场，它北依青岛市政府办公大楼，南临浮山湾，总占地面积10公顷。</w:t>
      </w:r>
    </w:p>
    <w:p>
      <w:pPr>
        <w:ind w:left="0" w:right="0" w:firstLine="560"/>
        <w:spacing w:before="450" w:after="450" w:line="312" w:lineRule="auto"/>
      </w:pPr>
      <w:r>
        <w:rPr>
          <w:rFonts w:ascii="宋体" w:hAnsi="宋体" w:eastAsia="宋体" w:cs="宋体"/>
          <w:color w:val="000"/>
          <w:sz w:val="28"/>
          <w:szCs w:val="28"/>
        </w:rPr>
        <w:t xml:space="preserve">在广场南北中轴线上，隐式喷泉，点阵喷泉草坪，花坛，大型城市标志性雕塑—“五月的风”，</w:t>
      </w:r>
    </w:p>
    <w:p>
      <w:pPr>
        <w:ind w:left="0" w:right="0" w:firstLine="560"/>
        <w:spacing w:before="450" w:after="450" w:line="312" w:lineRule="auto"/>
      </w:pPr>
      <w:r>
        <w:rPr>
          <w:rFonts w:ascii="宋体" w:hAnsi="宋体" w:eastAsia="宋体" w:cs="宋体"/>
          <w:color w:val="000"/>
          <w:sz w:val="28"/>
          <w:szCs w:val="28"/>
        </w:rPr>
        <w:t xml:space="preserve">以及海上百米喷泉共同组成了充满生机，无比瑰丽的现代都市画卷。</w:t>
      </w:r>
    </w:p>
    <w:p>
      <w:pPr>
        <w:ind w:left="0" w:right="0" w:firstLine="560"/>
        <w:spacing w:before="450" w:after="450" w:line="312" w:lineRule="auto"/>
      </w:pPr>
      <w:r>
        <w:rPr>
          <w:rFonts w:ascii="宋体" w:hAnsi="宋体" w:eastAsia="宋体" w:cs="宋体"/>
          <w:color w:val="000"/>
          <w:sz w:val="28"/>
          <w:szCs w:val="28"/>
        </w:rPr>
        <w:t xml:space="preserve">“五月的风”采用火炬的造型，高达30米，直径27米，重500余吨，是目前我国体重最大的钢质雕塑，采用螺旋向上，腾空而起，充满动感的艺术造型和火热红艳的颜色，令人震撼，激人奋斗。</w:t>
      </w:r>
    </w:p>
    <w:p>
      <w:pPr>
        <w:ind w:left="0" w:right="0" w:firstLine="560"/>
        <w:spacing w:before="450" w:after="450" w:line="312" w:lineRule="auto"/>
      </w:pPr>
      <w:r>
        <w:rPr>
          <w:rFonts w:ascii="宋体" w:hAnsi="宋体" w:eastAsia="宋体" w:cs="宋体"/>
          <w:color w:val="000"/>
          <w:sz w:val="28"/>
          <w:szCs w:val="28"/>
        </w:rPr>
        <w:t xml:space="preserve">这里已成为新世纪青岛的标志性景观之一。</w:t>
      </w:r>
    </w:p>
    <w:p>
      <w:pPr>
        <w:ind w:left="0" w:right="0" w:firstLine="560"/>
        <w:spacing w:before="450" w:after="450" w:line="312" w:lineRule="auto"/>
      </w:pPr>
      <w:r>
        <w:rPr>
          <w:rFonts w:ascii="宋体" w:hAnsi="宋体" w:eastAsia="宋体" w:cs="宋体"/>
          <w:color w:val="000"/>
          <w:sz w:val="28"/>
          <w:szCs w:val="28"/>
        </w:rPr>
        <w:t xml:space="preserve">接下来往南边走就是“浮山湾”，青岛是北京举办20xx年奥运会的惟一分会场，而这里就是帆船比赛的场地。</w:t>
      </w:r>
    </w:p>
    <w:p>
      <w:pPr>
        <w:ind w:left="0" w:right="0" w:firstLine="560"/>
        <w:spacing w:before="450" w:after="450" w:line="312" w:lineRule="auto"/>
      </w:pPr>
      <w:r>
        <w:rPr>
          <w:rFonts w:ascii="宋体" w:hAnsi="宋体" w:eastAsia="宋体" w:cs="宋体"/>
          <w:color w:val="000"/>
          <w:sz w:val="28"/>
          <w:szCs w:val="28"/>
        </w:rPr>
        <w:t xml:space="preserve">大家可以看到这里是建设天型海上体育运动、海滨旅游及休闲娱乐设施的理想地带。</w:t>
      </w:r>
    </w:p>
    <w:p>
      <w:pPr>
        <w:ind w:left="0" w:right="0" w:firstLine="560"/>
        <w:spacing w:before="450" w:after="450" w:line="312" w:lineRule="auto"/>
      </w:pPr>
      <w:r>
        <w:rPr>
          <w:rFonts w:ascii="宋体" w:hAnsi="宋体" w:eastAsia="宋体" w:cs="宋体"/>
          <w:color w:val="000"/>
          <w:sz w:val="28"/>
          <w:szCs w:val="28"/>
        </w:rPr>
        <w:t xml:space="preserve">区域内，陆地面积45万平方米，港池内海岸线总长度1300米，水域面积46.9万平方米，已建筑的600米防浪堤形成良好的港湾掩护条件。</w:t>
      </w:r>
    </w:p>
    <w:p>
      <w:pPr>
        <w:ind w:left="0" w:right="0" w:firstLine="560"/>
        <w:spacing w:before="450" w:after="450" w:line="312" w:lineRule="auto"/>
      </w:pPr>
      <w:r>
        <w:rPr>
          <w:rFonts w:ascii="宋体" w:hAnsi="宋体" w:eastAsia="宋体" w:cs="宋体"/>
          <w:color w:val="000"/>
          <w:sz w:val="28"/>
          <w:szCs w:val="28"/>
        </w:rPr>
        <w:t xml:space="preserve">建设条件得天独厚，当初接受国际奥委会审核时，这一比赛地是所有奥运会单项比赛地中第一个通地审核的。</w:t>
      </w:r>
    </w:p>
    <w:p>
      <w:pPr>
        <w:ind w:left="0" w:right="0" w:firstLine="560"/>
        <w:spacing w:before="450" w:after="450" w:line="312" w:lineRule="auto"/>
      </w:pPr>
      <w:r>
        <w:rPr>
          <w:rFonts w:ascii="宋体" w:hAnsi="宋体" w:eastAsia="宋体" w:cs="宋体"/>
          <w:color w:val="000"/>
          <w:sz w:val="28"/>
          <w:szCs w:val="28"/>
        </w:rPr>
        <w:t xml:space="preserve">各位游客，今天的游览岛这里就结束了，希望我的讲解能够令各位满意，如果有任何意见可以向我提出，我将及时改正，为大家提供更好的服务，谢谢!</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青岛的导游词50字篇六</w:t>
      </w:r>
    </w:p>
    <w:p>
      <w:pPr>
        <w:ind w:left="0" w:right="0" w:firstLine="560"/>
        <w:spacing w:before="450" w:after="450" w:line="312" w:lineRule="auto"/>
      </w:pPr>
      <w:r>
        <w:rPr>
          <w:rFonts w:ascii="宋体" w:hAnsi="宋体" w:eastAsia="宋体" w:cs="宋体"/>
          <w:color w:val="000"/>
          <w:sz w:val="28"/>
          <w:szCs w:val="28"/>
        </w:rPr>
        <w:t xml:space="preserve">各位游客，我们现在来到的是崂山太清宫。来到青岛，必游崂山。崂山有“山海奇观”之称，也有“神仙窟宅，灵异府第”之说。</w:t>
      </w:r>
    </w:p>
    <w:p>
      <w:pPr>
        <w:ind w:left="0" w:right="0" w:firstLine="560"/>
        <w:spacing w:before="450" w:after="450" w:line="312" w:lineRule="auto"/>
      </w:pPr>
      <w:r>
        <w:rPr>
          <w:rFonts w:ascii="宋体" w:hAnsi="宋体" w:eastAsia="宋体" w:cs="宋体"/>
          <w:color w:val="000"/>
          <w:sz w:val="28"/>
          <w:szCs w:val="28"/>
        </w:rPr>
        <w:t xml:space="preserve">崂山的主峰名为“巨峰”，又称“崂顶”，海拔1132.7米，是我国大陆漫长海岸线上唯一的一座高度在千米以上的山峰，因而崂山又被称为“近海名山”。</w:t>
      </w:r>
    </w:p>
    <w:p>
      <w:pPr>
        <w:ind w:left="0" w:right="0" w:firstLine="560"/>
        <w:spacing w:before="450" w:after="450" w:line="312" w:lineRule="auto"/>
      </w:pPr>
      <w:r>
        <w:rPr>
          <w:rFonts w:ascii="宋体" w:hAnsi="宋体" w:eastAsia="宋体" w:cs="宋体"/>
          <w:color w:val="000"/>
          <w:sz w:val="28"/>
          <w:szCs w:val="28"/>
        </w:rPr>
        <w:t xml:space="preserve">国务院于1987年批准公布崂山风景名胜区为首批国家中重点风景名胜区。在20xx年，崂山被国家旅游局评为首批国家4a级旅游景区。</w:t>
      </w:r>
    </w:p>
    <w:p>
      <w:pPr>
        <w:ind w:left="0" w:right="0" w:firstLine="560"/>
        <w:spacing w:before="450" w:after="450" w:line="312" w:lineRule="auto"/>
      </w:pPr>
      <w:r>
        <w:rPr>
          <w:rFonts w:ascii="宋体" w:hAnsi="宋体" w:eastAsia="宋体" w:cs="宋体"/>
          <w:color w:val="000"/>
          <w:sz w:val="28"/>
          <w:szCs w:val="28"/>
        </w:rPr>
        <w:t xml:space="preserve">崂山东南濒临黄海，西部与青岛市区毗邻，北与即墨相连，总面积446平方公里。</w:t>
      </w:r>
    </w:p>
    <w:p>
      <w:pPr>
        <w:ind w:left="0" w:right="0" w:firstLine="560"/>
        <w:spacing w:before="450" w:after="450" w:line="312" w:lineRule="auto"/>
      </w:pPr>
      <w:r>
        <w:rPr>
          <w:rFonts w:ascii="宋体" w:hAnsi="宋体" w:eastAsia="宋体" w:cs="宋体"/>
          <w:color w:val="000"/>
          <w:sz w:val="28"/>
          <w:szCs w:val="28"/>
        </w:rPr>
        <w:t xml:space="preserve">崂山，古代又称牢山、劳山、二劳山、辅唐山、鳌山，史书各有解释，说法不一。</w:t>
      </w:r>
    </w:p>
    <w:p>
      <w:pPr>
        <w:ind w:left="0" w:right="0" w:firstLine="560"/>
        <w:spacing w:before="450" w:after="450" w:line="312" w:lineRule="auto"/>
      </w:pPr>
      <w:r>
        <w:rPr>
          <w:rFonts w:ascii="宋体" w:hAnsi="宋体" w:eastAsia="宋体" w:cs="宋体"/>
          <w:color w:val="000"/>
          <w:sz w:val="28"/>
          <w:szCs w:val="28"/>
        </w:rPr>
        <w:t xml:space="preserve">各位游客，我们现在所要游览的是太清宫，它位于崂山南部，景区以著名殿宇太清宫命名，是国家4a级旅游区。 崂山太清宫是崂山历史最久、规模最大的一处道观，建于西汉建元元年，距今已有2140多年的历史。</w:t>
      </w:r>
    </w:p>
    <w:p>
      <w:pPr>
        <w:ind w:left="0" w:right="0" w:firstLine="560"/>
        <w:spacing w:before="450" w:after="450" w:line="312" w:lineRule="auto"/>
      </w:pPr>
      <w:r>
        <w:rPr>
          <w:rFonts w:ascii="宋体" w:hAnsi="宋体" w:eastAsia="宋体" w:cs="宋体"/>
          <w:color w:val="000"/>
          <w:sz w:val="28"/>
          <w:szCs w:val="28"/>
        </w:rPr>
        <w:t xml:space="preserve">太清宫的创始人是江西的张廉夫，他因做官不顺，故弃官修道，在此修建了一所茅庵，供奉三官，取名“三官庙”。到了唐朝末年，道士李哲玄又扩建庙宇供奉三皇，取名“三皇殿”。宋朝时期，道士刘若拙自修了一所茅庵，供奉老子神像，刘若拙武艺高强，宋太祖听说他修道高深，于建隆元年召其入京，想把他留在宫中，刘若拙坚决要求回崂山，宋太祖就敕封他为“华盖真人”。</w:t>
      </w:r>
    </w:p>
    <w:p>
      <w:pPr>
        <w:ind w:left="0" w:right="0" w:firstLine="560"/>
        <w:spacing w:before="450" w:after="450" w:line="312" w:lineRule="auto"/>
      </w:pPr>
      <w:r>
        <w:rPr>
          <w:rFonts w:ascii="宋体" w:hAnsi="宋体" w:eastAsia="宋体" w:cs="宋体"/>
          <w:color w:val="000"/>
          <w:sz w:val="28"/>
          <w:szCs w:val="28"/>
        </w:rPr>
        <w:t xml:space="preserve">由此给他巨款敕建“上苑”和上清宫，重修太清宫。太清宫是刘若拙的别院。从此，太清宫就基本形成了今天的规模，太清宫主要由“三官殿”、“三清殿”、“三皇殿”等140多所建筑，占地近3万平方米。</w:t>
      </w:r>
    </w:p>
    <w:p>
      <w:pPr>
        <w:ind w:left="0" w:right="0" w:firstLine="560"/>
        <w:spacing w:before="450" w:after="450" w:line="312" w:lineRule="auto"/>
      </w:pPr>
      <w:r>
        <w:rPr>
          <w:rFonts w:ascii="宋体" w:hAnsi="宋体" w:eastAsia="宋体" w:cs="宋体"/>
          <w:color w:val="000"/>
          <w:sz w:val="28"/>
          <w:szCs w:val="28"/>
        </w:rPr>
        <w:t xml:space="preserve">大家现在所看到的是太清宫牌坊，高8米，宽16米。牌坊阳面“崂山太清宫”5个字为中国道教协会会长闵智亭所题;阴面“阆苑圣德”的意思是指具备高尚品行的仙人居住之处。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太清宫的正门也称山门。走进山门，首先看到的是两侧的钟楼和鼓楼，目的是为了警示众道士勤修苦练，不可虚度光阴。</w:t>
      </w:r>
    </w:p>
    <w:p>
      <w:pPr>
        <w:ind w:left="0" w:right="0" w:firstLine="560"/>
        <w:spacing w:before="450" w:after="450" w:line="312" w:lineRule="auto"/>
      </w:pPr>
      <w:r>
        <w:rPr>
          <w:rFonts w:ascii="宋体" w:hAnsi="宋体" w:eastAsia="宋体" w:cs="宋体"/>
          <w:color w:val="000"/>
          <w:sz w:val="28"/>
          <w:szCs w:val="28"/>
        </w:rPr>
        <w:t xml:space="preserve">往前走，路两边的两座雄伟的建筑是新建成的元辰阁和元君阁。元辰阁正中供奉的斗姆元君，为北斗众星之母，</w:t>
      </w:r>
    </w:p>
    <w:p>
      <w:pPr>
        <w:ind w:left="0" w:right="0" w:firstLine="560"/>
        <w:spacing w:before="450" w:after="450" w:line="312" w:lineRule="auto"/>
      </w:pPr>
      <w:r>
        <w:rPr>
          <w:rFonts w:ascii="宋体" w:hAnsi="宋体" w:eastAsia="宋体" w:cs="宋体"/>
          <w:color w:val="000"/>
          <w:sz w:val="28"/>
          <w:szCs w:val="28"/>
        </w:rPr>
        <w:t xml:space="preserve">道教称她为“圆明道母天尊”又称“紫光夫人”。两边供奉的是六十元辰又称六十甲子或六十太岁。元君阁供奉碧霞元君又称“泰山玉女”，俗称泰山奶奶。碧霞元君的左右是送子娘娘、眼光娘娘、催生娘娘、天花娘娘四位辅神。元君阁两边供奉的是道教有名的八仙，道路中间的这棵树叫虎皮松，因其树皮斑驳如虎皮而得名。</w:t>
      </w:r>
    </w:p>
    <w:p>
      <w:pPr>
        <w:ind w:left="0" w:right="0" w:firstLine="560"/>
        <w:spacing w:before="450" w:after="450" w:line="312" w:lineRule="auto"/>
      </w:pPr>
      <w:r>
        <w:rPr>
          <w:rFonts w:ascii="宋体" w:hAnsi="宋体" w:eastAsia="宋体" w:cs="宋体"/>
          <w:color w:val="000"/>
          <w:sz w:val="28"/>
          <w:szCs w:val="28"/>
        </w:rPr>
        <w:t xml:space="preserve">太清宫的第二个正门——仪门。门口两侧各有一石鼓名“抱鼓”，俗称“门当”，门口上方的木板称“户对”。 三官殿的正门两边，有两颗古老高大的银杏树，是宋太祖为道士刘若拙敕建道场，修建太清宫时栽种的，距今已有1000多年的树龄。银杏树最大的特点就是有性别之分，这两颗银杏树都是雄性。</w:t>
      </w:r>
    </w:p>
    <w:p>
      <w:pPr>
        <w:ind w:left="0" w:right="0" w:firstLine="560"/>
        <w:spacing w:before="450" w:after="450" w:line="312" w:lineRule="auto"/>
      </w:pPr>
      <w:r>
        <w:rPr>
          <w:rFonts w:ascii="宋体" w:hAnsi="宋体" w:eastAsia="宋体" w:cs="宋体"/>
          <w:color w:val="000"/>
          <w:sz w:val="28"/>
          <w:szCs w:val="28"/>
        </w:rPr>
        <w:t xml:space="preserve">进入三官殿，首先看到的是两棵耐冬树，耐冬又叫山茶，花期从每年的12月一直延续到第二年的5月，长达半年，因其花开时正值隆冬季节，但却能迎风怒放，所以被称为“耐冬”。耐冬和月季是青岛市的市花，右边的耐冬开的是单瓣红花，左边的耐冬，开的花是重瓣白色的，树龄也有400多年了。</w:t>
      </w:r>
    </w:p>
    <w:p>
      <w:pPr>
        <w:ind w:left="0" w:right="0" w:firstLine="560"/>
        <w:spacing w:before="450" w:after="450" w:line="312" w:lineRule="auto"/>
      </w:pPr>
      <w:r>
        <w:rPr>
          <w:rFonts w:ascii="宋体" w:hAnsi="宋体" w:eastAsia="宋体" w:cs="宋体"/>
          <w:color w:val="000"/>
          <w:sz w:val="28"/>
          <w:szCs w:val="28"/>
        </w:rPr>
        <w:t xml:space="preserve">三官殿主要供奉的是天官、地官、水官三官大帝，也就是我们三位祖先尧舜禹。相传尧敬天爱民，上应天象，风调雨顺，被人尊为“天官”。舜在位时，民风高尚，地不生灾，被尊为“地官”。大禹继承父业，三过家门而不入，治理了水患，理所当然被尊为“水官”。三官接到信息就能为病人赐福、赦罪、解厄。</w:t>
      </w:r>
    </w:p>
    <w:p>
      <w:pPr>
        <w:ind w:left="0" w:right="0" w:firstLine="560"/>
        <w:spacing w:before="450" w:after="450" w:line="312" w:lineRule="auto"/>
      </w:pPr>
      <w:r>
        <w:rPr>
          <w:rFonts w:ascii="宋体" w:hAnsi="宋体" w:eastAsia="宋体" w:cs="宋体"/>
          <w:color w:val="000"/>
          <w:sz w:val="28"/>
          <w:szCs w:val="28"/>
        </w:rPr>
        <w:t xml:space="preserve">接下来大家看到的院落是清代翰林尹琳基修建的，所以后人就将此地称为“翰林院”。现在是太清宫的课堂。尹琳基在这个院子正厅供奉东汉时期的大经学家郑玄，所以此院原名又叫“经禅祠”。</w:t>
      </w:r>
    </w:p>
    <w:p>
      <w:pPr>
        <w:ind w:left="0" w:right="0" w:firstLine="560"/>
        <w:spacing w:before="450" w:after="450" w:line="312" w:lineRule="auto"/>
      </w:pPr>
      <w:r>
        <w:rPr>
          <w:rFonts w:ascii="宋体" w:hAnsi="宋体" w:eastAsia="宋体" w:cs="宋体"/>
          <w:color w:val="000"/>
          <w:sz w:val="28"/>
          <w:szCs w:val="28"/>
        </w:rPr>
        <w:t xml:space="preserve">走出三官殿，在通往三清殿的路上可以看到许多景点，现在大家看到的这棵黄杨树，树高8米多，它看起来不是太粗，但已经有820xx年树龄了。黄杨树最大的特点是生长的非常缓慢，所以木质就特别细腻坚硬，是雕刻艺术品的上等材料，在民间有“鸟中之王称凤凰，木中之王是黄杨的说法”。</w:t>
      </w:r>
    </w:p>
    <w:p>
      <w:pPr>
        <w:ind w:left="0" w:right="0" w:firstLine="560"/>
        <w:spacing w:before="450" w:after="450" w:line="312" w:lineRule="auto"/>
      </w:pPr>
      <w:r>
        <w:rPr>
          <w:rFonts w:ascii="宋体" w:hAnsi="宋体" w:eastAsia="宋体" w:cs="宋体"/>
          <w:color w:val="000"/>
          <w:sz w:val="28"/>
          <w:szCs w:val="28"/>
        </w:rPr>
        <w:t xml:space="preserve">经过黄杨树，可以看到一颗弯弯曲曲的榆树，因为它是唐朝道长李哲玄亲手栽植的，所以把它称为“唐榆”，距今已有1000多年的历史了。榆树叶上面有一层沙质，摸上去比较粗糙，所以它的学名叫“糙叶树”，又因为它树干盘曲，形状似龙头，又被称为“龙头榆”。现在这棵树高约19米，树冠东西长25米多，南北约33米，遮阴面积达一亩多地。</w:t>
      </w:r>
    </w:p>
    <w:p>
      <w:pPr>
        <w:ind w:left="0" w:right="0" w:firstLine="560"/>
        <w:spacing w:before="450" w:after="450" w:line="312" w:lineRule="auto"/>
      </w:pPr>
      <w:r>
        <w:rPr>
          <w:rFonts w:ascii="宋体" w:hAnsi="宋体" w:eastAsia="宋体" w:cs="宋体"/>
          <w:color w:val="000"/>
          <w:sz w:val="28"/>
          <w:szCs w:val="28"/>
        </w:rPr>
        <w:t xml:space="preserve">在龙头榆的对面，有一块大石头，上面雕刻有“逢仙桥”3个字。相传，宋代的道长刘若拙，除夕迎神，在这里遇到一位白须飘胸的老翁走上前来与他交谈，正想问其姓名，老人却不见了，只在雪地上留下了两个脚印，于是刘若拙认为自己遇到了仙人。因为在这座桥上曾经与仙人相逢，所以就将此桥称为“逢仙桥”。</w:t>
      </w:r>
    </w:p>
    <w:p>
      <w:pPr>
        <w:ind w:left="0" w:right="0" w:firstLine="560"/>
        <w:spacing w:before="450" w:after="450" w:line="312" w:lineRule="auto"/>
      </w:pPr>
      <w:r>
        <w:rPr>
          <w:rFonts w:ascii="宋体" w:hAnsi="宋体" w:eastAsia="宋体" w:cs="宋体"/>
          <w:color w:val="000"/>
          <w:sz w:val="28"/>
          <w:szCs w:val="28"/>
        </w:rPr>
        <w:t xml:space="preserve">大家过了逢仙桥上山，迎面可以看到康有为诗刻。</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青岛的导游词50字篇七</w:t>
      </w:r>
    </w:p>
    <w:p>
      <w:pPr>
        <w:ind w:left="0" w:right="0" w:firstLine="560"/>
        <w:spacing w:before="450" w:after="450" w:line="312" w:lineRule="auto"/>
      </w:pPr>
      <w:r>
        <w:rPr>
          <w:rFonts w:ascii="宋体" w:hAnsi="宋体" w:eastAsia="宋体" w:cs="宋体"/>
          <w:color w:val="000"/>
          <w:sz w:val="28"/>
          <w:szCs w:val="28"/>
        </w:rPr>
        <w:t xml:space="preserve">今天，我们再次来到了青岛的小青岛公园，寻找秋天的气息。</w:t>
      </w:r>
    </w:p>
    <w:p>
      <w:pPr>
        <w:ind w:left="0" w:right="0" w:firstLine="560"/>
        <w:spacing w:before="450" w:after="450" w:line="312" w:lineRule="auto"/>
      </w:pPr>
      <w:r>
        <w:rPr>
          <w:rFonts w:ascii="宋体" w:hAnsi="宋体" w:eastAsia="宋体" w:cs="宋体"/>
          <w:color w:val="000"/>
          <w:sz w:val="28"/>
          <w:szCs w:val="28"/>
        </w:rPr>
        <w:t xml:space="preserve">舒适的海风吹在我们的脸上，像一个懂事的小孩子，把我们头顶上的烈日吹走了，还把我的帽子也吹走了。</w:t>
      </w:r>
    </w:p>
    <w:p>
      <w:pPr>
        <w:ind w:left="0" w:right="0" w:firstLine="560"/>
        <w:spacing w:before="450" w:after="450" w:line="312" w:lineRule="auto"/>
      </w:pPr>
      <w:r>
        <w:rPr>
          <w:rFonts w:ascii="宋体" w:hAnsi="宋体" w:eastAsia="宋体" w:cs="宋体"/>
          <w:color w:val="000"/>
          <w:sz w:val="28"/>
          <w:szCs w:val="28"/>
        </w:rPr>
        <w:t xml:space="preserve">走在两面是墙的长廊上，一切都显得那么惬意，温暖的阳光洒在我的背上，我和妈妈手拉着手，感觉好幸福。</w:t>
      </w:r>
    </w:p>
    <w:p>
      <w:pPr>
        <w:ind w:left="0" w:right="0" w:firstLine="560"/>
        <w:spacing w:before="450" w:after="450" w:line="312" w:lineRule="auto"/>
      </w:pPr>
      <w:r>
        <w:rPr>
          <w:rFonts w:ascii="宋体" w:hAnsi="宋体" w:eastAsia="宋体" w:cs="宋体"/>
          <w:color w:val="000"/>
          <w:sz w:val="28"/>
          <w:szCs w:val="28"/>
        </w:rPr>
        <w:t xml:space="preserve">在海边，细细软软的沙子已经被太阳热得不行，走在上面，每走一步，都会留下我的一个小脚印，那些脚印一定要留下，等我长大了，再把长大了的脚印和现在的比一比，还是个成长的足迹呢!</w:t>
      </w:r>
    </w:p>
    <w:p>
      <w:pPr>
        <w:ind w:left="0" w:right="0" w:firstLine="560"/>
        <w:spacing w:before="450" w:after="450" w:line="312" w:lineRule="auto"/>
      </w:pPr>
      <w:r>
        <w:rPr>
          <w:rFonts w:ascii="宋体" w:hAnsi="宋体" w:eastAsia="宋体" w:cs="宋体"/>
          <w:color w:val="000"/>
          <w:sz w:val="28"/>
          <w:szCs w:val="28"/>
        </w:rPr>
        <w:t xml:space="preserve">今天青岛的天很蓝，很漂亮，像一群羊在奔跑，和中国台湾的天有得一拼了。黄昏时，天边的那片火烧云显得格外的耀眼，格外的绚丽夺目，成了整片天空最美丽的明星。</w:t>
      </w:r>
    </w:p>
    <w:p>
      <w:pPr>
        <w:ind w:left="0" w:right="0" w:firstLine="560"/>
        <w:spacing w:before="450" w:after="450" w:line="312" w:lineRule="auto"/>
      </w:pPr>
      <w:r>
        <w:rPr>
          <w:rFonts w:ascii="宋体" w:hAnsi="宋体" w:eastAsia="宋体" w:cs="宋体"/>
          <w:color w:val="000"/>
          <w:sz w:val="28"/>
          <w:szCs w:val="28"/>
        </w:rPr>
        <w:t xml:space="preserve">夕阳渐渐西沉，已经下半身沉下去了的太阳，还在和它谈论了一天的大海依依不舍地告别。</w:t>
      </w:r>
    </w:p>
    <w:p>
      <w:pPr>
        <w:ind w:left="0" w:right="0" w:firstLine="560"/>
        <w:spacing w:before="450" w:after="450" w:line="312" w:lineRule="auto"/>
      </w:pPr>
      <w:r>
        <w:rPr>
          <w:rFonts w:ascii="宋体" w:hAnsi="宋体" w:eastAsia="宋体" w:cs="宋体"/>
          <w:color w:val="000"/>
          <w:sz w:val="28"/>
          <w:szCs w:val="28"/>
        </w:rPr>
        <w:t xml:space="preserve">海水冲刷着我的小脚，凉滋滋的，很快，天就黑了，海水也看不见它喜欢的小石头了。</w:t>
      </w:r>
    </w:p>
    <w:p>
      <w:pPr>
        <w:ind w:left="0" w:right="0" w:firstLine="560"/>
        <w:spacing w:before="450" w:after="450" w:line="312" w:lineRule="auto"/>
      </w:pPr>
      <w:r>
        <w:rPr>
          <w:rFonts w:ascii="宋体" w:hAnsi="宋体" w:eastAsia="宋体" w:cs="宋体"/>
          <w:color w:val="000"/>
          <w:sz w:val="28"/>
          <w:szCs w:val="28"/>
        </w:rPr>
        <w:t xml:space="preserve">没想到，青岛的海，青岛的天，是如此的美!</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青岛的导游词50字篇八</w:t>
      </w:r>
    </w:p>
    <w:p>
      <w:pPr>
        <w:ind w:left="0" w:right="0" w:firstLine="560"/>
        <w:spacing w:before="450" w:after="450" w:line="312" w:lineRule="auto"/>
      </w:pPr>
      <w:r>
        <w:rPr>
          <w:rFonts w:ascii="宋体" w:hAnsi="宋体" w:eastAsia="宋体" w:cs="宋体"/>
          <w:color w:val="000"/>
          <w:sz w:val="28"/>
          <w:szCs w:val="28"/>
        </w:rPr>
        <w:t xml:space="preserve">小青岛故称为“琴岛”，是青岛湾内的一座小岛，青岛这个城市的名称就来源于它。小青岛与陆地之间有长长的海堤相接，岛上矗立着德国人建于1898年的灯塔，是青岛的地标之一。</w:t>
      </w:r>
    </w:p>
    <w:p>
      <w:pPr>
        <w:ind w:left="0" w:right="0" w:firstLine="560"/>
        <w:spacing w:before="450" w:after="450" w:line="312" w:lineRule="auto"/>
      </w:pPr>
      <w:r>
        <w:rPr>
          <w:rFonts w:ascii="宋体" w:hAnsi="宋体" w:eastAsia="宋体" w:cs="宋体"/>
          <w:color w:val="000"/>
          <w:sz w:val="28"/>
          <w:szCs w:val="28"/>
        </w:rPr>
        <w:t xml:space="preserve">小青岛面积很小，随便晃晃就能在岛上转一圈把景点都看掉。岛上绿树成荫，岛的四周礁石环绕，海水清澈、蔚蓝，岛上常能见到来垂钓的游客。坐在礁石上吹吹海风，赤脚踩踩海水，看看四周青岛湾边林立的高楼和红顶的小洋房，仿佛置身于海上花园。每当夕阳西下时景色尤其美，阳光把整个海湾都镀成了金色。</w:t>
      </w:r>
    </w:p>
    <w:p>
      <w:pPr>
        <w:ind w:left="0" w:right="0" w:firstLine="560"/>
        <w:spacing w:before="450" w:after="450" w:line="312" w:lineRule="auto"/>
      </w:pPr>
      <w:r>
        <w:rPr>
          <w:rFonts w:ascii="宋体" w:hAnsi="宋体" w:eastAsia="宋体" w:cs="宋体"/>
          <w:color w:val="000"/>
          <w:sz w:val="28"/>
          <w:szCs w:val="28"/>
        </w:rPr>
        <w:t xml:space="preserve">小青岛的南侧有一尊姿态优美的琴女雕像，雕像周围是花坛，种植着五颜六色的鲜花。</w:t>
      </w:r>
    </w:p>
    <w:p>
      <w:pPr>
        <w:ind w:left="0" w:right="0" w:firstLine="560"/>
        <w:spacing w:before="450" w:after="450" w:line="312" w:lineRule="auto"/>
      </w:pPr>
      <w:r>
        <w:rPr>
          <w:rFonts w:ascii="宋体" w:hAnsi="宋体" w:eastAsia="宋体" w:cs="宋体"/>
          <w:color w:val="000"/>
          <w:sz w:val="28"/>
          <w:szCs w:val="28"/>
        </w:rPr>
        <w:t xml:space="preserve">岛的最高处有当年德国人建造的灯塔，整个岛的海拔也不高，才17米，走到灯塔脚下不需要爬多少路。灯塔通体洁白，由大理石构筑，是海上过往船只进出胶州湾的重要航标。每当夜幕降临，灯塔与岛上的灯光倒映在海面上，像一匹飘动的彩绸，形成青岛的一大胜景“琴屿飘灯”，在这里拍摄夜景很不错。可惜灯塔内部不能进去，只能在外面看看。</w:t>
      </w:r>
    </w:p>
    <w:p>
      <w:pPr>
        <w:ind w:left="0" w:right="0" w:firstLine="560"/>
        <w:spacing w:before="450" w:after="450" w:line="312" w:lineRule="auto"/>
      </w:pPr>
      <w:r>
        <w:rPr>
          <w:rFonts w:ascii="宋体" w:hAnsi="宋体" w:eastAsia="宋体" w:cs="宋体"/>
          <w:color w:val="000"/>
          <w:sz w:val="28"/>
          <w:szCs w:val="28"/>
        </w:rPr>
        <w:t xml:space="preserve">岛的北侧有防波大堤，海上快艇停靠在大堤边上，可以付费坐快艇从海上欣赏小青岛和青岛湾的景色。</w:t>
      </w:r>
    </w:p>
    <w:p>
      <w:pPr>
        <w:ind w:left="0" w:right="0" w:firstLine="560"/>
        <w:spacing w:before="450" w:after="450" w:line="312" w:lineRule="auto"/>
      </w:pPr>
      <w:r>
        <w:rPr>
          <w:rFonts w:ascii="宋体" w:hAnsi="宋体" w:eastAsia="宋体" w:cs="宋体"/>
          <w:color w:val="000"/>
          <w:sz w:val="28"/>
          <w:szCs w:val="28"/>
        </w:rPr>
        <w:t xml:space="preserve">在小青岛可以看到海军博物馆停靠在港湾的军舰，岛东与陆地相连的琴屿路通向海军博物馆东边的鲁迅公园，岛的北侧则与栈桥相望。栈桥、海军博物馆、鲁迅公园、小青岛等都与青岛火车站离得很近，交通也便利，可以一并游览。</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青岛的导游词50字篇九</w:t>
      </w:r>
    </w:p>
    <w:p>
      <w:pPr>
        <w:ind w:left="0" w:right="0" w:firstLine="560"/>
        <w:spacing w:before="450" w:after="450" w:line="312" w:lineRule="auto"/>
      </w:pPr>
      <w:r>
        <w:rPr>
          <w:rFonts w:ascii="宋体" w:hAnsi="宋体" w:eastAsia="宋体" w:cs="宋体"/>
          <w:color w:val="000"/>
          <w:sz w:val="28"/>
          <w:szCs w:val="28"/>
        </w:rPr>
        <w:t xml:space="preserve">各位游客大家好，很高兴能有此缘分与各位一同游览青岛的美景。</w:t>
      </w:r>
    </w:p>
    <w:p>
      <w:pPr>
        <w:ind w:left="0" w:right="0" w:firstLine="560"/>
        <w:spacing w:before="450" w:after="450" w:line="312" w:lineRule="auto"/>
      </w:pPr>
      <w:r>
        <w:rPr>
          <w:rFonts w:ascii="宋体" w:hAnsi="宋体" w:eastAsia="宋体" w:cs="宋体"/>
          <w:color w:val="000"/>
          <w:sz w:val="28"/>
          <w:szCs w:val="28"/>
        </w:rPr>
        <w:t xml:space="preserve">我是来自中国旅行社的导游，山东青岛的导游词x，大家可以叫我小x。这位是今天负责带大家到达个景点的司机，王师傅。在今天的行程中，如果您有什么问题和要求，都可以尽管的提出来，我会尽力为大家解决的。</w:t>
      </w:r>
    </w:p>
    <w:p>
      <w:pPr>
        <w:ind w:left="0" w:right="0" w:firstLine="560"/>
        <w:spacing w:before="450" w:after="450" w:line="312" w:lineRule="auto"/>
      </w:pPr>
      <w:r>
        <w:rPr>
          <w:rFonts w:ascii="宋体" w:hAnsi="宋体" w:eastAsia="宋体" w:cs="宋体"/>
          <w:color w:val="000"/>
          <w:sz w:val="28"/>
          <w:szCs w:val="28"/>
        </w:rPr>
        <w:t xml:space="preserve">今天的第一站我们来到的是具有青岛象征的栈桥;第二站是有着“万国建筑博览会”之称的八大关建筑群;最后一站是青岛市著名的新城市广场——五四广场。</w:t>
      </w:r>
    </w:p>
    <w:p>
      <w:pPr>
        <w:ind w:left="0" w:right="0" w:firstLine="560"/>
        <w:spacing w:before="450" w:after="450" w:line="312" w:lineRule="auto"/>
      </w:pPr>
      <w:r>
        <w:rPr>
          <w:rFonts w:ascii="宋体" w:hAnsi="宋体" w:eastAsia="宋体" w:cs="宋体"/>
          <w:color w:val="000"/>
          <w:sz w:val="28"/>
          <w:szCs w:val="28"/>
        </w:rPr>
        <w:t xml:space="preserve">希望本次的青岛一日游可以圆满的结束，为您带来快乐，在开心之余还可以了解青岛感受青岛。</w:t>
      </w:r>
    </w:p>
    <w:p>
      <w:pPr>
        <w:ind w:left="0" w:right="0" w:firstLine="560"/>
        <w:spacing w:before="450" w:after="450" w:line="312" w:lineRule="auto"/>
      </w:pPr>
      <w:r>
        <w:rPr>
          <w:rFonts w:ascii="宋体" w:hAnsi="宋体" w:eastAsia="宋体" w:cs="宋体"/>
          <w:color w:val="000"/>
          <w:sz w:val="28"/>
          <w:szCs w:val="28"/>
        </w:rPr>
        <w:t xml:space="preserve">青岛概况</w:t>
      </w:r>
    </w:p>
    <w:p>
      <w:pPr>
        <w:ind w:left="0" w:right="0" w:firstLine="560"/>
        <w:spacing w:before="450" w:after="450" w:line="312" w:lineRule="auto"/>
      </w:pPr>
      <w:r>
        <w:rPr>
          <w:rFonts w:ascii="宋体" w:hAnsi="宋体" w:eastAsia="宋体" w:cs="宋体"/>
          <w:color w:val="000"/>
          <w:sz w:val="28"/>
          <w:szCs w:val="28"/>
        </w:rPr>
        <w:t xml:space="preserve">青岛位于山东半岛南部，东南濒临黄海，西北连接内陆，背倚奇峰崂山，环抱“内海”胶州湾，东与朝鲜、韩国、日本隔海相望，全市总面积为10654平方公里。其中，市区面积为1471平方公里，青岛市辖市南、市北、李沧、崂山、黄岛、城阳6个区和即墨、胶州、平度、莱西4个县级市。截止20xx年底，全市户籍总人口为871.51万，其中，市区人口277.09万。</w:t>
      </w:r>
    </w:p>
    <w:p>
      <w:pPr>
        <w:ind w:left="0" w:right="0" w:firstLine="560"/>
        <w:spacing w:before="450" w:after="450" w:line="312" w:lineRule="auto"/>
      </w:pPr>
      <w:r>
        <w:rPr>
          <w:rFonts w:ascii="宋体" w:hAnsi="宋体" w:eastAsia="宋体" w:cs="宋体"/>
          <w:color w:val="000"/>
          <w:sz w:val="28"/>
          <w:szCs w:val="28"/>
        </w:rPr>
        <w:t xml:space="preserve">青岛虽然属温带季风性气候，但“三面沧海一面山”的独特地理格局，却使青岛又具有鲜明的海洋性气候特点。这里冬无严寒、夏无酷暑。年平均气温12.7摄氏度，一年中最热的8月，平均气温25.3摄氏度，最冷的1月份，平均气温-0.5摄氏度。</w:t>
      </w:r>
    </w:p>
    <w:p>
      <w:pPr>
        <w:ind w:left="0" w:right="0" w:firstLine="560"/>
        <w:spacing w:before="450" w:after="450" w:line="312" w:lineRule="auto"/>
      </w:pPr>
      <w:r>
        <w:rPr>
          <w:rFonts w:ascii="宋体" w:hAnsi="宋体" w:eastAsia="宋体" w:cs="宋体"/>
          <w:color w:val="000"/>
          <w:sz w:val="28"/>
          <w:szCs w:val="28"/>
        </w:rPr>
        <w:t xml:space="preserve">青岛的历史既古老又年轻。</w:t>
      </w:r>
    </w:p>
    <w:p>
      <w:pPr>
        <w:ind w:left="0" w:right="0" w:firstLine="560"/>
        <w:spacing w:before="450" w:after="450" w:line="312" w:lineRule="auto"/>
      </w:pPr>
      <w:r>
        <w:rPr>
          <w:rFonts w:ascii="宋体" w:hAnsi="宋体" w:eastAsia="宋体" w:cs="宋体"/>
          <w:color w:val="000"/>
          <w:sz w:val="28"/>
          <w:szCs w:val="28"/>
        </w:rPr>
        <w:t xml:space="preserve">为什么说它古老呢?因为早在五六千年前，东夷先生就在这里繁衍生息，并创造了灿烂的大汶口文化、龙山文化和东岳石文化。著名方士徐福带数千名童男童女出海寻找长生不老药，此次较早的大规模航海探险活动，使青岛的琅琊台称为中国航海文化的发源地之一。</w:t>
      </w:r>
    </w:p>
    <w:p>
      <w:pPr>
        <w:ind w:left="0" w:right="0" w:firstLine="560"/>
        <w:spacing w:before="450" w:after="450" w:line="312" w:lineRule="auto"/>
      </w:pPr>
      <w:r>
        <w:rPr>
          <w:rFonts w:ascii="宋体" w:hAnsi="宋体" w:eastAsia="宋体" w:cs="宋体"/>
          <w:color w:val="000"/>
          <w:sz w:val="28"/>
          <w:szCs w:val="28"/>
        </w:rPr>
        <w:t xml:space="preserve">说青岛的历史年轻。青岛地区昔称胶澳。1891年建置。1897年德国强占，1920xx年日本取代德国进行殖民统治。1920xx年，由于青岛主权问题，引发了著名的“五四运动”。1920xx年10月10日，北洋政府收回胶澳，开为商埠;1920xx年4月，南京国民政府接管，同年7月设青岛特别市;1930年改称为青岛市。</w:t>
      </w:r>
    </w:p>
    <w:p>
      <w:pPr>
        <w:ind w:left="0" w:right="0" w:firstLine="560"/>
        <w:spacing w:before="450" w:after="450" w:line="312" w:lineRule="auto"/>
      </w:pPr>
      <w:r>
        <w:rPr>
          <w:rFonts w:ascii="宋体" w:hAnsi="宋体" w:eastAsia="宋体" w:cs="宋体"/>
          <w:color w:val="000"/>
          <w:sz w:val="28"/>
          <w:szCs w:val="28"/>
        </w:rPr>
        <w:t xml:space="preserve">1938年1月，日本再次侵占青岛。1945年9月，国民党政府接收青岛，仍为特别市。1949年6月2日，青岛解放，改属山东省省辖市。1981年被列为全国15个经济中心城市之一;1984年4月，被列为全国14个进一步对外开放的沿海港口城市之一;1986年10月，被国务院正式批准在国家计划中实行单列，赋予省一级经济管理权限;1994年2月，被列为全国15个副省级城市之一。</w:t>
      </w:r>
    </w:p>
    <w:p>
      <w:pPr>
        <w:ind w:left="0" w:right="0" w:firstLine="560"/>
        <w:spacing w:before="450" w:after="450" w:line="312" w:lineRule="auto"/>
      </w:pPr>
      <w:r>
        <w:rPr>
          <w:rFonts w:ascii="宋体" w:hAnsi="宋体" w:eastAsia="宋体" w:cs="宋体"/>
          <w:color w:val="000"/>
          <w:sz w:val="28"/>
          <w:szCs w:val="28"/>
        </w:rPr>
        <w:t xml:space="preserve">今天的青岛不仅是山东和沿海地区最大的对外经贸、金融、信息中心和对外交通枢纽，而且是中国重要的经济中心城市、沿海开放城市。20xx年，青岛实现生产总值6615.6亿元。青岛目前已形成“二、三、一”的产业发展格局。在第二产业中，青岛的轻工、纺织、食品、饮料工业有传统优势。随着工业结构的不断调整和优化，青岛现已成为全国重要的家电电子、汽车机车船舶制造、石油化工、新材料工业基地，家电、电子、石化等六大产业集群。</w:t>
      </w:r>
    </w:p>
    <w:p>
      <w:pPr>
        <w:ind w:left="0" w:right="0" w:firstLine="560"/>
        <w:spacing w:before="450" w:after="450" w:line="312" w:lineRule="auto"/>
      </w:pPr>
      <w:r>
        <w:rPr>
          <w:rFonts w:ascii="宋体" w:hAnsi="宋体" w:eastAsia="宋体" w:cs="宋体"/>
          <w:color w:val="000"/>
          <w:sz w:val="28"/>
          <w:szCs w:val="28"/>
        </w:rPr>
        <w:t xml:space="preserve">青岛工业积极实施名牌发展战略，形成了一大批知名品牌，如海尔、青啤等品牌，无愧于“中国品牌之都”的美誉。</w:t>
      </w:r>
    </w:p>
    <w:p>
      <w:pPr>
        <w:ind w:left="0" w:right="0" w:firstLine="560"/>
        <w:spacing w:before="450" w:after="450" w:line="312" w:lineRule="auto"/>
      </w:pPr>
      <w:r>
        <w:rPr>
          <w:rFonts w:ascii="宋体" w:hAnsi="宋体" w:eastAsia="宋体" w:cs="宋体"/>
          <w:color w:val="000"/>
          <w:sz w:val="28"/>
          <w:szCs w:val="28"/>
        </w:rPr>
        <w:t xml:space="preserve">青岛依海立市、靠海兴市，凭借港口、海洋和旅游构筑了青岛三大特色经济。</w:t>
      </w:r>
    </w:p>
    <w:p>
      <w:pPr>
        <w:ind w:left="0" w:right="0" w:firstLine="560"/>
        <w:spacing w:before="450" w:after="450" w:line="312" w:lineRule="auto"/>
      </w:pPr>
      <w:r>
        <w:rPr>
          <w:rFonts w:ascii="宋体" w:hAnsi="宋体" w:eastAsia="宋体" w:cs="宋体"/>
          <w:color w:val="000"/>
          <w:sz w:val="28"/>
          <w:szCs w:val="28"/>
        </w:rPr>
        <w:t xml:space="preserve">青岛港由青岛老港区、黄岛油港区、前湾新港区三大港区组成。目前，青岛港已与世界150多个国家和地区的450个港口有贸易往来，被国际港航届誉为“21世纪的希望之港”。20xx年青岛港完成港口吞吐量3.5亿万吨;完成集装箱1201万标准箱;进口铁矿石吞吐量居世界港口第一位。</w:t>
      </w:r>
    </w:p>
    <w:p>
      <w:pPr>
        <w:ind w:left="0" w:right="0" w:firstLine="560"/>
        <w:spacing w:before="450" w:after="450" w:line="312" w:lineRule="auto"/>
      </w:pPr>
      <w:r>
        <w:rPr>
          <w:rFonts w:ascii="宋体" w:hAnsi="宋体" w:eastAsia="宋体" w:cs="宋体"/>
          <w:color w:val="000"/>
          <w:sz w:val="28"/>
          <w:szCs w:val="28"/>
        </w:rPr>
        <w:t xml:space="preserve">青岛市中国海洋科技城，海洋科研力量雄厚。全是拥有25个海洋科研机构和国内著名的综合性海洋大学——中国海洋大学。青岛云集了全国50%以上的海洋科研专家，是国家海洋科研、教育和技术交流中心。20xx年7月，国家海洋科学研究中心落户青岛。</w:t>
      </w:r>
    </w:p>
    <w:p>
      <w:pPr>
        <w:ind w:left="0" w:right="0" w:firstLine="560"/>
        <w:spacing w:before="450" w:after="450" w:line="312" w:lineRule="auto"/>
      </w:pPr>
      <w:r>
        <w:rPr>
          <w:rFonts w:ascii="宋体" w:hAnsi="宋体" w:eastAsia="宋体" w:cs="宋体"/>
          <w:color w:val="000"/>
          <w:sz w:val="28"/>
          <w:szCs w:val="28"/>
        </w:rPr>
        <w:t xml:space="preserve">青岛旅游经济发达，20xx年，青岛共接待国内外游客4003.47万人次，旅游总收入681亿元;航空运输方面，截止20xx年年底，青岛拥有国内航线96条，国际航线9条，港澳地区航线3条，全年航空旅客吞吐量达到1110万人次。</w:t>
      </w:r>
    </w:p>
    <w:p>
      <w:pPr>
        <w:ind w:left="0" w:right="0" w:firstLine="560"/>
        <w:spacing w:before="450" w:after="450" w:line="312" w:lineRule="auto"/>
      </w:pPr>
      <w:r>
        <w:rPr>
          <w:rFonts w:ascii="宋体" w:hAnsi="宋体" w:eastAsia="宋体" w:cs="宋体"/>
          <w:color w:val="000"/>
          <w:sz w:val="28"/>
          <w:szCs w:val="28"/>
        </w:rPr>
        <w:t xml:space="preserve">青岛旅游资源丰富，“海上都市，欧亚风情”是对青岛城市风格的典型写照。西部老市区红瓦、绿树、碧海、蓝天辉映出青岛独特的城市风貌;东部新市区，浮山湾畔迅速崛起的高层建筑、20xx年夏季奥运会帆船帆板比赛场地——浮山湾大型综合海上运动中心和长达12.8千米的东海路中华文明雕塑长廊，勾画出现代海滨都市的壮美。青岛的市花是月季和山茶，市树是雪松。这有天柱山摩崖石刻、即墨古城等10国家级重点文物保护单位。</w:t>
      </w:r>
    </w:p>
    <w:p>
      <w:pPr>
        <w:ind w:left="0" w:right="0" w:firstLine="560"/>
        <w:spacing w:before="450" w:after="450" w:line="312" w:lineRule="auto"/>
      </w:pPr>
      <w:r>
        <w:rPr>
          <w:rFonts w:ascii="宋体" w:hAnsi="宋体" w:eastAsia="宋体" w:cs="宋体"/>
          <w:color w:val="000"/>
          <w:sz w:val="28"/>
          <w:szCs w:val="28"/>
        </w:rPr>
        <w:t xml:space="preserve">青岛是中国环境最好的城市之一。20xx年喜获“中国城市环境奥斯卡”之称的“中国人居环境奖”第一名，20xx年被评为“中国品牌之都”，20xx年被评为“中国最具软实力城市”。</w:t>
      </w:r>
    </w:p>
    <w:p>
      <w:pPr>
        <w:ind w:left="0" w:right="0" w:firstLine="560"/>
        <w:spacing w:before="450" w:after="450" w:line="312" w:lineRule="auto"/>
      </w:pPr>
      <w:r>
        <w:rPr>
          <w:rFonts w:ascii="宋体" w:hAnsi="宋体" w:eastAsia="宋体" w:cs="宋体"/>
          <w:color w:val="000"/>
          <w:sz w:val="28"/>
          <w:szCs w:val="28"/>
        </w:rPr>
        <w:t xml:space="preserve">青岛有着众多丰富多彩的节庆活动。青岛啤酒节、青岛海洋节、青岛国际时装周等有特色的大型节会，每年都吸引着众多海内外游客，节庆会展等商务旅游已成为青岛旅游的重要形式。</w:t>
      </w:r>
    </w:p>
    <w:p>
      <w:pPr>
        <w:ind w:left="0" w:right="0" w:firstLine="560"/>
        <w:spacing w:before="450" w:after="450" w:line="312" w:lineRule="auto"/>
      </w:pPr>
      <w:r>
        <w:rPr>
          <w:rFonts w:ascii="宋体" w:hAnsi="宋体" w:eastAsia="宋体" w:cs="宋体"/>
          <w:color w:val="000"/>
          <w:sz w:val="28"/>
          <w:szCs w:val="28"/>
        </w:rPr>
        <w:t xml:space="preserve">现在，这个充满着生机与活力的城市，正敞开温暖的怀抱欢迎世界各地的朋友前来旅游观光。有诗云“青山碧海映红楼，仿佛人在画中游，天上人间无觅处，岛城美景胜瀛洲。”竟日的青岛已如此多娇，明天的青岛将更加美好。</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青岛的导游词50字篇十</w:t>
      </w:r>
    </w:p>
    <w:p>
      <w:pPr>
        <w:ind w:left="0" w:right="0" w:firstLine="560"/>
        <w:spacing w:before="450" w:after="450" w:line="312" w:lineRule="auto"/>
      </w:pPr>
      <w:r>
        <w:rPr>
          <w:rFonts w:ascii="宋体" w:hAnsi="宋体" w:eastAsia="宋体" w:cs="宋体"/>
          <w:color w:val="000"/>
          <w:sz w:val="28"/>
          <w:szCs w:val="28"/>
        </w:rPr>
        <w:t xml:space="preserve">小青岛故称为“琴岛”，是青岛湾内的一座小岛，青岛这个城市的名称就来源于它。小青岛与陆地之间有长长的海堤相接，岛上矗立着德国人建于1898年的灯塔，是青岛的地标之一。</w:t>
      </w:r>
    </w:p>
    <w:p>
      <w:pPr>
        <w:ind w:left="0" w:right="0" w:firstLine="560"/>
        <w:spacing w:before="450" w:after="450" w:line="312" w:lineRule="auto"/>
      </w:pPr>
      <w:r>
        <w:rPr>
          <w:rFonts w:ascii="宋体" w:hAnsi="宋体" w:eastAsia="宋体" w:cs="宋体"/>
          <w:color w:val="000"/>
          <w:sz w:val="28"/>
          <w:szCs w:val="28"/>
        </w:rPr>
        <w:t xml:space="preserve">小青岛面积很小，随便晃晃就能在岛上转一圈把景点都看掉。岛上绿树成荫，岛的四周礁石环绕，海水清澈、蔚蓝，岛上常能见到来垂钓的游客。坐在礁石上吹吹海风，赤脚踩踩海水，看看四周青岛湾边林立的高楼和红顶的小洋房，仿佛置身于海上花园。每当夕阳西下时景色尤其美，阳光把整个海湾都镀成了金色。</w:t>
      </w:r>
    </w:p>
    <w:p>
      <w:pPr>
        <w:ind w:left="0" w:right="0" w:firstLine="560"/>
        <w:spacing w:before="450" w:after="450" w:line="312" w:lineRule="auto"/>
      </w:pPr>
      <w:r>
        <w:rPr>
          <w:rFonts w:ascii="宋体" w:hAnsi="宋体" w:eastAsia="宋体" w:cs="宋体"/>
          <w:color w:val="000"/>
          <w:sz w:val="28"/>
          <w:szCs w:val="28"/>
        </w:rPr>
        <w:t xml:space="preserve">小青岛的南侧有一尊姿态优美的琴女雕像，雕像周围是花坛，种植着五颜六色的鲜花。</w:t>
      </w:r>
    </w:p>
    <w:p>
      <w:pPr>
        <w:ind w:left="0" w:right="0" w:firstLine="560"/>
        <w:spacing w:before="450" w:after="450" w:line="312" w:lineRule="auto"/>
      </w:pPr>
      <w:r>
        <w:rPr>
          <w:rFonts w:ascii="宋体" w:hAnsi="宋体" w:eastAsia="宋体" w:cs="宋体"/>
          <w:color w:val="000"/>
          <w:sz w:val="28"/>
          <w:szCs w:val="28"/>
        </w:rPr>
        <w:t xml:space="preserve">岛的最高处有当年德国人建造的灯塔，整个岛的海拔也不高，才17米，走到灯塔脚下不需要爬多少路。灯塔通体洁白，由大理石构筑，是海上过往船只进出胶州湾的重要航标。每当夜幕降临，灯塔与岛上的灯光倒映在海面上，像一匹飘动的彩绸，形成青岛的一大胜景“琴屿飘灯”，在这里拍摄夜景很不错。可惜灯塔内部不能进去，只能在外面看看。</w:t>
      </w:r>
    </w:p>
    <w:p>
      <w:pPr>
        <w:ind w:left="0" w:right="0" w:firstLine="560"/>
        <w:spacing w:before="450" w:after="450" w:line="312" w:lineRule="auto"/>
      </w:pPr>
      <w:r>
        <w:rPr>
          <w:rFonts w:ascii="宋体" w:hAnsi="宋体" w:eastAsia="宋体" w:cs="宋体"/>
          <w:color w:val="000"/>
          <w:sz w:val="28"/>
          <w:szCs w:val="28"/>
        </w:rPr>
        <w:t xml:space="preserve">岛的北侧有防波大堤，海上快艇停靠在大堤边上，可以付费坐快艇从海上欣赏小青岛和青岛湾的景色。</w:t>
      </w:r>
    </w:p>
    <w:p>
      <w:pPr>
        <w:ind w:left="0" w:right="0" w:firstLine="560"/>
        <w:spacing w:before="450" w:after="450" w:line="312" w:lineRule="auto"/>
      </w:pPr>
      <w:r>
        <w:rPr>
          <w:rFonts w:ascii="宋体" w:hAnsi="宋体" w:eastAsia="宋体" w:cs="宋体"/>
          <w:color w:val="000"/>
          <w:sz w:val="28"/>
          <w:szCs w:val="28"/>
        </w:rPr>
        <w:t xml:space="preserve">在小青岛可以看到海军博物馆停靠在港湾的军舰，岛东与陆地相连的琴屿路通向海军博物馆东边的鲁迅公园，岛的北侧则与栈桥相望。栈桥、海军博物馆、鲁迅公园、小青岛等都与青岛火车站离得很近，交通也便利，可以一并游览。</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青岛的导游词50字篇十一</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__，很高兴在这个晴朗的日子里见到大家，首先允许我代表阳光旅行社欢迎大家的到来，同时也很荣幸的能在今天作为大家的导游，和大家一块来游览我们的美丽的海滨城市青岛。旅途线路有点长，可能较辛苦，我会尽力尽心为大家服务，同时大家也配合好的们的工作，让我们吃得高兴，住的舒心，游得尽兴，满意回家。</w:t>
      </w:r>
    </w:p>
    <w:p>
      <w:pPr>
        <w:ind w:left="0" w:right="0" w:firstLine="560"/>
        <w:spacing w:before="450" w:after="450" w:line="312" w:lineRule="auto"/>
      </w:pPr>
      <w:r>
        <w:rPr>
          <w:rFonts w:ascii="宋体" w:hAnsi="宋体" w:eastAsia="宋体" w:cs="宋体"/>
          <w:color w:val="000"/>
          <w:sz w:val="28"/>
          <w:szCs w:val="28"/>
        </w:rPr>
        <w:t xml:space="preserve">青岛旅游资源丰富，美丽的山海风光，深厚的人文景观，风格独特的各个国家的建筑，享有悠久的历史文化的宗教建筑。景点可谓是数不胜数了，栈桥，海水浴场，小青岛，崂山,金沙滩.......各个景点熠熠生辉。还有老城区的的名人故居，鲁迅公园，徐福东渡扶桑的起航地琅琊台，地质奇观马山石林等这些具有深刻文化内涵的文化古迹征服了众人。海上第一名山——崂山，即是大自然的杰作，又是人文荟萃的胜地，青岛可谓是山海林泉瀑布交相辉映。</w:t>
      </w:r>
    </w:p>
    <w:p>
      <w:pPr>
        <w:ind w:left="0" w:right="0" w:firstLine="560"/>
        <w:spacing w:before="450" w:after="450" w:line="312" w:lineRule="auto"/>
      </w:pPr>
      <w:r>
        <w:rPr>
          <w:rFonts w:ascii="宋体" w:hAnsi="宋体" w:eastAsia="宋体" w:cs="宋体"/>
          <w:color w:val="000"/>
          <w:sz w:val="28"/>
          <w:szCs w:val="28"/>
        </w:rPr>
        <w:t xml:space="preserve">除了传统的观光游，青岛作为集旅游，文化，经济为一体的现代化新工业城市，现在还推出了新的旅游特色，度假分健身游，海滨垂钓游，海洋文化游等新型旅游项目。一定会让您的旅途更加有趣。</w:t>
      </w:r>
    </w:p>
    <w:p>
      <w:pPr>
        <w:ind w:left="0" w:right="0" w:firstLine="560"/>
        <w:spacing w:before="450" w:after="450" w:line="312" w:lineRule="auto"/>
      </w:pPr>
      <w:r>
        <w:rPr>
          <w:rFonts w:ascii="宋体" w:hAnsi="宋体" w:eastAsia="宋体" w:cs="宋体"/>
          <w:color w:val="000"/>
          <w:sz w:val="28"/>
          <w:szCs w:val="28"/>
        </w:rPr>
        <w:t xml:space="preserve">来到青岛不得不介绍青岛的美食了，当然，海鲜是代表，吃海鲜，喝啤酒，洗海澡是夏季来青岛旅游的一大乐趣。青岛的海鲜种类繁多，海参，鲍鱼等，还有蛤蜊，鱿鱼等小海鲜，从街头小店到五星级宾馆都能吃到新鲜的海鲜。当然了，正值炎热的夏季，一定不要贪吃哦，保护好自己的肚子最好了。</w:t>
      </w:r>
    </w:p>
    <w:p>
      <w:pPr>
        <w:ind w:left="0" w:right="0" w:firstLine="560"/>
        <w:spacing w:before="450" w:after="450" w:line="312" w:lineRule="auto"/>
      </w:pPr>
      <w:r>
        <w:rPr>
          <w:rFonts w:ascii="宋体" w:hAnsi="宋体" w:eastAsia="宋体" w:cs="宋体"/>
          <w:color w:val="000"/>
          <w:sz w:val="28"/>
          <w:szCs w:val="28"/>
        </w:rPr>
        <w:t xml:space="preserve">各位游客，不知你对青岛的历史了解多少呢?从历史的角度看，青岛既古老而又年轻。为什么说她古老呢?因为早在五六千年前东夷先民就在这里繁衍生息，并创造了灿烂的大汶口文化、龙山文化和东岳石文化。说她年轻，是因为青岛从1891年建置开始到现在，只有100多年。这一百多年过后已经打造了一个全新的青岛，是山东和沿黄地区最大的对外贸易、金融、信息中心和对外交通枢纽。青岛正在打造国内更高水平，国际一流的水平的海洋科技产业域，在不久的将来大家看到的是更加辉煌的青岛。</w:t>
      </w:r>
    </w:p>
    <w:p>
      <w:pPr>
        <w:ind w:left="0" w:right="0" w:firstLine="560"/>
        <w:spacing w:before="450" w:after="450" w:line="312" w:lineRule="auto"/>
      </w:pPr>
      <w:r>
        <w:rPr>
          <w:rFonts w:ascii="宋体" w:hAnsi="宋体" w:eastAsia="宋体" w:cs="宋体"/>
          <w:color w:val="000"/>
          <w:sz w:val="28"/>
          <w:szCs w:val="28"/>
        </w:rPr>
        <w:t xml:space="preserve">好了，不知不觉的就到了海边了，风光旖旎的青岛一定会让您身心舒畅的，大家注意安全，尽情的玩去吧!预祝大家身体健康，旅途愉快!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青岛的导游词50字篇十二</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各位游客大家好，很高兴能有此缘分与各位一同游览青岛的美景。</w:t>
      </w:r>
    </w:p>
    <w:p>
      <w:pPr>
        <w:ind w:left="0" w:right="0" w:firstLine="560"/>
        <w:spacing w:before="450" w:after="450" w:line="312" w:lineRule="auto"/>
      </w:pPr>
      <w:r>
        <w:rPr>
          <w:rFonts w:ascii="宋体" w:hAnsi="宋体" w:eastAsia="宋体" w:cs="宋体"/>
          <w:color w:val="000"/>
          <w:sz w:val="28"/>
          <w:szCs w:val="28"/>
        </w:rPr>
        <w:t xml:space="preserve">我是来自中国旅行社的导游，，大家可以叫我小x。这位是今天负责带大家到达个景点的司机，王师傅。在今天的行程中，如果您有什么问题和要求，都可以尽管的提出来，我会尽力为大家解决的。</w:t>
      </w:r>
    </w:p>
    <w:p>
      <w:pPr>
        <w:ind w:left="0" w:right="0" w:firstLine="560"/>
        <w:spacing w:before="450" w:after="450" w:line="312" w:lineRule="auto"/>
      </w:pPr>
      <w:r>
        <w:rPr>
          <w:rFonts w:ascii="宋体" w:hAnsi="宋体" w:eastAsia="宋体" w:cs="宋体"/>
          <w:color w:val="000"/>
          <w:sz w:val="28"/>
          <w:szCs w:val="28"/>
        </w:rPr>
        <w:t xml:space="preserve">今天的第一站我们来到的是具有青岛象征的栈桥;第二站是有着“万国建筑博览会”之称的八大关建筑群;最后一站是青岛市著名的新城市广场——五四广场。</w:t>
      </w:r>
    </w:p>
    <w:p>
      <w:pPr>
        <w:ind w:left="0" w:right="0" w:firstLine="560"/>
        <w:spacing w:before="450" w:after="450" w:line="312" w:lineRule="auto"/>
      </w:pPr>
      <w:r>
        <w:rPr>
          <w:rFonts w:ascii="宋体" w:hAnsi="宋体" w:eastAsia="宋体" w:cs="宋体"/>
          <w:color w:val="000"/>
          <w:sz w:val="28"/>
          <w:szCs w:val="28"/>
        </w:rPr>
        <w:t xml:space="preserve">希望本次的青岛一日游可以圆满的结束，为您带来快乐，在开心之余还可以了解青岛感受青岛。</w:t>
      </w:r>
    </w:p>
    <w:p>
      <w:pPr>
        <w:ind w:left="0" w:right="0" w:firstLine="560"/>
        <w:spacing w:before="450" w:after="450" w:line="312" w:lineRule="auto"/>
      </w:pPr>
      <w:r>
        <w:rPr>
          <w:rFonts w:ascii="宋体" w:hAnsi="宋体" w:eastAsia="宋体" w:cs="宋体"/>
          <w:color w:val="000"/>
          <w:sz w:val="28"/>
          <w:szCs w:val="28"/>
        </w:rPr>
        <w:t xml:space="preserve">【青岛概况】</w:t>
      </w:r>
    </w:p>
    <w:p>
      <w:pPr>
        <w:ind w:left="0" w:right="0" w:firstLine="560"/>
        <w:spacing w:before="450" w:after="450" w:line="312" w:lineRule="auto"/>
      </w:pPr>
      <w:r>
        <w:rPr>
          <w:rFonts w:ascii="宋体" w:hAnsi="宋体" w:eastAsia="宋体" w:cs="宋体"/>
          <w:color w:val="000"/>
          <w:sz w:val="28"/>
          <w:szCs w:val="28"/>
        </w:rPr>
        <w:t xml:space="preserve">青岛位于山东半岛南部，东南濒临黄海，西北连接内陆，背倚奇峰崂山，环抱“内海”胶州湾，东与朝鲜、韩国、日本隔海相望，全市总面积为10654平方公里。其中，市区面积为1471平方公里，青岛市辖市南、市北、李沧、崂山、黄岛、城阳6个区和即墨、胶州、平度、莱西4个县级市。截止20xx年底，全市户籍总人口为871.51万，其中，市区人口277.09万。</w:t>
      </w:r>
    </w:p>
    <w:p>
      <w:pPr>
        <w:ind w:left="0" w:right="0" w:firstLine="560"/>
        <w:spacing w:before="450" w:after="450" w:line="312" w:lineRule="auto"/>
      </w:pPr>
      <w:r>
        <w:rPr>
          <w:rFonts w:ascii="宋体" w:hAnsi="宋体" w:eastAsia="宋体" w:cs="宋体"/>
          <w:color w:val="000"/>
          <w:sz w:val="28"/>
          <w:szCs w:val="28"/>
        </w:rPr>
        <w:t xml:space="preserve">青岛虽然属温带季风性气候，但“三面沧海一面山”的独特地理格局，却使青岛又具有鲜明的海洋性气候特点。这里冬无严寒、夏无酷暑。年平均气温12.7摄氏度，一年中最热的8月，平均气温25.3摄氏度，最冷的1月份，平均气温-0.5摄氏度。</w:t>
      </w:r>
    </w:p>
    <w:p>
      <w:pPr>
        <w:ind w:left="0" w:right="0" w:firstLine="560"/>
        <w:spacing w:before="450" w:after="450" w:line="312" w:lineRule="auto"/>
      </w:pPr>
      <w:r>
        <w:rPr>
          <w:rFonts w:ascii="宋体" w:hAnsi="宋体" w:eastAsia="宋体" w:cs="宋体"/>
          <w:color w:val="000"/>
          <w:sz w:val="28"/>
          <w:szCs w:val="28"/>
        </w:rPr>
        <w:t xml:space="preserve">青岛的历史既古老又年轻。</w:t>
      </w:r>
    </w:p>
    <w:p>
      <w:pPr>
        <w:ind w:left="0" w:right="0" w:firstLine="560"/>
        <w:spacing w:before="450" w:after="450" w:line="312" w:lineRule="auto"/>
      </w:pPr>
      <w:r>
        <w:rPr>
          <w:rFonts w:ascii="宋体" w:hAnsi="宋体" w:eastAsia="宋体" w:cs="宋体"/>
          <w:color w:val="000"/>
          <w:sz w:val="28"/>
          <w:szCs w:val="28"/>
        </w:rPr>
        <w:t xml:space="preserve">为什么说它古老呢?因为早在五六千年前，东夷先生就在这里繁衍生息，并创造了灿烂的大汶口文化、龙山文化和东岳石文化。著名方士徐福带数千名童男童女出海寻找长生不老药，此次较早的大规模航海探险活动，使青岛的琅琊台称为中国航海文化的发源地之一。</w:t>
      </w:r>
    </w:p>
    <w:p>
      <w:pPr>
        <w:ind w:left="0" w:right="0" w:firstLine="560"/>
        <w:spacing w:before="450" w:after="450" w:line="312" w:lineRule="auto"/>
      </w:pPr>
      <w:r>
        <w:rPr>
          <w:rFonts w:ascii="宋体" w:hAnsi="宋体" w:eastAsia="宋体" w:cs="宋体"/>
          <w:color w:val="000"/>
          <w:sz w:val="28"/>
          <w:szCs w:val="28"/>
        </w:rPr>
        <w:t xml:space="preserve">说青岛的历史年轻。青岛地区昔称胶澳。1891年建置。1897年德国强占，1914年日本取代德国进行殖民统治。1919年，由于青岛主权问题，引发了著名的“五四运动”。1922年10月10日，北洋政府收回胶澳，开为商埠;1929年4月，南京国民政府接管，同年7月设青岛特别市;1930年改称为青岛市。1938年1月，日本再次侵占青岛。1945年9月，国-民-党政府接收青岛，仍为特别市。1949年6月2日，青岛解放，改属山东省省辖市。1981年被列为全国15个经济中心城市之一;1984年4月，被列为全国14个进一步对外开放的沿海港口城市之一;1986年10月，被国务院正式批准在国家计划中实行单列，赋予省一级经济管理权限;1994年2月，被列为全国15个副省级城市之一。</w:t>
      </w:r>
    </w:p>
    <w:p>
      <w:pPr>
        <w:ind w:left="0" w:right="0" w:firstLine="560"/>
        <w:spacing w:before="450" w:after="450" w:line="312" w:lineRule="auto"/>
      </w:pPr>
      <w:r>
        <w:rPr>
          <w:rFonts w:ascii="宋体" w:hAnsi="宋体" w:eastAsia="宋体" w:cs="宋体"/>
          <w:color w:val="000"/>
          <w:sz w:val="28"/>
          <w:szCs w:val="28"/>
        </w:rPr>
        <w:t xml:space="preserve">今天的青岛不仅是山东和沿海地区最大的对外经贸、金融、信息中心和对外交通枢纽，而且是中国重要的经济中心城市、沿海开放城市。20xx年，青岛实现生产总值6615.6亿元。青岛目前已形成“二、三、一”的产业发展格局。在第二产业中，青岛的轻工、纺织、食品、饮料工业有传统优势。随着工业结构的不断调整和优化，青岛现已成为全国重要的家电电子、汽车机车船舶制造、石油化工、新材料工业基地，家电、电子、石化等六大产业集群。</w:t>
      </w:r>
    </w:p>
    <w:p>
      <w:pPr>
        <w:ind w:left="0" w:right="0" w:firstLine="560"/>
        <w:spacing w:before="450" w:after="450" w:line="312" w:lineRule="auto"/>
      </w:pPr>
      <w:r>
        <w:rPr>
          <w:rFonts w:ascii="宋体" w:hAnsi="宋体" w:eastAsia="宋体" w:cs="宋体"/>
          <w:color w:val="000"/>
          <w:sz w:val="28"/>
          <w:szCs w:val="28"/>
        </w:rPr>
        <w:t xml:space="preserve">青岛工业积极实施名牌发展战略，形成了一大批知名品牌，如海尔、青啤等品牌，无愧于“中国品牌之都”的美誉。</w:t>
      </w:r>
    </w:p>
    <w:p>
      <w:pPr>
        <w:ind w:left="0" w:right="0" w:firstLine="560"/>
        <w:spacing w:before="450" w:after="450" w:line="312" w:lineRule="auto"/>
      </w:pPr>
      <w:r>
        <w:rPr>
          <w:rFonts w:ascii="宋体" w:hAnsi="宋体" w:eastAsia="宋体" w:cs="宋体"/>
          <w:color w:val="000"/>
          <w:sz w:val="28"/>
          <w:szCs w:val="28"/>
        </w:rPr>
        <w:t xml:space="preserve">青岛依海立市、靠海兴市，凭借港口、海洋和旅游构筑了青岛三大特色经济。</w:t>
      </w:r>
    </w:p>
    <w:p>
      <w:pPr>
        <w:ind w:left="0" w:right="0" w:firstLine="560"/>
        <w:spacing w:before="450" w:after="450" w:line="312" w:lineRule="auto"/>
      </w:pPr>
      <w:r>
        <w:rPr>
          <w:rFonts w:ascii="宋体" w:hAnsi="宋体" w:eastAsia="宋体" w:cs="宋体"/>
          <w:color w:val="000"/>
          <w:sz w:val="28"/>
          <w:szCs w:val="28"/>
        </w:rPr>
        <w:t xml:space="preserve">青岛港由青岛老港区、黄岛油港区、前湾新港区三大港区组成。目前，青岛港已与世界150多个国家和地区的450个港口有贸易往来，被国际港航届誉为“21世纪的希望之港”。20xx年青岛港完成港口吞吐量3.5亿万吨;完成集装箱1201万标准箱;进口铁矿石吞吐量居世界港口第一位。</w:t>
      </w:r>
    </w:p>
    <w:p>
      <w:pPr>
        <w:ind w:left="0" w:right="0" w:firstLine="560"/>
        <w:spacing w:before="450" w:after="450" w:line="312" w:lineRule="auto"/>
      </w:pPr>
      <w:r>
        <w:rPr>
          <w:rFonts w:ascii="宋体" w:hAnsi="宋体" w:eastAsia="宋体" w:cs="宋体"/>
          <w:color w:val="000"/>
          <w:sz w:val="28"/>
          <w:szCs w:val="28"/>
        </w:rPr>
        <w:t xml:space="preserve">青岛市中国海洋科技城，海洋科研力量雄厚。全是拥有25个海洋科研机构和国内著名的综合性海洋大学——中国海洋大学。青岛云集了全国50%以上的海洋科研专家，是国家海洋科研、教育和技术交流中心。20xx年7月，国家海洋科学研究中心落户青岛。</w:t>
      </w:r>
    </w:p>
    <w:p>
      <w:pPr>
        <w:ind w:left="0" w:right="0" w:firstLine="560"/>
        <w:spacing w:before="450" w:after="450" w:line="312" w:lineRule="auto"/>
      </w:pPr>
      <w:r>
        <w:rPr>
          <w:rFonts w:ascii="宋体" w:hAnsi="宋体" w:eastAsia="宋体" w:cs="宋体"/>
          <w:color w:val="000"/>
          <w:sz w:val="28"/>
          <w:szCs w:val="28"/>
        </w:rPr>
        <w:t xml:space="preserve">青岛旅游经济发达，20xx年，青岛共接待国内外游客4003.47万人次，旅游总收入681亿元;航空运输方面，截止20xx年年底，青岛拥有国内航线96条，国际航线9条，港澳地区航线3条，全年航空旅客吞吐量达到1110万人次。</w:t>
      </w:r>
    </w:p>
    <w:p>
      <w:pPr>
        <w:ind w:left="0" w:right="0" w:firstLine="560"/>
        <w:spacing w:before="450" w:after="450" w:line="312" w:lineRule="auto"/>
      </w:pPr>
      <w:r>
        <w:rPr>
          <w:rFonts w:ascii="宋体" w:hAnsi="宋体" w:eastAsia="宋体" w:cs="宋体"/>
          <w:color w:val="000"/>
          <w:sz w:val="28"/>
          <w:szCs w:val="28"/>
        </w:rPr>
        <w:t xml:space="preserve">青岛旅游资源丰富，“海上都市，欧亚风情”是对青岛城市风格的典型写照。西部老市区红瓦、绿树、碧海、蓝天辉映出青岛独特的城市风貌;东部新市区，浮山湾畔迅速崛起的高层建筑、20xx年夏季奥运会帆船帆板比赛场地——浮山湾大型综合海上运动中心和长达12.8千米的东海路中华文明雕塑长廊，勾画出现代海滨都市的壮美。青岛的市花是月季和山茶，市树是雪松。这有天柱山摩崖石刻、即墨古城等10国家级重点文物保护单位。</w:t>
      </w:r>
    </w:p>
    <w:p>
      <w:pPr>
        <w:ind w:left="0" w:right="0" w:firstLine="560"/>
        <w:spacing w:before="450" w:after="450" w:line="312" w:lineRule="auto"/>
      </w:pPr>
      <w:r>
        <w:rPr>
          <w:rFonts w:ascii="宋体" w:hAnsi="宋体" w:eastAsia="宋体" w:cs="宋体"/>
          <w:color w:val="000"/>
          <w:sz w:val="28"/>
          <w:szCs w:val="28"/>
        </w:rPr>
        <w:t xml:space="preserve">青岛是中国环境最好的城市之一。20xx年喜获“中国城市环境奥斯卡”之称的“中国人居环境奖”第一名，20xx年被评为“中国品牌之都”，20xx年被评为“中国最具软实力城市”。</w:t>
      </w:r>
    </w:p>
    <w:p>
      <w:pPr>
        <w:ind w:left="0" w:right="0" w:firstLine="560"/>
        <w:spacing w:before="450" w:after="450" w:line="312" w:lineRule="auto"/>
      </w:pPr>
      <w:r>
        <w:rPr>
          <w:rFonts w:ascii="宋体" w:hAnsi="宋体" w:eastAsia="宋体" w:cs="宋体"/>
          <w:color w:val="000"/>
          <w:sz w:val="28"/>
          <w:szCs w:val="28"/>
        </w:rPr>
        <w:t xml:space="preserve">青岛有着众多丰富多彩的节庆活动。青岛啤酒节、青岛海洋节、青岛国际时装周等有特色的大型节会，每年都吸引着众多海内外游客，节庆会展等商务旅游已成为青岛旅游的重要形式。</w:t>
      </w:r>
    </w:p>
    <w:p>
      <w:pPr>
        <w:ind w:left="0" w:right="0" w:firstLine="560"/>
        <w:spacing w:before="450" w:after="450" w:line="312" w:lineRule="auto"/>
      </w:pPr>
      <w:r>
        <w:rPr>
          <w:rFonts w:ascii="宋体" w:hAnsi="宋体" w:eastAsia="宋体" w:cs="宋体"/>
          <w:color w:val="000"/>
          <w:sz w:val="28"/>
          <w:szCs w:val="28"/>
        </w:rPr>
        <w:t xml:space="preserve">现在，这个充满着生机与活力的城市，正敞开温暖的怀抱欢迎世界各地的朋友前来旅游观光。有诗云“青山碧海映红楼，仿佛人在画中游，天上人间无觅处，岛城美景胜瀛洲。”竟日的青岛已如此多娇，明天的青岛将更加美好。</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青岛的导游词50字篇十三</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xx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青岛的导游词50字篇十四</w:t>
      </w:r>
    </w:p>
    <w:p>
      <w:pPr>
        <w:ind w:left="0" w:right="0" w:firstLine="560"/>
        <w:spacing w:before="450" w:after="450" w:line="312" w:lineRule="auto"/>
      </w:pPr>
      <w:r>
        <w:rPr>
          <w:rFonts w:ascii="宋体" w:hAnsi="宋体" w:eastAsia="宋体" w:cs="宋体"/>
          <w:color w:val="000"/>
          <w:sz w:val="28"/>
          <w:szCs w:val="28"/>
        </w:rPr>
        <w:t xml:space="preserve">各位游客，你们好。我你们今天旅程的导游，我姓黄，大家可以叫我黄导，预祝大家的青岛之行成为愉快、难忘之旅。</w:t>
      </w:r>
    </w:p>
    <w:p>
      <w:pPr>
        <w:ind w:left="0" w:right="0" w:firstLine="560"/>
        <w:spacing w:before="450" w:after="450" w:line="312" w:lineRule="auto"/>
      </w:pPr>
      <w:r>
        <w:rPr>
          <w:rFonts w:ascii="宋体" w:hAnsi="宋体" w:eastAsia="宋体" w:cs="宋体"/>
          <w:color w:val="000"/>
          <w:sz w:val="28"/>
          <w:szCs w:val="28"/>
        </w:rPr>
        <w:t xml:space="preserve">下面，我先简单为大家介绍一下青岛。青岛位于山东半岛东南端，东南濒临黄海，是我国著名的海滨旅游城市，。地理位置环镜得天独厚，东有崂山，西有平原，北揽大泽，南接黄海。青岛的气候属于温带季风性气候，三面沧海一面山的独特地理格局，使青岛又具有了海洋性气候的特点，这里冬无严寒，夏无酷暑，良好的气候使青岛非常适合度假，悠久的历史和灿烂的文化使青岛成为令人向往的旅游胜地，所以青岛又有“东方瑞士”的美誉。那么今天，我们带领大家游览的是海滨一线风景区。</w:t>
      </w:r>
    </w:p>
    <w:p>
      <w:pPr>
        <w:ind w:left="0" w:right="0" w:firstLine="560"/>
        <w:spacing w:before="450" w:after="450" w:line="312" w:lineRule="auto"/>
      </w:pPr>
      <w:r>
        <w:rPr>
          <w:rFonts w:ascii="宋体" w:hAnsi="宋体" w:eastAsia="宋体" w:cs="宋体"/>
          <w:color w:val="000"/>
          <w:sz w:val="28"/>
          <w:szCs w:val="28"/>
        </w:rPr>
        <w:t xml:space="preserve">好的，各位游客，咱们的第一站到了，就是青岛的标志“栈桥”，</w:t>
      </w:r>
    </w:p>
    <w:p>
      <w:pPr>
        <w:ind w:left="0" w:right="0" w:firstLine="560"/>
        <w:spacing w:before="450" w:after="450" w:line="312" w:lineRule="auto"/>
      </w:pPr>
      <w:r>
        <w:rPr>
          <w:rFonts w:ascii="宋体" w:hAnsi="宋体" w:eastAsia="宋体" w:cs="宋体"/>
          <w:color w:val="000"/>
          <w:sz w:val="28"/>
          <w:szCs w:val="28"/>
        </w:rPr>
        <w:t xml:space="preserve">请大家带好随身携带的东西，随我下车，开始今天的旅程。前海栈桥是青岛的象征，大家从远处看，小青岛小巧如螺，岛上树影婆娑，绿荫浓浓，一座白色灯塔亭亭玉立。小青岛既是青岛名字的来由。海湾的堤岸处是景色如画的栈桥公园。由公园正中突入海内的前海栈桥，与市内最繁华的中山路成一条直线，由海岸前伸入海，素有“长虹远引”之美誉。栈桥是青岛最早的码头。经1931年改建和1985年整修，现宽8米，全长440米。桥南端筑半圆形防波堤，堤内是一座具有民族风格的两层八角亭，金瓦朱壁，盔顶飞檐，题名“回澜阁”。栈桥划波斩浪，象一条长龙横卧于碧海银波。循桥渐入，仿佛走进大海的怀抱;伫立阁旁，层层巨浪澎湃涌来，拍打堤坝，击起万千碎玉;青岛栈桥进入阁内，沿螺旋楼梯登到楼上，四周尽是宽敞的大窗，放眼望去，又是另一番怡人风景，“飞阁回澜”因此被誉为“青岛十景”之一。现在，大家可以自由活动，游览拍照。半个小时后，我们在此集中，前往下一站。</w:t>
      </w:r>
    </w:p>
    <w:p>
      <w:pPr>
        <w:ind w:left="0" w:right="0" w:firstLine="560"/>
        <w:spacing w:before="450" w:after="450" w:line="312" w:lineRule="auto"/>
      </w:pPr>
      <w:r>
        <w:rPr>
          <w:rFonts w:ascii="宋体" w:hAnsi="宋体" w:eastAsia="宋体" w:cs="宋体"/>
          <w:color w:val="000"/>
          <w:sz w:val="28"/>
          <w:szCs w:val="28"/>
        </w:rPr>
        <w:t xml:space="preserve">好的，现在我们到达了位于栈桥东南部的小青岛。小青岛，面积仅为0.024平方公里，海拔17米。因其形状如同一把古琴，故又有“琴岛”之称。小青岛最显眼的景致是最高处矗立的一座洁白的锥形灯塔，塔身高15.5米，八角形，通体用白色大理石构筑，分上下两层，塔顶部装有水晶棱镜镶成的反射镜，并以牛眼形旋转式造镜电力发光。传说，很早以前，有位弹琴的仙女爱上一个打鱼的小伙子。她悄悄地来到人间，与小伙子结为夫妻。每当丈夫出海，她就坐在小岛上弹琴，用用琴声为爱人导航。玉皇大帝得知后欲捉琴女回去，琴女对爱情至死不渝，徇情在小岛上，那琴声至今仍萦绕在小岛周围。为纪念琴女，艺术家专门制做了琴女雕塑，线条流畅，形象逼真。每当夜幕低垂，灯影波光交相辉映，像一幅飘动的彩绸，形成青岛的—大胜景—“琴屿飘灯”。</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空气清新，环境优美，尤以绚丽多姿的西式别墅最负盛名，因其汇集众多的各国风格建筑，亦有“万国建筑博览会”之称。所谓\"八大关\"，是因为最初有八条以关隘命名的马路，故称’’八大关’，即韶关路、嘉峪关路、涵谷关路、正阳关路、临淮关路、宁武关路、紫荆关路、居庸关路。这里集中了俄式，英式，法式，德式，美式，等20多个国家的建筑风格，使不少电影工作者青睐这里。优美的环境使八大关风景区成为中外电影，电视外景拍摄的“天然摄影棚”。这十条马路纵横交错，形成一个方圆数里的风景区。特点是把公园与庭院结合在一起，十条马路两侧到处是郁郁葱葱的树木、四季盛开的鲜花。如韶关路全植碧桃，春季开花，粉红如带;正阳关路遍种紫薇，夏天盛开;居庸关路是五角枫，秋季霜染枫红，平添美色;紫荆关路两侧是成排的雪松，四季常青;宁武关路则是海棠……从春初到秋末花开不断，被誉为\"花街\"。八大关风景区正面对的是第二海水浴场，它的东端有一处伸入海中的岬角，花石楼就坐落于此处。现在大家看到是花石楼是八大关中最著名也是最有代表性的一栋别墅，此楼建筑面积753.7平方米，院内面积4.5亩。楼的主体共5层，顶层为观海台。花石楼据说是1932年由一位俄罗斯人格拉西莫夫修建，由于楼内由大理石贴墙面，楼外又砌鹅卵石，多年来人们一直称之为’’花石搂’’。它的建筑风格是典型的欧洲古堡式，又融入了希腊式和罗马式的风格，也有哥特式的建筑特色。在花石楼以西，有一大片褐色礁石群，这里海岸突兀，峭壁如同刀削，岸上遍植黑松。这里曲径纵横，沿长长的石阶下去，便到了第二海水浴场。德占青岛之初，德国总督常骑马到此狩猎，下海游泳，以后辟为海水浴场。中国政府收回青岛后定名为\"第二海水浴场\"，因地处太平湾，又称\"太平角海水浴场\"。解放以后，我国许多领导人都曾在这个浴场畅游过，留下了难忘的回忆。</w:t>
      </w:r>
    </w:p>
    <w:p>
      <w:pPr>
        <w:ind w:left="0" w:right="0" w:firstLine="560"/>
        <w:spacing w:before="450" w:after="450" w:line="312" w:lineRule="auto"/>
      </w:pPr>
      <w:r>
        <w:rPr>
          <w:rFonts w:ascii="宋体" w:hAnsi="宋体" w:eastAsia="宋体" w:cs="宋体"/>
          <w:color w:val="000"/>
          <w:sz w:val="28"/>
          <w:szCs w:val="28"/>
        </w:rPr>
        <w:t xml:space="preserve">1957年，毛泽东主席来青岛主持召开政治局会议和政治局扩大会议。八大关景区因其独特的景观成为新人结婚拍婚纱照的首选之地。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2024-09-21T04:20:08+08:00</dcterms:created>
  <dcterms:modified xsi:type="dcterms:W3CDTF">2024-09-21T04:20:08+08:00</dcterms:modified>
</cp:coreProperties>
</file>

<file path=docProps/custom.xml><?xml version="1.0" encoding="utf-8"?>
<Properties xmlns="http://schemas.openxmlformats.org/officeDocument/2006/custom-properties" xmlns:vt="http://schemas.openxmlformats.org/officeDocument/2006/docPropsVTypes"/>
</file>