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夏畈中学2024年教师节致辞</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夏畈中学2024年教师节致辞夏畈中学2024年教师节致辞尊敬的各位领导、全体教师们：大家好！“一年之计，莫如树谷；十年之计，莫如树木；终身之计，莫如树人”。春夏秋冬铭刻着我们奉献的功绩，日月星辰展现着我们灿烂的笑容。今天我们迎来了...</w:t>
      </w:r>
    </w:p>
    <w:p>
      <w:pPr>
        <w:ind w:left="0" w:right="0" w:firstLine="560"/>
        <w:spacing w:before="450" w:after="450" w:line="312" w:lineRule="auto"/>
      </w:pPr>
      <w:r>
        <w:rPr>
          <w:rFonts w:ascii="黑体" w:hAnsi="黑体" w:eastAsia="黑体" w:cs="黑体"/>
          <w:color w:val="000000"/>
          <w:sz w:val="36"/>
          <w:szCs w:val="36"/>
          <w:b w:val="1"/>
          <w:bCs w:val="1"/>
        </w:rPr>
        <w:t xml:space="preserve">第一篇：夏畈中学2024年教师节致辞</w:t>
      </w:r>
    </w:p>
    <w:p>
      <w:pPr>
        <w:ind w:left="0" w:right="0" w:firstLine="560"/>
        <w:spacing w:before="450" w:after="450" w:line="312" w:lineRule="auto"/>
      </w:pPr>
      <w:r>
        <w:rPr>
          <w:rFonts w:ascii="宋体" w:hAnsi="宋体" w:eastAsia="宋体" w:cs="宋体"/>
          <w:color w:val="000"/>
          <w:sz w:val="28"/>
          <w:szCs w:val="28"/>
        </w:rPr>
        <w:t xml:space="preserve">夏畈中学2024年教师节致辞</w:t>
      </w:r>
    </w:p>
    <w:p>
      <w:pPr>
        <w:ind w:left="0" w:right="0" w:firstLine="560"/>
        <w:spacing w:before="450" w:after="450" w:line="312" w:lineRule="auto"/>
      </w:pPr>
      <w:r>
        <w:rPr>
          <w:rFonts w:ascii="宋体" w:hAnsi="宋体" w:eastAsia="宋体" w:cs="宋体"/>
          <w:color w:val="000"/>
          <w:sz w:val="28"/>
          <w:szCs w:val="28"/>
        </w:rPr>
        <w:t xml:space="preserve">尊敬的各位领导、全体教师们：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我们迎来了第30个教师节，首先,请允许我代表学校向夏畈镇和黄金乡等领导致以崇高的敬意!感谢他们对我们的关怀和厚爱,感谢他们在百忙之中还来看望我们,慰问我们!我还要代表学校向辛勤耕耘的老师们致以节日的问候，感谢大家的爱心和责任并奋斗在夏中这片热土上!祝全体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站在这里，我越来越清晰地感觉到：咱们夏中这个团队有家的气息、有家的温馨。</w:t>
      </w:r>
    </w:p>
    <w:p>
      <w:pPr>
        <w:ind w:left="0" w:right="0" w:firstLine="560"/>
        <w:spacing w:before="450" w:after="450" w:line="312" w:lineRule="auto"/>
      </w:pPr>
      <w:r>
        <w:rPr>
          <w:rFonts w:ascii="宋体" w:hAnsi="宋体" w:eastAsia="宋体" w:cs="宋体"/>
          <w:color w:val="000"/>
          <w:sz w:val="28"/>
          <w:szCs w:val="28"/>
        </w:rPr>
        <w:t xml:space="preserve">最后，衷心地祝愿大家万事如意，健康快乐!祝愿大家都拥有开心的一刻、快乐的一天、平安的一年、幸福的一生!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现在让我们在两乡镇领导的带领下共同举杯来庆祝我们的节日.,干杯!</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第二篇：中学教师节致辞</w:t>
      </w:r>
    </w:p>
    <w:p>
      <w:pPr>
        <w:ind w:left="0" w:right="0" w:firstLine="560"/>
        <w:spacing w:before="450" w:after="450" w:line="312" w:lineRule="auto"/>
      </w:pPr>
      <w:r>
        <w:rPr>
          <w:rFonts w:ascii="宋体" w:hAnsi="宋体" w:eastAsia="宋体" w:cs="宋体"/>
          <w:color w:val="000"/>
          <w:sz w:val="28"/>
          <w:szCs w:val="28"/>
        </w:rPr>
        <w:t xml:space="preserve">中学教师节致辞</w:t>
      </w:r>
    </w:p>
    <w:p>
      <w:pPr>
        <w:ind w:left="0" w:right="0" w:firstLine="560"/>
        <w:spacing w:before="450" w:after="450" w:line="312" w:lineRule="auto"/>
      </w:pPr>
      <w:r>
        <w:rPr>
          <w:rFonts w:ascii="宋体" w:hAnsi="宋体" w:eastAsia="宋体" w:cs="宋体"/>
          <w:color w:val="000"/>
          <w:sz w:val="28"/>
          <w:szCs w:val="28"/>
        </w:rPr>
        <w:t xml:space="preserve">中学教师节致辞的范文有哪些? •以下是小编收集的关于《中学教师节致辞》的范文，仅供参考!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春华秋实，桃李沁香。在这美好的金秋时节，我们怀着激动和喜悦的心情迎来了我国第26个教师节。在此，我谨代表校党委、校行政，向辛勤工作在各个岗位的广大教职员工致以诚挚的问候和良好的祝愿!向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在举国上下隆重庆祝教师节之际，我们也为学校各项事业取得新发展、广大教师取得新成绩感到由衷的高兴和自豪。一年来，我们深入贯彻落实科学发展观，进一步解放思想，抢抓机遇，锐意进取，扎实推进内涵建设，学校各项事业呈现出良好的发展势头。学科建设取得新进展，有3个学科列入福建省“国家重点学科培育建设学科项目”;新增4种硕士专业学位类别、7个硕士专业学位授权点;第十一批学位点申报工作扎实推进，有望实现新的突破。人才培养质量稳步提升，今年新增国家级质量工程项目5项、省级9项;1篇论文入选全国百篇优秀博士论文，这是我校继XX年之后再次获此殊荣。科研实力持续攀升，今年共获得国家自然科学基金32项、国家社会科学基金17项，国家基金总经费首次突破一千万元;获批建设湿润亚热带山地生态国家重点实验室培育基地。人才队伍建设取得新成效，新聘“双聘院士”2人，1个团队入选教育部创新团队，3人受聘担任国务院学位委员会学科评议组成员(其中1人为召集人)，2人入选新世纪百千万人才工程国家级人选，1人被遴选为我省第一批引进高层次创业创新人才，1人获“福建省第二届杰出科技人才”奖。开放办学进一步拓展，与菲律宾红奚礼示大学、印尼阿拉扎大学合办的孔子学院先后获批建设;成为中国政府奖学金来华留学生接受院校。闽台合作与交流不断深化，与台湾世新大学联合举办的福建海峡旅游学院正式揭牌。校园文化建设成效显著，学生在第十四届CCTV青歌赛、第五届全国高师田径运动会、“挑战杯”创业计划大赛、海峡两岸大学生辩论赛等重要竞赛中屡创佳绩。创先争优活动深入开展，党建科学化水平得到提升，校园谋和谐促发展的氛围日益浓厚。以上成绩的取得，是省委、省政府正确领导的结果，是社会各界和海内外校友关心支持的结果，是全校教职员工团结拼搏的结果。在此，谨代表学校向大家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年的教师节是全国教育工作会议召开和《教育规划纲要》发布后的第一个教师节，主题是“贯彻全国教育工作会议，推进教育事业科学发展”。我们要深入学习、全面贯彻全国教育工作会议精神和《教育规划纲要》，坚持以改革创新为动力，以提高教育教学质量为核心，全面提升学校综合竞争力，为福建跨越发展和海西建设做出新的贡献;要深入开展特色鲜明的教师节活动，大力宣传优秀教师的先进事迹，进一步营造尊师重教的良好氛围;要大力实施“师德建设工程”，切实增强教师教书育人的责任感和使命感，使广大教师以自己的人格魅力和学识魅力教育感染学生，做学生健康成长的指导者和引路人;要进一步推进人才强校战略，以超常规的热情、超常规的努力、超常规的举措抓好教师队伍建设，真正形成教师创新有机会、干事有舞台、发展有空间的良好氛围，让建设综合性有特色高水平教学研究型大学的宏伟蓝图早日变为现实。</w:t>
      </w:r>
    </w:p>
    <w:p>
      <w:pPr>
        <w:ind w:left="0" w:right="0" w:firstLine="560"/>
        <w:spacing w:before="450" w:after="450" w:line="312" w:lineRule="auto"/>
      </w:pPr>
      <w:r>
        <w:rPr>
          <w:rFonts w:ascii="宋体" w:hAnsi="宋体" w:eastAsia="宋体" w:cs="宋体"/>
          <w:color w:val="000"/>
          <w:sz w:val="28"/>
          <w:szCs w:val="28"/>
        </w:rPr>
        <w:t xml:space="preserve">最后，祝全校广大教职员工节日愉快，阖家幸福，万事如意!</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大家好!在这个秋风送爽，硕果累累的日子里，我们共同迎来了第27个教师节。有幸作为教师代表发言，心情非常激动。在此，向在座的各位教师致以节日的祝福，祝大家节日欢快。</w:t>
      </w:r>
    </w:p>
    <w:p>
      <w:pPr>
        <w:ind w:left="0" w:right="0" w:firstLine="560"/>
        <w:spacing w:before="450" w:after="450" w:line="312" w:lineRule="auto"/>
      </w:pPr>
      <w:r>
        <w:rPr>
          <w:rFonts w:ascii="宋体" w:hAnsi="宋体" w:eastAsia="宋体" w:cs="宋体"/>
          <w:color w:val="000"/>
          <w:sz w:val="28"/>
          <w:szCs w:val="28"/>
        </w:rPr>
        <w:t xml:space="preserve">有人我想过从事别的工作吗?我说：除了教书，我不知道自己还能干些什么。这时才猛然发现，几千多个日子以来，学生和课本已经融进了我的生命，原来是学生---充实着我原本简单的日子。在悲喜交加的反复中，净化着我的灵魂，升华着我的思想。</w:t>
      </w:r>
    </w:p>
    <w:p>
      <w:pPr>
        <w:ind w:left="0" w:right="0" w:firstLine="560"/>
        <w:spacing w:before="450" w:after="450" w:line="312" w:lineRule="auto"/>
      </w:pPr>
      <w:r>
        <w:rPr>
          <w:rFonts w:ascii="宋体" w:hAnsi="宋体" w:eastAsia="宋体" w:cs="宋体"/>
          <w:color w:val="000"/>
          <w:sz w:val="28"/>
          <w:szCs w:val="28"/>
        </w:rPr>
        <w:t xml:space="preserve">十几年来，我和我的学生们在书山上盘结而上，在学国内同船共济。我为他们的进步而激动，为他们的长大而骄傲!在面对无数次的磨炼和考验之后，同样也留给了我一些经验，现在拿来与大家一起分享。</w:t>
      </w:r>
    </w:p>
    <w:p>
      <w:pPr>
        <w:ind w:left="0" w:right="0" w:firstLine="560"/>
        <w:spacing w:before="450" w:after="450" w:line="312" w:lineRule="auto"/>
      </w:pPr>
      <w:r>
        <w:rPr>
          <w:rFonts w:ascii="宋体" w:hAnsi="宋体" w:eastAsia="宋体" w:cs="宋体"/>
          <w:color w:val="000"/>
          <w:sz w:val="28"/>
          <w:szCs w:val="28"/>
        </w:rPr>
        <w:t xml:space="preserve">第一，一名好老师应该具有一定的责任感。</w:t>
      </w:r>
    </w:p>
    <w:p>
      <w:pPr>
        <w:ind w:left="0" w:right="0" w:firstLine="560"/>
        <w:spacing w:before="450" w:after="450" w:line="312" w:lineRule="auto"/>
      </w:pPr>
      <w:r>
        <w:rPr>
          <w:rFonts w:ascii="宋体" w:hAnsi="宋体" w:eastAsia="宋体" w:cs="宋体"/>
          <w:color w:val="000"/>
          <w:sz w:val="28"/>
          <w:szCs w:val="28"/>
        </w:rPr>
        <w:t xml:space="preserve">有人说，教师干的是一种良心活。也许从教育产生的那天起，教师就与责任牢牢连在了一起。传承文明是责任，塑造灵魂是责任，启迪未来也是责任。能载上史册的究竟是有限的，而一代又一代的众多教师只是默默的担负责任，传递火种，播种希看。</w:t>
      </w:r>
    </w:p>
    <w:p>
      <w:pPr>
        <w:ind w:left="0" w:right="0" w:firstLine="560"/>
        <w:spacing w:before="450" w:after="450" w:line="312" w:lineRule="auto"/>
      </w:pPr>
      <w:r>
        <w:rPr>
          <w:rFonts w:ascii="宋体" w:hAnsi="宋体" w:eastAsia="宋体" w:cs="宋体"/>
          <w:color w:val="000"/>
          <w:sz w:val="28"/>
          <w:szCs w:val="28"/>
        </w:rPr>
        <w:t xml:space="preserve">作为普通的教师，也许我们不能保证每个学生都成为大学生，成为祖国的栋梁之才，但我们要让每个孩子都能够学会做人，学会做事，学会学习，学会合作。</w:t>
      </w:r>
    </w:p>
    <w:p>
      <w:pPr>
        <w:ind w:left="0" w:right="0" w:firstLine="560"/>
        <w:spacing w:before="450" w:after="450" w:line="312" w:lineRule="auto"/>
      </w:pPr>
      <w:r>
        <w:rPr>
          <w:rFonts w:ascii="宋体" w:hAnsi="宋体" w:eastAsia="宋体" w:cs="宋体"/>
          <w:color w:val="000"/>
          <w:sz w:val="28"/>
          <w:szCs w:val="28"/>
        </w:rPr>
        <w:t xml:space="preserve">第二，让学生喜欢你和你的课</w:t>
      </w:r>
    </w:p>
    <w:p>
      <w:pPr>
        <w:ind w:left="0" w:right="0" w:firstLine="560"/>
        <w:spacing w:before="450" w:after="450" w:line="312" w:lineRule="auto"/>
      </w:pPr>
      <w:r>
        <w:rPr>
          <w:rFonts w:ascii="宋体" w:hAnsi="宋体" w:eastAsia="宋体" w:cs="宋体"/>
          <w:color w:val="000"/>
          <w:sz w:val="28"/>
          <w:szCs w:val="28"/>
        </w:rPr>
        <w:t xml:space="preserve">让学生喜欢你，师爱是必不可缺的。高尔基说过：“只有爱孩子，才能教育孩子。”师爱对学生来说是一种鞭策和激励，有时比渊博的知识更重要。得到了学生的喜爱，还要进一步让他们喜欢你的课。我们不要抱怨学生上课不经意的走神，尽力用我们的办法往吸引他们的留意力。</w:t>
      </w:r>
    </w:p>
    <w:p>
      <w:pPr>
        <w:ind w:left="0" w:right="0" w:firstLine="560"/>
        <w:spacing w:before="450" w:after="450" w:line="312" w:lineRule="auto"/>
      </w:pPr>
      <w:r>
        <w:rPr>
          <w:rFonts w:ascii="宋体" w:hAnsi="宋体" w:eastAsia="宋体" w:cs="宋体"/>
          <w:color w:val="000"/>
          <w:sz w:val="28"/>
          <w:szCs w:val="28"/>
        </w:rPr>
        <w:t xml:space="preserve">第三，利用好集体资源，团结就是气力假如没有领导的平易近人和关怀备至，没有同事的关心和帮助，就没有我今天的成绩。xx一中近几年的发展让我熟悉到：稳定与团结是我们不断取得进步的保障。也正是由于有了精诚协作的团队，我们的未来才会更加美好。</w:t>
      </w:r>
    </w:p>
    <w:p>
      <w:pPr>
        <w:ind w:left="0" w:right="0" w:firstLine="560"/>
        <w:spacing w:before="450" w:after="450" w:line="312" w:lineRule="auto"/>
      </w:pPr>
      <w:r>
        <w:rPr>
          <w:rFonts w:ascii="宋体" w:hAnsi="宋体" w:eastAsia="宋体" w:cs="宋体"/>
          <w:color w:val="000"/>
          <w:sz w:val="28"/>
          <w:szCs w:val="28"/>
        </w:rPr>
        <w:t xml:space="preserve">第四，关心后进生，永不放弃</w:t>
      </w:r>
    </w:p>
    <w:p>
      <w:pPr>
        <w:ind w:left="0" w:right="0" w:firstLine="560"/>
        <w:spacing w:before="450" w:after="450" w:line="312" w:lineRule="auto"/>
      </w:pPr>
      <w:r>
        <w:rPr>
          <w:rFonts w:ascii="宋体" w:hAnsi="宋体" w:eastAsia="宋体" w:cs="宋体"/>
          <w:color w:val="000"/>
          <w:sz w:val="28"/>
          <w:szCs w:val="28"/>
        </w:rPr>
        <w:t xml:space="preserve">我领的班级是XX年分流下来的后进生，在我们平常的教学中，最需要关心的是后进生。我同所有科任教师一起研究后进生的转化方案，有针对性的找学生谈心，关心他的进步。在班内不但设有优秀奖，还设有进步奖。也正是我们的不放弃，才有了物理全县第一，数学全县第一，英语全县第三的好成绩。</w:t>
      </w:r>
    </w:p>
    <w:p>
      <w:pPr>
        <w:ind w:left="0" w:right="0" w:firstLine="560"/>
        <w:spacing w:before="450" w:after="450" w:line="312" w:lineRule="auto"/>
      </w:pPr>
      <w:r>
        <w:rPr>
          <w:rFonts w:ascii="宋体" w:hAnsi="宋体" w:eastAsia="宋体" w:cs="宋体"/>
          <w:color w:val="000"/>
          <w:sz w:val="28"/>
          <w:szCs w:val="28"/>
        </w:rPr>
        <w:t xml:space="preserve">最后，我想用法国文学家雨果的一句话结束我今天的发言“花，是尊贵的，果实，是甜蜜的，让我们都来做绿叶吧，由于绿叶，是平凡而谦逊的。”</w:t>
      </w:r>
    </w:p>
    <w:p>
      <w:pPr>
        <w:ind w:left="0" w:right="0" w:firstLine="560"/>
        <w:spacing w:before="450" w:after="450" w:line="312" w:lineRule="auto"/>
      </w:pPr>
      <w:r>
        <w:rPr>
          <w:rFonts w:ascii="宋体" w:hAnsi="宋体" w:eastAsia="宋体" w:cs="宋体"/>
          <w:color w:val="000"/>
          <w:sz w:val="28"/>
          <w:szCs w:val="28"/>
        </w:rPr>
        <w:t xml:space="preserve">祝大家教师节欢快!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第三篇：夏畈中学2024年春季开学工作汇报材料</w:t>
      </w:r>
    </w:p>
    <w:p>
      <w:pPr>
        <w:ind w:left="0" w:right="0" w:firstLine="560"/>
        <w:spacing w:before="450" w:after="450" w:line="312" w:lineRule="auto"/>
      </w:pPr>
      <w:r>
        <w:rPr>
          <w:rFonts w:ascii="宋体" w:hAnsi="宋体" w:eastAsia="宋体" w:cs="宋体"/>
          <w:color w:val="000"/>
          <w:sz w:val="28"/>
          <w:szCs w:val="28"/>
        </w:rPr>
        <w:t xml:space="preserve">夏畈中学2024年春季开学工作情况汇报</w:t>
      </w:r>
    </w:p>
    <w:p>
      <w:pPr>
        <w:ind w:left="0" w:right="0" w:firstLine="560"/>
        <w:spacing w:before="450" w:after="450" w:line="312" w:lineRule="auto"/>
      </w:pPr>
      <w:r>
        <w:rPr>
          <w:rFonts w:ascii="宋体" w:hAnsi="宋体" w:eastAsia="宋体" w:cs="宋体"/>
          <w:color w:val="000"/>
          <w:sz w:val="28"/>
          <w:szCs w:val="28"/>
        </w:rPr>
        <w:t xml:space="preserve">新的学期已开始，为确保本学期的开学及各项工作的顺利开展，我校以科学发展观为指导，结合本校的现实情况，扎实有效地抓好开学的各项工作，在新的一年，新的学期，学校工作开端就呈现一派欣欣向荣的新气象。本学期教职工28人，5个教学班。现将学校开学情况汇报如下：</w:t>
      </w:r>
    </w:p>
    <w:p>
      <w:pPr>
        <w:ind w:left="0" w:right="0" w:firstLine="560"/>
        <w:spacing w:before="450" w:after="450" w:line="312" w:lineRule="auto"/>
      </w:pPr>
      <w:r>
        <w:rPr>
          <w:rFonts w:ascii="宋体" w:hAnsi="宋体" w:eastAsia="宋体" w:cs="宋体"/>
          <w:color w:val="000"/>
          <w:sz w:val="28"/>
          <w:szCs w:val="28"/>
        </w:rPr>
        <w:t xml:space="preserve">一、开学工作部署主动，教学上路快。</w:t>
      </w:r>
    </w:p>
    <w:p>
      <w:pPr>
        <w:ind w:left="0" w:right="0" w:firstLine="560"/>
        <w:spacing w:before="450" w:after="450" w:line="312" w:lineRule="auto"/>
      </w:pPr>
      <w:r>
        <w:rPr>
          <w:rFonts w:ascii="宋体" w:hAnsi="宋体" w:eastAsia="宋体" w:cs="宋体"/>
          <w:color w:val="000"/>
          <w:sz w:val="28"/>
          <w:szCs w:val="28"/>
        </w:rPr>
        <w:t xml:space="preserve">学校行政领导正月十三日下午就聚集在一起，讨论新学期学校计划、制度的拟订和完善，筹划开学工作。正月十六日召开了全体教师大会，会议传达了教体局2月11日会议精神并学习了学校计划、各处室计划、教育教学管理制度，强调了狠抓师德师风和干部作风的重要性。为了保障课堂教学质量，教师会上特别学习常规教学考核细则，如要求教师不得上无准备之课，教师上课不得迟到、早退、不得随意进出课堂，不接听手机，不体罚或变相体罚学生等等。要求教师做到周前备课，教研组每2周进行一次教学常规检查，教导处平时不定期检查。做好开学动员，并详细布置了开学前各部门、个人的各项开学准备工作，做到了开学部署有条不紊，工作人员职责分明。保证了开学工作的顺利开展。教师大会上，总务处已将教师的办公用品、教学用书、用具发放到位。正月十七日由各班班主任报名，行政领导及报名人员在8点以前到校。下午统计报名人数，了解未报名学生的原因和去向并做好劝学工作。正月十八日全校正常上课，全校师生8点以前都能按时到校，上午10点以前，班主任组织学生打扫卫生、发放新书、检查学生寒假作业、进行安全和入学教育，做好学生的住宿安排。10点以后按课表上课，任课老师早已认真备好课，学校恢复正常教学。</w:t>
      </w:r>
    </w:p>
    <w:p>
      <w:pPr>
        <w:ind w:left="0" w:right="0" w:firstLine="560"/>
        <w:spacing w:before="450" w:after="450" w:line="312" w:lineRule="auto"/>
      </w:pPr>
      <w:r>
        <w:rPr>
          <w:rFonts w:ascii="宋体" w:hAnsi="宋体" w:eastAsia="宋体" w:cs="宋体"/>
          <w:color w:val="000"/>
          <w:sz w:val="28"/>
          <w:szCs w:val="28"/>
        </w:rPr>
        <w:t xml:space="preserve">教务处在2月28日上午将开展第一次检查，敦促教师各项工作走上正轨，检查各位老师的计划、备课情况。</w:t>
      </w:r>
    </w:p>
    <w:p>
      <w:pPr>
        <w:ind w:left="0" w:right="0" w:firstLine="560"/>
        <w:spacing w:before="450" w:after="450" w:line="312" w:lineRule="auto"/>
      </w:pPr>
      <w:r>
        <w:rPr>
          <w:rFonts w:ascii="宋体" w:hAnsi="宋体" w:eastAsia="宋体" w:cs="宋体"/>
          <w:color w:val="000"/>
          <w:sz w:val="28"/>
          <w:szCs w:val="28"/>
        </w:rPr>
        <w:t xml:space="preserve">开学的有关筹备工作中，绝大多数教师表现主动积极，特别是全体班主任全天候驻守班级，不离岗位，做好了学生的组织和管理工作，以保证学生一开学就进入学习生活中。从开学以来的教师工作表现来看，我校教师工作充满热情，使我校开学的教学上路快、进展顺利。</w:t>
      </w:r>
    </w:p>
    <w:p>
      <w:pPr>
        <w:ind w:left="0" w:right="0" w:firstLine="560"/>
        <w:spacing w:before="450" w:after="450" w:line="312" w:lineRule="auto"/>
      </w:pPr>
      <w:r>
        <w:rPr>
          <w:rFonts w:ascii="宋体" w:hAnsi="宋体" w:eastAsia="宋体" w:cs="宋体"/>
          <w:color w:val="000"/>
          <w:sz w:val="28"/>
          <w:szCs w:val="28"/>
        </w:rPr>
        <w:t xml:space="preserve">二、学生到校积极，控流防辍效果好。</w:t>
      </w:r>
    </w:p>
    <w:p>
      <w:pPr>
        <w:ind w:left="0" w:right="0" w:firstLine="560"/>
        <w:spacing w:before="450" w:after="450" w:line="312" w:lineRule="auto"/>
      </w:pPr>
      <w:r>
        <w:rPr>
          <w:rFonts w:ascii="宋体" w:hAnsi="宋体" w:eastAsia="宋体" w:cs="宋体"/>
          <w:color w:val="000"/>
          <w:sz w:val="28"/>
          <w:szCs w:val="28"/>
        </w:rPr>
        <w:t xml:space="preserve">针对我校现状，我们在去年放寒假前就针对控流防辍开展了一系列</w:t>
      </w:r>
    </w:p>
    <w:p>
      <w:pPr>
        <w:ind w:left="0" w:right="0" w:firstLine="560"/>
        <w:spacing w:before="450" w:after="450" w:line="312" w:lineRule="auto"/>
      </w:pPr>
      <w:r>
        <w:rPr>
          <w:rFonts w:ascii="宋体" w:hAnsi="宋体" w:eastAsia="宋体" w:cs="宋体"/>
          <w:color w:val="000"/>
          <w:sz w:val="28"/>
          <w:szCs w:val="28"/>
        </w:rPr>
        <w:t xml:space="preserve">工作，一是召开学生家长会，认真做好家长、学生的思想工作，积极做好义务教育宣传工作；二是各班主任、任科教师找思想动摇的学生谈心，晓之以理，动之以情。开学前学校就制定保学控流方案，报名当天的下午班主任就及时电话联系未报到学生的家长，深入细致的做家长、学生的思想工作。2月18日把行政领导和班主任分成3组，与各村领导一起上门做未报名学生及家长的工作。在我们的耐心细致的工作中，既沟通了学校与家庭的联系，又了解了学生的疾苦，还稳定了学生的情绪，使一些原本有辍学念头的学生纷纷到校报名。尽管如此，到现在为止，应到学生159人，现已到校 142人（其中转入1人），另读职中春季班9人，转出 1 人，流失 8 人。我们的班主任、老师们还在努力使流失学生早日回校。</w:t>
      </w:r>
    </w:p>
    <w:p>
      <w:pPr>
        <w:ind w:left="0" w:right="0" w:firstLine="560"/>
        <w:spacing w:before="450" w:after="450" w:line="312" w:lineRule="auto"/>
      </w:pPr>
      <w:r>
        <w:rPr>
          <w:rFonts w:ascii="宋体" w:hAnsi="宋体" w:eastAsia="宋体" w:cs="宋体"/>
          <w:color w:val="000"/>
          <w:sz w:val="28"/>
          <w:szCs w:val="28"/>
        </w:rPr>
        <w:t xml:space="preserve">三、落实政策，规范办学行为。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做法，发扬人本意识。坚决按照上级有关文件精神，按规定的作息时间表，部署师生的作息。我们注重学生的全面成长，积极创造条件开齐课程，开足课时。我们从办人民满意的学校的高度狠抓了教师职业道德建设，按照上级文件精神，义务教育学校全部免除学杂费，不收取任何费用，坚决执行“一费制”标准，收费执行公示制度，无违规收费现象。相关收费都征求学生、家长自愿，并发放《致家长的一封信》由家长签名同意后收费。并认真填写收据。学校没有强制学生购买任何教辅资料和参加保险，也不存在诱导、暗示学生统一购买教辅资料的现象，没有乱编乱印教辅资料情况发生。学校与全体教师签订禁止推销教辅资料和违规补课等乱收费责任书。</w:t>
      </w:r>
    </w:p>
    <w:p>
      <w:pPr>
        <w:ind w:left="0" w:right="0" w:firstLine="560"/>
        <w:spacing w:before="450" w:after="450" w:line="312" w:lineRule="auto"/>
      </w:pPr>
      <w:r>
        <w:rPr>
          <w:rFonts w:ascii="宋体" w:hAnsi="宋体" w:eastAsia="宋体" w:cs="宋体"/>
          <w:color w:val="000"/>
          <w:sz w:val="28"/>
          <w:szCs w:val="28"/>
        </w:rPr>
        <w:t xml:space="preserve">学校所有收费都能及时入库，没有“小金库”。做到合理收费、合理开支</w:t>
      </w:r>
    </w:p>
    <w:p>
      <w:pPr>
        <w:ind w:left="0" w:right="0" w:firstLine="560"/>
        <w:spacing w:before="450" w:after="450" w:line="312" w:lineRule="auto"/>
      </w:pPr>
      <w:r>
        <w:rPr>
          <w:rFonts w:ascii="宋体" w:hAnsi="宋体" w:eastAsia="宋体" w:cs="宋体"/>
          <w:color w:val="000"/>
          <w:sz w:val="28"/>
          <w:szCs w:val="28"/>
        </w:rPr>
        <w:t xml:space="preserve">四、狠抓安全工作，确保学校的稳定。</w:t>
      </w:r>
    </w:p>
    <w:p>
      <w:pPr>
        <w:ind w:left="0" w:right="0" w:firstLine="560"/>
        <w:spacing w:before="450" w:after="450" w:line="312" w:lineRule="auto"/>
      </w:pPr>
      <w:r>
        <w:rPr>
          <w:rFonts w:ascii="宋体" w:hAnsi="宋体" w:eastAsia="宋体" w:cs="宋体"/>
          <w:color w:val="000"/>
          <w:sz w:val="28"/>
          <w:szCs w:val="28"/>
        </w:rPr>
        <w:t xml:space="preserve">过去的2024年，我校安全工作零事故，本学期学校把安全工作同样放在首位来抓，牢固树立安全压倒一切的意识，安全工作重于泰山。2月13日，师生到校之前，学校组织政教处、教导处、后勤处联合对学校所有住宿设施、食堂、商店、实验室、教室、体育场地、围墙、电路设施等进行了安全隐患排查，发现问题及时整改。2月15日召开教职工大会以后，政教处与全体教师签订安全责任书，并且召开全体班主任会议，规定班主任开学的第一堂课就是安全教育课，第一周是安全教育周，教育学生注意交通安全、饮食安全、消防安全、用电安全，在家期间不能做危险的工作等等。我们还动员家长与学校联合起来抓好对学生的安全教育和管理工作，上期末，也向学生发放了有关安全的《致学生家长的一封信》。开学的第一天除了班主任的教育之外，政教处还集中全校学生进行安全、纪律、学习等方面的入学教育。走读生先由家长申请，在签订了走读协议书。对全校学生进行了特异体质的摸底，并与家长签订了相关的责任书。经过教育和管理，全校学生增强了安全意识和纪律观念，提高了学习的积极性。营造了平安、和谐、上进的氛围。</w:t>
      </w:r>
    </w:p>
    <w:p>
      <w:pPr>
        <w:ind w:left="0" w:right="0" w:firstLine="560"/>
        <w:spacing w:before="450" w:after="450" w:line="312" w:lineRule="auto"/>
      </w:pPr>
      <w:r>
        <w:rPr>
          <w:rFonts w:ascii="宋体" w:hAnsi="宋体" w:eastAsia="宋体" w:cs="宋体"/>
          <w:color w:val="000"/>
          <w:sz w:val="28"/>
          <w:szCs w:val="28"/>
        </w:rPr>
        <w:t xml:space="preserve">五、狠抓师德师风建设，提高学校的声誉。</w:t>
      </w:r>
    </w:p>
    <w:p>
      <w:pPr>
        <w:ind w:left="0" w:right="0" w:firstLine="560"/>
        <w:spacing w:before="450" w:after="450" w:line="312" w:lineRule="auto"/>
      </w:pPr>
      <w:r>
        <w:rPr>
          <w:rFonts w:ascii="宋体" w:hAnsi="宋体" w:eastAsia="宋体" w:cs="宋体"/>
          <w:color w:val="000"/>
          <w:sz w:val="28"/>
          <w:szCs w:val="28"/>
        </w:rPr>
        <w:t xml:space="preserve">在2月15日的全校教师会上，党支部宣传了师德师风的意义和重要性，并学习了教体局有关师德师风的文件精神，还学习了《中小学教师职业道德规范》《教师职业道德“八不准”》等材料，并把3月份作为师德师风活动月。2月17日组织全校教师面对国旗庄严宣誓，并在誓词上签名。同时与教师签订师德师风承诺书，承诺书内容包括遵纪守法、关爱学生、工作态度、廉洁从教、有偿家教等十余条。提高了教师的认识，进一步规范了教师的行为。学校没有教师向学生推销教辅资料和有偿家教行为。要求全校教师对照自己的行为进行自查自纠，每人上交一份自查自纠报告。自查的内容包括：一查理想信念；二查爱岗敬业；三查关爱学生；四查团结协作；五查廉洁从教；六查为人师表；七查心理健康。要求教师对照查摆出来的问题进行反思和整改。学校也将在今后的工作中跟踪调查、督促整改，使我校的教师道德水平更进一步。</w:t>
      </w:r>
    </w:p>
    <w:p>
      <w:pPr>
        <w:ind w:left="0" w:right="0" w:firstLine="560"/>
        <w:spacing w:before="450" w:after="450" w:line="312" w:lineRule="auto"/>
      </w:pPr>
      <w:r>
        <w:rPr>
          <w:rFonts w:ascii="宋体" w:hAnsi="宋体" w:eastAsia="宋体" w:cs="宋体"/>
          <w:color w:val="000"/>
          <w:sz w:val="28"/>
          <w:szCs w:val="28"/>
        </w:rPr>
        <w:t xml:space="preserve">六、下大力气，搞好环境卫生。</w:t>
      </w:r>
    </w:p>
    <w:p>
      <w:pPr>
        <w:ind w:left="0" w:right="0" w:firstLine="560"/>
        <w:spacing w:before="450" w:after="450" w:line="312" w:lineRule="auto"/>
      </w:pPr>
      <w:r>
        <w:rPr>
          <w:rFonts w:ascii="宋体" w:hAnsi="宋体" w:eastAsia="宋体" w:cs="宋体"/>
          <w:color w:val="000"/>
          <w:sz w:val="28"/>
          <w:szCs w:val="28"/>
        </w:rPr>
        <w:t xml:space="preserve">我校强化了学校的卫生工作和疾病防治工作，把这项工作与班主任的工作考评挂钩，力争学校的环境优美，适合师生的工作学习。开学第一天，各班组织学生对教室、寝室、卫生区进行了全面深入的打扫；老师们也对各自办公室进行彻底的打扫和布置，使校园环境焕然一新。一年之计在于春，在全新的2024年到来的时候，我们欣喜，因为开学进展非常顺利；我们踌躇满志，因为我们还有许多很好的计划需要付出更扎实的行动；我们也还有忧虑，因为我们学校还存在许多问题，还有许多困难需要解决，如学校优生流失严重，养成教育任重道远，学生住宿条件差，学校电脑、资金紧缺，教师无电脑备课等。我们坚信困难永远只是暂时的，办法总比困难多，我们对未来充满着信心。</w:t>
      </w:r>
    </w:p>
    <w:p>
      <w:pPr>
        <w:ind w:left="0" w:right="0" w:firstLine="560"/>
        <w:spacing w:before="450" w:after="450" w:line="312" w:lineRule="auto"/>
      </w:pPr>
      <w:r>
        <w:rPr>
          <w:rFonts w:ascii="宋体" w:hAnsi="宋体" w:eastAsia="宋体" w:cs="宋体"/>
          <w:color w:val="000"/>
          <w:sz w:val="28"/>
          <w:szCs w:val="28"/>
        </w:rPr>
        <w:t xml:space="preserve">在新的一学期里，在各级领导的关心和支持下，我们将坚决按照市</w:t>
      </w:r>
    </w:p>
    <w:p>
      <w:pPr>
        <w:ind w:left="0" w:right="0" w:firstLine="560"/>
        <w:spacing w:before="450" w:after="450" w:line="312" w:lineRule="auto"/>
      </w:pPr>
      <w:r>
        <w:rPr>
          <w:rFonts w:ascii="宋体" w:hAnsi="宋体" w:eastAsia="宋体" w:cs="宋体"/>
          <w:color w:val="000"/>
          <w:sz w:val="28"/>
          <w:szCs w:val="28"/>
        </w:rPr>
        <w:t xml:space="preserve">教体局的工作指导思想，继续深入开展学习科学发展活动，扎实构建和谐校园，强化管理手段，不断改革教育教学手段，努力提高教师职业道德修养和业务能力，务实进行校本教学研究，以提高教育教学质量为要务，力争创办群众满意的学校，积极努力务实高效的搞好工作。为夏畈教育的美好明天作出新的贡献！</w:t>
      </w:r>
    </w:p>
    <w:p>
      <w:pPr>
        <w:ind w:left="0" w:right="0" w:firstLine="560"/>
        <w:spacing w:before="450" w:after="450" w:line="312" w:lineRule="auto"/>
      </w:pPr>
      <w:r>
        <w:rPr>
          <w:rFonts w:ascii="宋体" w:hAnsi="宋体" w:eastAsia="宋体" w:cs="宋体"/>
          <w:color w:val="000"/>
          <w:sz w:val="28"/>
          <w:szCs w:val="28"/>
        </w:rPr>
        <w:t xml:space="preserve">夏畈中学</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第四篇：夏畈中学义务教育均衡发展迎检汇报材料</w:t>
      </w:r>
    </w:p>
    <w:p>
      <w:pPr>
        <w:ind w:left="0" w:right="0" w:firstLine="560"/>
        <w:spacing w:before="450" w:after="450" w:line="312" w:lineRule="auto"/>
      </w:pPr>
      <w:r>
        <w:rPr>
          <w:rFonts w:ascii="宋体" w:hAnsi="宋体" w:eastAsia="宋体" w:cs="宋体"/>
          <w:color w:val="000"/>
          <w:sz w:val="28"/>
          <w:szCs w:val="28"/>
        </w:rPr>
        <w:t xml:space="preserve">夏畈中学义务教育均衡发展迎检汇报材料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您们好！首先我代表夏畈中学全体师生，对各位领导莅临我校检查、指导工作表示热烈的欢迎和衷心的感谢！下面我就本校义务教育均衡发展工作情况向各位领导汇报如下：近年来，我校以“办人民满意的教育”为目标，以“义务教育均衡发展”为职责，坚持科学的教育发展观，着力从教师的整体素质、学生的综合素养、办学水平等方面入手，全面提升教育教学质量，全力推进义务教育全面、均衡、协调、持续发展，为构建和谐社会提供强大的人才和智力支持。</w:t>
      </w:r>
    </w:p>
    <w:p>
      <w:pPr>
        <w:ind w:left="0" w:right="0" w:firstLine="560"/>
        <w:spacing w:before="450" w:after="450" w:line="312" w:lineRule="auto"/>
      </w:pPr>
      <w:r>
        <w:rPr>
          <w:rFonts w:ascii="宋体" w:hAnsi="宋体" w:eastAsia="宋体" w:cs="宋体"/>
          <w:color w:val="000"/>
          <w:sz w:val="28"/>
          <w:szCs w:val="28"/>
        </w:rPr>
        <w:t xml:space="preserve">一、强化队伍建设，从内涵发展上均衡教师的整体素质。</w:t>
      </w:r>
    </w:p>
    <w:p>
      <w:pPr>
        <w:ind w:left="0" w:right="0" w:firstLine="560"/>
        <w:spacing w:before="450" w:after="450" w:line="312" w:lineRule="auto"/>
      </w:pPr>
      <w:r>
        <w:rPr>
          <w:rFonts w:ascii="宋体" w:hAnsi="宋体" w:eastAsia="宋体" w:cs="宋体"/>
          <w:color w:val="000"/>
          <w:sz w:val="28"/>
          <w:szCs w:val="28"/>
        </w:rPr>
        <w:t xml:space="preserve">我校现有专任教师28人，上学期154人，本学期共有学生138人，4个教学班。全校28名教师中，本科学历11人，其余为专科学历，岗位合格率为100%。我校校长一名、书记一名、副校长二名，均参加了岗位培训，均取得了培训合格证书，合格率100%。</w:t>
      </w:r>
    </w:p>
    <w:p>
      <w:pPr>
        <w:ind w:left="0" w:right="0" w:firstLine="560"/>
        <w:spacing w:before="450" w:after="450" w:line="312" w:lineRule="auto"/>
      </w:pPr>
      <w:r>
        <w:rPr>
          <w:rFonts w:ascii="宋体" w:hAnsi="宋体" w:eastAsia="宋体" w:cs="宋体"/>
          <w:color w:val="000"/>
          <w:sz w:val="28"/>
          <w:szCs w:val="28"/>
        </w:rPr>
        <w:t xml:space="preserve">通过全校全员的参与，我校的“保学控辍”工作取得了一定的成绩。近年来学校的辍学率呈下降的趋势。2024—2024学年辍学率0.66%，巩固率93.8%。本学学校学生数 154人。</w:t>
      </w:r>
    </w:p>
    <w:p>
      <w:pPr>
        <w:ind w:left="0" w:right="0" w:firstLine="560"/>
        <w:spacing w:before="450" w:after="450" w:line="312" w:lineRule="auto"/>
      </w:pPr>
      <w:r>
        <w:rPr>
          <w:rFonts w:ascii="宋体" w:hAnsi="宋体" w:eastAsia="宋体" w:cs="宋体"/>
          <w:color w:val="000"/>
          <w:sz w:val="28"/>
          <w:szCs w:val="28"/>
        </w:rPr>
        <w:t xml:space="preserve">教师是义务教育成败的关键，是优质教育资源的主体。为此，我们大胆创新，不断深化师德行风建设，促进教师专业化均衡发展,大力推进教育内涵发展，积极促进校内、校际间师资的相对稳定和均衡。</w:t>
      </w:r>
    </w:p>
    <w:p>
      <w:pPr>
        <w:ind w:left="0" w:right="0" w:firstLine="560"/>
        <w:spacing w:before="450" w:after="450" w:line="312" w:lineRule="auto"/>
      </w:pPr>
      <w:r>
        <w:rPr>
          <w:rFonts w:ascii="宋体" w:hAnsi="宋体" w:eastAsia="宋体" w:cs="宋体"/>
          <w:color w:val="000"/>
          <w:sz w:val="28"/>
          <w:szCs w:val="28"/>
        </w:rPr>
        <w:t xml:space="preserve">1、提高教师队伍的师德水平。首先，我们把《教师法》、新《义务教育法》、《师德规范》等教育法律法规作为学习内容，在全校开展了一次全面性的教育法规宣传教育活动；其次，在全体党员和教师队伍中开展师德大讨论，撰写师德心得与体会，组织全校教师积极参与以“弘扬职业道德，构建和谐社会”为主题的征文和演讲活动；再次，根据市教体局的相关文件，规定要求全体党员、学校领导做表率，全体教师主动参与，全面开展自查自纠活动，坚决制止向学生摊派教辅资料并从中捞取回扣、有偿家教、体罚或变相体罚、“第二职业”等教育歪风，以及猥亵、性侵等违法行为，从而还教育一片净土，树立了我校教师良好的师德形象。此外，我们在评优评先、评聘晋级中严格实行“一票否决制”，将师德水平作为评价其工作思想和工作业绩的首要条件。通过长期深入的师德建设，广大教师爱岗敬业，为人师表，以“关爱每一位学生，发展每一位学生”为己任，在教育活动中，普遍做到了尊重学生的人格，公正、公平地对待每一位教育对象，从而使每一位学生都享受到平等受教育的权利。</w:t>
      </w:r>
    </w:p>
    <w:p>
      <w:pPr>
        <w:ind w:left="0" w:right="0" w:firstLine="560"/>
        <w:spacing w:before="450" w:after="450" w:line="312" w:lineRule="auto"/>
      </w:pPr>
      <w:r>
        <w:rPr>
          <w:rFonts w:ascii="宋体" w:hAnsi="宋体" w:eastAsia="宋体" w:cs="宋体"/>
          <w:color w:val="000"/>
          <w:sz w:val="28"/>
          <w:szCs w:val="28"/>
        </w:rPr>
        <w:t xml:space="preserve">2、促进教师专业化均衡发展。表现为：（1）加强师资队伍建设，提高教师的业务素质。我们加强对全体教师进行新课程理论的学习教育，力求使每位教师都能尽快地理解新课标、领会新教材，掌握新教法，适应新课程改革新形势的需要。同时，我们着力推行教师成长和专业提升计划，在注重培养骨干教师的同时，更加注重对每个青年教师的培养，加大建设高素质教师队伍的力度，努力推进“名师工程”、“青年教师培训工程”等。首先，我们给每个青年教师分析定位，定向培养，为青年教师外出学习、课题研究提供优先权，然后通过老带新、传帮带、拜师结队等形式，使每位青年教师都能尽快地跨越教育教学“平原”上的种种障碍，逐步胜任自己的工作岗位，形成自己独特的教学模式和育人经验。（2）强化教学过程常规管理，增强质量意识。我们严格执行课程计划，强化教学法规意识，采用“定期检查与随机抽查相结合”的方法，加强课程计划的执行和管理，做到“开齐、上足、上好”，促进每位学生的全面发展。同时，我们通过巡课、推门听课的方式加大对课堂教学的监控力度，加强教学常规工作的管理和考核。在教学管理中，我们坚持“半月查制度”，每半月所有老师把备课、作业、试卷集中在一起统一检查，学校领导和教研组长查老师的，教师代表查领导的，以教研组为单位，将检查情况与月考核有机挂钩，建立动态的评价激励机制，重点突出“四抓”，即抓备课、抓上课、抓作业、抓辅导，从而使教学过程中的每个环节都能形成强大的质量保证体系。（3）搭建广阔平台，让教师在历练中逐步成长。我们通过举办专题讲座、理论学习、观看优秀课堂教学实录谈体会，学校领导深入教学第一线，开展随堂听课、评优课活动，以及组织公开课、讨论课、观摩课、经验交流会等，引导广大教师狠抓课堂教学，优化课堂教学结构，努力打造高效课堂。并且，通过举行课堂教学评比，论文、优秀案例评比，加强对青年教师的基本功锻炼，有效地提高他们的综合素质，从而使一些青年教师脱颖而出。（4）坚持以“研”促教，规范校本研修。校本研修是实现教师专业化成长的必经途径。我们构建起完善的校本研修管理制度，严格做到“五定”，即定时间、定内容、定人员、定场所、定记载，并对校本研修实施四级管理，即校长管理，教务处管理，教研组管理，自我管理，从而确保了校本研修的持续、规范运行。在校本研修中，我们积极实施了三种培训：新课程培训、专题培训、“走出去、请进来”的培训，通过市教研室“送教下乡”，同一学科开展“同课异构”，派出年轻教师赴外校学习观摩等形式，以“研”促“训”，以 “研”促“改”。此外，我校以课题研究为实践形式，围绕“书香校园”，在课堂教学改革和课外阅读教学指导方面进行有益的探索和尝试，取得了较为可喜的成绩。</w:t>
      </w:r>
    </w:p>
    <w:p>
      <w:pPr>
        <w:ind w:left="0" w:right="0" w:firstLine="560"/>
        <w:spacing w:before="450" w:after="450" w:line="312" w:lineRule="auto"/>
      </w:pPr>
      <w:r>
        <w:rPr>
          <w:rFonts w:ascii="宋体" w:hAnsi="宋体" w:eastAsia="宋体" w:cs="宋体"/>
          <w:color w:val="000"/>
          <w:sz w:val="28"/>
          <w:szCs w:val="28"/>
        </w:rPr>
        <w:t xml:space="preserve">我校按照《基础教育课程改革纲要》的要求，严格执行国家义务教育课程方案，认真落实新课程计划，开齐课程，开足课时，同时加强了体、音、美等薄弱环节。</w:t>
      </w:r>
    </w:p>
    <w:p>
      <w:pPr>
        <w:ind w:left="0" w:right="0" w:firstLine="560"/>
        <w:spacing w:before="450" w:after="450" w:line="312" w:lineRule="auto"/>
      </w:pPr>
      <w:r>
        <w:rPr>
          <w:rFonts w:ascii="宋体" w:hAnsi="宋体" w:eastAsia="宋体" w:cs="宋体"/>
          <w:color w:val="000"/>
          <w:sz w:val="28"/>
          <w:szCs w:val="28"/>
        </w:rPr>
        <w:t xml:space="preserve">如上一系列内涵发展举措，在力促每位教师实现专业成长的同时，也带动着全校教师队伍整体素质的均衡化发展，学生的全面发展。</w:t>
      </w:r>
    </w:p>
    <w:p>
      <w:pPr>
        <w:ind w:left="0" w:right="0" w:firstLine="560"/>
        <w:spacing w:before="450" w:after="450" w:line="312" w:lineRule="auto"/>
      </w:pPr>
      <w:r>
        <w:rPr>
          <w:rFonts w:ascii="宋体" w:hAnsi="宋体" w:eastAsia="宋体" w:cs="宋体"/>
          <w:color w:val="000"/>
          <w:sz w:val="28"/>
          <w:szCs w:val="28"/>
        </w:rPr>
        <w:t xml:space="preserve">二、加强德育教育，从文化氛围上构建均衡发展的学生素质。</w:t>
      </w:r>
    </w:p>
    <w:p>
      <w:pPr>
        <w:ind w:left="0" w:right="0" w:firstLine="560"/>
        <w:spacing w:before="450" w:after="450" w:line="312" w:lineRule="auto"/>
      </w:pPr>
      <w:r>
        <w:rPr>
          <w:rFonts w:ascii="宋体" w:hAnsi="宋体" w:eastAsia="宋体" w:cs="宋体"/>
          <w:color w:val="000"/>
          <w:sz w:val="28"/>
          <w:szCs w:val="28"/>
        </w:rPr>
        <w:t xml:space="preserve">教育的均衡化发展，除了教师整体素质的均衡化，还应包括学生素养的均衡化乃至整个校园文化氛围的均衡化。为此，我校以构建和谐的校园文化为目标，充分调动学校共青团和政教处组织的活动优势，以生动活泼的主题活动弘扬社会主旋律，丰富和活跃校园德育氛围。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中学德育纲要》的要求，始终把德育工作摆放在首位，成立以校长为首的德育工作领导小组，各处室、各班级、各学科各展其长、各负其责、相互配合、相互促进，制定计划、落实措施，齐抓共管，做到管理育人、教书育人、环境育人、服务育人。</w:t>
      </w:r>
    </w:p>
    <w:p>
      <w:pPr>
        <w:ind w:left="0" w:right="0" w:firstLine="560"/>
        <w:spacing w:before="450" w:after="450" w:line="312" w:lineRule="auto"/>
      </w:pPr>
      <w:r>
        <w:rPr>
          <w:rFonts w:ascii="宋体" w:hAnsi="宋体" w:eastAsia="宋体" w:cs="宋体"/>
          <w:color w:val="000"/>
          <w:sz w:val="28"/>
          <w:szCs w:val="28"/>
        </w:rPr>
        <w:t xml:space="preserve">1、创建文明单位活动常抓不懈。学校充分发挥党团组织的作用，组织全校师生有计划、有步骤地开展争当文明学生、争当文明教师、创建文明班级、创建文明寝室、创建文明学校活动，师生在活动中接受教育，陶冶情操，学校的精神面貌发生了喜人的变化。</w:t>
      </w:r>
    </w:p>
    <w:p>
      <w:pPr>
        <w:ind w:left="0" w:right="0" w:firstLine="560"/>
        <w:spacing w:before="450" w:after="450" w:line="312" w:lineRule="auto"/>
      </w:pPr>
      <w:r>
        <w:rPr>
          <w:rFonts w:ascii="宋体" w:hAnsi="宋体" w:eastAsia="宋体" w:cs="宋体"/>
          <w:color w:val="000"/>
          <w:sz w:val="28"/>
          <w:szCs w:val="28"/>
        </w:rPr>
        <w:t xml:space="preserve">2、严格执行升国旗制度，坚持每周一次推荐优秀班级代表国旗下讲话，使学生受到爱国主义的教育和熏陶。</w:t>
      </w:r>
    </w:p>
    <w:p>
      <w:pPr>
        <w:ind w:left="0" w:right="0" w:firstLine="560"/>
        <w:spacing w:before="450" w:after="450" w:line="312" w:lineRule="auto"/>
      </w:pPr>
      <w:r>
        <w:rPr>
          <w:rFonts w:ascii="宋体" w:hAnsi="宋体" w:eastAsia="宋体" w:cs="宋体"/>
          <w:color w:val="000"/>
          <w:sz w:val="28"/>
          <w:szCs w:val="28"/>
        </w:rPr>
        <w:t xml:space="preserve">3、加强学生《行为规范》、《守则》、《八荣八耻》的教育、训练和学习，把德育工作具体落实到思品课、班会活动，渗透到各科教学、各种课外活动，坚持从严、从细、从实、经常抓，抓经常，使学生形成良好的行为习惯。</w:t>
      </w:r>
    </w:p>
    <w:p>
      <w:pPr>
        <w:ind w:left="0" w:right="0" w:firstLine="560"/>
        <w:spacing w:before="450" w:after="450" w:line="312" w:lineRule="auto"/>
      </w:pPr>
      <w:r>
        <w:rPr>
          <w:rFonts w:ascii="宋体" w:hAnsi="宋体" w:eastAsia="宋体" w:cs="宋体"/>
          <w:color w:val="000"/>
          <w:sz w:val="28"/>
          <w:szCs w:val="28"/>
        </w:rPr>
        <w:t xml:space="preserve">4、以团支部为阵地，以“五爱”为内容，开展德育活动，以养成教育为重点，培养学生良好的行为习惯，促进道德品质和科学文化素质齐头并进。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5、通过家长学校、家访等形式和家长建立经常性联系。争取家长、社会的理解、配合与积极支持，形成教育合力，根据实际，印发致学生家长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三、“多管齐下”，从措施上保障弱势群体平等地接受义务教育。</w:t>
      </w:r>
    </w:p>
    <w:p>
      <w:pPr>
        <w:ind w:left="0" w:right="0" w:firstLine="560"/>
        <w:spacing w:before="450" w:after="450" w:line="312" w:lineRule="auto"/>
      </w:pPr>
      <w:r>
        <w:rPr>
          <w:rFonts w:ascii="宋体" w:hAnsi="宋体" w:eastAsia="宋体" w:cs="宋体"/>
          <w:color w:val="000"/>
          <w:sz w:val="28"/>
          <w:szCs w:val="28"/>
        </w:rPr>
        <w:t xml:space="preserve">随着经济建设的飞跃发展，外出务工人员增多，留守儿童教育问题便成了摆 在我们面前不容忽视的热点问题。我们始终以高度的责任感来对待此项民心工 程，据统计，我校近年留守儿童比例占到全部学生的 50%以上。针对这一问题，我校做了以下工作：</w:t>
      </w:r>
    </w:p>
    <w:p>
      <w:pPr>
        <w:ind w:left="0" w:right="0" w:firstLine="560"/>
        <w:spacing w:before="450" w:after="450" w:line="312" w:lineRule="auto"/>
      </w:pPr>
      <w:r>
        <w:rPr>
          <w:rFonts w:ascii="宋体" w:hAnsi="宋体" w:eastAsia="宋体" w:cs="宋体"/>
          <w:color w:val="000"/>
          <w:sz w:val="28"/>
          <w:szCs w:val="28"/>
        </w:rPr>
        <w:t xml:space="preserve">一是按照上级有关部门要求，开展了各项工作，建立和完善了“留守儿童之 家”。</w:t>
      </w:r>
    </w:p>
    <w:p>
      <w:pPr>
        <w:ind w:left="0" w:right="0" w:firstLine="560"/>
        <w:spacing w:before="450" w:after="450" w:line="312" w:lineRule="auto"/>
      </w:pPr>
      <w:r>
        <w:rPr>
          <w:rFonts w:ascii="宋体" w:hAnsi="宋体" w:eastAsia="宋体" w:cs="宋体"/>
          <w:color w:val="000"/>
          <w:sz w:val="28"/>
          <w:szCs w:val="28"/>
        </w:rPr>
        <w:t xml:space="preserve">二是摸清家底，建立档案。学校认真调查农村“留守儿童”情况，每个学均组织教师开展“暑期大家访 ”，走村入户，通过实地调查建立“留守儿童” 档案，对“留守儿童”的家庭情况、监护人情况以及父母务工情况和联系方式等作了详细的记载。</w:t>
      </w:r>
    </w:p>
    <w:p>
      <w:pPr>
        <w:ind w:left="0" w:right="0" w:firstLine="560"/>
        <w:spacing w:before="450" w:after="450" w:line="312" w:lineRule="auto"/>
      </w:pPr>
      <w:r>
        <w:rPr>
          <w:rFonts w:ascii="宋体" w:hAnsi="宋体" w:eastAsia="宋体" w:cs="宋体"/>
          <w:color w:val="000"/>
          <w:sz w:val="28"/>
          <w:szCs w:val="28"/>
        </w:rPr>
        <w:t xml:space="preserve">三是经济上大力支持。“留守学生”大多是家庭经济困难的学生，学校优先 对其实行“两免一补”，解决“留守学生”的学习和生活基本问题； 四是生活上、思想上关心“留守学生”。要求班主任教师要经常对“留守学 生”进行家访，建立“留守学生”与教师的结对帮扶制度，让教师充当“留守学生”的第二监护人，使部分监护人长期缺位的“留守学生”感受到家庭的温暖。定期对“留守学生”进行心理辅导，减轻“留守学生”由于父母不在身边而产生 的心理压力。要求“留守学生”每月给父母写一封书信或通一次电话，加强“留守学生” 与父母的亲情联系。抓住春节外出务工农民返乡的机会召开 “留守学生” 家长会，与“留守学生”家长共商“留守学生”的教育问题。</w:t>
      </w:r>
    </w:p>
    <w:p>
      <w:pPr>
        <w:ind w:left="0" w:right="0" w:firstLine="560"/>
        <w:spacing w:before="450" w:after="450" w:line="312" w:lineRule="auto"/>
      </w:pPr>
      <w:r>
        <w:rPr>
          <w:rFonts w:ascii="宋体" w:hAnsi="宋体" w:eastAsia="宋体" w:cs="宋体"/>
          <w:color w:val="000"/>
          <w:sz w:val="28"/>
          <w:szCs w:val="28"/>
        </w:rPr>
        <w:t xml:space="preserve">四、把安全稳定当做第一要务，办让家长放心的教育。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1、加强组织领导，健全安全管理组织机构。成立了学校安全工作领导小组，确定柯尊茂副校长为安全工作分管领导，形成了校长亲自抓部署，分管领导具体抓落实的良好局面。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教师奖惩同安全工作进行了有机结合。学校同班主任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我校始终把安全工作放在学校工作的首位，安全教育做到了时时讲，天天讲，常抓不懈。利用教师例会、课间操等时间及时将安全工作会议精神、安全工作文件精神传达到全体师生心中，学校按规定开设了健康安全教育课。充分利用专题讲座、黑板报、宣传专栏、图片等媒体资源，给师生重温了防震、防火、防汛、防病、防食物中毒、防交通事故等安全常识和逃生技能。我们还多次聘请法制副校长三眼桥派出所吴文超同志进行法律法规知识讲座。</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教职工宿舍等部位进行一次拉网式安全排查，及时整改安全隐患。二是及时消除学生中的安全隐患，严防学生带刀棍等危险物品进校园，对于其他诸如危险游戏等行为实行班级责任制和值周领导巡查制，确保及时消除安全隐患。三是广泛宣传，鼓励学生自愿投保，进一步加大了学校安全工作保险系数。四是多次组织了防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5、坚持家长联系制度，向家长宣传安全工作的重要性，取得家长的支持和配合。每年组织全校性家长会两次，每学期放假前，向全体家长印发了《致家长的一封信》，确保学生度过安全、有意义的假期。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由于我校安全责任落得实在，安全制度比较健全，安全教育频繁开展，预防措施比较妥当，全体师生安全意识明显增强，所以近年来没出现过任何重大不安全事故。学校已成功创建成县级平安校园。</w:t>
      </w:r>
    </w:p>
    <w:p>
      <w:pPr>
        <w:ind w:left="0" w:right="0" w:firstLine="560"/>
        <w:spacing w:before="450" w:after="450" w:line="312" w:lineRule="auto"/>
      </w:pPr>
      <w:r>
        <w:rPr>
          <w:rFonts w:ascii="宋体" w:hAnsi="宋体" w:eastAsia="宋体" w:cs="宋体"/>
          <w:color w:val="000"/>
          <w:sz w:val="28"/>
          <w:szCs w:val="28"/>
        </w:rPr>
        <w:t xml:space="preserve">五、、优化资源配置，从硬件上促进教育均衡发展。</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能按有关政策拨付，并逐年提高。农村义务教育经费保障机制改革实施及时到位，“两免”和贫困寄宿生生活补助费全部落实到位，并实行收支两条线管理，无挤占、平调、截留问题，无乱收费现象。贫困生补助款全部发放到学生家长手中。教师的工资能按时、足额发放。此外，近几年来，政府部门对我校操场硬化、功能室、微机室、班级电子白板，教师办公设施进行了改造，使我校的硬件设施得到极大的改善。</w:t>
      </w:r>
    </w:p>
    <w:p>
      <w:pPr>
        <w:ind w:left="0" w:right="0" w:firstLine="560"/>
        <w:spacing w:before="450" w:after="450" w:line="312" w:lineRule="auto"/>
      </w:pPr>
      <w:r>
        <w:rPr>
          <w:rFonts w:ascii="宋体" w:hAnsi="宋体" w:eastAsia="宋体" w:cs="宋体"/>
          <w:color w:val="000"/>
          <w:sz w:val="28"/>
          <w:szCs w:val="28"/>
        </w:rPr>
        <w:t xml:space="preserve">1、教学设施：学校占地面积共计25346平方米，生均164.58平方米，校舍面积6228平方米，生均40.44平方米。彻底消除土木结构校舍，无D级危房；寄宿制学校后勤设施达到标准，贫困生住校生全部在校用餐并享受生活费的补助；有围墙、大门、旗台、旗杆、篮球场、运动场等体育设施，且布局合理规范，“三化”到位。</w:t>
      </w:r>
    </w:p>
    <w:p>
      <w:pPr>
        <w:ind w:left="0" w:right="0" w:firstLine="560"/>
        <w:spacing w:before="450" w:after="450" w:line="312" w:lineRule="auto"/>
      </w:pPr>
      <w:r>
        <w:rPr>
          <w:rFonts w:ascii="宋体" w:hAnsi="宋体" w:eastAsia="宋体" w:cs="宋体"/>
          <w:color w:val="000"/>
          <w:sz w:val="28"/>
          <w:szCs w:val="28"/>
        </w:rPr>
        <w:t xml:space="preserve">2、图书仪器设备：设有图书室和阅览室，藏书分类比例达到规定标准。共有学生图书 3856册，生均大于25册。学校仪器配备均达到标准，按二类配备，并且使用良好。</w:t>
      </w:r>
    </w:p>
    <w:p>
      <w:pPr>
        <w:ind w:left="0" w:right="0" w:firstLine="560"/>
        <w:spacing w:before="450" w:after="450" w:line="312" w:lineRule="auto"/>
      </w:pPr>
      <w:r>
        <w:rPr>
          <w:rFonts w:ascii="宋体" w:hAnsi="宋体" w:eastAsia="宋体" w:cs="宋体"/>
          <w:color w:val="000"/>
          <w:sz w:val="28"/>
          <w:szCs w:val="28"/>
        </w:rPr>
        <w:t xml:space="preserve">3、体、音、美、卫及电教设备：学校有音乐教室、美术教室、语音室、物理实验室、生化实验室、仪器储藏室、体育器材室、微机室、卫生保健室、多媒体教室、心理咨询室等，班班通安装了8间，学生电脑31台，生机比为5:1，教师电脑25台，并且宽带进教室、办公室，体、音、美、卫及电教器材配备达到二类标准，各功能室都能很好的使用。</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近几年来，我校坚持一手抓义务教育均衡发展工作，一手抓教学质量，更重视学生的素质教育，按部颁标准开足开齐课程，重视学生德、智、体全面发展。向市教体局申报羽毛球、乒乓球、太极拳特色项目学校。开展了“1+1”活动，提倡每个学生会1项体育技能特长，即篮球、羽毛球、乒乓球、太极拳；1项艺术特长，即唱歌、绘画、剪纸。充分开展“阳光体育一小时活动”。让全体学生能吃得饱、睡得香、留得住，能安心生活，专心学习；能让家长放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1、城市化建设导致学生大量进城，使我校优质生源大量流失，教师对工资低、待遇低、进社保也有怨言，工作积极性不高，思想不稳定。年轻教师都想进城，甚至有辞职的想法。</w:t>
      </w:r>
    </w:p>
    <w:p>
      <w:pPr>
        <w:ind w:left="0" w:right="0" w:firstLine="560"/>
        <w:spacing w:before="450" w:after="450" w:line="312" w:lineRule="auto"/>
      </w:pPr>
      <w:r>
        <w:rPr>
          <w:rFonts w:ascii="宋体" w:hAnsi="宋体" w:eastAsia="宋体" w:cs="宋体"/>
          <w:color w:val="000"/>
          <w:sz w:val="28"/>
          <w:szCs w:val="28"/>
        </w:rPr>
        <w:t xml:space="preserve">2、学生宿舍条件差。女生宿舍缺乏水源，厕所不能开放，并且没有浴室。男生宿舍没有厕所和浴室。</w:t>
      </w:r>
    </w:p>
    <w:p>
      <w:pPr>
        <w:ind w:left="0" w:right="0" w:firstLine="560"/>
        <w:spacing w:before="450" w:after="450" w:line="312" w:lineRule="auto"/>
      </w:pPr>
      <w:r>
        <w:rPr>
          <w:rFonts w:ascii="宋体" w:hAnsi="宋体" w:eastAsia="宋体" w:cs="宋体"/>
          <w:color w:val="000"/>
          <w:sz w:val="28"/>
          <w:szCs w:val="28"/>
        </w:rPr>
        <w:t xml:space="preserve">八、以后努力方向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学生辍学。关注残疾儿童、贫困儿童、留守儿童上学问题，积极申报留守儿童活动中心，因地制宜地建立和完善一套督促、济困、监督、处罚等相关的义务教育保障机制，努力做好教育教学工作。</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立足学校实际，力促学校多元特色发展。特色发展是教育均衡发展的必然要求，也是教育优质发展的重要内容。我们试图主要从两个方面着力打造学校特色，构建特色文化体系。一是构建特色校园文化。从挖掘学校优势项目开始，从打造高品位的校园外显文化入手，打造高品位的特色文化。二是构建生活型德育特色文化。开展系列主题实践活动和行为习惯示范校评审活动，以行为习惯养成教育为抓手，促进学生文明素养的提升。</w:t>
      </w:r>
    </w:p>
    <w:p>
      <w:pPr>
        <w:ind w:left="0" w:right="0" w:firstLine="560"/>
        <w:spacing w:before="450" w:after="450" w:line="312" w:lineRule="auto"/>
      </w:pPr>
      <w:r>
        <w:rPr>
          <w:rFonts w:ascii="宋体" w:hAnsi="宋体" w:eastAsia="宋体" w:cs="宋体"/>
          <w:color w:val="000"/>
          <w:sz w:val="28"/>
          <w:szCs w:val="28"/>
        </w:rPr>
        <w:t xml:space="preserve">4、对学校进行规划，搞好校园绿化美化。我们在抓好教育教学管理的同时，注重打造高品位的校园文化。2024—17 年我们计划多渠道筹集资金，对学校进行规划，植树种草，美化校园，让学生在花园式的环境里快乐学习，健康成长。把学校真正办成农村孩子求知的乐园、幸福的家园。让全体住宿学生能吃得饱、睡得香、留得住，能安心生活，专心学习。</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我们有信心，有决心，在以后的工作中克难而进，力争把我校办出水平，办出特色，让领导认可、家长放心、社会满意。</w:t>
      </w:r>
    </w:p>
    <w:p>
      <w:pPr>
        <w:ind w:left="0" w:right="0" w:firstLine="560"/>
        <w:spacing w:before="450" w:after="450" w:line="312" w:lineRule="auto"/>
      </w:pPr>
      <w:r>
        <w:rPr>
          <w:rFonts w:ascii="宋体" w:hAnsi="宋体" w:eastAsia="宋体" w:cs="宋体"/>
          <w:color w:val="000"/>
          <w:sz w:val="28"/>
          <w:szCs w:val="28"/>
        </w:rPr>
        <w:t xml:space="preserve">以上汇报有不到之处，敬请各位领导和专家们批评指正！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第五篇：中学第32个教师节致辞</w:t>
      </w:r>
    </w:p>
    <w:p>
      <w:pPr>
        <w:ind w:left="0" w:right="0" w:firstLine="560"/>
        <w:spacing w:before="450" w:after="450" w:line="312" w:lineRule="auto"/>
      </w:pPr>
      <w:r>
        <w:rPr>
          <w:rFonts w:ascii="宋体" w:hAnsi="宋体" w:eastAsia="宋体" w:cs="宋体"/>
          <w:color w:val="000"/>
          <w:sz w:val="28"/>
          <w:szCs w:val="28"/>
        </w:rPr>
        <w:t xml:space="preserve">中学第32个教师节致辞</w:t>
      </w:r>
    </w:p>
    <w:p>
      <w:pPr>
        <w:ind w:left="0" w:right="0" w:firstLine="560"/>
        <w:spacing w:before="450" w:after="450" w:line="312" w:lineRule="auto"/>
      </w:pPr>
      <w:r>
        <w:rPr>
          <w:rFonts w:ascii="宋体" w:hAnsi="宋体" w:eastAsia="宋体" w:cs="宋体"/>
          <w:color w:val="000"/>
          <w:sz w:val="28"/>
          <w:szCs w:val="28"/>
        </w:rPr>
        <w:t xml:space="preserve">中学第32个教师节致辞</w:t>
      </w:r>
    </w:p>
    <w:p>
      <w:pPr>
        <w:ind w:left="0" w:right="0" w:firstLine="560"/>
        <w:spacing w:before="450" w:after="450" w:line="312" w:lineRule="auto"/>
      </w:pPr>
      <w:r>
        <w:rPr>
          <w:rFonts w:ascii="宋体" w:hAnsi="宋体" w:eastAsia="宋体" w:cs="宋体"/>
          <w:color w:val="000"/>
          <w:sz w:val="28"/>
          <w:szCs w:val="28"/>
        </w:rPr>
        <w:t xml:space="preserve">尊敬的各位教职员工：</w:t>
      </w:r>
    </w:p>
    <w:p>
      <w:pPr>
        <w:ind w:left="0" w:right="0" w:firstLine="560"/>
        <w:spacing w:before="450" w:after="450" w:line="312" w:lineRule="auto"/>
      </w:pPr>
      <w:r>
        <w:rPr>
          <w:rFonts w:ascii="宋体" w:hAnsi="宋体" w:eastAsia="宋体" w:cs="宋体"/>
          <w:color w:val="000"/>
          <w:sz w:val="28"/>
          <w:szCs w:val="28"/>
        </w:rPr>
        <w:t xml:space="preserve">在第三十二个教师节来临之际，祝福各位教职员工节日快乐，工作愉快，家庭幸福！向关心、支持、参与学校改革发展建设的离退休老同志表示衷心的感谢和真切的祝福!</w:t>
      </w:r>
    </w:p>
    <w:p>
      <w:pPr>
        <w:ind w:left="0" w:right="0" w:firstLine="560"/>
        <w:spacing w:before="450" w:after="450" w:line="312" w:lineRule="auto"/>
      </w:pPr>
      <w:r>
        <w:rPr>
          <w:rFonts w:ascii="宋体" w:hAnsi="宋体" w:eastAsia="宋体" w:cs="宋体"/>
          <w:color w:val="000"/>
          <w:sz w:val="28"/>
          <w:szCs w:val="28"/>
        </w:rPr>
        <w:t xml:space="preserve">有人曾说过：“能够在湖边的学校是幸福的！”我们就在美丽大宁湖畔！“灵动”就是我们标签，《学记》中讲到“水无当于五色，五色弗得不章”，意思是说水并不等于五色,但没有水，五色就不鲜明。过去的我们，在城乡结合部的夹缝中我们艰难前行，没有家长的簇拥，没有优质生源的捧场，没有优越的办学条件，还要承受的是社会舆论的压力等，这正是秀中人的包容品格的完美体现，我们赢得了尊严。如今“群峰争秀，灵秀成峰”的育人目标被很多教育人点赞。</w:t>
      </w:r>
    </w:p>
    <w:p>
      <w:pPr>
        <w:ind w:left="0" w:right="0" w:firstLine="560"/>
        <w:spacing w:before="450" w:after="450" w:line="312" w:lineRule="auto"/>
      </w:pPr>
      <w:r>
        <w:rPr>
          <w:rFonts w:ascii="宋体" w:hAnsi="宋体" w:eastAsia="宋体" w:cs="宋体"/>
          <w:color w:val="000"/>
          <w:sz w:val="28"/>
          <w:szCs w:val="28"/>
        </w:rPr>
        <w:t xml:space="preserve">为此，我们提出了“1234”工作思路：狠抓“一个中心”，即以教育教学质量为中心；强化“二个保障”，即学生行为习惯养成教育，师资培训；落实“三大行动”，即“三定四同”的集体备课行动，日巡周公示月考核的常规管理行动，师生榜样激励行动。启动“四大工程”，即学校校门与厕所改建工程，教室增加储物柜及教室内外墙壁贴瓷砖工程，教师电子备课工程，困难教师家庭关爱及子女就读工程。</w:t>
      </w:r>
    </w:p>
    <w:p>
      <w:pPr>
        <w:ind w:left="0" w:right="0" w:firstLine="560"/>
        <w:spacing w:before="450" w:after="450" w:line="312" w:lineRule="auto"/>
      </w:pPr>
      <w:r>
        <w:rPr>
          <w:rFonts w:ascii="宋体" w:hAnsi="宋体" w:eastAsia="宋体" w:cs="宋体"/>
          <w:color w:val="000"/>
          <w:sz w:val="28"/>
          <w:szCs w:val="28"/>
        </w:rPr>
        <w:t xml:space="preserve">在“新优质学校”的建设中我们将做得更加出色。因为我们有巫山新城建设的历史机遇，未来城市的中心轴，提档升级势在必行。我们更有优质的教师队伍，市级骨干教师3名，县级骨干教师8名，多名教师兼职县师资培训中心，还有教师负责巫山文艺双月刊的编辑工作等。课堂教学大赛及“一师一优”课市级一等奖3名，教师论文获得多个重庆市一等奖，教师文章在国家省级教育刊物发表。</w:t>
      </w:r>
    </w:p>
    <w:p>
      <w:pPr>
        <w:ind w:left="0" w:right="0" w:firstLine="560"/>
        <w:spacing w:before="450" w:after="450" w:line="312" w:lineRule="auto"/>
      </w:pPr>
      <w:r>
        <w:rPr>
          <w:rFonts w:ascii="宋体" w:hAnsi="宋体" w:eastAsia="宋体" w:cs="宋体"/>
          <w:color w:val="000"/>
          <w:sz w:val="28"/>
          <w:szCs w:val="28"/>
        </w:rPr>
        <w:t xml:space="preserve">我相信我们教师团队的的勇气、毅力和智慧。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2024-09-21T02:32:26+08:00</dcterms:created>
  <dcterms:modified xsi:type="dcterms:W3CDTF">2024-09-21T02:32:26+08:00</dcterms:modified>
</cp:coreProperties>
</file>

<file path=docProps/custom.xml><?xml version="1.0" encoding="utf-8"?>
<Properties xmlns="http://schemas.openxmlformats.org/officeDocument/2006/custom-properties" xmlns:vt="http://schemas.openxmlformats.org/officeDocument/2006/docPropsVTypes"/>
</file>