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写给社区抗疫人员的一封信范文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不可避免地要接触到书信吧，书信是一种向特定对象传递信息、交流思想感情的应用文书。下面小编在这里为大家精心整理了几篇，希望对同学们有所帮助，仅供参考。疫情防控集中隔离点的英雄们：大家辛苦了！在此谨代表晋州...</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在平平淡淡的学习、工作、生活中，大家都不可避免地要接触到书信吧，书信是一种向特定对象传递信息、交流思想感情的应用文书。下面小编在这里为大家精心整理了几篇，希望对同学们有所帮助，仅供参考。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疫情防控集中隔离点的英雄们：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此谨代表晋州市委、晋州市政府、晋州市疫情防控指挥部向奋战在疫情防控集中隔离点的医护人员、公安干警、机关干部、基层工作者及爱心志愿者致以最崇高的敬意和最衷心的感谢！致敬你们不畏危险、不惧困难、逆行出征的英雄壮举，感谢你们为全市疫情防控工作作出的突出贡献！天使白、守护蓝、志愿红，这是我们晋州最温暖的颜色，在数九寒冬用大爱博爱温暖了整个晋州！</w:t>
      </w:r>
    </w:p>
    <w:p>
      <w:pPr>
        <w:ind w:left="0" w:right="0" w:firstLine="560"/>
        <w:spacing w:before="450" w:after="450" w:line="312" w:lineRule="auto"/>
      </w:pPr>
      <w:r>
        <w:rPr>
          <w:rFonts w:ascii="宋体" w:hAnsi="宋体" w:eastAsia="宋体" w:cs="宋体"/>
          <w:color w:val="000"/>
          <w:sz w:val="28"/>
          <w:szCs w:val="28"/>
        </w:rPr>
        <w:t xml:space="preserve">“没有生而英勇，只是选择无畏”。新冠肺炎疫情突袭，疫情防控形势严峻，你们舍小家为大家，冲锋前线上战场，面对可能被病毒感染的风险，毅然奋战前线，不分昼夜在隔离点执勤值守，用心照顾隔离人员，尽心做好协调保障。你们用坚守传递希望，以担当守护生命，在病毒与群众之间拉起了“隔离带”，在疫情与晋州之间筑起了“防护墙”，为维护全市人民生命健康筑起坚不可摧的“防疫长城”，鼓舞了全体晋州人民众志成城、战“疫”必胜的信心和决心。</w:t>
      </w:r>
    </w:p>
    <w:p>
      <w:pPr>
        <w:ind w:left="0" w:right="0" w:firstLine="560"/>
        <w:spacing w:before="450" w:after="450" w:line="312" w:lineRule="auto"/>
      </w:pPr>
      <w:r>
        <w:rPr>
          <w:rFonts w:ascii="宋体" w:hAnsi="宋体" w:eastAsia="宋体" w:cs="宋体"/>
          <w:color w:val="000"/>
          <w:sz w:val="28"/>
          <w:szCs w:val="28"/>
        </w:rPr>
        <w:t xml:space="preserve">“哪有什么岁月静好，不过有人负重前行”。在兄弟县市藁城遭遇疫情时，你们跟驰援武汉的英雄一样，在晋州支援藁城，我们守望相助、共克疫情，你们展现的是晋州的大义和担当。你们经受住了战“疫”大考验，我们将在隔离一线优先安排发展党员，把在隔离点执勤值守的基层群众中表现突出的先进分子及时发展入党；我们将在隔离一线考察识别干部，把党员干部在隔离点的表现作为评先评优、提拔使用、职称评定的重要依据；我们会按照有关政策规定给予奋战在隔离一线的勇士们以精神和物质双重奖励；我们将在隔离一线选树典型，挖掘宣传先进典型事迹，讲好你们的抗“疫”故事。</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我们正在全民动员进行一场和疫情赛跑的人民战争，相信有你们的执着与坚守，有你们的担当与付出，有你们的无私与无畏，晋州将会继续保持“零感染”“零疑似”的突出成绩，我们必将迎来最终的胜利。希望大家在做好工作的同时也要做好自身防护，落实好各项防护措施，确保身体健康；工作生活中遇到困难和问题可以及时提出，我们将积极协调解决，全力做好后勤保障工作。晋州全体人民与你们携手同进，驱散病毒、阴霾散尽，共待寒冬过去春暖花开时，我们将以英雄的礼遇迎接你们得胜归来！</w:t>
      </w:r>
    </w:p>
    <w:p>
      <w:pPr>
        <w:ind w:left="0" w:right="0" w:firstLine="560"/>
        <w:spacing w:before="450" w:after="450" w:line="312" w:lineRule="auto"/>
      </w:pPr>
      <w:r>
        <w:rPr>
          <w:rFonts w:ascii="宋体" w:hAnsi="宋体" w:eastAsia="宋体" w:cs="宋体"/>
          <w:color w:val="000"/>
          <w:sz w:val="28"/>
          <w:szCs w:val="28"/>
        </w:rPr>
        <w:t xml:space="preserve">祝山河无恙、国泰民安！</w:t>
      </w:r>
    </w:p>
    <w:p>
      <w:pPr>
        <w:ind w:left="0" w:right="0" w:firstLine="560"/>
        <w:spacing w:before="450" w:after="450" w:line="312" w:lineRule="auto"/>
      </w:pPr>
      <w:r>
        <w:rPr>
          <w:rFonts w:ascii="宋体" w:hAnsi="宋体" w:eastAsia="宋体" w:cs="宋体"/>
          <w:color w:val="000"/>
          <w:sz w:val="28"/>
          <w:szCs w:val="28"/>
        </w:rPr>
        <w:t xml:space="preserve">河北加油！石家庄加油！晋州加油！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新时代全体工作人员: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首先感谢你们在这14天里对我们的精心照顾，我相信在这里的每个人都感受到了你们浓浓的爱。</w:t>
      </w:r>
    </w:p>
    <w:p>
      <w:pPr>
        <w:ind w:left="0" w:right="0" w:firstLine="560"/>
        <w:spacing w:before="450" w:after="450" w:line="312" w:lineRule="auto"/>
      </w:pPr>
      <w:r>
        <w:rPr>
          <w:rFonts w:ascii="宋体" w:hAnsi="宋体" w:eastAsia="宋体" w:cs="宋体"/>
          <w:color w:val="000"/>
          <w:sz w:val="28"/>
          <w:szCs w:val="28"/>
        </w:rPr>
        <w:t xml:space="preserve">3月24日早上还在睡梦中的我被老师的一通电话惊醒，老师说今天不上学了，待在家不要外出，随时等候接听电话然后进行隔离，咱们园一名学生家长确诊了。听到这个消息的时候我简直不敢相信这是真的，因为一直以来，我都觉得疫情离我们很远而且从未觉得会发生在自己身边，但这次它确实来了，我们的家园——临颍也就此被按上了暂停键，它生病了。而此时的我心里满是担忧、无助还有愤怒，孩子怎么会遇到这种事儿？一个幼儿园的孩子怎么办？家长为什么不遵守规则，回来为什么不上报呢？</w:t>
      </w:r>
    </w:p>
    <w:p>
      <w:pPr>
        <w:ind w:left="0" w:right="0" w:firstLine="560"/>
        <w:spacing w:before="450" w:after="450" w:line="312" w:lineRule="auto"/>
      </w:pPr>
      <w:r>
        <w:rPr>
          <w:rFonts w:ascii="宋体" w:hAnsi="宋体" w:eastAsia="宋体" w:cs="宋体"/>
          <w:color w:val="000"/>
          <w:sz w:val="28"/>
          <w:szCs w:val="28"/>
        </w:rPr>
        <w:t xml:space="preserve">3月25日号上午我接到电话要带着3岁的儿子去隔离，清楚地记得那天下着雨很冷，小区下面也不见人走动了。由于带的东西多，我跟接我们的志愿者说让他帮我提下箱子，我紧盯着窗户等待着他的到来，心里紧张不安。不一会儿他冒雨就到了我家门口，让我给我儿子打着伞，他自己冒雨提着箱子，走在他的身后心里很不是滋味，顿时热泪盈眶。疫情见证了我们国人的团结与担当，总有一部分人在国家需要的时候会挺身而出替我们负重前行，她们都是最可爱的人。25号下午我们到达了新时代实验学校，工作人员给我们安排了房间。下车之前还有一段小插曲，因为同是隔离人员住的环境差别比较大，大家一开始不太愿意住这里，再加上幼儿园一名学生确诊，当时所有家长的心都是悬着的，因此我们免不了发牢骚。这时，工作人员就耐心给我们讲解，说咱们在这里的所有困难我们都会想办法给你们克服，尽量满足大家的要求。说实话，对于我个人而言，前七天自己没有睡过一个安稳觉，心里害怕、担心，相信大多数家长内心都跟我一样。在这里要特别感谢默默付出的工作人员，医护人员每天给我们做核酸检测，她们对小孩子特别有爱心，有小朋友过生日时，由于条件限制她们会手绘蛋糕或生日祝福送给孩子，还会送上一份长寿面，这对于孩子来说肯定也是最难忘的一次生日了；学校的厨师会想方设法为我们改善伙食，只为能让我们吃好，能缓解心中的不安；学校的校长和老师们还会给孩子们提供玩具，让孩子们做做游戏，就这样我们每个人在不安中慢慢接受自己，大家也在不知不觉中组成了一个和谐有爱的大家庭。</w:t>
      </w:r>
    </w:p>
    <w:p>
      <w:pPr>
        <w:ind w:left="0" w:right="0" w:firstLine="560"/>
        <w:spacing w:before="450" w:after="450" w:line="312" w:lineRule="auto"/>
      </w:pPr>
      <w:r>
        <w:rPr>
          <w:rFonts w:ascii="宋体" w:hAnsi="宋体" w:eastAsia="宋体" w:cs="宋体"/>
          <w:color w:val="000"/>
          <w:sz w:val="28"/>
          <w:szCs w:val="28"/>
        </w:rPr>
        <w:t xml:space="preserve">灾难无情，人间有爱，感谢所有工作人员，也感谢所有隔离人员，特别是群里面孩子表演的节目还有绘画，真的是特别的治愈，衷心祝福每一个小宝贝能够无忧无虑，健康成长，成长为国家栋梁。相识就是一种缘分，这段时间会成为我们心中永远的回忆，温暖而有力量。</w:t>
      </w:r>
    </w:p>
    <w:p>
      <w:pPr>
        <w:ind w:left="0" w:right="0" w:firstLine="560"/>
        <w:spacing w:before="450" w:after="450" w:line="312" w:lineRule="auto"/>
      </w:pPr>
      <w:r>
        <w:rPr>
          <w:rFonts w:ascii="宋体" w:hAnsi="宋体" w:eastAsia="宋体" w:cs="宋体"/>
          <w:color w:val="000"/>
          <w:sz w:val="28"/>
          <w:szCs w:val="28"/>
        </w:rPr>
        <w:t xml:space="preserve">再次感谢工作人员舍小家为大家的工作精神，感谢你们对孩子的治愈与鼓励，感谢有你们！</w:t>
      </w:r>
    </w:p>
    <w:p>
      <w:pPr>
        <w:ind w:left="0" w:right="0" w:firstLine="560"/>
        <w:spacing w:before="450" w:after="450" w:line="312" w:lineRule="auto"/>
      </w:pPr>
      <w:r>
        <w:rPr>
          <w:rFonts w:ascii="宋体" w:hAnsi="宋体" w:eastAsia="宋体" w:cs="宋体"/>
          <w:color w:val="000"/>
          <w:sz w:val="28"/>
          <w:szCs w:val="28"/>
        </w:rPr>
        <w:t xml:space="preserve">愿山河无恙，愿每一个人开心、快乐、幸福，梦想成真！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亲爱的医护人员们以及志愿者们：</w:t>
      </w:r>
    </w:p>
    <w:p>
      <w:pPr>
        <w:ind w:left="0" w:right="0" w:firstLine="560"/>
        <w:spacing w:before="450" w:after="450" w:line="312" w:lineRule="auto"/>
      </w:pPr>
      <w:r>
        <w:rPr>
          <w:rFonts w:ascii="宋体" w:hAnsi="宋体" w:eastAsia="宋体" w:cs="宋体"/>
          <w:color w:val="000"/>
          <w:sz w:val="28"/>
          <w:szCs w:val="28"/>
        </w:rPr>
        <w:t xml:space="preserve">在这里隔离的这段难忘的时间里，他们的二四个小时站在岗位上，他们的不离不弃，相依相伴。他们亲切地问候，他们亲切地关怀，询问时满脸的微笑，让我深深印在脑海里，仿佛永远都不会忘记。每一天每一次做核酸的时候，他们都会嘱咐和问候，他们每一天都会给你打电话，安慰你的心情宽慰你。他们每天都会问你缺什么少什么，他们都会及时的把这些东西送到。</w:t>
      </w:r>
    </w:p>
    <w:p>
      <w:pPr>
        <w:ind w:left="0" w:right="0" w:firstLine="560"/>
        <w:spacing w:before="450" w:after="450" w:line="312" w:lineRule="auto"/>
      </w:pPr>
      <w:r>
        <w:rPr>
          <w:rFonts w:ascii="宋体" w:hAnsi="宋体" w:eastAsia="宋体" w:cs="宋体"/>
          <w:color w:val="000"/>
          <w:sz w:val="28"/>
          <w:szCs w:val="28"/>
        </w:rPr>
        <w:t xml:space="preserve">他们的嘘寒问暖无微不至他们的临危受命让我铭记于心在这里隔离的这段时光里，我仿佛感受到了人与人之间最近的距离是爱，是大爱，无私的爱。</w:t>
      </w:r>
    </w:p>
    <w:p>
      <w:pPr>
        <w:ind w:left="0" w:right="0" w:firstLine="560"/>
        <w:spacing w:before="450" w:after="450" w:line="312" w:lineRule="auto"/>
      </w:pPr>
      <w:r>
        <w:rPr>
          <w:rFonts w:ascii="宋体" w:hAnsi="宋体" w:eastAsia="宋体" w:cs="宋体"/>
          <w:color w:val="000"/>
          <w:sz w:val="28"/>
          <w:szCs w:val="28"/>
        </w:rPr>
        <w:t xml:space="preserve">希望这个疫情过去，春天的到来。地铁会回归拥挤，街道会重返热闹，希望如期而至的不止春天 还有疫情过后平安的所有人，相信爱与希望的蔓延速度，一定会超过病毒，一切都会过去，一切都会重新开始.</w:t>
      </w:r>
    </w:p>
    <w:p>
      <w:pPr>
        <w:ind w:left="0" w:right="0" w:firstLine="560"/>
        <w:spacing w:before="450" w:after="450" w:line="312" w:lineRule="auto"/>
      </w:pPr>
      <w:r>
        <w:rPr>
          <w:rFonts w:ascii="宋体" w:hAnsi="宋体" w:eastAsia="宋体" w:cs="宋体"/>
          <w:color w:val="000"/>
          <w:sz w:val="28"/>
          <w:szCs w:val="28"/>
        </w:rPr>
        <w:t xml:space="preserve">祝愿那些城市里负重前行，最勇敢无畏的逆行者都能被温柔以待，希望每一个人都能新年安康，百毒不侵。希望每一座城都能安然归来，别来无恙！</w:t>
      </w:r>
    </w:p>
    <w:p>
      <w:pPr>
        <w:ind w:left="0" w:right="0" w:firstLine="560"/>
        <w:spacing w:before="450" w:after="450" w:line="312" w:lineRule="auto"/>
      </w:pPr>
      <w:r>
        <w:rPr>
          <w:rFonts w:ascii="宋体" w:hAnsi="宋体" w:eastAsia="宋体" w:cs="宋体"/>
          <w:color w:val="000"/>
          <w:sz w:val="28"/>
          <w:szCs w:val="28"/>
        </w:rPr>
        <w:t xml:space="preserve">禹州高中学生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敬爱的维也纳隔离点的医护工作人员：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10月18日是一个特殊的日子，兰州出现了一例新冠的确诊患者，从每天不断一例两例增加的感染者数量、到新闻公布的被感染者活动轨迹、以及街道社区管控措施不断升级，再到周边区县的各医疗队来我的城市支援，我明显感觉到，这次疫情与往常不同，情况一定非常复杂。我的城市开始紧张了起来，所有的学校、商场，公司都开始放假，停工，停产，整个城市像是按下了暂停键，这次我的城市真的生病了，我不禁为我生活居住了几十年的城市捏了一把汗，我也担心这么多的活动轨迹自己有重合的可能性，担心什么就来什么，我作为次密接被隔离了，在知道这个消息后，我整个人是崩溃的，各种担心，各种焦虑，打死都不想去集中隔离点，但最后还是在10月28日怀着忐忑的心情进了兰州市七里河区维也纳集中隔离点。</w:t>
      </w:r>
    </w:p>
    <w:p>
      <w:pPr>
        <w:ind w:left="0" w:right="0" w:firstLine="560"/>
        <w:spacing w:before="450" w:after="450" w:line="312" w:lineRule="auto"/>
      </w:pPr>
      <w:r>
        <w:rPr>
          <w:rFonts w:ascii="宋体" w:hAnsi="宋体" w:eastAsia="宋体" w:cs="宋体"/>
          <w:color w:val="000"/>
          <w:sz w:val="28"/>
          <w:szCs w:val="28"/>
        </w:rPr>
        <w:t xml:space="preserve">初到隔离点，空气中充斥着消毒水的味道，更增加了自己的紧张不安，刚进入房间不久，就接到了工作人员帮着订餐的信息，因为紧张了一早上，肚子这个时候才知道饿，而且也过了饭点，我们的隔离点工作人员能够贴心的捕捉到这些信息，我真的感到房间不再是那么冰冷，当我隔离第三天的时候，我的内心又开始焦躁不安，这个时候我们的医护工作人员积极地打电话给我做心理辅导，安慰我，我突然觉得我不是一个被隔离的人被抛弃的人，在这里原来也有温度，也有人关心我。在无意中得知，每次我们隔离区的餐食都是优先送进来，等送完以后，医护人员才去吃已经冰凉的饭菜，这个时候我的眼中不自觉的有了泪水。当得知我们的工作人员把慰问他们的桶面和水果自己舍不得吃，拿给我们隔离点的人吃的时候，我不自觉的流下了泪水。我不知道你们是谁，但我知道你们为了谁。如果说我们的战士是最可爱的人，那我想，最美的人大概就是你们了。于是我就萌生了一定要感谢这些最美逆行者的想法，终于在想尽各种办法的情况下，知道了他们是谁，他们就是这次疫情期间舍小家为大家，勇敢逆行来支援我们的：靖远县中医院，靖远县人民医院和景泰县草窝滩镇卫生院的医护工作队。在这里我想对你们表示崇高的敬意和满满的感激，谢谢你们，是你们最美的逆行，让我和我的城市感受到了温暖，感受到了大爱无疆，你们辛苦了！</w:t>
      </w:r>
    </w:p>
    <w:p>
      <w:pPr>
        <w:ind w:left="0" w:right="0" w:firstLine="560"/>
        <w:spacing w:before="450" w:after="450" w:line="312" w:lineRule="auto"/>
      </w:pPr>
      <w:r>
        <w:rPr>
          <w:rFonts w:ascii="宋体" w:hAnsi="宋体" w:eastAsia="宋体" w:cs="宋体"/>
          <w:color w:val="000"/>
          <w:sz w:val="28"/>
          <w:szCs w:val="28"/>
        </w:rPr>
        <w:t xml:space="preserve">坚强的人救赎自己，伟大的人才能救赎他人，你们就是我心中的大英雄！封一座城，护一省人！白衣天使加油！兰州加油！等我的城市康复了，我请你们一起吃兰州牛肉面！！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亲爱的肥城市抗疫一线工作人员：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首夏熙和，麦秋清暑。</w:t>
      </w:r>
    </w:p>
    <w:p>
      <w:pPr>
        <w:ind w:left="0" w:right="0" w:firstLine="560"/>
        <w:spacing w:before="450" w:after="450" w:line="312" w:lineRule="auto"/>
      </w:pPr>
      <w:r>
        <w:rPr>
          <w:rFonts w:ascii="宋体" w:hAnsi="宋体" w:eastAsia="宋体" w:cs="宋体"/>
          <w:color w:val="000"/>
          <w:sz w:val="28"/>
          <w:szCs w:val="28"/>
        </w:rPr>
        <w:t xml:space="preserve">在山东大学抗击新冠肺炎疫情的关键时刻，肥城人民抱薪送炭，以爱与信念搭起隔绝病毒的一方天地，以勇气和希望拨开师生心上的瘴雾阴霾。夜深恰见万颗星，危难正晓一方情。在此，我们向肥城市所有奋战在疫情防控一线的工作人员和全体市民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岱宗天下秀，霖雨遍人间。</w:t>
      </w:r>
    </w:p>
    <w:p>
      <w:pPr>
        <w:ind w:left="0" w:right="0" w:firstLine="560"/>
        <w:spacing w:before="450" w:after="450" w:line="312" w:lineRule="auto"/>
      </w:pPr>
      <w:r>
        <w:rPr>
          <w:rFonts w:ascii="宋体" w:hAnsi="宋体" w:eastAsia="宋体" w:cs="宋体"/>
          <w:color w:val="000"/>
          <w:sz w:val="28"/>
          <w:szCs w:val="28"/>
        </w:rPr>
        <w:t xml:space="preserve">转运中的有条不紊让我们见证了山大力量，而肥城市的关怀备至更让我们感受到背靠泰山的安心。令出紧急，日暮始抵，但隔离点的妥善安排暖人心扉。窗明几净的房间、完善齐全的设施、营养健康的餐食，无一不体现出工作人员的高效，无一不体现出肥城人民对我们的深重情谊。</w:t>
      </w:r>
    </w:p>
    <w:p>
      <w:pPr>
        <w:ind w:left="0" w:right="0" w:firstLine="560"/>
        <w:spacing w:before="450" w:after="450" w:line="312" w:lineRule="auto"/>
      </w:pPr>
      <w:r>
        <w:rPr>
          <w:rFonts w:ascii="宋体" w:hAnsi="宋体" w:eastAsia="宋体" w:cs="宋体"/>
          <w:color w:val="000"/>
          <w:sz w:val="28"/>
          <w:szCs w:val="28"/>
        </w:rPr>
        <w:t xml:space="preserve">显允君子，莫不令德。</w:t>
      </w:r>
    </w:p>
    <w:p>
      <w:pPr>
        <w:ind w:left="0" w:right="0" w:firstLine="560"/>
        <w:spacing w:before="450" w:after="450" w:line="312" w:lineRule="auto"/>
      </w:pPr>
      <w:r>
        <w:rPr>
          <w:rFonts w:ascii="宋体" w:hAnsi="宋体" w:eastAsia="宋体" w:cs="宋体"/>
          <w:color w:val="000"/>
          <w:sz w:val="28"/>
          <w:szCs w:val="28"/>
        </w:rPr>
        <w:t xml:space="preserve">防疫人员对文院师生的热情关怀如明月朗照，光耀心间。每日定时的核酸检测，竭尽所能的物资调配，细致入微的谆谆叮嘱……群里长长的消息记录，印证了“句句有回应，件件有着落”的感人誓言。人各怀其家，但你们为了我们，为了更多的同胞，挺身而出，坚守一线。肃肃宵征，夙夜在公。你们辛勤奔走的每个日夜，或许因“旦复旦兮”的重复已成寻常，但在我们的心中愈加贵重。</w:t>
      </w:r>
    </w:p>
    <w:p>
      <w:pPr>
        <w:ind w:left="0" w:right="0" w:firstLine="560"/>
        <w:spacing w:before="450" w:after="450" w:line="312" w:lineRule="auto"/>
      </w:pPr>
      <w:r>
        <w:rPr>
          <w:rFonts w:ascii="宋体" w:hAnsi="宋体" w:eastAsia="宋体" w:cs="宋体"/>
          <w:color w:val="000"/>
          <w:sz w:val="28"/>
          <w:szCs w:val="28"/>
        </w:rPr>
        <w:t xml:space="preserve">正气苍茫在，敢为山水观？</w:t>
      </w:r>
    </w:p>
    <w:p>
      <w:pPr>
        <w:ind w:left="0" w:right="0" w:firstLine="560"/>
        <w:spacing w:before="450" w:after="450" w:line="312" w:lineRule="auto"/>
      </w:pPr>
      <w:r>
        <w:rPr>
          <w:rFonts w:ascii="宋体" w:hAnsi="宋体" w:eastAsia="宋体" w:cs="宋体"/>
          <w:color w:val="000"/>
          <w:sz w:val="28"/>
          <w:szCs w:val="28"/>
        </w:rPr>
        <w:t xml:space="preserve">肥城市地处泰山西麓，以“鲁中宝地”“君子之邑”“中国桃都”之名而誉薄海澨。身居泰山脚下，躬受涌泉之恩，我们也感受到了肥城市“开放、包容、务实、敢当”的城市精神。隔离点中一个个忙碌的身影，让我们再次见证初心与使命，明白了那句“泰山安则四海皆安”背后的责任和担当。</w:t>
      </w:r>
    </w:p>
    <w:p>
      <w:pPr>
        <w:ind w:left="0" w:right="0" w:firstLine="560"/>
        <w:spacing w:before="450" w:after="450" w:line="312" w:lineRule="auto"/>
      </w:pPr>
      <w:r>
        <w:rPr>
          <w:rFonts w:ascii="宋体" w:hAnsi="宋体" w:eastAsia="宋体" w:cs="宋体"/>
          <w:color w:val="000"/>
          <w:sz w:val="28"/>
          <w:szCs w:val="28"/>
        </w:rPr>
        <w:t xml:space="preserve">投我以木桃，报之以琼瑶。</w:t>
      </w:r>
    </w:p>
    <w:p>
      <w:pPr>
        <w:ind w:left="0" w:right="0" w:firstLine="560"/>
        <w:spacing w:before="450" w:after="450" w:line="312" w:lineRule="auto"/>
      </w:pPr>
      <w:r>
        <w:rPr>
          <w:rFonts w:ascii="宋体" w:hAnsi="宋体" w:eastAsia="宋体" w:cs="宋体"/>
          <w:color w:val="000"/>
          <w:sz w:val="28"/>
          <w:szCs w:val="28"/>
        </w:rPr>
        <w:t xml:space="preserve">感谢肥城市对山东大学文学院师生的支持与爱护。若光阴为经，汗水为纬，则各方的迅速响应与真切关怀共同织就了大美齐鲁的温情画卷。我们坚信，在各级各部门的关心指导下，这幅画卷定会迎来云销雨霁的新篇。山东大学文学院全体师生会始终铭记此间温暖，呵手研墨、秉笔弘道，以四海文心接续百廿传统；理想长存、使命常膺，以青春之歌汇入时代交响，用实际行动回报肥城人民的深情厚爱。</w:t>
      </w:r>
    </w:p>
    <w:p>
      <w:pPr>
        <w:ind w:left="0" w:right="0" w:firstLine="560"/>
        <w:spacing w:before="450" w:after="450" w:line="312" w:lineRule="auto"/>
      </w:pPr>
      <w:r>
        <w:rPr>
          <w:rFonts w:ascii="宋体" w:hAnsi="宋体" w:eastAsia="宋体" w:cs="宋体"/>
          <w:color w:val="000"/>
          <w:sz w:val="28"/>
          <w:szCs w:val="28"/>
        </w:rPr>
        <w:t xml:space="preserve">屏翳收风，川后静波。患难相恤则无不可逾越之困难，同舟共济则无不可抵达之彼岸。</w:t>
      </w:r>
    </w:p>
    <w:p>
      <w:pPr>
        <w:ind w:left="0" w:right="0" w:firstLine="560"/>
        <w:spacing w:before="450" w:after="450" w:line="312" w:lineRule="auto"/>
      </w:pPr>
      <w:r>
        <w:rPr>
          <w:rFonts w:ascii="宋体" w:hAnsi="宋体" w:eastAsia="宋体" w:cs="宋体"/>
          <w:color w:val="000"/>
          <w:sz w:val="28"/>
          <w:szCs w:val="28"/>
        </w:rPr>
        <w:t xml:space="preserve">青山一道，明月共乡。待山河无恙，人间皆安时，且携手共看崔巍群山碧，泠泠漱玉清。</w:t>
      </w:r>
    </w:p>
    <w:p>
      <w:pPr>
        <w:ind w:left="0" w:right="0" w:firstLine="560"/>
        <w:spacing w:before="450" w:after="450" w:line="312" w:lineRule="auto"/>
      </w:pPr>
      <w:r>
        <w:rPr>
          <w:rFonts w:ascii="宋体" w:hAnsi="宋体" w:eastAsia="宋体" w:cs="宋体"/>
          <w:color w:val="000"/>
          <w:sz w:val="28"/>
          <w:szCs w:val="28"/>
        </w:rPr>
        <w:t xml:space="preserve">厚谊高情，铭感不已。</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【写给社区抗疫人员的一封信范文】相关推荐文章：</w:t>
      </w:r>
    </w:p>
    <w:p>
      <w:pPr>
        <w:ind w:left="0" w:right="0" w:firstLine="560"/>
        <w:spacing w:before="450" w:after="450" w:line="312" w:lineRule="auto"/>
      </w:pPr>
      <w:r>
        <w:rPr>
          <w:rFonts w:ascii="宋体" w:hAnsi="宋体" w:eastAsia="宋体" w:cs="宋体"/>
          <w:color w:val="000"/>
          <w:sz w:val="28"/>
          <w:szCs w:val="28"/>
        </w:rPr>
        <w:t xml:space="preserve">2024年最新抗疫个人工作总结精选7篇</w:t>
      </w:r>
    </w:p>
    <w:p>
      <w:pPr>
        <w:ind w:left="0" w:right="0" w:firstLine="560"/>
        <w:spacing w:before="450" w:after="450" w:line="312" w:lineRule="auto"/>
      </w:pPr>
      <w:r>
        <w:rPr>
          <w:rFonts w:ascii="宋体" w:hAnsi="宋体" w:eastAsia="宋体" w:cs="宋体"/>
          <w:color w:val="000"/>
          <w:sz w:val="28"/>
          <w:szCs w:val="28"/>
        </w:rPr>
        <w:t xml:space="preserve">2024年防疫人员个人工作总结范文6篇</w:t>
      </w:r>
    </w:p>
    <w:p>
      <w:pPr>
        <w:ind w:left="0" w:right="0" w:firstLine="560"/>
        <w:spacing w:before="450" w:after="450" w:line="312" w:lineRule="auto"/>
      </w:pPr>
      <w:r>
        <w:rPr>
          <w:rFonts w:ascii="宋体" w:hAnsi="宋体" w:eastAsia="宋体" w:cs="宋体"/>
          <w:color w:val="000"/>
          <w:sz w:val="28"/>
          <w:szCs w:val="28"/>
        </w:rPr>
        <w:t xml:space="preserve">运营人员工作总结范文 运营人员工作总结简短</w:t>
      </w:r>
    </w:p>
    <w:p>
      <w:pPr>
        <w:ind w:left="0" w:right="0" w:firstLine="560"/>
        <w:spacing w:before="450" w:after="450" w:line="312" w:lineRule="auto"/>
      </w:pPr>
      <w:r>
        <w:rPr>
          <w:rFonts w:ascii="宋体" w:hAnsi="宋体" w:eastAsia="宋体" w:cs="宋体"/>
          <w:color w:val="000"/>
          <w:sz w:val="28"/>
          <w:szCs w:val="28"/>
        </w:rPr>
        <w:t xml:space="preserve">客服人员个人工作总结简短 客服人员个人工作总结范文</w:t>
      </w:r>
    </w:p>
    <w:p>
      <w:pPr>
        <w:ind w:left="0" w:right="0" w:firstLine="560"/>
        <w:spacing w:before="450" w:after="450" w:line="312" w:lineRule="auto"/>
      </w:pPr>
      <w:r>
        <w:rPr>
          <w:rFonts w:ascii="宋体" w:hAnsi="宋体" w:eastAsia="宋体" w:cs="宋体"/>
          <w:color w:val="000"/>
          <w:sz w:val="28"/>
          <w:szCs w:val="28"/>
        </w:rPr>
        <w:t xml:space="preserve">综合治理办公室人员工资总结报告 综合治理办公室人员工资总结范文</w:t>
      </w:r>
    </w:p>
    <w:p>
      <w:pPr>
        <w:ind w:left="0" w:right="0" w:firstLine="560"/>
        <w:spacing w:before="450" w:after="450" w:line="312" w:lineRule="auto"/>
      </w:pPr>
      <w:r>
        <w:rPr>
          <w:rFonts w:ascii="宋体" w:hAnsi="宋体" w:eastAsia="宋体" w:cs="宋体"/>
          <w:color w:val="000"/>
          <w:sz w:val="28"/>
          <w:szCs w:val="28"/>
        </w:rPr>
        <w:t xml:space="preserve">2024年销售人员周工作报告范文</w:t>
      </w:r>
    </w:p>
    <w:p>
      <w:pPr>
        <w:ind w:left="0" w:right="0" w:firstLine="560"/>
        <w:spacing w:before="450" w:after="450" w:line="312" w:lineRule="auto"/>
      </w:pPr>
      <w:r>
        <w:rPr>
          <w:rFonts w:ascii="宋体" w:hAnsi="宋体" w:eastAsia="宋体" w:cs="宋体"/>
          <w:color w:val="000"/>
          <w:sz w:val="28"/>
          <w:szCs w:val="28"/>
        </w:rPr>
        <w:t xml:space="preserve">2024年出纳人员工作总结范文多篇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2024-09-21T03:21:53+08:00</dcterms:created>
  <dcterms:modified xsi:type="dcterms:W3CDTF">2024-09-21T03:21:53+08:00</dcterms:modified>
</cp:coreProperties>
</file>

<file path=docProps/custom.xml><?xml version="1.0" encoding="utf-8"?>
<Properties xmlns="http://schemas.openxmlformats.org/officeDocument/2006/custom-properties" xmlns:vt="http://schemas.openxmlformats.org/officeDocument/2006/docPropsVTypes"/>
</file>