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最新撤销离婚协议纠纷起诉状 撤销离婚起诉书(二十三篇)</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撤销离婚协议纠纷起诉状 撤销离婚起诉书篇...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撤销离婚起诉书篇一</w:t>
      </w:r>
    </w:p>
    <w:p>
      <w:pPr>
        <w:ind w:left="0" w:right="0" w:firstLine="560"/>
        <w:spacing w:before="450" w:after="450" w:line="312" w:lineRule="auto"/>
      </w:pPr>
      <w:r>
        <w:rPr>
          <w:rFonts w:ascii="宋体" w:hAnsi="宋体" w:eastAsia="宋体" w:cs="宋体"/>
          <w:color w:val="000"/>
          <w:sz w:val="28"/>
          <w:szCs w:val="28"/>
        </w:rPr>
        <w:t xml:space="preserve">①标题。标题写明\"刑事(或民事)答辩状\"，\"刑事(或民事)被上诉答辩状\"。前者为第一审案件答辩状，后者为上诉案件答辩状。</w:t>
      </w:r>
    </w:p>
    <w:p>
      <w:pPr>
        <w:ind w:left="0" w:right="0" w:firstLine="560"/>
        <w:spacing w:before="450" w:after="450" w:line="312" w:lineRule="auto"/>
      </w:pPr>
      <w:r>
        <w:rPr>
          <w:rFonts w:ascii="宋体" w:hAnsi="宋体" w:eastAsia="宋体" w:cs="宋体"/>
          <w:color w:val="000"/>
          <w:sz w:val="28"/>
          <w:szCs w:val="28"/>
        </w:rPr>
        <w:t xml:space="preserve">②答辩人的基本情况。当事人栏目，直接列写答辩人的基本情况。</w:t>
      </w:r>
    </w:p>
    <w:p>
      <w:pPr>
        <w:ind w:left="0" w:right="0" w:firstLine="560"/>
        <w:spacing w:before="450" w:after="450" w:line="312" w:lineRule="auto"/>
      </w:pPr>
      <w:r>
        <w:rPr>
          <w:rFonts w:ascii="宋体" w:hAnsi="宋体" w:eastAsia="宋体" w:cs="宋体"/>
          <w:color w:val="000"/>
          <w:sz w:val="28"/>
          <w:szCs w:val="28"/>
        </w:rPr>
        <w:t xml:space="preserve">被告人是公民的，就列写答辩人姓名，性别，年龄，民族，籍贯，职业和住址。有代理人的，挨着另起一行列写代理人，并标明是法定代理人，指定代理人，还是委托代理人，并写明其姓名，性别，年龄，民族，籍贯，职业和住址。如果是法定代理人，还要写明他与答辩人的关系。如委托律师代理，只写明其姓名和职务。</w:t>
      </w:r>
    </w:p>
    <w:p>
      <w:pPr>
        <w:ind w:left="0" w:right="0" w:firstLine="560"/>
        <w:spacing w:before="450" w:after="450" w:line="312" w:lineRule="auto"/>
      </w:pPr>
      <w:r>
        <w:rPr>
          <w:rFonts w:ascii="宋体" w:hAnsi="宋体" w:eastAsia="宋体" w:cs="宋体"/>
          <w:color w:val="000"/>
          <w:sz w:val="28"/>
          <w:szCs w:val="28"/>
        </w:rPr>
        <w:t xml:space="preserve">被告人是企事业单位、机关、团体(法人)的，先列写答辩人及其单位全称和所在地。另起一行列写该单位的法定代表人及其姓名、职务。再另起一行，列写委托代理人及其姓名、职务。</w:t>
      </w:r>
    </w:p>
    <w:p>
      <w:pPr>
        <w:ind w:left="0" w:right="0" w:firstLine="560"/>
        <w:spacing w:before="450" w:after="450" w:line="312" w:lineRule="auto"/>
      </w:pPr>
      <w:r>
        <w:rPr>
          <w:rFonts w:ascii="宋体" w:hAnsi="宋体" w:eastAsia="宋体" w:cs="宋体"/>
          <w:color w:val="000"/>
          <w:sz w:val="28"/>
          <w:szCs w:val="28"/>
        </w:rPr>
        <w:t xml:space="preserve">对方当事人的情况不用单独列写，可在下面的答辩理由说明起诉人和上诉人是谁，起诉或上诉的案由是什么。</w:t>
      </w:r>
    </w:p>
    <w:p>
      <w:pPr>
        <w:ind w:left="0" w:right="0" w:firstLine="560"/>
        <w:spacing w:before="450" w:after="450" w:line="312" w:lineRule="auto"/>
      </w:pPr>
      <w:r>
        <w:rPr>
          <w:rFonts w:ascii="宋体" w:hAnsi="宋体" w:eastAsia="宋体" w:cs="宋体"/>
          <w:color w:val="000"/>
          <w:sz w:val="28"/>
          <w:szCs w:val="28"/>
        </w:rPr>
        <w:t xml:space="preserve">③写明答辩事由。第一审案件答辩状和上诉案件答辩状其事由的写法不同。现分别说明如下：_________________第一审案件答辩人是被告人，答辩事由的具体行文为：_________________\"因__________(案由)一案，现提出答辩如下：_________________\"。上诉案件答辩状的答辩人是被上诉人，答辩状具体行文为：_________________\"上诉人_______________(姓名)因__________(案由)一案不服_______________人民法院__________年_____月_____日_____字第_____号_____事判决(或裁定)，提起上诉，现提出答辩如下：_________________\"</w:t>
      </w:r>
    </w:p>
    <w:p>
      <w:pPr>
        <w:ind w:left="0" w:right="0" w:firstLine="560"/>
        <w:spacing w:before="450" w:after="450" w:line="312" w:lineRule="auto"/>
      </w:pPr>
      <w:r>
        <w:rPr>
          <w:rFonts w:ascii="宋体" w:hAnsi="宋体" w:eastAsia="宋体" w:cs="宋体"/>
          <w:color w:val="000"/>
          <w:sz w:val="28"/>
          <w:szCs w:val="28"/>
        </w:rPr>
        <w:t xml:space="preserve">答辩理由答辩的理由是答辩状的主体部分，写法没有统一的规定，一定要针对原告在诉状中提出的事实和理由，或上诉人在上诉状中提出的上诉请求和理由进行答辩，并可提出相反的事实、证据和理由，以证明自己的理由和观点是正确的，而提出的要求是合理的。</w:t>
      </w:r>
    </w:p>
    <w:p>
      <w:pPr>
        <w:ind w:left="0" w:right="0" w:firstLine="560"/>
        <w:spacing w:before="450" w:after="450" w:line="312" w:lineRule="auto"/>
      </w:pPr>
      <w:r>
        <w:rPr>
          <w:rFonts w:ascii="宋体" w:hAnsi="宋体" w:eastAsia="宋体" w:cs="宋体"/>
          <w:color w:val="000"/>
          <w:sz w:val="28"/>
          <w:szCs w:val="28"/>
        </w:rPr>
        <w:t xml:space="preserve">尾部和附项写明以下内容：_________________</w:t>
      </w:r>
    </w:p>
    <w:p>
      <w:pPr>
        <w:ind w:left="0" w:right="0" w:firstLine="560"/>
        <w:spacing w:before="450" w:after="450" w:line="312" w:lineRule="auto"/>
      </w:pPr>
      <w:r>
        <w:rPr>
          <w:rFonts w:ascii="宋体" w:hAnsi="宋体" w:eastAsia="宋体" w:cs="宋体"/>
          <w:color w:val="000"/>
          <w:sz w:val="28"/>
          <w:szCs w:val="28"/>
        </w:rPr>
        <w:t xml:space="preserve">①呈送的机关。写为\"此致_______________人民法院\"。</w:t>
      </w:r>
    </w:p>
    <w:p>
      <w:pPr>
        <w:ind w:left="0" w:right="0" w:firstLine="560"/>
        <w:spacing w:before="450" w:after="450" w:line="312" w:lineRule="auto"/>
      </w:pPr>
      <w:r>
        <w:rPr>
          <w:rFonts w:ascii="宋体" w:hAnsi="宋体" w:eastAsia="宋体" w:cs="宋体"/>
          <w:color w:val="000"/>
          <w:sz w:val="28"/>
          <w:szCs w:val="28"/>
        </w:rPr>
        <w:t xml:space="preserve">②右下方写明。答辩人_______________(签名或盖章)并注明年月日。</w:t>
      </w:r>
    </w:p>
    <w:p>
      <w:pPr>
        <w:ind w:left="0" w:right="0" w:firstLine="560"/>
        <w:spacing w:before="450" w:after="450" w:line="312" w:lineRule="auto"/>
      </w:pPr>
      <w:r>
        <w:rPr>
          <w:rFonts w:ascii="宋体" w:hAnsi="宋体" w:eastAsia="宋体" w:cs="宋体"/>
          <w:color w:val="000"/>
          <w:sz w:val="28"/>
          <w:szCs w:val="28"/>
        </w:rPr>
        <w:t xml:space="preserve">③附项。注明证物、书证的名称和件数。</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撤销离婚起诉书篇二</w:t>
      </w:r>
    </w:p>
    <w:p>
      <w:pPr>
        <w:ind w:left="0" w:right="0" w:firstLine="560"/>
        <w:spacing w:before="450" w:after="450" w:line="312" w:lineRule="auto"/>
      </w:pPr>
      <w:r>
        <w:rPr>
          <w:rFonts w:ascii="宋体" w:hAnsi="宋体" w:eastAsia="宋体" w:cs="宋体"/>
          <w:color w:val="000"/>
          <w:sz w:val="28"/>
          <w:szCs w:val="28"/>
        </w:rPr>
        <w:t xml:space="preserve">原告：_________________吕__________，女，__________年_____月出生，民族：_________________汉族，地址：_________________广东省_____________，身份证号码：______________，联系电话：______________。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被告：_________________张敞，男，凇年_____月出生，民族：_________________汉族，地址：_________________广东省深圳市宝安区_____________，身份证号码：______________，联系电话：______________。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1.判决准予原、被告离婚;</w:t>
      </w:r>
    </w:p>
    <w:p>
      <w:pPr>
        <w:ind w:left="0" w:right="0" w:firstLine="560"/>
        <w:spacing w:before="450" w:after="450" w:line="312" w:lineRule="auto"/>
      </w:pPr>
      <w:r>
        <w:rPr>
          <w:rFonts w:ascii="宋体" w:hAnsi="宋体" w:eastAsia="宋体" w:cs="宋体"/>
          <w:color w:val="000"/>
          <w:sz w:val="28"/>
          <w:szCs w:val="28"/>
        </w:rPr>
        <w:t xml:space="preserve">2.婚生子/女张凇由原傲告抚养，原/被告每月支付抚养费_____________元，直至张__________年满十八周岁。</w:t>
      </w:r>
    </w:p>
    <w:p>
      <w:pPr>
        <w:ind w:left="0" w:right="0" w:firstLine="560"/>
        <w:spacing w:before="450" w:after="450" w:line="312" w:lineRule="auto"/>
      </w:pPr>
      <w:r>
        <w:rPr>
          <w:rFonts w:ascii="宋体" w:hAnsi="宋体" w:eastAsia="宋体" w:cs="宋体"/>
          <w:color w:val="000"/>
          <w:sz w:val="28"/>
          <w:szCs w:val="28"/>
        </w:rPr>
        <w:t xml:space="preserve">3.依法分割价值_____________元的夫妻共同财产，其中位于宝安区龙华_____________的房产归原/被告所有。</w:t>
      </w:r>
    </w:p>
    <w:p>
      <w:pPr>
        <w:ind w:left="0" w:right="0" w:firstLine="560"/>
        <w:spacing w:before="450" w:after="450" w:line="312" w:lineRule="auto"/>
      </w:pPr>
      <w:r>
        <w:rPr>
          <w:rFonts w:ascii="宋体" w:hAnsi="宋体" w:eastAsia="宋体" w:cs="宋体"/>
          <w:color w:val="000"/>
          <w:sz w:val="28"/>
          <w:szCs w:val="28"/>
        </w:rPr>
        <w:t xml:space="preserve">4.承担价值_____________元的夫妻共同债务</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__________年原告与被告_______________认识，于__________年在广东省_______________民政局登记结婚，婚后双方感情很好，并于__________年_____月_____日生育子/女 ____________ ，因被告_____________，导致夫妻关系紧张，原告曾多次与被告沟通，被告不听，导致双方感情破裂，为此，请求法院判决准予原告上述所求。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 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撤销离婚起诉书篇三</w:t>
      </w:r>
    </w:p>
    <w:p>
      <w:pPr>
        <w:ind w:left="0" w:right="0" w:firstLine="560"/>
        <w:spacing w:before="450" w:after="450" w:line="312" w:lineRule="auto"/>
      </w:pPr>
      <w:r>
        <w:rPr>
          <w:rFonts w:ascii="宋体" w:hAnsi="宋体" w:eastAsia="宋体" w:cs="宋体"/>
          <w:color w:val="000"/>
          <w:sz w:val="28"/>
          <w:szCs w:val="28"/>
        </w:rPr>
        <w:t xml:space="preserve">原告：xx公司，法定代表人： _______，职务：________，联系方式：______________。住所地：被告：xx公司，法定代表人： _______，职务：________，联系方式：______________。住所地：诉讼请求：风险提示：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一、判决被告支付原告货款_________元，并按_________银行发布的同期同类贷款利率标准支付原告自________年____月____日起至本案判决生效之日止的利息;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________年____月____日，原告与被告签订了一份合同编号为_________(_________)________ (________)的《购销合同》，约定原告向被告供应合同总价格为_________元的_______、_______及_______等设备。《_______合同》约定发生纠纷向_______方所在地人民法院提出起诉。《_______合同》签订后，原告依约履行了合同义务，可是，被告只向原告支付_________元货款，尚欠原告货款_________元。经原告多次向被告催讨， ________年____月____日，被告及_____xx公司向原告作出《付款计划》，内容为经过三方详细核对，由______xx公司及______xx公司欠_______公司的货款分别为_______元及_______元，经三方友好协商，现计划如下的还款计划，所有货款_______元于________年____月____日前全部付清，分别为两月每月还款_______万元，最后一个月还款_______元，可是，在《付款计划》作出后，被告仅向原告支付了_______元货款，到现在为止，被告仍欠原告货款_______元，而______xx公司并没有向原告支付过货款。依据《中华人民共和国民法典》第八条依法成立的合同，对当事人具有法律约束力。当事人应当按照约定履行自己的义务，不得擅自变更或者解除合同。依法成立的合同，受法律保护。和《中华人民共和国民法典》第一百零八条债务应当清偿。暂时无力偿还的，经债权人同意或者人民法院裁决，可以由债务人分期偿还。有能力偿还拒不偿还的，由人民法院判决强制偿还。等法律之规定，原告特向人民法院提起诉讼，请人民法院依法判决，判如所请。此致_______人民法院原告：xx公司法定代表人：________年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撤销离婚起诉书篇四</w:t>
      </w:r>
    </w:p>
    <w:p>
      <w:pPr>
        <w:ind w:left="0" w:right="0" w:firstLine="560"/>
        <w:spacing w:before="450" w:after="450" w:line="312" w:lineRule="auto"/>
      </w:pPr>
      <w:r>
        <w:rPr>
          <w:rFonts w:ascii="宋体" w:hAnsi="宋体" w:eastAsia="宋体" w:cs="宋体"/>
          <w:color w:val="000"/>
          <w:sz w:val="28"/>
          <w:szCs w:val="28"/>
        </w:rPr>
        <w:t xml:space="preserve">原告：________________，男/女，__________族,_____________年__________月__________日出生，住_________________，身份证号码：_____________。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系个体户_____________的经营者，_____________经营场所：________________市_____________区_____________镇街道_____________工业区_____________号厂房，注册号：_____________。</w:t>
      </w:r>
    </w:p>
    <w:p>
      <w:pPr>
        <w:ind w:left="0" w:right="0" w:firstLine="560"/>
        <w:spacing w:before="450" w:after="450" w:line="312" w:lineRule="auto"/>
      </w:pPr>
      <w:r>
        <w:rPr>
          <w:rFonts w:ascii="宋体" w:hAnsi="宋体" w:eastAsia="宋体" w:cs="宋体"/>
          <w:color w:val="000"/>
          <w:sz w:val="28"/>
          <w:szCs w:val="28"/>
        </w:rPr>
        <w:t xml:space="preserve">被告一：________________，男/女，___________族,_____________年__________月__________日出生，住_____________，身份证号码：_____________。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被告二：________________市_____________区_____________有限公司，住所：________________市_____________，注册号：_____________。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案由：_________________建设工程合同纠纷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立即向原告支付工程款_____________元以及逾期支付的利息_____________(利息以_____________元为本金，按中国人民银行同期贷款利率计算，从_____________年_______________月_______________日起暂计至起诉之日，实际应计至还清全部款项之日止);</w:t>
      </w:r>
    </w:p>
    <w:p>
      <w:pPr>
        <w:ind w:left="0" w:right="0" w:firstLine="560"/>
        <w:spacing w:before="450" w:after="450" w:line="312" w:lineRule="auto"/>
      </w:pPr>
      <w:r>
        <w:rPr>
          <w:rFonts w:ascii="宋体" w:hAnsi="宋体" w:eastAsia="宋体" w:cs="宋体"/>
          <w:color w:val="000"/>
          <w:sz w:val="28"/>
          <w:szCs w:val="28"/>
        </w:rPr>
        <w:t xml:space="preserve">2、判令被告二对被告一所欠原告的工程款及利息承担连带责任;</w:t>
      </w:r>
    </w:p>
    <w:p>
      <w:pPr>
        <w:ind w:left="0" w:right="0" w:firstLine="560"/>
        <w:spacing w:before="450" w:after="450" w:line="312" w:lineRule="auto"/>
      </w:pPr>
      <w:r>
        <w:rPr>
          <w:rFonts w:ascii="宋体" w:hAnsi="宋体" w:eastAsia="宋体" w:cs="宋体"/>
          <w:color w:val="000"/>
          <w:sz w:val="28"/>
          <w:szCs w:val="28"/>
        </w:rPr>
        <w:t xml:space="preserve">3、判令本案全部诉讼费用由被告承担。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被告一将其从被告二处承包的_____________市_____________有限公司在_____________工业园的部分土建工程项目分包给原告。原告以_____________区_____________厂的名义与被告一签订《工程承揽责任书》，约定原告承包_____________市_____________有限公司在_____________工业园的车间b、c的金属钢结构工程。</w:t>
      </w:r>
    </w:p>
    <w:p>
      <w:pPr>
        <w:ind w:left="0" w:right="0" w:firstLine="560"/>
        <w:spacing w:before="450" w:after="450" w:line="312" w:lineRule="auto"/>
      </w:pPr>
      <w:r>
        <w:rPr>
          <w:rFonts w:ascii="宋体" w:hAnsi="宋体" w:eastAsia="宋体" w:cs="宋体"/>
          <w:color w:val="000"/>
          <w:sz w:val="28"/>
          <w:szCs w:val="28"/>
        </w:rPr>
        <w:t xml:space="preserve">《工程承揽责任书》签订后，原告按约定完成施工，工程项目也已经验收合格交付使用。工程施工完毕后，被告一只向原告支付了部分工程款，其中最后一次支付工程款的时间为_____________年___________月___________日。_____________年___________月___________日,被告一向原告出具《工程款欠条》一张，确认其仍欠原告工程款_____________元。后来被告一却以各种理由推诿，拒不向原告支付上述工程款。</w:t>
      </w:r>
    </w:p>
    <w:p>
      <w:pPr>
        <w:ind w:left="0" w:right="0" w:firstLine="560"/>
        <w:spacing w:before="450" w:after="450" w:line="312" w:lineRule="auto"/>
      </w:pPr>
      <w:r>
        <w:rPr>
          <w:rFonts w:ascii="宋体" w:hAnsi="宋体" w:eastAsia="宋体" w:cs="宋体"/>
          <w:color w:val="000"/>
          <w:sz w:val="28"/>
          <w:szCs w:val="28"/>
        </w:rPr>
        <w:t xml:space="preserve">原告认为，因被告二与被告一之间存在非法转包分包关系，这种关系直接导致原告的合法债权难以实现。根据法律规定，两被告应对所欠原告工程款以及逾期支付的利息承担连带支付责任。</w:t>
      </w:r>
    </w:p>
    <w:p>
      <w:pPr>
        <w:ind w:left="0" w:right="0" w:firstLine="560"/>
        <w:spacing w:before="450" w:after="450" w:line="312" w:lineRule="auto"/>
      </w:pPr>
      <w:r>
        <w:rPr>
          <w:rFonts w:ascii="宋体" w:hAnsi="宋体" w:eastAsia="宋体" w:cs="宋体"/>
          <w:color w:val="000"/>
          <w:sz w:val="28"/>
          <w:szCs w:val="28"/>
        </w:rPr>
        <w:t xml:space="preserve">为维护自身合法权益，原告现依法提起诉讼，恳请法院支持原告全部诉讼请求。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_____________市_____________人民法院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撤销离婚起诉书篇五</w:t>
      </w:r>
    </w:p>
    <w:p>
      <w:pPr>
        <w:ind w:left="0" w:right="0" w:firstLine="560"/>
        <w:spacing w:before="450" w:after="450" w:line="312" w:lineRule="auto"/>
      </w:pPr>
      <w:r>
        <w:rPr>
          <w:rFonts w:ascii="宋体" w:hAnsi="宋体" w:eastAsia="宋体" w:cs="宋体"/>
          <w:color w:val="000"/>
          <w:sz w:val="28"/>
          <w:szCs w:val="28"/>
        </w:rPr>
        <w:t xml:space="preserve">原告：________，男，______族， _____年_____月_____日出生，住址____________________，身份证号码：____________________，手机号：________________。</w:t>
      </w:r>
    </w:p>
    <w:p>
      <w:pPr>
        <w:ind w:left="0" w:right="0" w:firstLine="560"/>
        <w:spacing w:before="450" w:after="450" w:line="312" w:lineRule="auto"/>
      </w:pPr>
      <w:r>
        <w:rPr>
          <w:rFonts w:ascii="宋体" w:hAnsi="宋体" w:eastAsia="宋体" w:cs="宋体"/>
          <w:color w:val="000"/>
          <w:sz w:val="28"/>
          <w:szCs w:val="28"/>
        </w:rPr>
        <w:t xml:space="preserve">被告：________，男，______族， _____年_____月_____日出生，住址____________________，身份证号码：____________________，手机号：________________。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1、判令被告偿还原告借款本金人民币___________元;</w:t>
      </w:r>
    </w:p>
    <w:p>
      <w:pPr>
        <w:ind w:left="0" w:right="0" w:firstLine="560"/>
        <w:spacing w:before="450" w:after="450" w:line="312" w:lineRule="auto"/>
      </w:pPr>
      <w:r>
        <w:rPr>
          <w:rFonts w:ascii="宋体" w:hAnsi="宋体" w:eastAsia="宋体" w:cs="宋体"/>
          <w:color w:val="000"/>
          <w:sz w:val="28"/>
          <w:szCs w:val="28"/>
        </w:rPr>
        <w:t xml:space="preserve">2、从________年_____月_____日起按银行同类贷款利率______倍计算利息至被告还清本息之日止;(现暂计至起诉之日利息为人民币________元);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__因____________为由，向原告__________借款总共人民币_______元，第一次于_____年______月______日向原告借款人民币________元，第二次于_____年____月_____日向原告借款人民币________元;被告__________出具___份\"借据\"，在借据上双方约定____________________________;原告多次向被告催讨，被告至今未归还分文。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撤销离婚起诉书篇六</w:t>
      </w:r>
    </w:p>
    <w:p>
      <w:pPr>
        <w:ind w:left="0" w:right="0" w:firstLine="560"/>
        <w:spacing w:before="450" w:after="450" w:line="312" w:lineRule="auto"/>
      </w:pPr>
      <w:r>
        <w:rPr>
          <w:rFonts w:ascii="宋体" w:hAnsi="宋体" w:eastAsia="宋体" w:cs="宋体"/>
          <w:color w:val="000"/>
          <w:sz w:val="28"/>
          <w:szCs w:val="28"/>
        </w:rPr>
        <w:t xml:space="preserve">原告_______________，男，汉族，__________年__________月___________日出生，住址：________________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一、要求判令解除原、被告之间签订的《上海市房屋租赁合同》;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三、要求判令两被告支付房屋租金人民币156,000元;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四、要求判令两被告支付迟延支付租金的违约金人民币55,836元(按每天所欠租金的3‰暂计至起诉之日，实际要求计算至被告履行之日);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五、要求判令两被告支付房屋使用费人民币12,000元(暂计至20__年4月20日，实际要求计算至被告返还房屋之日);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六、要求判令两被告支付使用承租房屋产生的水、电和燃气等费用(暂计)人民币60,676.68元(实际要求计算至被告返还所占用房屋之日);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七、要求判令两被告支付物业管理费人民币2,290.86元(20__年01月至03月的费用，实际要求计算至被告返还占用房屋之日);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撤销离婚起诉书篇七</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撤销离婚起诉书篇八</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撤销离婚起诉书篇九</w:t>
      </w:r>
    </w:p>
    <w:p>
      <w:pPr>
        <w:ind w:left="0" w:right="0" w:firstLine="560"/>
        <w:spacing w:before="450" w:after="450" w:line="312" w:lineRule="auto"/>
      </w:pPr>
      <w:r>
        <w:rPr>
          <w:rFonts w:ascii="宋体" w:hAnsi="宋体" w:eastAsia="宋体" w:cs="宋体"/>
          <w:color w:val="000"/>
          <w:sz w:val="28"/>
          <w:szCs w:val="28"/>
        </w:rPr>
        <w:t xml:space="preserve">原告：______，性别：_______，________年____月____日出生，住址：______________。被告：xx公司，住所地：______________。法定代表人：_______，职务：_______。联系电话：_______。诉讼请求：风险提示：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1、责令被告支付原告自________年____月____日至________年____月____日在职期间的工资_______元；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3、责令被告支付原告经济补偿金_______元；</w:t>
      </w:r>
    </w:p>
    <w:p>
      <w:pPr>
        <w:ind w:left="0" w:right="0" w:firstLine="560"/>
        <w:spacing w:before="450" w:after="450" w:line="312" w:lineRule="auto"/>
      </w:pPr>
      <w:r>
        <w:rPr>
          <w:rFonts w:ascii="宋体" w:hAnsi="宋体" w:eastAsia="宋体" w:cs="宋体"/>
          <w:color w:val="000"/>
          <w:sz w:val="28"/>
          <w:szCs w:val="28"/>
        </w:rPr>
        <w:t xml:space="preserve">4、责令支付加班费_______元；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5、责令被告支付原告因无法享受养老保险待遇（_______元）、医疗保险待遇（_______元）、工伤保险待遇（_______元）、失业保险待遇（_______元）、生育保险待遇（_______元）而遭受的各项损失共计_______元。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到被告处______________工作，签订书面劳动合同，同时为原告缴纳基本养老、医疗、工伤、失业及生育保险。直到________年____月____日原告因_______被迫离职，被告以________方式承诺离职后原告发放的业务提仍按原有约定_______款的_______的比例发放。原告的提在发放_______个月后被告突然终止了。原告曾不断要求被告继续按约定的_______比例发放提成,被告却以各种理由拒绝支付原告业务提之余款。综上所述，原告为维护自身的合法权益，依据《劳动法》、《民法典》及《_____省工资支付条例》等法律法规向贵法院起诉，要求被告支付在职期间的工资、发放的业务提成、加班费、经济补偿金、社会保险待遇等请求。望贵院厘清事实，依法判决，支持原告的诉请。此致________人民法院具状人：________年 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w:t>
      </w:r>
    </w:p>
    <w:p>
      <w:pPr>
        <w:ind w:left="0" w:right="0" w:firstLine="560"/>
        <w:spacing w:before="450" w:after="450" w:line="312" w:lineRule="auto"/>
      </w:pPr>
      <w:r>
        <w:rPr>
          <w:rFonts w:ascii="宋体" w:hAnsi="宋体" w:eastAsia="宋体" w:cs="宋体"/>
          <w:color w:val="000"/>
          <w:sz w:val="28"/>
          <w:szCs w:val="28"/>
        </w:rPr>
        <w:t xml:space="preserve">原告：_________________，性别，汉族，出生于年月日，身份证号码：_________________，住址：_________________。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被告：_________________，性别，汉族，出生于年月日，身份证号码为：_________________，住址：_________________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1、判决女儿由原告抚养;</w:t>
      </w:r>
    </w:p>
    <w:p>
      <w:pPr>
        <w:ind w:left="0" w:right="0" w:firstLine="560"/>
        <w:spacing w:before="450" w:after="450" w:line="312" w:lineRule="auto"/>
      </w:pPr>
      <w:r>
        <w:rPr>
          <w:rFonts w:ascii="宋体" w:hAnsi="宋体" w:eastAsia="宋体" w:cs="宋体"/>
          <w:color w:val="000"/>
          <w:sz w:val="28"/>
          <w:szCs w:val="28"/>
        </w:rPr>
        <w:t xml:space="preserve">2、判决被告每年向原告支付抚养费元，至女儿满十八岁止;</w:t>
      </w:r>
    </w:p>
    <w:p>
      <w:pPr>
        <w:ind w:left="0" w:right="0" w:firstLine="560"/>
        <w:spacing w:before="450" w:after="450" w:line="312" w:lineRule="auto"/>
      </w:pPr>
      <w:r>
        <w:rPr>
          <w:rFonts w:ascii="宋体" w:hAnsi="宋体" w:eastAsia="宋体" w:cs="宋体"/>
          <w:color w:val="000"/>
          <w:sz w:val="28"/>
          <w:szCs w:val="28"/>
        </w:rPr>
        <w:t xml:space="preserve">3、判决被告承担本案全部诉讼费。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20年月日在镇人民政府办理了离婚手续，并签订《离婚协议书》。《离婚协议书》主要内容为原被告婚生女儿(出生日期：_________________200年月日)的抚养权归被告所有，被告必须要照顾好女儿。现被告忙于工作，且重新组建了新的家庭，对女儿关心甚少，没有尽到父亲的责任。女儿多次表示要与原告共同生活，原告多次与被告协商，要求抚养女儿，均被被告无理拒绝。</w:t>
      </w:r>
    </w:p>
    <w:p>
      <w:pPr>
        <w:ind w:left="0" w:right="0" w:firstLine="560"/>
        <w:spacing w:before="450" w:after="450" w:line="312" w:lineRule="auto"/>
      </w:pPr>
      <w:r>
        <w:rPr>
          <w:rFonts w:ascii="宋体" w:hAnsi="宋体" w:eastAsia="宋体" w:cs="宋体"/>
          <w:color w:val="000"/>
          <w:sz w:val="28"/>
          <w:szCs w:val="28"/>
        </w:rPr>
        <w:t xml:space="preserve">综上所述，被告继续抚养女儿将严重损害其身心健康，原告为使女儿有更好的生活环境和得到良好的教育，依法向贵院提起诉讼，恳请判决如所求。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撤销离婚起诉书篇十一</w:t>
      </w:r>
    </w:p>
    <w:p>
      <w:pPr>
        <w:ind w:left="0" w:right="0" w:firstLine="560"/>
        <w:spacing w:before="450" w:after="450" w:line="312" w:lineRule="auto"/>
      </w:pPr>
      <w:r>
        <w:rPr>
          <w:rFonts w:ascii="宋体" w:hAnsi="宋体" w:eastAsia="宋体" w:cs="宋体"/>
          <w:color w:val="000"/>
          <w:sz w:val="28"/>
          <w:szCs w:val="28"/>
        </w:rPr>
        <w:t xml:space="preserve">原告：_________________张__________，男，__________年__________月__________日出生，民族：_________________汉族，地址：_________________四川省_____________，身份证号码：_________________________________，联系电话：______________。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委托代理人：___________________________，广东_______________律师事务所律师。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被告：_________________深圳市_____________有限责任公司，住所地：_________________深圳市_____________。法定代表人_______________，联系电话：______________。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1.请求法院判令被告支付原告__________年_____月至_____月工资_______________元;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2.请求法院判令被告支付原告经济补偿金_______________元;</w:t>
      </w:r>
    </w:p>
    <w:p>
      <w:pPr>
        <w:ind w:left="0" w:right="0" w:firstLine="560"/>
        <w:spacing w:before="450" w:after="450" w:line="312" w:lineRule="auto"/>
      </w:pPr>
      <w:r>
        <w:rPr>
          <w:rFonts w:ascii="宋体" w:hAnsi="宋体" w:eastAsia="宋体" w:cs="宋体"/>
          <w:color w:val="000"/>
          <w:sz w:val="28"/>
          <w:szCs w:val="28"/>
        </w:rPr>
        <w:t xml:space="preserve">实施与理由：_________________</w:t>
      </w:r>
    </w:p>
    <w:p>
      <w:pPr>
        <w:ind w:left="0" w:right="0" w:firstLine="560"/>
        <w:spacing w:before="450" w:after="450" w:line="312" w:lineRule="auto"/>
      </w:pPr>
      <w:r>
        <w:rPr>
          <w:rFonts w:ascii="宋体" w:hAnsi="宋体" w:eastAsia="宋体" w:cs="宋体"/>
          <w:color w:val="000"/>
          <w:sz w:val="28"/>
          <w:szCs w:val="28"/>
        </w:rPr>
        <w:t xml:space="preserve">原告于__________年_____月_____日进入被告公司工作，在__________任组长，每月工资__________元，被告未按照法律规定与原告签订劳动合同，__________年_____月_____日上午上班时，原告向被告负责人反映原告及员工都承受不了公司要求员工连续超强度、超负荷的工作安排，要求公司是否能适当地安排一些时间给员工休息一下，作为组长的原告的正当要求和情况反映，不但没有得到被告的支持，反招致被告开除的处理。原告要求被告结算工资并支付解除劳动合同经济补偿金等，被告却不予理睬，原告于__________年_____月_____日向深圳市劳动仲裁委员会申请仲裁，__________年_____月_____日仲裁委员会作出裁决书，原告不服劳动仲裁裁决，特向法院提起诉讼，请求法院判决准予原告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撤销离婚起诉书篇十二</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被告：__________________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一、判令被告向原告支付违约金共计_________________元;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撤销离婚起诉书篇十三</w:t>
      </w:r>
    </w:p>
    <w:p>
      <w:pPr>
        <w:ind w:left="0" w:right="0" w:firstLine="560"/>
        <w:spacing w:before="450" w:after="450" w:line="312" w:lineRule="auto"/>
      </w:pPr>
      <w:r>
        <w:rPr>
          <w:rFonts w:ascii="宋体" w:hAnsi="宋体" w:eastAsia="宋体" w:cs="宋体"/>
          <w:color w:val="000"/>
          <w:sz w:val="28"/>
          <w:szCs w:val="28"/>
        </w:rPr>
        <w:t xml:space="preserve">原告：_________________李，_______________男，汉族，43岁，住__________市榆阳区_______________，联系电话：_________________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被告：_________________卜_____________，男，汉族，42岁，住___________________，联系电话：_________________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案由：_________________承揽合同纠纷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1：_________________请求被告依法支付原告工程款7300元。</w:t>
      </w:r>
    </w:p>
    <w:p>
      <w:pPr>
        <w:ind w:left="0" w:right="0" w:firstLine="560"/>
        <w:spacing w:before="450" w:after="450" w:line="312" w:lineRule="auto"/>
      </w:pPr>
      <w:r>
        <w:rPr>
          <w:rFonts w:ascii="宋体" w:hAnsi="宋体" w:eastAsia="宋体" w:cs="宋体"/>
          <w:color w:val="000"/>
          <w:sz w:val="28"/>
          <w:szCs w:val="28"/>
        </w:rPr>
        <w:t xml:space="preserve">2：_________________本案的诉讼费由被告承担。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原告与__________________年___月___日与被告签订工程承包协议，就被告位于__________市经济开发区锦园小区4#住宅楼，以包工不包料的方式承包给原告。具体承包范围为原告按期完成被告的地下室至六层内的涂料粉刷工程，工程价款为4.20元每平方米。原告按期完成了被告的8225平方米工程粉刷面积，工程总价款为32300元。后被告支付原告工程款25000元，还欠原告7300元未还。原告多次催促被告支付剩余工程款，但被告总是以种种理由推辞不支付。故原告在百般无奈的情况下，为了维护自己的合法权益，根据《中华人民共和国民事诉讼法》第一百零八条之规定，特向贵院提起民事诉讼，请求人民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榆阳区人民法院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撤销离婚起诉书篇十四</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撤销离婚起诉书篇十五</w:t>
      </w:r>
    </w:p>
    <w:p>
      <w:pPr>
        <w:ind w:left="0" w:right="0" w:firstLine="560"/>
        <w:spacing w:before="450" w:after="450" w:line="312" w:lineRule="auto"/>
      </w:pPr>
      <w:r>
        <w:rPr>
          <w:rFonts w:ascii="宋体" w:hAnsi="宋体" w:eastAsia="宋体" w:cs="宋体"/>
          <w:color w:val="000"/>
          <w:sz w:val="28"/>
          <w:szCs w:val="28"/>
        </w:rPr>
        <w:t xml:space="preserve">原告：?________________，住所地：__________________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性别：_______________，________年_________月__________日，联系电话：___________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原被告于_____年____月____日签订《________服务合同》，被告委托原告为其提供________服务。双方约定_____的支付方式为：合同签订后原告提供___________服务后被告支付相关服务费__________元。</w:t>
      </w:r>
    </w:p>
    <w:p>
      <w:pPr>
        <w:ind w:left="0" w:right="0" w:firstLine="560"/>
        <w:spacing w:before="450" w:after="450" w:line="312" w:lineRule="auto"/>
      </w:pPr>
      <w:r>
        <w:rPr>
          <w:rFonts w:ascii="宋体" w:hAnsi="宋体" w:eastAsia="宋体" w:cs="宋体"/>
          <w:color w:val="000"/>
          <w:sz w:val="28"/>
          <w:szCs w:val="28"/>
        </w:rPr>
        <w:t xml:space="preserve">接受委托后，原告按照合同约定的方式向被告提供了相关服务，被告却在原告的多次要求其提供相关费用________元后依旧拒绝支付。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撤销离婚起诉书篇十六</w:t>
      </w:r>
    </w:p>
    <w:p>
      <w:pPr>
        <w:ind w:left="0" w:right="0" w:firstLine="560"/>
        <w:spacing w:before="450" w:after="450" w:line="312" w:lineRule="auto"/>
      </w:pPr>
      <w:r>
        <w:rPr>
          <w:rFonts w:ascii="宋体" w:hAnsi="宋体" w:eastAsia="宋体" w:cs="宋体"/>
          <w:color w:val="000"/>
          <w:sz w:val="28"/>
          <w:szCs w:val="28"/>
        </w:rPr>
        <w:t xml:space="preserve">租赁合同纠纷起诉状</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撤销离婚起诉书篇十七</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撤销离婚起诉书篇十八</w:t>
      </w:r>
    </w:p>
    <w:p>
      <w:pPr>
        <w:ind w:left="0" w:right="0" w:firstLine="560"/>
        <w:spacing w:before="450" w:after="450" w:line="312" w:lineRule="auto"/>
      </w:pPr>
      <w:r>
        <w:rPr>
          <w:rFonts w:ascii="宋体" w:hAnsi="宋体" w:eastAsia="宋体" w:cs="宋体"/>
          <w:color w:val="000"/>
          <w:sz w:val="28"/>
          <w:szCs w:val="28"/>
        </w:rPr>
        <w:t xml:space="preserve">民间借贷因为其随意性和风险性极易导致民间借贷纠纷是发生，出现民间借贷纠纷，其最好的解决方式是诉至法院，那么民间借贷纠纷起诉状应该怎么写呢?小编整理了有关内容，请阅读下面的文章了解。</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原告：姓名：______性别：__年龄：__民族：__职务：______工作单位：________住址：__________电话：______</w:t>
      </w:r>
    </w:p>
    <w:p>
      <w:pPr>
        <w:ind w:left="0" w:right="0" w:firstLine="560"/>
        <w:spacing w:before="450" w:after="450" w:line="312" w:lineRule="auto"/>
      </w:pPr>
      <w:r>
        <w:rPr>
          <w:rFonts w:ascii="宋体" w:hAnsi="宋体" w:eastAsia="宋体" w:cs="宋体"/>
          <w:color w:val="000"/>
          <w:sz w:val="28"/>
          <w:szCs w:val="28"/>
        </w:rPr>
        <w:t xml:space="preserve">被告：姓名：______性别：__年龄：__民族：__职务：______工作单位：________住址：__________电话：______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1、请求依法判令被告归还借款____元及利息____元;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年__月__日向原告借款人民币____元，又在同年__月__日至__月__日间向原告借款人民币____元，合计人民币______元，约定____年__月__日前归还，并出具借据一份。到期后，以上借款被告未能归还。原告曾多次要求被告归还未果。故根据《民法典》第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撤销离婚起诉书篇十九</w:t>
      </w:r>
    </w:p>
    <w:p>
      <w:pPr>
        <w:ind w:left="0" w:right="0" w:firstLine="560"/>
        <w:spacing w:before="450" w:after="450" w:line="312" w:lineRule="auto"/>
      </w:pPr>
      <w:r>
        <w:rPr>
          <w:rFonts w:ascii="宋体" w:hAnsi="宋体" w:eastAsia="宋体" w:cs="宋体"/>
          <w:color w:val="000"/>
          <w:sz w:val="28"/>
          <w:szCs w:val="28"/>
        </w:rPr>
        <w:t xml:space="preserve">原告：_________________，女，汉族，1966年7月7日出生，住北京市丰台区号，电话：_________________(略)。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被告：_________________，男，汉族，1956年11月17日出生，住北京市丰台区号，电话：_________________(略)。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被告：_________________，女，汉族，1985年9月4日出生，住北京市丰台区号，电话：_________________(略)。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被告：_________________，女，汉族，1926年4月9日出生，住北京市丰台区号，电话：_________________(略)。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案由：_________________分家析产纠纷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附：_________________本状副本三份</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撤销离婚起诉书篇二十</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1.请求判决被告支付抚养费_____________整(暂算至起诉时止)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____和被告_____________的婚生子女。________年________月________日，杨__________和被告在________民政局协议离婚。根据离婚协议书的约定，女儿________由________抚养，被告________每月给付抚养费________元，在每月5号前付清，直至付到18周岁为止。协议签订后，被告却没有支付过女儿的抚养费，截止原告起诉前，被告欠原告抚养费共________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________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撤销离婚起诉书篇二十一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1、请求人民法院依法判令二被告达成的分家协议无效;</w:t>
      </w:r>
    </w:p>
    <w:p>
      <w:pPr>
        <w:ind w:left="0" w:right="0" w:firstLine="560"/>
        <w:spacing w:before="450" w:after="450" w:line="312" w:lineRule="auto"/>
      </w:pPr>
      <w:r>
        <w:rPr>
          <w:rFonts w:ascii="宋体" w:hAnsi="宋体" w:eastAsia="宋体" w:cs="宋体"/>
          <w:color w:val="000"/>
          <w:sz w:val="28"/>
          <w:szCs w:val="28"/>
        </w:rPr>
        <w:t xml:space="preserve">2、依法分割家庭共同财产价值_______________元;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撤销离婚起诉书篇二十二</w:t>
      </w:r>
    </w:p>
    <w:p>
      <w:pPr>
        <w:ind w:left="0" w:right="0" w:firstLine="560"/>
        <w:spacing w:before="450" w:after="450" w:line="312" w:lineRule="auto"/>
      </w:pPr>
      <w:r>
        <w:rPr>
          <w:rFonts w:ascii="宋体" w:hAnsi="宋体" w:eastAsia="宋体" w:cs="宋体"/>
          <w:color w:val="000"/>
          <w:sz w:val="28"/>
          <w:szCs w:val="28"/>
        </w:rPr>
        <w:t xml:space="preserve">原告：_________________姓名张三性别男出生日期_____________年__________月__________日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现住地址：_________________顺德区大良街道__________路__________巷__________号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被告：_________________姓名李四性别男出生日期_____________年__________月__________日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现住地址：_________________顺德区容桂街道__________路__________巷__________号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佛山市顺德区人民法院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撤销离婚协议纠纷起诉状 撤销离婚起诉书篇二十三</w:t>
      </w:r>
    </w:p>
    <w:p>
      <w:pPr>
        <w:ind w:left="0" w:right="0" w:firstLine="560"/>
        <w:spacing w:before="450" w:after="450" w:line="312" w:lineRule="auto"/>
      </w:pPr>
      <w:r>
        <w:rPr>
          <w:rFonts w:ascii="宋体" w:hAnsi="宋体" w:eastAsia="宋体" w:cs="宋体"/>
          <w:color w:val="000"/>
          <w:sz w:val="28"/>
          <w:szCs w:val="28"/>
        </w:rPr>
        <w:t xml:space="preserve">离婚起诉书范本</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二、婚生儿子/女儿某某由原告抚养，被告一次性支付抚养费_______________元给原告(/被告每月支付抚养费_______________至儿子/女儿年满18周岁止);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三、夫妻共同财产依法平均分割(/_______________判归原告所有);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四、被告一次性支付经济补偿金_______________元给原告;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五、被告一次性支付精神损害赔偿金_______________元给原告。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_______________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2024-09-21T02:34:06+08:00</dcterms:created>
  <dcterms:modified xsi:type="dcterms:W3CDTF">2024-09-21T02:34:06+08:00</dcterms:modified>
</cp:coreProperties>
</file>

<file path=docProps/custom.xml><?xml version="1.0" encoding="utf-8"?>
<Properties xmlns="http://schemas.openxmlformats.org/officeDocument/2006/custom-properties" xmlns:vt="http://schemas.openxmlformats.org/officeDocument/2006/docPropsVTypes"/>
</file>