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2024年技术转让协议合同书(二十篇)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技术转让协议合同书篇一受让单位(乙方)：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技术转让协议合同书篇一</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第二条、甲方保证转让技术应达到的主要技术经济指标和经济效益的要求，具体要求为_________。</w:t>
      </w:r>
    </w:p>
    <w:p>
      <w:pPr>
        <w:ind w:left="0" w:right="0" w:firstLine="560"/>
        <w:spacing w:before="450" w:after="450" w:line="312" w:lineRule="auto"/>
      </w:pPr>
      <w:r>
        <w:rPr>
          <w:rFonts w:ascii="宋体" w:hAnsi="宋体" w:eastAsia="宋体" w:cs="宋体"/>
          <w:color w:val="000"/>
          <w:sz w:val="28"/>
          <w:szCs w:val="28"/>
        </w:rPr>
        <w:t xml:space="preserve">第三条、甲方应于_________年_________月_________日以前，将_________技术的资料和设备、配件等(可用表格列出)交付乙方。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第四条、甲方负责在_________年_________月_________日派出技术人员_________名到乙方单位，指导乙方安装设备和产品试制工作，并派员参与产品的鉴定工作。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第五条、甲方在合同执行期间对转让给乙方的技术如有后续改进，应及时转让给乙方(双方协商互不相告技术后续改进内容者除外)。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第六条、甲方转让给乙方的技术，应对第三方保密，不得扩散或转让(双方协商同意甲方另行转让者除外)。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第七条、甲乙双方协商议定，该技术转让费用为人民币_________元，乙方应该在三个工作日内交付全部转让费。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第八条、在设备安装和产品试制过程中，乙方应服从甲方技术人员的指导。乙方应为甲方派出的技术人员提供工作和生活方便。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第九条、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第十条、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第十一条、甲方如不按合同规定的时间、数量及规格派出技术员，应承担乙方因此所受的损失。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第十二条、甲方如擅自将向乙方转让的技术又扩散，转让给第三方，应按技术转让费的_________%向乙方偿付违约金。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第十三条、甲方转让给乙方的技术如有纰漏，应及时更正和完善;如仍达不到合同规定的经济技术指标，应按技术转让费的_________%向乙方偿付违约金，并应赔偿乙方因此所受的损失。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第十四条、乙方如不按合同规定的时间、数量向甲方支付技术转让费，应按银行关于延期付款的规定向甲方偿付违约金。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第十五条、乙方如擅自将甲方转让的技术扩散或转让给第三方，应按技术转让费的_________%向甲方偿付违约金。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第十六条、乙方如果在合同规定的时间内未将甲方转让的技术付诸生产，除应向甲方支付转让费外，不得干预甲方另将技术转让给第三方。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第十七条、在本合同有效期内，签约双方中的任何一方由于战争、严重水灾、火灾、台风和地震及其他双方同意的不可抗力事故而影响合同执行时，则延长履行合同的期限，延长期相当于事故所影响的时间。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第十八条、任何一方都无权以上述事故为理由终止合同，也无权向另一方提出因此而不能履行或不能完全履行或推迟履行的损失赔偿费要求。如不可抗力事故延续到120天以上时，双方应在事故解除之日起15天内通过友好协商解决继续执行合同的问题，逾期不能达成合同，本合同自动解除。</w:t>
      </w:r>
    </w:p>
    <w:p>
      <w:pPr>
        <w:ind w:left="0" w:right="0" w:firstLine="560"/>
        <w:spacing w:before="450" w:after="450" w:line="312" w:lineRule="auto"/>
      </w:pPr>
      <w:r>
        <w:rPr>
          <w:rFonts w:ascii="宋体" w:hAnsi="宋体" w:eastAsia="宋体" w:cs="宋体"/>
          <w:color w:val="000"/>
          <w:sz w:val="28"/>
          <w:szCs w:val="28"/>
        </w:rPr>
        <w:t xml:space="preserve">第十九条、因执行本合同所发生的或与本合同有关的一切争议，均应由双方通过友好协商解决。协商不成的，报请专利局(处)调处，调处费由双方均摊。调处不成的，任何一方均可向人民法院起诉，诉讼费由败诉方负担。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第二十条、本合同的任何修改或补充，只有在双方授权代表签字后生效，并成为本合同不可分割的组成部分，与本合同具有同等法律效力。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一、本合同为中华人民共和国科学技术部制定的技术转让(技术秘密)合同示范文本。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 (签字)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技术转让协议合同书篇三</w:t>
      </w:r>
    </w:p>
    <w:p>
      <w:pPr>
        <w:ind w:left="0" w:right="0" w:firstLine="560"/>
        <w:spacing w:before="450" w:after="450" w:line="312" w:lineRule="auto"/>
      </w:pPr>
      <w:r>
        <w:rPr>
          <w:rFonts w:ascii="宋体" w:hAnsi="宋体" w:eastAsia="宋体" w:cs="宋体"/>
          <w:color w:val="000"/>
          <w:sz w:val="28"/>
          <w:szCs w:val="28"/>
        </w:rPr>
        <w:t xml:space="preserve">以中华人民共和国总公司和厂为一方(以下简称甲方)以公司为另一方(以下简称乙方)双方通过友好协商于________年____月____日在北京签订技术转让及合作生产合同，合同条件如下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第一章定义1.“合同产品”系指本合同附件1所规定的立式弯板机。2.“考核产品”：系指根据乙方提供的技术资料，并按附件5规定进行考核验收的由甲方制造的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1.由乙方向甲方转让合同产品的设计、制造、销售、安装和维修使用的技术，合同产品的规格和技术参数详见本合同附件1。2.乙方负责向甲方提供合同产品全部有关技术和技术资料(以下简称资料)，其具体内容和交付时间详见本合同附件2及附件3。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机常2.北京机场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1.凡因履行本合同而发生在甲方国家以外的一切税费，均由乙方承担。2.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1.因执行本合同所发生的或与本合同有关的一切争议，双方应通过友好协商解决。如协商仍不能达成协议时，则应提交仲裁解决。2.钟裁地点在瑞典的斯德哥尔摩，按斯德哥尔摩商会仲裁院仲裁程序进行仲裁。3.仲裁裁决是终局裁决，对双方均有约束力。4.仲裁费用由败诉方承担。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签约双方中的任何一方，由于战争、严重水灾、火灾、台风、地震和其他双方同意的不可抗力事故而影响合同执行时，则延长履行合同的期限，应相当于事故所影响的时间。2.责任方应尽快将发生不可抗力事故的情况用电传或电报通知双方，并于14天内以航空挂号将有关当局出具的证明文件提交给另一方确认。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2.从合同生效日算起，本合同有效期为10年。3.本合同的任何终止，不影响双方发生的债权和债务，债务人应继续偿付未了债务，直至偿清债权人的全部债务为止。4.本合同用中、英文写成，一式四份，每种文字双方各执两份。5.本合同附件1至附件7为本合同不可分割的组成部分，与合同正文有同等效力。6.对本合同条款的任何修改及补充，需由双方代表签署书面文件，此文件作为本合同不可分割的组成部分，与合同有同等效力。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第十四章法定地址甲方：公司地址：电传：电话：乙方：公司地址：电传：电话：甲方代表乙方代表附件1合同产品的技术规范和合作生产的分工1.1甲、乙双方同意合作生产的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3.6米立式弯板机。1.1.13000吨立式弯板机的技术规范：立式弯板机可以进行下列在机器工作能力范围以内的工作：冷弯、热弯、钢板矫直、折边及锥形件弯制。弯板机的能力包括下列特别的弯曲要求：厚度：(mm)756060130外径(mm)板高(mm)屈服强度kg平方毫米35605025(板材提升到机器中心高度)还将提供一台微型计算机，配有软件，可用软件按照特殊的弯曲要求选择出最佳压杆位置。另外，计算机可用来表示机器的性能图。还提供一台完善的曲率计，以测量外半径在250－1250(mm)范围以内的弯曲板材的曲度。该曲度计在测量外半径大于1250(mm)的工件时，工作精度便减低了。1.1.2全套弯板机及其配套件包括下列之部件：(1)顶接、铰接梁、铰销、提升汽缸及托架；(2)底台；(3)后梁及冲头，密封件，衬垫及止挡装置；(4)活动梁及全套夹紧冲头装置、压杆及机械调整装置、平衡梁及曲率计罩；(5)工作辊及辅助辊；(6)液压递进马达、齿轮箱及固定底板；(7)全套液压装置，包括泵、电机、阀、油槽、压力计及试验接头；(8)全套电气元件，包括电机起动器，控制线路、控制屏及限位开关；(9)曲度测量及显示装置－－曲率计；(10)微型计算机及软件；(11)辅助设备包括旋臂吊车及托架(不包括提升滑轮)、滑辊、地面板；1.2工作分工(供货分工)1.2.1</w:t>
      </w:r>
    </w:p>
    <w:p>
      <w:pPr>
        <w:ind w:left="0" w:right="0" w:firstLine="560"/>
        <w:spacing w:before="450" w:after="450" w:line="312" w:lineRule="auto"/>
      </w:pPr>
      <w:r>
        <w:rPr>
          <w:rFonts w:ascii="宋体" w:hAnsi="宋体" w:eastAsia="宋体" w:cs="宋体"/>
          <w:color w:val="000"/>
          <w:sz w:val="28"/>
          <w:szCs w:val="28"/>
        </w:rPr>
        <w:t xml:space="preserve">第一台合同产品(1)顶梁及铰接梁、配有铰销及底台，全加工后经无损探伤检查，乙方将提供检验合格证书；(2)后梁及活动梁，焊后进行应力消除，但不进行加工(后梁汽缸锻件进行粗，并加工)，两件都经无损探伤检查，乙方将提供检验合格证书；(3)已装好的液压站包括曲槽、泵、阀及管道，包括装好的电机；(4)用来递送板材的液压马达及齿轮箱；(5)主冲头、夹紧冲关、回程冲头及液压马达的密封元件；(6)主电气控制屏，配有马达起动器、防过载装置、保险丝、控制继电器及计时器；(7)装配好所有元件的活动控制台及控制屏，包括电缆；(8)所有特殊电气限位开关，如中国没有的梁平行开关及铰接梁的接近开关；(9)一套曲率测量及显示装置，分配一个备用头；(10)一台微型计算机，配有16k的储存分机和两台软件程序(16k意为16000字符)；(11)足够的液压直管，符合所需尺寸及压力额，以连接整台设备；(12)连接所有的管道的高压液压接头；(13)两套未加工的活动梁导轨；甲方将提供完成合同产品所需的其他部件。如甲方想买的部件多于本附件所列之项目，则乙方同意增加项目并增加费。1.2.2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(1)已装好的液压站，包括油槽、泵、阀及管道、电机；(2)用于板材传递的液压马达及齿轮箱；(3)上冲头、夹紧冲头、回程冲头及液压马达的密封元件；(4)主电气控制屏、配有全部的电机起动器，防过载装置、保险丝、控制继电器及计时器；(5)辅助电气元件如按钮及特殊限制开关；(6)全套曲率测量及显示装置，另配一个备用头；(7)一台微型计算机，配有16k的储存分机及两台软件程序；(8)用于整台设备中的足够液压直管，符合所需尺寸及压力额；(9)连接管道所需的高压液压接头；甲方将提供完成合同产品所需的其他部件，如甲方有意增加上述供货项目或欲进行分包，双方可共同协商。附件2合同产品技术资料的内容及交付2.1乙方要提供的专有技术和工艺的全部技术资料：(1)立式弯板机总图、部件图、零件图包括标准弯板辊和两根辅助辊的图纸。图上注明公差、材料规范和技术要求。液压原理图和现有的管路图。另有一份液压元件明细表及生产厂样本。电气原理图和现有的电气安装图，并提供一份电气元件明细表及生产厂的样本，以代替电气屏图纸。为了协助甲方制备液压管路和电气安装图，用于甲方工厂制造，乙方将提供机器的照片，有可能时安排甲方工程师观看实际的机器。(2)辅助设备的总图和零件图，如吊车、地面板、滑座、折板辅具及其他设备的现有图纸。(3)基础平面图。表明机器的外部轮廓以及作用于基础的负荷力。图上对电缆及液压管道作出要求，但未详细表明土建工程。(4)曲率计总图、零件图。(5)图纸清单、零件清单。(6)外购件清单和制造厂技术说明。如铰接梁和提升缸、钢板吊爪。(7)标准件清单，如螺栓、螺母。(8)规定材料的有关英国、din标准副本。(9)表面光洁度和焊缝等适用的国家标准或工厂标准。(10)机械设计计算。因为液压设备是外购的，其设计资料只限于包括泵和阀门的大修、维护说明、提供进行电气设备调整的详细说明，包括电气、液压原理图中符号的含义。(11)主要部件的加工、焊接、热处理工艺、制造工艺包括下列15个主要部件，铸造及锻造工艺不包括在内。(11)顶梁后梁冲头衬板铰接梁活动梁辊轴承套铰接销弯板辊齿轮底台主缸焊接托架柱主冲头压杆(12)如有的话，提供特殊工具：模具、工卡具图纸。(13)检查标准如图所示(略)。(14)装配和试车工艺。(15)立式弯板机操作工艺，即操作说明书(手册)，包括机器所能进行的各种工作。(16)维护手册。(17)备件清单。2.2甲方翻译、修整或制备的所有图纸必经乙方认可，为了使这种工作尽量准确无误，图纸应用中两种文字说明，甲方应向乙方提供两份蓝图存档和备查。2.3乙方提供的所有资料用英文、数据单位为公制。2.4乙方提供给甲方的图纸资料为每种三份蓝图，一份二底图。制造厂技术样本每种二份。2.5所有甲方为制造合同产品而提出的，乙方所没有的技术资料，将由甲方在在乙方帮助下进行制造，并经乙方认可。2.6乙方将向甲方提供样本、资料、电影胶片及录像带以帮助甲方销售合同产品。附件3图纸、资料的转化及乙方对甲方人员的培训3.1资料转换，甲方人员的技术培训和生产培训由乙方按合同第2章第5条安排。培训在乙方制造厂进行，可能时在乙方分包厂进行。3.2合同产品资料转换。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3.2.2所有图纸要的技术要求，如附件2所述，那些乙方得不到全部资料的零件(如外购件)，除外。乙方实际上不制备的而甲方实际上需要的图纸由甲方制备。在这种情况下，甲方工程师将得到所有的资料以使他们制备想要的图纸。3.3乙方将指定有资格有经验的人员对甲方人员进行指导，讲授和培训，并努力回答甲方人员提出的有关合同产品的所有问题。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3.5乙方将向甲方人员提供所有必要的资料、图纸、参考书、制图仪器、工作服等以及转换图纸资料和培训所需要的办公室。3.6甲方将派人去乙方协助乙方工程师进行图纸资料的转换工作。乙方将协助获得签证和工作、居住许可证。乙方向甲方人员提供工作日的当地交通(如必要的话)、工作午餐和医疗，甲方人员的其他费用由甲方负担。3.7甲方将按合同第2章第5条派遣培训生。乙方将协助获得签证和工作、居住许可证。乙方向甲方人员提供工作日当地交通(如必要的话)，包括去各分包厂的旅行，工作午餐和医疗。甲方人员的其他费用由甲方负担。3.8甲方派到乙方的人员如下：3.8.1技术人员这组人员负责转换附件2的图纸、资料，包括：一名总设计师；两名机械设计师；一名液压设计师；一名电气工程师；一名工艺员；一名翻译。另外，技术人员中需有一人懂得英文。期限为4个月3.8.2技术和制造培训人员这组人员去乙方接受下列技术培训：合同产品的加工、焊接、零件检验、装配、试车、试验、最后检验、操作和维护。本组人员的数目和专业取决于乙方当时正在制造哪些产品(见本附件3.4条)，并由技术人员小组建议(见本附件3.8.1条)。甲方派遣的本组人数不多于11人(包括两名翻译)，亦可分批派遣，全部期限大约为4个月。3.9如果签订合同后乙方很快开始制造类似合同产品的机器，本附件第3.8.1条及第3.8.2条两组人员的派遣时间和组成可能改变以获得最好效果。如果两个组人员要同时派出，全部人数需要甲、乙双方商定。3.10在215;国期间，甲方人员将遵守215;国法律和乙方工厂的规章制度，乙方将尽可能地保证甲方人员的安全。3.11乙方将协助甲方人员把笔记和资料运回中国。3.12乙方将接待3名用户代表，教给合同产品的维护和使用，时间最长2周，包括讲课，有可能参观现有的机器。3.13甲方人员生病或事故时，乙方将保证甲方人员得到及时、适当的治疗。附件4乙方人员在中国的技术服务4.1乙方将向甲方工厂同时派遣2名优秀专家，在装配和考核检验时提供技术协助，为期8周。4.2本附件第4.1规定的乙方人员之费用由甲方负担，包括在本合同第3章第1条中以及以下条款中。.4.3乙方专家在甲方工厂中的责任。4.3.1在装配、检验、试验中对甲方人员进行技术指导，回答甲方工程师和工人提出的有关技术问题。4.3.2解决图纸和技术资料中的问题。4.3.3在总装配前协助甲方验收乙方提供的材料和零件。4.4从北京到中方工厂的征返火车票由甲方提供。4.5乙方人员在中国每周工作6天，每天8小时。4.6甲方的责任和义务：4.6.1协助乙方人员获得签证以及在中国访问和工作的任何其他必要的文件，并努力保证他们在华期间的安全。4.6.2在甲方工厂时，甲方提供住宿、工作午餐(如有要求提供西餐)、工作服、办公室、任何必要的工具及往返甲方工厂的当地交通。4.6.3对乙方人员提供英语翻译。4.7乙方人员在华期间将遵守中国法律和甲方工厂的规章制度。4.8在乙方人员生病或发生事故时，甲方将提供及时、适当的医疗。附件5合同产品的验收5.1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第一台合同产品制造的零部件必须按乙方制订的质量标准，通过双方商定的方法进行检验。检验由甲方进行。甲方应保存检验记录备查。5.2合同产品的检验。5.2.1和甲方合作生产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5.2.2验收在甲方工厂进行，有乙方一名或两名工程师参加。5.2.3双方技术人员按乙方制订的技术规格对验收产品进行负荷试验。如产品通过检验验收，双方签署质量合格证一式四份，双方各执两份。附件xx银行出具的不可撤销保证函(格式)受益人：中国____日期：根据公司(以下称乙方)和中国(以下称甲方)________年____月____日签订的技术转让和合作生产合同第章：1.我们应向乙方要求，开具号以甲方为受益人的额度为(英镑)的不可撤销的保证函。2.如果甲方履行了合同规定的义务而乙方未能按本合同附件2向甲方交付资料，我们将在收到甲方书面通知后15天内向甲方退还上述甲方已付的款项。3.本保证函从开出之日起生效，至支付热门合同样书.2.3的入门费之后失效，但最晚不超过开保证函后12个月。附件7中国出具的不可撤销保证函(格式)受益人：国公司____日期：根据公司(以下简称乙方)和中国(以下简称甲方)年月____日签订的立式弯板机技术转让和合作生产合同第章：1.我们应向甲方要求，开具号以乙方为受益人的额度为(英镑)的不可撤销的保证函。2.如果乙方履行了合同规定的义务而甲方未能按合同条款向乙方付款，我们将在收到乙方书面通知后15天内向乙方支付甲方应付的款项。3.本保证函从开出之日起生效，至甲方支付了最后一笔款项之后失效，但最晚不超过保函后30个月</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技术转让协议合同书篇四</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研制完成时间_____年_____月_____日主要研究人员</w:t>
      </w:r>
    </w:p>
    <w:p>
      <w:pPr>
        <w:ind w:left="0" w:right="0" w:firstLine="560"/>
        <w:spacing w:before="450" w:after="450" w:line="312" w:lineRule="auto"/>
      </w:pPr>
      <w:r>
        <w:rPr>
          <w:rFonts w:ascii="宋体" w:hAnsi="宋体" w:eastAsia="宋体" w:cs="宋体"/>
          <w:color w:val="000"/>
          <w:sz w:val="28"/>
          <w:szCs w:val="28"/>
        </w:rPr>
        <w:t xml:space="preserve">组织鉴定单位 成果鉴定时间_____年_____月_____日</w:t>
      </w:r>
    </w:p>
    <w:p>
      <w:pPr>
        <w:ind w:left="0" w:right="0" w:firstLine="560"/>
        <w:spacing w:before="450" w:after="450" w:line="312" w:lineRule="auto"/>
      </w:pPr>
      <w:r>
        <w:rPr>
          <w:rFonts w:ascii="宋体" w:hAnsi="宋体" w:eastAsia="宋体" w:cs="宋体"/>
          <w:color w:val="000"/>
          <w:sz w:val="28"/>
          <w:szCs w:val="28"/>
        </w:rPr>
        <w:t xml:space="preserve">获奖日期、等级 发奖单位</w:t>
      </w:r>
    </w:p>
    <w:p>
      <w:pPr>
        <w:ind w:left="0" w:right="0" w:firstLine="560"/>
        <w:spacing w:before="450" w:after="450" w:line="312" w:lineRule="auto"/>
      </w:pPr>
      <w:r>
        <w:rPr>
          <w:rFonts w:ascii="宋体" w:hAnsi="宋体" w:eastAsia="宋体" w:cs="宋体"/>
          <w:color w:val="000"/>
          <w:sz w:val="28"/>
          <w:szCs w:val="28"/>
        </w:rPr>
        <w:t xml:space="preserve">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专利申请号 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因本合同引起的或与本合同有关的任何争议，均提请哈尔滨仲裁委员会按照该会仲裁规则进行仲裁。仲裁裁决是终局的，对双方均有约束力。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技术转让协议合同书篇五</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转让单位：_____________ 受让单位：_____________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(一)乙方向甲方交付技术转让费共________元，一次总算支付。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(二)乙方向甲方支付技术转让费，按甲方转让技术实施后新增销售额或利润的________%提成。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(三)双方按商定的其它办法计算和支付技术转让费用。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4、乙方对甲方转让的____________技术不得向第三方扩散和转让(双方商定同意乙方转让者除外)。乙方对甲方转让的技术如有后续改进，应告之甲方改进内容(双方协商互不相告者除外)。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技术负责人：________________ 技术负责人：__________________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 详细地址：__________________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技术转让协议合同书篇六</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_中国银行和_____国____银行办理。如果乙方和甲方偿还金额,则此款项应通过_____银行和_____中国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迟交______至_____周,每整周罚款为入门费总价的_______%。迟交______至_____周,每整周罚款为入门费总价的_______%。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10.2与本合同有关的完整的_____国专利清单列入附件二,本合同生效一个月内,乙方将向甲方提供专利影印本一式二份,但不给予____国专利许可证或应不包括此许可证。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天期限内获得批准。并用电报通知对方,随之以信件予以确认。若合同签字后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技术转让协议合同书篇七</w:t>
      </w:r>
    </w:p>
    <w:p>
      <w:pPr>
        <w:ind w:left="0" w:right="0" w:firstLine="560"/>
        <w:spacing w:before="450" w:after="450" w:line="312" w:lineRule="auto"/>
      </w:pPr>
      <w:r>
        <w:rPr>
          <w:rFonts w:ascii="宋体" w:hAnsi="宋体" w:eastAsia="宋体" w:cs="宋体"/>
          <w:color w:val="000"/>
          <w:sz w:val="28"/>
          <w:szCs w:val="28"/>
        </w:rPr>
        <w:t xml:space="preserve">中外技术转让合同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1.2?乙方负责向甲方提供制造、使用和销售合同产品的专有技术和其他有所有有关技术资料。技术资料的内容及有关事项详见本合同件二（略）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3.1.2?合同产品考核验收合格后，甲方每销售一台合同产品的提成费为基价的＿＿＿＿＿＿价。甲方向乙方购买的零件不计入提成费。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百分之几）。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如果乙方和甲方偿还金额，则此款项应通过＿＿＿＿＿国＿＿＿＿＿银行和＿＿＿＿＿中国xx办理。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w:t>
      </w:r>
    </w:p>
    <w:p>
      <w:pPr>
        <w:ind w:left="0" w:right="0" w:firstLine="560"/>
        <w:spacing w:before="450" w:after="450" w:line="312" w:lineRule="auto"/>
      </w:pPr>
      <w:r>
        <w:rPr>
          <w:rFonts w:ascii="宋体" w:hAnsi="宋体" w:eastAsia="宋体" w:cs="宋体"/>
          <w:color w:val="000"/>
          <w:sz w:val="28"/>
          <w:szCs w:val="28"/>
        </w:rPr>
        <w:t xml:space="preserve">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w:t>
      </w:r>
    </w:p>
    <w:p>
      <w:pPr>
        <w:ind w:left="0" w:right="0" w:firstLine="560"/>
        <w:spacing w:before="450" w:after="450" w:line="312" w:lineRule="auto"/>
      </w:pPr>
      <w:r>
        <w:rPr>
          <w:rFonts w:ascii="宋体" w:hAnsi="宋体" w:eastAsia="宋体" w:cs="宋体"/>
          <w:color w:val="000"/>
          <w:sz w:val="28"/>
          <w:szCs w:val="28"/>
        </w:rPr>
        <w:t xml:space="preserve">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（c）应支付金额为入六费总价的形式发票正本1份，副本3份。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（d）＿＿＿＿＿＿＿国政府当局出具的许可证影印件1份。若乙方认为不需要出口许可证，则乙方应提出有关不需要出口许可证的证明信1份。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（c）家运提单正本1份，副本3份。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帮助。乙方来华费用由乙方负担，如果汇总和/或报告中所列的合同产品数量在检查时发现出入很大，则甲乙双方应讨论此差别具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6.2?甲方必须在型号后加注尾声标，以示区别那些影响形状、配合或功能的修改，并通知乙方。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主共同在合同工厂对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7.2?考核试验产品的技术性能应符合乙方提供的本合同中的标准规定，即通知鉴定。甲、乙双方签署“合同产品考核验收合格证明”一式4份，每方各执2份。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8.3?在合同期内，甲方可以在“合同产品”上使用乙方使用的_____和标上甲方的_____，并注上“中华人民共和国_________厂制造”。_____许可证应由甲方和＿＿＿＿＿＿＿公司单独签订。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由乙方提供的标准。在必要的时候，每年乙方可进行一次抽样试验。在抽样试验结果不符合乙方提供的标准时，乙方应建议甲方改进不合格的“合同产品”并在＿＿＿＿＿＿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百分之几）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9.8.2?如果根据9.8.1条修改合同，则甲方放弃只涉及不合格的那部分产品和零件的制造权，甲方将退回有助于制造这些不合格产品的合部文件，不可复制或销毁。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10.2?与本合同有关的完整的＿＿＿＿＿＿国专利清单列入附件二（略），本合同生效1个月内，乙方将向甲方提供专利影印本一式2份。但不给予＿＿＿＿＿＿国专利许可证或不应包括此许可证。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12.1?凡因执行本合同而引起的一切争执行，应由双方通过好协商来解决。在不能解决时，则提交_____解决。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12.2?_____地点在北京，由中国国际经济贸易_____委员会按该会_____程序暂行规则进行_____（_____在瑞典的斯德哥尔摩进行，并由斯德哥尔摩商会_____院按_____院的程序进行_____）。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12.4?_____费应由败诉一方负担。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13.?1?若签约的任何一方，由于战争及严重的火灾、水灾、台风和地震</w:t>
      </w:r>
    </w:p>
    <w:p>
      <w:pPr>
        <w:ind w:left="0" w:right="0" w:firstLine="560"/>
        <w:spacing w:before="450" w:after="450" w:line="312" w:lineRule="auto"/>
      </w:pPr>
      <w:r>
        <w:rPr>
          <w:rFonts w:ascii="宋体" w:hAnsi="宋体" w:eastAsia="宋体" w:cs="宋体"/>
          <w:color w:val="000"/>
          <w:sz w:val="28"/>
          <w:szCs w:val="28"/>
        </w:rPr>
        <w:t xml:space="preserve">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13.2?责任方应尽快地发将发生的人力不可抗拒事故电告另一方，并在＿＿＿＿＿天内以航空挂号将有关当局出具的证明文件提交另一方确认。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13.3?若人力不可拒绝事故延续到＿＿＿＿＿＿天以上时，双方应通过友好协商尽快解决合同继续执行问题。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14.2?本合同用＿＿＿＿＿＿＿文和中文书写各4份，＿＿＿＿＿文文本和中文文本具有同等效力。双方执中、＿＿＿＿＿＿＿文文本各2份。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14.5?合同终止前，任何合同项下发生的未清理的赊欠和债务将不受合同终止的影响。合同的终止并不能解除债务赊欠对一另方债务。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14.7?合同签字前双方之间的所有来行为表现通讯文电，从合同生效之日起生动失效。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14.9?双方为履行本合同而进行的通讯应以＿＿＿＿＿＿＿国文书写一式2份。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甲方：＿＿＿＿＿＿＿公司代表乙方：＿＿＿＿＿＿＿公司代表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甲方律师：（签字）乙方律师：（签字）</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技术转让协议合同书篇八</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本合同于________年____月____日在____签订。甲方为:中国____公司合同工厂:中国____厂(以下简称甲方)乙方为:____国____公司(以下简称乙方)。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计算提成费的基价应是甲方生产合同产品当年____月____日有效的,乙方在____国____市公布和使用的每台目录价格的____%。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__中国和____国____银行办理。如果乙方和甲方偿还金额,则此款项应通过____银行和____中国xx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若考验试验产品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凡因履行本合同而引起的一切税费、发生在中国以外的应由乙方负责。1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仲裁地点在中国北京,由中国国际经济贸易仲裁委员会按该会仲裁程序暂行进行仲裁。仲裁也可在瑞典的斯德哥尔摩进行,并由斯德哥尔摩商会仲裁院按仲裁院的程序进行仲裁。1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仲裁费应由败诉一方负担。1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若签约的任一方,由于战争及严重的火灾、水灾、台风和地震所引起的事件,影响了合同的执行时,则应延迟合同期限,延迟时间应相当于事故所影响的时间。1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责任方应尽快地将发生的人力不可抗拒事故电告另一方,并在____天内以航空挂号将有关当局出具的证明文件提交另一方确认。1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本合同用____文和中文书写各四份,____文文本和中文文本具有同等效力。双方执中、____文文本各二份。1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合同期满前____个月之前的任何时候,甲方或乙方均可提出要求进行合同延期的谈判,届时签订合同延期的专门条款。1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双方为履行本合同而进行的通讯应以____国文书写一式二份。1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本合同中的任何条款并不影响215;国和任何其它国家之间的贸易。1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甲方同意从乙方购买一批(原材料或半成品),以便甲方生产“合同产品”,金额为____美元(大写:____美元)。特定零件的订货和计划由考察小组在215;国确定,如价格和条件优惠,甲方将从乙方再订一批(原材料或零件)。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____公司地址:____电报挂号:____电传:____工厂地址:中华人民共和国____省____市电报挂号:____乙方:____公司地址:____电传:____本合同于________年____月____日在__签字。甲方____公司代表(签字)乙方____公司代表(签字)____工厂代表(签字)甲方律师 乙方律师(签字) (签字)技术转让合同 篇10项目名称：_______________________________________受让人(甲方)：___________________________________让与人(乙方)：___________________________________签订地点：________省________市(县)签订日期：________年____月____日有效期限：________年____月____日至________年____月____日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____________乙方自合同生效之日起____天内，在______(地点)，以______方式，向甲方提供下列技术资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四、使用非专利技术的范围：甲方：____________________________________________________乙方：____________________________________________________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七、违约金或者损失赔偿额的计算方法：违反本合同约定，违约方应当按《中华人民共和国合同法》</w:t>
      </w:r>
    </w:p>
    <w:p>
      <w:pPr>
        <w:ind w:left="0" w:right="0" w:firstLine="560"/>
        <w:spacing w:before="450" w:after="450" w:line="312" w:lineRule="auto"/>
      </w:pPr>
      <w:r>
        <w:rPr>
          <w:rFonts w:ascii="宋体" w:hAnsi="宋体" w:eastAsia="宋体" w:cs="宋体"/>
          <w:color w:val="000"/>
          <w:sz w:val="28"/>
          <w:szCs w:val="28"/>
        </w:rPr>
        <w:t xml:space="preserve">第三百五十一条、</w:t>
      </w:r>
    </w:p>
    <w:p>
      <w:pPr>
        <w:ind w:left="0" w:right="0" w:firstLine="560"/>
        <w:spacing w:before="450" w:after="450" w:line="312" w:lineRule="auto"/>
      </w:pPr>
      <w:r>
        <w:rPr>
          <w:rFonts w:ascii="宋体" w:hAnsi="宋体" w:eastAsia="宋体" w:cs="宋体"/>
          <w:color w:val="000"/>
          <w:sz w:val="28"/>
          <w:szCs w:val="28"/>
        </w:rPr>
        <w:t xml:space="preserve">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w:t>
      </w:r>
    </w:p>
    <w:p>
      <w:pPr>
        <w:ind w:left="0" w:right="0" w:firstLine="560"/>
        <w:spacing w:before="450" w:after="450" w:line="312" w:lineRule="auto"/>
      </w:pPr>
      <w:r>
        <w:rPr>
          <w:rFonts w:ascii="宋体" w:hAnsi="宋体" w:eastAsia="宋体" w:cs="宋体"/>
          <w:color w:val="000"/>
          <w:sz w:val="28"/>
          <w:szCs w:val="28"/>
        </w:rPr>
        <w:t xml:space="preserve">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八、本合同书中，凡是当事人约定无需填写的条款，在该条款填写的空白处划表示。甲方：经办人：电话：乙方：电话：</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技术转让协议合同书篇九</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受让方与让与方（以下称双方）就转让技术秘密使用权和转让权事项，双方经过平等协商，在真实、充分地表达各自意愿的基础上，</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第十九条双方确定，出现下列情形，致使本合同的履行成为不必要或不可能的，可以解除本合同；本合同因下列原因而终止：</w:t>
      </w:r>
    </w:p>
    <w:p>
      <w:pPr>
        <w:ind w:left="0" w:right="0" w:firstLine="560"/>
        <w:spacing w:before="450" w:after="450" w:line="312" w:lineRule="auto"/>
      </w:pPr>
      <w:r>
        <w:rPr>
          <w:rFonts w:ascii="宋体" w:hAnsi="宋体" w:eastAsia="宋体" w:cs="宋体"/>
          <w:color w:val="000"/>
          <w:sz w:val="28"/>
          <w:szCs w:val="28"/>
        </w:rPr>
        <w:t xml:space="preserve">1.双方确定的权利与义务履行完毕；</w:t>
      </w:r>
    </w:p>
    <w:p>
      <w:pPr>
        <w:ind w:left="0" w:right="0" w:firstLine="560"/>
        <w:spacing w:before="450" w:after="450" w:line="312" w:lineRule="auto"/>
      </w:pPr>
      <w:r>
        <w:rPr>
          <w:rFonts w:ascii="宋体" w:hAnsi="宋体" w:eastAsia="宋体" w:cs="宋体"/>
          <w:color w:val="000"/>
          <w:sz w:val="28"/>
          <w:szCs w:val="28"/>
        </w:rPr>
        <w:t xml:space="preserve">2.双方经</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技术转让协议合同书篇十</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2.付款日期</w:t>
      </w:r>
    </w:p>
    <w:p>
      <w:pPr>
        <w:ind w:left="0" w:right="0" w:firstLine="560"/>
        <w:spacing w:before="450" w:after="450" w:line="312" w:lineRule="auto"/>
      </w:pPr>
      <w:r>
        <w:rPr>
          <w:rFonts w:ascii="宋体" w:hAnsi="宋体" w:eastAsia="宋体" w:cs="宋体"/>
          <w:color w:val="000"/>
          <w:sz w:val="28"/>
          <w:szCs w:val="28"/>
        </w:rPr>
        <w:t xml:space="preserve">3.乙方应在收到甲方款项后__________日内，向甲方全部转让____________专有技术。</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4.如甲方未能按合同规定给付专有技术款项，迟交一日则交纳合同总价的__________%为滞纳金。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5.如乙方未能按合同规定向甲方转让专有技术，迟交一日则交纳合同总价的__________%为滞纳金。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2.责任方应尽快将发生不可抗力事故的情况以电话或电报通知双方，并于二周内以挂号信将证明文件提交给另一方确认。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3.如不可抗力事故延续到一百二十天以上时，双方应通过友好协商尽快解决执行合同的问题。</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_________委员会并按该会届时有效的_____规则进行_____。_____裁决是终局裁决，对双方均有约束力。_____费用由败诉方负担。除了在_____过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1.本合同有效期从合同生效日算起共__________年，有效期满后本合同自动失效，债务人应对债权人继续偿付未了债务。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2.本合同期满时，双方发生的未了债权和债务，不受合同期满的影响，债务人应对债权人继续偿付未了债务。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乙方：________________大学（公章）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技术转让协议合同书篇十一</w:t>
      </w:r>
    </w:p>
    <w:p>
      <w:pPr>
        <w:ind w:left="0" w:right="0" w:firstLine="560"/>
        <w:spacing w:before="450" w:after="450" w:line="312" w:lineRule="auto"/>
      </w:pPr>
      <w:r>
        <w:rPr>
          <w:rFonts w:ascii="宋体" w:hAnsi="宋体" w:eastAsia="宋体" w:cs="宋体"/>
          <w:color w:val="000"/>
          <w:sz w:val="28"/>
          <w:szCs w:val="28"/>
        </w:rPr>
        <w:t xml:space="preserve">受让方（甲方）________________________地址：________________________________电话：________________________________法定代表人：__________________________职务：________________________________转让方（乙方）________________________地址：________________________________电话：________________________________法定代表人：__________________________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 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第一批样机验收合格后，甲方收到乙方下列单据并审查无误技术转让合同 篇10通过甲乙双方在项目层面上的深入沟通，及乙方人员对甲方餐饮技术专利、产品的访谈，双方就目前项目存在资金需求的现状达成共识，签订转让协议书。以下是小编整理的餐饮技术转让协议书，欢迎阅读。项目名称：_______________________________________受让人(甲方)：___________________________________让与人(乙方)：___________________________________签订地点：________省________市(县)签订日期：________年____月____日有效期限：________年____月____日至________年____月____日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____________乙方自合同生效之日起____天内，在______(地点)，以______方式，向甲方提供下列技术资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四、使用非专利技术的范围：甲方：____________________________________________________乙方：____________________________________________________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w:t>
      </w:r>
    </w:p>
    <w:p>
      <w:pPr>
        <w:ind w:left="0" w:right="0" w:firstLine="560"/>
        <w:spacing w:before="450" w:after="450" w:line="312" w:lineRule="auto"/>
      </w:pPr>
      <w:r>
        <w:rPr>
          <w:rFonts w:ascii="宋体" w:hAnsi="宋体" w:eastAsia="宋体" w:cs="宋体"/>
          <w:color w:val="000"/>
          <w:sz w:val="28"/>
          <w:szCs w:val="28"/>
        </w:rPr>
        <w:t xml:space="preserve">第三百五十一条、</w:t>
      </w:r>
    </w:p>
    <w:p>
      <w:pPr>
        <w:ind w:left="0" w:right="0" w:firstLine="560"/>
        <w:spacing w:before="450" w:after="450" w:line="312" w:lineRule="auto"/>
      </w:pPr>
      <w:r>
        <w:rPr>
          <w:rFonts w:ascii="宋体" w:hAnsi="宋体" w:eastAsia="宋体" w:cs="宋体"/>
          <w:color w:val="000"/>
          <w:sz w:val="28"/>
          <w:szCs w:val="28"/>
        </w:rPr>
        <w:t xml:space="preserve">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二、其他(含中介方的权利、义务、服务费及其支付方式、定金、财产抵押、担保等上述条款未尽事宜)：甲方： 电话：乙方： 电话：</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技术转让协议合同书篇十二</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一、本合同为中华人民共和国科学技术部制定的技术转让（技术秘密）合同示范文本。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技术转让协议合同书篇十四</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技术转让协议合同书篇十五</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合同履行期限：______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w:t>
      </w:r>
    </w:p>
    <w:p>
      <w:pPr>
        <w:ind w:left="0" w:right="0" w:firstLine="560"/>
        <w:spacing w:before="450" w:after="450" w:line="312" w:lineRule="auto"/>
      </w:pPr>
      <w:r>
        <w:rPr>
          <w:rFonts w:ascii="宋体" w:hAnsi="宋体" w:eastAsia="宋体" w:cs="宋体"/>
          <w:color w:val="000"/>
          <w:sz w:val="28"/>
          <w:szCs w:val="28"/>
        </w:rPr>
        <w:t xml:space="preserve">七、验收的标准和方法：______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分次支付：______</w:t>
      </w:r>
    </w:p>
    <w:p>
      <w:pPr>
        <w:ind w:left="0" w:right="0" w:firstLine="560"/>
        <w:spacing w:before="450" w:after="450" w:line="312" w:lineRule="auto"/>
      </w:pPr>
      <w:r>
        <w:rPr>
          <w:rFonts w:ascii="宋体" w:hAnsi="宋体" w:eastAsia="宋体" w:cs="宋体"/>
          <w:color w:val="000"/>
          <w:sz w:val="28"/>
          <w:szCs w:val="28"/>
        </w:rPr>
        <w:t xml:space="preserve">按利润或销售额提成 %时间：______</w:t>
      </w:r>
    </w:p>
    <w:p>
      <w:pPr>
        <w:ind w:left="0" w:right="0" w:firstLine="560"/>
        <w:spacing w:before="450" w:after="450" w:line="312" w:lineRule="auto"/>
      </w:pPr>
      <w:r>
        <w:rPr>
          <w:rFonts w:ascii="宋体" w:hAnsi="宋体" w:eastAsia="宋体" w:cs="宋体"/>
          <w:color w:val="000"/>
          <w:sz w:val="28"/>
          <w:szCs w:val="28"/>
        </w:rPr>
        <w:t xml:space="preserve">其它方式：______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十、违约责任：______</w:t>
      </w:r>
    </w:p>
    <w:p>
      <w:pPr>
        <w:ind w:left="0" w:right="0" w:firstLine="560"/>
        <w:spacing w:before="450" w:after="450" w:line="312" w:lineRule="auto"/>
      </w:pPr>
      <w:r>
        <w:rPr>
          <w:rFonts w:ascii="宋体" w:hAnsi="宋体" w:eastAsia="宋体" w:cs="宋体"/>
          <w:color w:val="000"/>
          <w:sz w:val="28"/>
          <w:szCs w:val="28"/>
        </w:rPr>
        <w:t xml:space="preserve">十一、争议的解决方法：______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w:t>
      </w:r>
    </w:p>
    <w:p>
      <w:pPr>
        <w:ind w:left="0" w:right="0" w:firstLine="560"/>
        <w:spacing w:before="450" w:after="450" w:line="312" w:lineRule="auto"/>
      </w:pPr>
      <w:r>
        <w:rPr>
          <w:rFonts w:ascii="宋体" w:hAnsi="宋体" w:eastAsia="宋体" w:cs="宋体"/>
          <w:color w:val="000"/>
          <w:sz w:val="28"/>
          <w:szCs w:val="28"/>
        </w:rPr>
        <w:t xml:space="preserve">十三、其它有关事项：______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技术转让协议合同书篇十六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让与人：＿＿＿＿＿＿＿＿＿＿＿＿＿＿＿＿＿＿＿＿＿＿  </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让与人自合同生效之日起＿＿天内，在＿＿＿＿＿＿（地点），以＿＿＿＿＿方式，向受让人提供下列技术资料：＿＿＿＿＿＿＿＿＿＿＿＿＿＿＿＿＿＿＿＿＿＿＿＿＿＿＿＿＿＿＿＿＿＿＿＿＿＿＿＿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使用非专利技术的范围：</w:t>
      </w:r>
    </w:p>
    <w:p>
      <w:pPr>
        <w:ind w:left="0" w:right="0" w:firstLine="560"/>
        <w:spacing w:before="450" w:after="450" w:line="312" w:lineRule="auto"/>
      </w:pPr>
      <w:r>
        <w:rPr>
          <w:rFonts w:ascii="宋体" w:hAnsi="宋体" w:eastAsia="宋体" w:cs="宋体"/>
          <w:color w:val="000"/>
          <w:sz w:val="28"/>
          <w:szCs w:val="28"/>
        </w:rPr>
        <w:t xml:space="preserve">受让人：＿＿＿＿＿＿＿＿＿＿＿＿＿让与人：＿＿＿＿＿＿＿＿＿＿＿＿＿＿</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受让人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违反本合同约定，违约方应当按《民法典》第三百五十一第、第三百五十二条规定承担违约责任。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（二）违反本合同第＿＿＿＿条约定，＿＿＿＿＿＿人应当承担违约两责任，承担方式和违约金额如下：＿＿＿＿＿＿＿＿＿＿＿＿＿＿＿＿＿＿＿＿＿＿＿＿＿＿＿＿＿＿＿＿＿＿＿＿＿＿＿＿＿＿＿＿＿＿＿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本合同所称的后续改进，是指在本合同有效期内，任何一方或者双方对合同标的技术成果所作的革新和改进。双方约定，本合同标的技术成果后续改进由＿＿＿＿＿＿人完成，后续改进成果属于＿＿＿＿＿人。</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凡因本合同或与本合同有关的一切争议，由双方当事人协商解决；协商不成的，应提交华南国际经济贸易仲裁委员会仲裁。仲裁裁决是终局的，对双方均有约束力。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名词和术语的解释：＿＿＿＿＿＿＿＿＿＿＿＿＿＿＿＿＿＿＿＿＿＿＿＿＿＿＿＿＿＿＿＿＿＿＿＿＿＿＿＿＿＿＿＿＿＿＿＿＿＿＿＿＿＿＿＿＿＿＿＿＿＿＿＿＿＿＿＿＿＿＿＿＿＿＿＿＿＿</w:t>
      </w:r>
    </w:p>
    <w:p>
      <w:pPr>
        <w:ind w:left="0" w:right="0" w:firstLine="560"/>
        <w:spacing w:before="450" w:after="450" w:line="312" w:lineRule="auto"/>
      </w:pPr>
      <w:r>
        <w:rPr>
          <w:rFonts w:ascii="宋体" w:hAnsi="宋体" w:eastAsia="宋体" w:cs="宋体"/>
          <w:color w:val="000"/>
          <w:sz w:val="28"/>
          <w:szCs w:val="28"/>
        </w:rPr>
        <w:t xml:space="preserve">其他（含中介人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受让人（签章）                           让与人（签章）</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技术转让协议合同书篇十七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技术转让协议合同书篇十八</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 “协议生效日期”——是指本协议的双方政府有关当局中的最后一方批准协议的日期。 (注：可根据具体项目的需要增减上述定义)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协议范围</w:t>
      </w:r>
    </w:p>
    <w:p>
      <w:pPr>
        <w:ind w:left="0" w:right="0" w:firstLine="560"/>
        <w:spacing w:before="450" w:after="450" w:line="312" w:lineRule="auto"/>
      </w:pPr>
      <w:r>
        <w:rPr>
          <w:rFonts w:ascii="宋体" w:hAnsi="宋体" w:eastAsia="宋体" w:cs="宋体"/>
          <w:color w:val="000"/>
          <w:sz w:val="28"/>
          <w:szCs w:val="28"/>
        </w:rPr>
        <w:t xml:space="preserve">2.1 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 让与人承认受让人在中华人民共和国境内设计和制造协议产品，以及使用、销售和出口的权利。这种权利是非独占的，不可转让的权利。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 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 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 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 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 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 协议价格</w:t>
      </w:r>
    </w:p>
    <w:p>
      <w:pPr>
        <w:ind w:left="0" w:right="0" w:firstLine="560"/>
        <w:spacing w:before="450" w:after="450" w:line="312" w:lineRule="auto"/>
      </w:pPr>
      <w:r>
        <w:rPr>
          <w:rFonts w:ascii="宋体" w:hAnsi="宋体" w:eastAsia="宋体" w:cs="宋体"/>
          <w:color w:val="000"/>
          <w:sz w:val="28"/>
          <w:szCs w:val="28"/>
        </w:rPr>
        <w:t xml:space="preserve">3.1 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 上述协议价格为固定价格，其技术资料价格为在________机场交付前的一切费用。 (注：此处的机场应为受让人协议工厂附近的国际机场)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 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 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2.受让人在巴提成费结算日后十天之内，应将上一日历年度内协议产品的实际销售量和净销售额通知让与人，受让人在收到让与人出具的下列单据三十天内经审核无误后由受让人将提成费支付给让与人：</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 本协议的技术服务费和人员培训费的支付办法详见协议附件________。</w:t>
      </w:r>
    </w:p>
    <w:p>
      <w:pPr>
        <w:ind w:left="0" w:right="0" w:firstLine="560"/>
        <w:spacing w:before="450" w:after="450" w:line="312" w:lineRule="auto"/>
      </w:pPr>
      <w:r>
        <w:rPr>
          <w:rFonts w:ascii="宋体" w:hAnsi="宋体" w:eastAsia="宋体" w:cs="宋体"/>
          <w:color w:val="000"/>
          <w:sz w:val="28"/>
          <w:szCs w:val="28"/>
        </w:rPr>
        <w:t xml:space="preserve">4 按本协议规定，如让与人需要向受让人支付罚款或赔偿时，受让人有权从上述支付中直接扣除。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1.本协议第三条规定的入门费的支付办法与第4.2条的支付方法相同，其支付次数可根据具体协议的需要而定，每次支付所需的单据与第4.2条相同。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3.本协议的技术服务费和人员培训费的支付办法详见本协议附件________。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技术资料的支付</w:t>
      </w:r>
    </w:p>
    <w:p>
      <w:pPr>
        <w:ind w:left="0" w:right="0" w:firstLine="560"/>
        <w:spacing w:before="450" w:after="450" w:line="312" w:lineRule="auto"/>
      </w:pPr>
      <w:r>
        <w:rPr>
          <w:rFonts w:ascii="宋体" w:hAnsi="宋体" w:eastAsia="宋体" w:cs="宋体"/>
          <w:color w:val="000"/>
          <w:sz w:val="28"/>
          <w:szCs w:val="28"/>
        </w:rPr>
        <w:t xml:space="preserve">5.1 让与人应按本协议附件二规定的内容，数量和时间在_______机场支付技术资料。技术资料运抵_______机场后，其风险即由让与人转移到受让人。</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在每批技术资料发运后二十四小时内，让与人 应将协议号、 空运提单号、空运日期、资料的项号、件数、重量、班机号和预计到达日期用电传或电报通知受让人，同时，将空运提单和技术资料的详细清单各一式二份航空邮寄给受让人。</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如技术资料在空运中发生丢失、损坏、短缺，让与人应在收到受让人书面通知后三十天内，免费补寄或重寄给受让人。</w:t>
      </w:r>
    </w:p>
    <w:p>
      <w:pPr>
        <w:ind w:left="0" w:right="0" w:firstLine="560"/>
        <w:spacing w:before="450" w:after="450" w:line="312" w:lineRule="auto"/>
      </w:pPr>
      <w:r>
        <w:rPr>
          <w:rFonts w:ascii="宋体" w:hAnsi="宋体" w:eastAsia="宋体" w:cs="宋体"/>
          <w:color w:val="000"/>
          <w:sz w:val="28"/>
          <w:szCs w:val="28"/>
        </w:rPr>
        <w:t xml:space="preserve">5.5 支付的资料应具有适合于长途运输，多次搬运，防雨，防潮的坚固包装。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w:t>
      </w:r>
    </w:p>
    <w:p>
      <w:pPr>
        <w:ind w:left="0" w:right="0" w:firstLine="560"/>
        <w:spacing w:before="450" w:after="450" w:line="312" w:lineRule="auto"/>
      </w:pPr>
      <w:r>
        <w:rPr>
          <w:rFonts w:ascii="宋体" w:hAnsi="宋体" w:eastAsia="宋体" w:cs="宋体"/>
          <w:color w:val="000"/>
          <w:sz w:val="28"/>
          <w:szCs w:val="28"/>
        </w:rPr>
        <w:t xml:space="preserve">h.重量(公斤)：________________________</w:t>
      </w:r>
    </w:p>
    <w:p>
      <w:pPr>
        <w:ind w:left="0" w:right="0" w:firstLine="560"/>
        <w:spacing w:before="450" w:after="450" w:line="312" w:lineRule="auto"/>
      </w:pPr>
      <w:r>
        <w:rPr>
          <w:rFonts w:ascii="宋体" w:hAnsi="宋体" w:eastAsia="宋体" w:cs="宋体"/>
          <w:color w:val="000"/>
          <w:sz w:val="28"/>
          <w:szCs w:val="28"/>
        </w:rPr>
        <w:t xml:space="preserve">p.箱号或件号：________________________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让与人应按照协议规定派遣技术熟练的、身体健康的、称职的人员到受让人的协议工厂现场提供技术服务，技术服务的人数、专业、任务和内容、在华时间等详见本协议附件四。</w:t>
      </w:r>
    </w:p>
    <w:p>
      <w:pPr>
        <w:ind w:left="0" w:right="0" w:firstLine="560"/>
        <w:spacing w:before="450" w:after="450" w:line="312" w:lineRule="auto"/>
      </w:pPr>
      <w:r>
        <w:rPr>
          <w:rFonts w:ascii="宋体" w:hAnsi="宋体" w:eastAsia="宋体" w:cs="宋体"/>
          <w:color w:val="000"/>
          <w:sz w:val="28"/>
          <w:szCs w:val="28"/>
        </w:rPr>
        <w:t xml:space="preserve">6.2 受让人应为让与人的技术服务人员提供人出境签证和在华的工作和生活条件，让与人技术人员在华的待遇详见本协议附件四</w:t>
      </w:r>
    </w:p>
    <w:p>
      <w:pPr>
        <w:ind w:left="0" w:right="0" w:firstLine="560"/>
        <w:spacing w:before="450" w:after="450" w:line="312" w:lineRule="auto"/>
      </w:pPr>
      <w:r>
        <w:rPr>
          <w:rFonts w:ascii="宋体" w:hAnsi="宋体" w:eastAsia="宋体" w:cs="宋体"/>
          <w:color w:val="000"/>
          <w:sz w:val="28"/>
          <w:szCs w:val="28"/>
        </w:rPr>
        <w:t xml:space="preserve">6.3 让与人的技术服务人员在华服务期间应遵守中华人民共和国的法律和工厂的规章制度。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受让人有权按照协议规定派遣技术人员或操作工人到让与人有关的工厂培训，培训人员的数量、专业、内容、时间和要求详见本协议附件五。</w:t>
      </w:r>
    </w:p>
    <w:p>
      <w:pPr>
        <w:ind w:left="0" w:right="0" w:firstLine="560"/>
        <w:spacing w:before="450" w:after="450" w:line="312" w:lineRule="auto"/>
      </w:pPr>
      <w:r>
        <w:rPr>
          <w:rFonts w:ascii="宋体" w:hAnsi="宋体" w:eastAsia="宋体" w:cs="宋体"/>
          <w:color w:val="000"/>
          <w:sz w:val="28"/>
          <w:szCs w:val="28"/>
        </w:rPr>
        <w:t xml:space="preserve">6.5 让与人应为受让人的培训人员提供人出境签证和培训的条件，培训人员在让与人的待遇条件详见本协议附件五。</w:t>
      </w:r>
    </w:p>
    <w:p>
      <w:pPr>
        <w:ind w:left="0" w:right="0" w:firstLine="560"/>
        <w:spacing w:before="450" w:after="450" w:line="312" w:lineRule="auto"/>
      </w:pPr>
      <w:r>
        <w:rPr>
          <w:rFonts w:ascii="宋体" w:hAnsi="宋体" w:eastAsia="宋体" w:cs="宋体"/>
          <w:color w:val="000"/>
          <w:sz w:val="28"/>
          <w:szCs w:val="28"/>
        </w:rPr>
        <w:t xml:space="preserve">6.6 受让人培训人员在让与人接受培训期间应遵守让与人国家的法律和当地工厂的有关规定。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为了验证让与人技术资料的正确性和可靠性，让与人应派槽代表与受让人的技术人员一起在协议工厂共同对协议产品进行考核和验收。</w:t>
      </w:r>
    </w:p>
    <w:p>
      <w:pPr>
        <w:ind w:left="0" w:right="0" w:firstLine="560"/>
        <w:spacing w:before="450" w:after="450" w:line="312" w:lineRule="auto"/>
      </w:pPr>
      <w:r>
        <w:rPr>
          <w:rFonts w:ascii="宋体" w:hAnsi="宋体" w:eastAsia="宋体" w:cs="宋体"/>
          <w:color w:val="000"/>
          <w:sz w:val="28"/>
          <w:szCs w:val="28"/>
        </w:rPr>
        <w:t xml:space="preserve">7.2 经过双方共同考核证明协议产品符合附件三规定的验收标准时，双方授权代表应签署协议产品考核验收合格证书一式四份，双方各持两份。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 如果协议产品经考核后证明其技术性能未达到协议规定的技术指标时，双方应友好协商，共同研究，分析原因，采取措施，待缺陷消除后再进行第二次性能考核，考核合格后按第7.2条规定双方签署考核合格证书，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如果第一次考核不合格是让与人的责任时，让与人再次派遣技术人员参加第二次考核的一切费用将由让与人负担，如系受让人的责任，则由受让人负担。</w:t>
      </w:r>
    </w:p>
    <w:p>
      <w:pPr>
        <w:ind w:left="0" w:right="0" w:firstLine="560"/>
        <w:spacing w:before="450" w:after="450" w:line="312" w:lineRule="auto"/>
      </w:pPr>
      <w:r>
        <w:rPr>
          <w:rFonts w:ascii="宋体" w:hAnsi="宋体" w:eastAsia="宋体" w:cs="宋体"/>
          <w:color w:val="000"/>
          <w:sz w:val="28"/>
          <w:szCs w:val="28"/>
        </w:rPr>
        <w:t xml:space="preserve">7.5 经过第二次考核协议产品仍不能达到验收标准时，如果是让与人的责任，让与人必须赔偿受让人遭受的有关损失，同时，让与人还应采取措施，消除缺陷，自费派遣技术人员参加第三次协议产品的考核。如系受让人的责任，一切费用将由受让人负担。</w:t>
      </w:r>
    </w:p>
    <w:p>
      <w:pPr>
        <w:ind w:left="0" w:right="0" w:firstLine="560"/>
        <w:spacing w:before="450" w:after="450" w:line="312" w:lineRule="auto"/>
      </w:pPr>
      <w:r>
        <w:rPr>
          <w:rFonts w:ascii="宋体" w:hAnsi="宋体" w:eastAsia="宋体" w:cs="宋体"/>
          <w:color w:val="000"/>
          <w:sz w:val="28"/>
          <w:szCs w:val="28"/>
        </w:rPr>
        <w:t xml:space="preserve">7.6 经过上述三次考核，协议产品仍然达不到验收标准时，如系让与人的责任，受让人则有权终止协议。同时按第八条的规定，让与人还应赔偿受让人的有关损失。如系受让人的责任，则由双方协商协议将如何进一步执行的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让与人保证根据本协议的规定所提供的技术资料是让与人实际使用的和最新的技术资料，并保证在协议执行过程中及时向受让人提供其改进和发展的技术资料。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让与人保证所提供的技术资料是完整的、正确的、清晰的，并保证能按协议附件二的规定及时交付。</w:t>
      </w:r>
    </w:p>
    <w:p>
      <w:pPr>
        <w:ind w:left="0" w:right="0" w:firstLine="560"/>
        <w:spacing w:before="450" w:after="450" w:line="312" w:lineRule="auto"/>
      </w:pPr>
      <w:r>
        <w:rPr>
          <w:rFonts w:ascii="宋体" w:hAnsi="宋体" w:eastAsia="宋体" w:cs="宋体"/>
          <w:color w:val="000"/>
          <w:sz w:val="28"/>
          <w:szCs w:val="28"/>
        </w:rPr>
        <w:t xml:space="preserve">8.3 让与人对协议工厂提供的性能保证期为_______个月，性能保证期的起算和终止时间详见本协议附件三。</w:t>
      </w:r>
    </w:p>
    <w:p>
      <w:pPr>
        <w:ind w:left="0" w:right="0" w:firstLine="560"/>
        <w:spacing w:before="450" w:after="450" w:line="312" w:lineRule="auto"/>
      </w:pPr>
      <w:r>
        <w:rPr>
          <w:rFonts w:ascii="宋体" w:hAnsi="宋体" w:eastAsia="宋体" w:cs="宋体"/>
          <w:color w:val="000"/>
          <w:sz w:val="28"/>
          <w:szCs w:val="28"/>
        </w:rPr>
        <w:t xml:space="preserve">8.4 如让与人交付的技术资料不符合第8.2条的规定时，让与人必须在收到受让人书面通知后三十天内免费将有关的技术资料航寄受让人。</w:t>
      </w:r>
    </w:p>
    <w:p>
      <w:pPr>
        <w:ind w:left="0" w:right="0" w:firstLine="560"/>
        <w:spacing w:before="450" w:after="450" w:line="312" w:lineRule="auto"/>
      </w:pPr>
      <w:r>
        <w:rPr>
          <w:rFonts w:ascii="宋体" w:hAnsi="宋体" w:eastAsia="宋体" w:cs="宋体"/>
          <w:color w:val="000"/>
          <w:sz w:val="28"/>
          <w:szCs w:val="28"/>
        </w:rPr>
        <w:t xml:space="preserve">8.5 如让与人不能按本协议附件二规定的时间交付技术资料时，让与人应按下列比例向受让人支付技术资料的迟交罚款：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以上罚款总额不超过协议总价的_______%，不足一周时，罚款按一周计算。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受让人按照第8.5条的规定对让与人罚款后并不解除让与人继续交付技术资料的义务。</w:t>
      </w:r>
    </w:p>
    <w:p>
      <w:pPr>
        <w:ind w:left="0" w:right="0" w:firstLine="560"/>
        <w:spacing w:before="450" w:after="450" w:line="312" w:lineRule="auto"/>
      </w:pPr>
      <w:r>
        <w:rPr>
          <w:rFonts w:ascii="宋体" w:hAnsi="宋体" w:eastAsia="宋体" w:cs="宋体"/>
          <w:color w:val="000"/>
          <w:sz w:val="28"/>
          <w:szCs w:val="28"/>
        </w:rPr>
        <w:t xml:space="preserve">8.7 让与人迟交技术资料超过六个月时，受让人有权终止协议。在这种情况下，让与人必须将受让人已支付的全部金额，并加上年息为__%的利息，一起退还给受让人。</w:t>
      </w:r>
    </w:p>
    <w:p>
      <w:pPr>
        <w:ind w:left="0" w:right="0" w:firstLine="560"/>
        <w:spacing w:before="450" w:after="450" w:line="312" w:lineRule="auto"/>
      </w:pPr>
      <w:r>
        <w:rPr>
          <w:rFonts w:ascii="宋体" w:hAnsi="宋体" w:eastAsia="宋体" w:cs="宋体"/>
          <w:color w:val="000"/>
          <w:sz w:val="28"/>
          <w:szCs w:val="28"/>
        </w:rPr>
        <w:t xml:space="preserve">8.8 按本协议第七条的规定，由于让与人的责任，协议产品第次考核不合格时则按以下办法处理：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(1)如果由于协议产品不合格导致受让人不能投产，只能终止协议时，让与人应按第8.7条的规定退还受让人已付给让与人的金部金额，并加计年息_______%的利息。</w:t>
      </w:r>
    </w:p>
    <w:p>
      <w:pPr>
        <w:ind w:left="0" w:right="0" w:firstLine="560"/>
        <w:spacing w:before="450" w:after="450" w:line="312" w:lineRule="auto"/>
      </w:pPr>
      <w:r>
        <w:rPr>
          <w:rFonts w:ascii="宋体" w:hAnsi="宋体" w:eastAsia="宋体" w:cs="宋体"/>
          <w:color w:val="000"/>
          <w:sz w:val="28"/>
          <w:szCs w:val="28"/>
        </w:rPr>
        <w:t xml:space="preserve">(2)如果是协议产品的部分性能尚未达到验收指标，但受让人仍可以投产使用的，让与人应按以下规定赔偿受让人的损失：</w:t>
      </w:r>
    </w:p>
    <w:p>
      <w:pPr>
        <w:ind w:left="0" w:right="0" w:firstLine="560"/>
        <w:spacing w:before="450" w:after="450" w:line="312" w:lineRule="auto"/>
      </w:pPr>
      <w:r>
        <w:rPr>
          <w:rFonts w:ascii="宋体" w:hAnsi="宋体" w:eastAsia="宋体" w:cs="宋体"/>
          <w:color w:val="000"/>
          <w:sz w:val="28"/>
          <w:szCs w:val="28"/>
        </w:rPr>
        <w:t xml:space="preserve">a.协议产品的_______性能指标降低_______%，赔偿协议总价的_______%;</w:t>
      </w:r>
    </w:p>
    <w:p>
      <w:pPr>
        <w:ind w:left="0" w:right="0" w:firstLine="560"/>
        <w:spacing w:before="450" w:after="450" w:line="312" w:lineRule="auto"/>
      </w:pPr>
      <w:r>
        <w:rPr>
          <w:rFonts w:ascii="宋体" w:hAnsi="宋体" w:eastAsia="宋体" w:cs="宋体"/>
          <w:color w:val="000"/>
          <w:sz w:val="28"/>
          <w:szCs w:val="28"/>
        </w:rPr>
        <w:t xml:space="preserve">b.协议产品的_______性能指标降低_______%，赔偿协议人门费总价的_____%;</w:t>
      </w:r>
    </w:p>
    <w:p>
      <w:pPr>
        <w:ind w:left="0" w:right="0" w:firstLine="560"/>
        <w:spacing w:before="450" w:after="450" w:line="312" w:lineRule="auto"/>
      </w:pPr>
      <w:r>
        <w:rPr>
          <w:rFonts w:ascii="宋体" w:hAnsi="宋体" w:eastAsia="宋体" w:cs="宋体"/>
          <w:color w:val="000"/>
          <w:sz w:val="28"/>
          <w:szCs w:val="28"/>
        </w:rPr>
        <w:t xml:space="preserve">c.协议产品的_______性能指标降低_______%，赔偿金为降低提成率_______%。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8.9 协议产品考核合格后，让与人同意逐年返销部分协议产品，返销的型号和数量详见本协议附件_______。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让与人保证是本协议规定提供的一切专有技术和技术资料的合法持有者，并且有权向受让人转让，如果发生第三方指控侵权时，则由让与人负责与第三方交涉并承担由此引起的一切法律上和经济上的责任。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受让人同意在协议有效期内对让与人提供给受让人的专有技术和技术资料进行保密，如果上述专有技术和技术资料中的一部分或者全部被让与人或第三方公布，受让人对公开部分则不再承担保密义务。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让与人应对受让人提供的协议工厂的水文、地质、生产等情况保密，其保密时间应按受让人的要求执行。</w:t>
      </w:r>
    </w:p>
    <w:p>
      <w:pPr>
        <w:ind w:left="0" w:right="0" w:firstLine="560"/>
        <w:spacing w:before="450" w:after="450" w:line="312" w:lineRule="auto"/>
      </w:pPr>
      <w:r>
        <w:rPr>
          <w:rFonts w:ascii="宋体" w:hAnsi="宋体" w:eastAsia="宋体" w:cs="宋体"/>
          <w:color w:val="000"/>
          <w:sz w:val="28"/>
          <w:szCs w:val="28"/>
        </w:rPr>
        <w:t xml:space="preserve">9.4 本协议终止后，受让人仍有权使用让与人提供的专有技术和技术资料，有权设计、制造和销售协议产品。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中华人民共和国政府根据其现行税法对受让人征收的与执行本协议有关的一切税费由受让人负担。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让与人征收的与执行本协议有关的一切税费由让与人负担。其中根据《中华人民共和国外国企业所得税法》第十一条的规定对让与人征收的税费将由受让人从本协议第四条的支付中予以扣除，代替让与人向中国税务当局缴纳，然后将税务当局出具的完税凭证正本一份提交让与人，让与人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 在中华人民共和国境外征收的与本协议有关的一切税费由让与人承担。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1.中华人民共和国政府与_______国政府于_______年______月_____日签订了避免双重征税的协定，该协定已于_________年______月______日开始实施，让与人和受让人均应遵守协定的规定。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2.中华人民共和国政府根据其_______税法和_______税法的规定对让与人征收的_______税和____________税将按避免双重税协定第_______条和第_______条办理。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1.根据中华人民共和国现行税法的规定，在执行本协议的过程中，让与人负有_______税和_______税的纳税义务。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2.中华人民共和国税务当局已于_______年______月____日决定对让与人负担的_______税和_______税实行减税(或者免税处理，具体的处理办法详见本协议附件_______。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协议双方中的任何一方，由于战争或严重的水灾、火灾，台风和地震等自然灾害，以及双方同意的可作为不可抗力的其他事故而影响协议执行时，则延长履行协议的期限，延长的期限应相当于事故所影响的时间。 ’</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如果不可抗力事故的影响延续到一百二十天以上时，协议双方应通过友好协商解决协议的执行问题。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在执行本协议中所发生的与本协议有关的一切争议，双方应通过友好协商解决。如通过协商不能达成协议时，则提交个仲裁解决。</w:t>
      </w:r>
    </w:p>
    <w:p>
      <w:pPr>
        <w:ind w:left="0" w:right="0" w:firstLine="560"/>
        <w:spacing w:before="450" w:after="450" w:line="312" w:lineRule="auto"/>
      </w:pPr>
      <w:r>
        <w:rPr>
          <w:rFonts w:ascii="宋体" w:hAnsi="宋体" w:eastAsia="宋体" w:cs="宋体"/>
          <w:color w:val="000"/>
          <w:sz w:val="28"/>
          <w:szCs w:val="28"/>
        </w:rPr>
        <w:t xml:space="preserve">12.2 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仲裁中的适用法为中华人民共和国的法律。</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协议生效及其他</w:t>
      </w:r>
    </w:p>
    <w:p>
      <w:pPr>
        <w:ind w:left="0" w:right="0" w:firstLine="560"/>
        <w:spacing w:before="450" w:after="450" w:line="312" w:lineRule="auto"/>
      </w:pPr>
      <w:r>
        <w:rPr>
          <w:rFonts w:ascii="宋体" w:hAnsi="宋体" w:eastAsia="宋体" w:cs="宋体"/>
          <w:color w:val="000"/>
          <w:sz w:val="28"/>
          <w:szCs w:val="28"/>
        </w:rPr>
        <w:t xml:space="preserve">13.1 本协议由双方授权代表于______年______月______日在北京签字，然后由各方分别向本国政府有关当局申请批准，以最后一方的批准日期为本协议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本协议自签字之日起六个月后仍不能生效时，双方均有权取消此协议。</w:t>
      </w:r>
    </w:p>
    <w:p>
      <w:pPr>
        <w:ind w:left="0" w:right="0" w:firstLine="560"/>
        <w:spacing w:before="450" w:after="450" w:line="312" w:lineRule="auto"/>
      </w:pPr>
      <w:r>
        <w:rPr>
          <w:rFonts w:ascii="宋体" w:hAnsi="宋体" w:eastAsia="宋体" w:cs="宋体"/>
          <w:color w:val="000"/>
          <w:sz w:val="28"/>
          <w:szCs w:val="28"/>
        </w:rPr>
        <w:t xml:space="preserve">13.3 本协议有效期从协议生效日算起共_______，有效期满后，本协议将自动失效。</w:t>
      </w:r>
    </w:p>
    <w:p>
      <w:pPr>
        <w:ind w:left="0" w:right="0" w:firstLine="560"/>
        <w:spacing w:before="450" w:after="450" w:line="312" w:lineRule="auto"/>
      </w:pPr>
      <w:r>
        <w:rPr>
          <w:rFonts w:ascii="宋体" w:hAnsi="宋体" w:eastAsia="宋体" w:cs="宋体"/>
          <w:color w:val="000"/>
          <w:sz w:val="28"/>
          <w:szCs w:val="28"/>
        </w:rPr>
        <w:t xml:space="preserve">13.4 本协议期满后，双方的未了债权和债务不受协议期满的影响，债务人应对债权人继续完成未了债务。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本协议用英文书写，一式四份，双方各持两份。</w:t>
      </w:r>
    </w:p>
    <w:p>
      <w:pPr>
        <w:ind w:left="0" w:right="0" w:firstLine="560"/>
        <w:spacing w:before="450" w:after="450" w:line="312" w:lineRule="auto"/>
      </w:pPr>
      <w:r>
        <w:rPr>
          <w:rFonts w:ascii="宋体" w:hAnsi="宋体" w:eastAsia="宋体" w:cs="宋体"/>
          <w:color w:val="000"/>
          <w:sz w:val="28"/>
          <w:szCs w:val="28"/>
        </w:rPr>
        <w:t xml:space="preserve">13.6 本协议由第一至十四条和附件1至7组成，协议正文的附件均为本协议不可分割的组成部分，具有同等法律效力。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对本协议的任何变更、修改或增减，须经双方授权代理签署书面文件，并作为协议的组成部分，具有同等法律效力。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在本协议的执行中，双方通讯以英文进行，正式通知应以书面形式，用航空挂号信件邮寄，一式两份。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14.1 受让人名称：_______________________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14.2 让与人名称：_______________________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14.3 双方授权代表签字</w:t>
      </w:r>
    </w:p>
    <w:p>
      <w:pPr>
        <w:ind w:left="0" w:right="0" w:firstLine="560"/>
        <w:spacing w:before="450" w:after="450" w:line="312" w:lineRule="auto"/>
      </w:pPr>
      <w:r>
        <w:rPr>
          <w:rFonts w:ascii="宋体" w:hAnsi="宋体" w:eastAsia="宋体" w:cs="宋体"/>
          <w:color w:val="000"/>
          <w:sz w:val="28"/>
          <w:szCs w:val="28"/>
        </w:rPr>
        <w:t xml:space="preserve">受让人： ____________ 让与人：____________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附件一协议产品的名称、型号、规格和技术参数(略)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附件三协议产品的考核程序和验收标准(略)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 ____产品的专有技术金额为_______美元(大写：_______美元)的_______号协议(以下简称“协议”)，我行应让与人的要求在此开立以贵公司为受益人的金额为协议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我行在收到受让人的书面通知，说明让与人在本协议生效后_______个月内，未能按协议附件二的规定履行其交付技术资料的协议义务后十五天内，愿将上述金额连同按年息_______%计算的利息一起退还给受让人。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本函自出具之日起开始生效，在_______公司全部交付完本协议附件二规定的技术资料后即告失效。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 _______专有技术金额为_______美元(大写_______美元)的_______号协议(以下简称“协议”)，我行应受让人要求在此开立以贵公司为受益人的金额为协议总价的______________%(百分之_______)即_______美元(大写：_______美元)的 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技术转让协议合同书篇十九</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w:t>
      </w:r>
    </w:p>
    <w:p>
      <w:pPr>
        <w:ind w:left="0" w:right="0" w:firstLine="560"/>
        <w:spacing w:before="450" w:after="450" w:line="312" w:lineRule="auto"/>
      </w:pPr>
      <w:r>
        <w:rPr>
          <w:rFonts w:ascii="宋体" w:hAnsi="宋体" w:eastAsia="宋体" w:cs="宋体"/>
          <w:color w:val="000"/>
          <w:sz w:val="28"/>
          <w:szCs w:val="28"/>
        </w:rPr>
        <w:t xml:space="preserve">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技术转让合同 篇10项 目 名 称：____________________受让方(甲方)：____________________法 定 代 表 人：____________________职务：____________地 址：____________________邮码：____________ 电话：____________转让方(乙方)：____________________法 定 代 表 人：____________________职务：____________地 址：____________________邮码：____________ 电话：____________填写说明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14位，左起第1、2位为公历年代号，第3、4位为省、自治区、____市编码，第5、6位为地、市编码，第7、8位为合同登记点编号，第9-14位为合同登记序号，以上编号不足位的补零。各地区编码按gb2260-84规定填写。技术转让技术转让</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八、本合同书中，凡是当事人约定无需填写的条款，在该条款填写的空白处划表示。依据《中华人民共和国民法典》的规定，合同双方就__________________转让(该项目属____计划)，经协商一致，签订本合同。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乙方自合同生效之日起____天内，在________(地点)，以____方式，向甲方提供下列技术资料：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四、使用非专利技术的范围：________甲方：________________________________乙方：________________________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二、其他(含中介方的权利、义务、服务费及其支付方式、定金、财产抵押、担保等上述条款未尽事宜)：十</w:t>
      </w:r>
    </w:p>
    <w:p>
      <w:pPr>
        <w:ind w:left="0" w:right="0" w:firstLine="560"/>
        <w:spacing w:before="450" w:after="450" w:line="312" w:lineRule="auto"/>
      </w:pPr>
      <w:r>
        <w:rPr>
          <w:rFonts w:ascii="宋体" w:hAnsi="宋体" w:eastAsia="宋体" w:cs="宋体"/>
          <w:color w:val="000"/>
          <w:sz w:val="28"/>
          <w:szCs w:val="28"/>
        </w:rPr>
        <w:t xml:space="preserve">三、本合同有效期限：________年____月____日至________年____月____日甲 方：________________________代表人：_______________________________年____月____日乙 方：________________________代表人：_______________________________年____月____日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技术转让协议合同书篇二十</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 </w:t>
      </w:r>
    </w:p>
    <w:p>
      <w:pPr>
        <w:ind w:left="0" w:right="0" w:firstLine="560"/>
        <w:spacing w:before="450" w:after="450" w:line="312" w:lineRule="auto"/>
      </w:pPr>
      <w:r>
        <w:rPr>
          <w:rFonts w:ascii="宋体" w:hAnsi="宋体" w:eastAsia="宋体" w:cs="宋体"/>
          <w:color w:val="000"/>
          <w:sz w:val="28"/>
          <w:szCs w:val="28"/>
        </w:rPr>
        <w:t xml:space="preserve">受让方： </w:t>
      </w:r>
    </w:p>
    <w:p>
      <w:pPr>
        <w:ind w:left="0" w:right="0" w:firstLine="560"/>
        <w:spacing w:before="450" w:after="450" w:line="312" w:lineRule="auto"/>
      </w:pPr>
      <w:r>
        <w:rPr>
          <w:rFonts w:ascii="宋体" w:hAnsi="宋体" w:eastAsia="宋体" w:cs="宋体"/>
          <w:color w:val="000"/>
          <w:sz w:val="28"/>
          <w:szCs w:val="28"/>
        </w:rPr>
        <w:t xml:space="preserve">（甲方）________________________ </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（乙方）________________________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签订地点：_________省_________市（县） </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 </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依据《中华人民共和国民法典》的规定，合同双方就________________________________转让（该项目属_________计划※），经协商一致，签订本合同。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乙方自合同生效之日起______天内，在____________________（地点），以_________方式，向甲方提供下列技术资料：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甲方使用该项技术，试生产_______________后，达到了本合同第一条所列技术指标，按_________标准，采用_________方式验收，由_________方出具技术项目验收证明_________</w:t>
      </w:r>
    </w:p>
    <w:p>
      <w:pPr>
        <w:ind w:left="0" w:right="0" w:firstLine="560"/>
        <w:spacing w:before="450" w:after="450" w:line="312" w:lineRule="auto"/>
      </w:pPr>
      <w:r>
        <w:rPr>
          <w:rFonts w:ascii="宋体" w:hAnsi="宋体" w:eastAsia="宋体" w:cs="宋体"/>
          <w:color w:val="000"/>
          <w:sz w:val="28"/>
          <w:szCs w:val="28"/>
        </w:rPr>
        <w:t xml:space="preserve">六、经费及其支付方式 </w:t>
      </w:r>
    </w:p>
    <w:p>
      <w:pPr>
        <w:ind w:left="0" w:right="0" w:firstLine="560"/>
        <w:spacing w:before="450" w:after="450" w:line="312" w:lineRule="auto"/>
      </w:pPr>
      <w:r>
        <w:rPr>
          <w:rFonts w:ascii="宋体" w:hAnsi="宋体" w:eastAsia="宋体" w:cs="宋体"/>
          <w:color w:val="000"/>
          <w:sz w:val="28"/>
          <w:szCs w:val="28"/>
        </w:rPr>
        <w:t xml:space="preserve">（一）成交总额：_________元 </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 </w:t>
      </w:r>
    </w:p>
    <w:p>
      <w:pPr>
        <w:ind w:left="0" w:right="0" w:firstLine="560"/>
        <w:spacing w:before="450" w:after="450" w:line="312" w:lineRule="auto"/>
      </w:pPr>
      <w:r>
        <w:rPr>
          <w:rFonts w:ascii="宋体" w:hAnsi="宋体" w:eastAsia="宋体" w:cs="宋体"/>
          <w:color w:val="000"/>
          <w:sz w:val="28"/>
          <w:szCs w:val="28"/>
        </w:rPr>
        <w:t xml:space="preserve">①一次总付：_________元，时间: 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 _________</w:t>
      </w:r>
    </w:p>
    <w:p>
      <w:pPr>
        <w:ind w:left="0" w:right="0" w:firstLine="560"/>
        <w:spacing w:before="450" w:after="450" w:line="312" w:lineRule="auto"/>
      </w:pPr>
      <w:r>
        <w:rPr>
          <w:rFonts w:ascii="宋体" w:hAnsi="宋体" w:eastAsia="宋体" w:cs="宋体"/>
          <w:color w:val="000"/>
          <w:sz w:val="28"/>
          <w:szCs w:val="28"/>
        </w:rPr>
        <w:t xml:space="preserve">_________元，时间: 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 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违反本合同约定，违约方应当按技术民法典第四十条、第四十一条和技术合同实施条例第七十六条、第七十七条规定承担违约责任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 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在合同履行过程中发生争议，双方应当协商解决，也可以请求__________________进行调解 </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 </w:t>
      </w:r>
    </w:p>
    <w:p>
      <w:pPr>
        <w:ind w:left="0" w:right="0" w:firstLine="560"/>
        <w:spacing w:before="450" w:after="450" w:line="312" w:lineRule="auto"/>
      </w:pPr>
      <w:r>
        <w:rPr>
          <w:rFonts w:ascii="宋体" w:hAnsi="宋体" w:eastAsia="宋体" w:cs="宋体"/>
          <w:color w:val="000"/>
          <w:sz w:val="28"/>
          <w:szCs w:val="28"/>
        </w:rPr>
        <w:t xml:space="preserve">（二）按司法程序解决: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2024-09-21T01:49:00+08:00</dcterms:created>
  <dcterms:modified xsi:type="dcterms:W3CDTF">2024-09-21T01:49:00+08:00</dcterms:modified>
</cp:coreProperties>
</file>

<file path=docProps/custom.xml><?xml version="1.0" encoding="utf-8"?>
<Properties xmlns="http://schemas.openxmlformats.org/officeDocument/2006/custom-properties" xmlns:vt="http://schemas.openxmlformats.org/officeDocument/2006/docPropsVTypes"/>
</file>