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最新小学生感恩母亲精彩演讲稿 小学生感恩母亲演讲稿三分钟(14篇)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演讲稿也叫演讲词，它是在较为隆重的仪式上和某些公众场合发表的讲话文稿。那么演讲稿怎么写才恰当呢？下面我给大家整理了一些演讲稿模板范文，希望能够帮助到大家。小学生感恩母亲精彩演讲稿 小学生感恩母亲演讲稿三分钟篇一大家好!我有一个非常疼爱我的母...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小学生感恩母亲精彩演讲稿 小学生感恩母亲演讲稿三分钟篇一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小学生感恩母亲精彩演讲稿 小学生感恩母亲演讲稿三分钟篇二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大家好!今天我国旗下讲话的题目是“温馨五月天 感恩母亲节”。</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母亲给予我们生命的体验，我们应该感激;母亲使我们茁壮成长，我们应该感激;母亲给予我们的教育和开导，使我们获取知识和力量，我们应该感激;在我们的生命里，总会有困难和曲折，是母亲给予我们不变的关怀和帮助，我们更应该感激。所以，就有了母亲节。</w:t>
      </w:r>
    </w:p>
    <w:p>
      <w:pPr>
        <w:ind w:left="0" w:right="0" w:firstLine="560"/>
        <w:spacing w:before="450" w:after="450" w:line="312" w:lineRule="auto"/>
      </w:pPr>
      <w:r>
        <w:rPr>
          <w:rFonts w:ascii="宋体" w:hAnsi="宋体" w:eastAsia="宋体" w:cs="宋体"/>
          <w:color w:val="000"/>
          <w:sz w:val="28"/>
          <w:szCs w:val="28"/>
        </w:rPr>
        <w:t xml:space="preserve">母亲节起源于希腊，古希腊人在这一天向希腊神话中的众神之母赫拉致敬。在17世纪中叶，母亲节流传到英国，英国人把封斋期的第四个星期天作为母亲节。在这一天里，出门在外的年青人将回到家中，给他们的母亲带上一些小礼物。现代意义上的母亲节起源于美国，由一位名叫贾维斯的妇女倡导，并由她的女儿安娜发起创立的。第一个母亲节于19xx年5月10日在西弗吉尼亚和宾夕法尼亚州举行，在这次节日里，康乃磬被选中为献给母亲的花。1920xx年，美国总统威尔逊郑重宣布，把每年5月的第二个星期天，定为母亲节。母亲节从此流传开来!</w:t>
      </w:r>
    </w:p>
    <w:p>
      <w:pPr>
        <w:ind w:left="0" w:right="0" w:firstLine="560"/>
        <w:spacing w:before="450" w:after="450" w:line="312" w:lineRule="auto"/>
      </w:pPr>
      <w:r>
        <w:rPr>
          <w:rFonts w:ascii="宋体" w:hAnsi="宋体" w:eastAsia="宋体" w:cs="宋体"/>
          <w:color w:val="000"/>
          <w:sz w:val="28"/>
          <w:szCs w:val="28"/>
        </w:rPr>
        <w:t xml:space="preserve">时至今日，母亲节已经成了一个名副其实的国际性节日。虽然，有一些国家是在一年中不同的时节庆祝属於他们的母亲节。然而，多数国家和地区都是在五月的第二个星期日庆祝母亲节的。</w:t>
      </w:r>
    </w:p>
    <w:p>
      <w:pPr>
        <w:ind w:left="0" w:right="0" w:firstLine="560"/>
        <w:spacing w:before="450" w:after="450" w:line="312" w:lineRule="auto"/>
      </w:pPr>
      <w:r>
        <w:rPr>
          <w:rFonts w:ascii="宋体" w:hAnsi="宋体" w:eastAsia="宋体" w:cs="宋体"/>
          <w:color w:val="000"/>
          <w:sz w:val="28"/>
          <w:szCs w:val="28"/>
        </w:rPr>
        <w:t xml:space="preserve">5月14日便是母亲节。这应该是我们心中最难以忘却的日子。这个节日，是对母亲的赞美和颂扬，是提醒我们时刻记住：感恩我们的母亲。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说道“感恩”，我想到一个感人的故事。一位年轻的母亲，抱着孩子赶公共汽车，由于跑的太急，在车门前摔倒了，她爬起来的第一件事就是检查孩子有没有受伤，等把孩子从头到脚仔细检查了一遍以后，并没有发现有受伤的迹象，可她还是不放心，唯恐检查不细。周围的人提醒是她自己摔伤了，她才突然发现自己胳膊的肘关节已经摔的血肉模糊，可她这时才如释负重，呼气放心，因为没有摔着孩子。</w:t>
      </w:r>
    </w:p>
    <w:p>
      <w:pPr>
        <w:ind w:left="0" w:right="0" w:firstLine="560"/>
        <w:spacing w:before="450" w:after="450" w:line="312" w:lineRule="auto"/>
      </w:pPr>
      <w:r>
        <w:rPr>
          <w:rFonts w:ascii="宋体" w:hAnsi="宋体" w:eastAsia="宋体" w:cs="宋体"/>
          <w:color w:val="000"/>
          <w:sz w:val="28"/>
          <w:szCs w:val="28"/>
        </w:rPr>
        <w:t xml:space="preserve">每一个母亲都是这样心疼呵护着自己的孩子，从无怨言，从不计较付出。面对如此博大深情的母爱，我们以何为报?羊有跪乳之恩，鸦有反哺之义，动物尚且如此，作为人，我们是否更应珍爱母亲，感恩母亲，报答母亲?我知道，昨天很多同学都用鲜花、礼品、打电话等各种方式向母亲表示了节日的祝贺，因为他们认为母亲是人的嘴唇所能发出的最甜美的字眼和最美好的呼唤。母爱是伟大的，是无私的。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我们是蒲公英，不管飞多远，飞多久，都会落在母亲的怀抱，生根发芽，享受一辈子的幸福;我们是雪花，不管是怎么随风飞舞，不管落在什么地方，最终我们会冻成冰，化成水，流入母亲的心田。老师们、同学们!一切都在变，只有母爱永远。也许昨天，我们忘却了礼物和问候，但是还有今天和明天，让我们把心中涌动着的感激、思念、祝福、歉疚……都说给母亲听吧!让我们记住天下母亲共同的生日，在这温馨的日子里，怀着感恩的心情道一声：母亲，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小学生感恩母亲精彩演讲稿 小学生感恩母亲演讲稿三分钟篇三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小学生感恩母亲精彩演讲稿 小学生感恩母亲演讲稿三分钟篇四</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小学生感恩母亲精彩演讲稿 小学生感恩母亲演讲稿三分钟篇五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 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 母亲是不朽的太阳，给了我们所有温暖的阳光! 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小学生感恩母亲精彩演讲稿 小学生感恩母亲演讲稿三分钟篇六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小学生感恩母亲精彩演讲稿 小学生感恩母亲演讲稿三分钟篇七</w:t>
      </w:r>
    </w:p>
    <w:p>
      <w:pPr>
        <w:ind w:left="0" w:right="0" w:firstLine="560"/>
        <w:spacing w:before="450" w:after="450" w:line="312" w:lineRule="auto"/>
      </w:pPr>
      <w:r>
        <w:rPr>
          <w:rFonts w:ascii="宋体" w:hAnsi="宋体" w:eastAsia="宋体" w:cs="宋体"/>
          <w:color w:val="000"/>
          <w:sz w:val="28"/>
          <w:szCs w:val="28"/>
        </w:rPr>
        <w:t xml:space="preserve">尊敬先生、深嗜的同窗们：</w:t>
      </w:r>
    </w:p>
    <w:p>
      <w:pPr>
        <w:ind w:left="0" w:right="0" w:firstLine="560"/>
        <w:spacing w:before="450" w:after="450" w:line="312" w:lineRule="auto"/>
      </w:pPr>
      <w:r>
        <w:rPr>
          <w:rFonts w:ascii="宋体" w:hAnsi="宋体" w:eastAsia="宋体" w:cs="宋体"/>
          <w:color w:val="000"/>
          <w:sz w:val="28"/>
          <w:szCs w:val="28"/>
        </w:rPr>
        <w:t xml:space="preserve">人人好!</w:t>
      </w:r>
    </w:p>
    <w:p>
      <w:pPr>
        <w:ind w:left="0" w:right="0" w:firstLine="560"/>
        <w:spacing w:before="450" w:after="450" w:line="312" w:lineRule="auto"/>
      </w:pPr>
      <w:r>
        <w:rPr>
          <w:rFonts w:ascii="宋体" w:hAnsi="宋体" w:eastAsia="宋体" w:cs="宋体"/>
          <w:color w:val="000"/>
          <w:sz w:val="28"/>
          <w:szCs w:val="28"/>
        </w:rPr>
        <w:t xml:space="preserve">母亲是庞大的，她用本身的乳汁养育着后代，安德鲁·杰克逊(美国总统)曾说过，有一个女人，她温柔的时候就像一只鸽子，她果敢的时候，就像一头威猛的师子，每个人在走出本身第一步的时候，都要接受她的教育，以此来奠定本身的人生之路，这个人即是我们的妈妈。</w:t>
      </w:r>
    </w:p>
    <w:p>
      <w:pPr>
        <w:ind w:left="0" w:right="0" w:firstLine="560"/>
        <w:spacing w:before="450" w:after="450" w:line="312" w:lineRule="auto"/>
      </w:pPr>
      <w:r>
        <w:rPr>
          <w:rFonts w:ascii="宋体" w:hAnsi="宋体" w:eastAsia="宋体" w:cs="宋体"/>
          <w:color w:val="000"/>
          <w:sz w:val="28"/>
          <w:szCs w:val="28"/>
        </w:rPr>
        <w:t xml:space="preserve">母亲们是慈祥的，她们的胳膊是由爱构成的，孩子睡在里面怎能不香甜?但丁说，天下上有一种最标致的声音，那即是母亲的呼唤。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母亲给我们生命，伴我们成长，教我们做人。她爱我们胜过爱本身，对我们宽容胜过任何人。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啊。羊羔跪乳，乌鸦反哺。我们应该尽力为本身的母亲做一些事，一句关爱的话，一些力所能及的体力活，哪怕只是为妈妈端上一杯水，关爱怙恃是我们每天必做的事。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母亲，我们的生命来自您，含辛茹苦，风霜雪雨的交错中有您不倦的身影;母亲，我们的爱好来自您，始终如一，锅碗瓢盆的交响里有您激情的叮咛。</w:t>
      </w:r>
    </w:p>
    <w:p>
      <w:pPr>
        <w:ind w:left="0" w:right="0" w:firstLine="560"/>
        <w:spacing w:before="450" w:after="450" w:line="312" w:lineRule="auto"/>
      </w:pPr>
      <w:r>
        <w:rPr>
          <w:rFonts w:ascii="宋体" w:hAnsi="宋体" w:eastAsia="宋体" w:cs="宋体"/>
          <w:color w:val="000"/>
          <w:sz w:val="28"/>
          <w:szCs w:val="28"/>
        </w:rPr>
        <w:t xml:space="preserve">母亲的笑容，是世间温温和煦的春风，母亲的皱纹，是艰巨岁月里留下的刻痕，而母亲的爱在这世间布满六合。</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必要我们的尊重，母亲为了我们辛苦劳作，所有逝去的青春年华，更应当赢得我们的尊重!请打开双臂，拥抱我们的母亲吧!讲演她，我们理解她的爱，了解她的付出，同样要讲演她的是我们无穷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垂垂长大，我们垂垂懂得了生活和格斗的真谛，了解怙恃的不易和师长的苦心，我们锐意不辜负你们热烈的期盼，全身心地投入到学习傍边，提高本身的综合实力，提高自身本质，增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在这里请允许我，代表我们全体同砚，向普世界所有含辛茹苦的母亲们奉上我们最忠心的祝福：母亲，祝您喜爱!母亲，祝您康健幸福!母亲，我们永远爱你，敬你!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我的演讲到此竣事，谢谢各人!</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小学生感恩母亲精彩演讲稿 小学生感恩母亲演讲稿三分钟篇八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大家好!我是初一二班的王泽中。</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小学生感恩母亲精彩演讲稿 小学生感恩母亲演讲稿三分钟篇九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咸菜。</w:t>
      </w:r>
    </w:p>
    <w:p>
      <w:pPr>
        <w:ind w:left="0" w:right="0" w:firstLine="560"/>
        <w:spacing w:before="450" w:after="450" w:line="312" w:lineRule="auto"/>
      </w:pPr>
      <w:r>
        <w:rPr>
          <w:rFonts w:ascii="宋体" w:hAnsi="宋体" w:eastAsia="宋体" w:cs="宋体"/>
          <w:color w:val="000"/>
          <w:sz w:val="28"/>
          <w:szCs w:val="28"/>
        </w:rPr>
        <w:t xml:space="preserve">我的心猛地一颤，脑海中立刻浮现出以前我回家时的那一幕幕：红烧鲤鱼、糖醋排骨、香茹闷鸡……，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的家务。内心不免有几分怅然。</w:t>
      </w:r>
    </w:p>
    <w:p>
      <w:pPr>
        <w:ind w:left="0" w:right="0" w:firstLine="560"/>
        <w:spacing w:before="450" w:after="450" w:line="312" w:lineRule="auto"/>
      </w:pPr>
      <w:r>
        <w:rPr>
          <w:rFonts w:ascii="宋体" w:hAnsi="宋体" w:eastAsia="宋体" w:cs="宋体"/>
          <w:color w:val="000"/>
          <w:sz w:val="28"/>
          <w:szCs w:val="28"/>
        </w:rPr>
        <w:t xml:space="preserve">母亲对我的爱远远不仅如此.那是星期日下午，我乘车返校后，进了教室才发现课本忘在了家中。刚想回去拿，老天却像变戏法似的转眼间乌云密布，电闪雷鸣，瓢泼大雨从天空中倾泻而下。回去拿已经不可能了，不拿又该怎么办呢?</w:t>
      </w:r>
    </w:p>
    <w:p>
      <w:pPr>
        <w:ind w:left="0" w:right="0" w:firstLine="560"/>
        <w:spacing w:before="450" w:after="450" w:line="312" w:lineRule="auto"/>
      </w:pPr>
      <w:r>
        <w:rPr>
          <w:rFonts w:ascii="宋体" w:hAnsi="宋体" w:eastAsia="宋体" w:cs="宋体"/>
          <w:color w:val="000"/>
          <w:sz w:val="28"/>
          <w:szCs w:val="28"/>
        </w:rPr>
        <w:t xml:space="preserve">正当我左右为难时，一个熟悉的声音从窗外传来，我探头一看，简直不敢相信自己的眼睛，母亲满身泥泞的出现在我面前，额头上豆大的水珠顺着脸颊往下淌。我连忙跑了过去，没等我开口，母亲却从怀中小心翼翼地掏出了那本带着体温的书，只匆匆说了句“赶快去上课吧。”就转身离开了，望着母亲渐渐远去的背影，我那不争气的眼泪又流了出来……</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让您感到一丝欣慰。“世上只有妈妈好……”每当耳边响起这熟悉的旋律，我都在深深地谴责自己，母亲为我付出了一切，而我回报给母亲的却是那日益增多的皱纹，我无语。世纪秘书网版权所有</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小学生感恩母亲精彩演讲稿 小学生感恩母亲演讲稿三分钟篇十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大家早上好!我是六年级五班的吴芷瑶，今天我在国旗下讲话的主题是《感恩母亲》。</w:t>
      </w:r>
    </w:p>
    <w:p>
      <w:pPr>
        <w:ind w:left="0" w:right="0" w:firstLine="560"/>
        <w:spacing w:before="450" w:after="450" w:line="312" w:lineRule="auto"/>
      </w:pPr>
      <w:r>
        <w:rPr>
          <w:rFonts w:ascii="宋体" w:hAnsi="宋体" w:eastAsia="宋体" w:cs="宋体"/>
          <w:color w:val="000"/>
          <w:sz w:val="28"/>
          <w:szCs w:val="28"/>
        </w:rPr>
        <w:t xml:space="preserve">我曾经看过这样一个故事：幼儿园里，老师问小朋友们：“妈妈最爱吃什么菜?”一个小朋友大声地答道：“妈妈最爱吃鱼尾!”因为疼爱孩子，母亲害怕孩子吃鱼时被鱼刺卡到，所以自己每次都只吃刺多的鱼尾，久而久之孩子便以为母亲只喜欢吃鱼尾，不爱吃鱼肉。于是每当吃鱼时她都会把鱼尾分给母亲，甚至觉得自己很乖很孝顺。直到她长大了，也为人之母了,她也只吃“鱼尾”时才真正明白了：这世界上有一个人，她永远在你心底里最柔软的地方，你愿用一生去敬她爱她;有一种爱，它让你肆意的索取和享用，却从不要你任何的回报。这个人，就是我们的母亲，这种爱，就是伟大的母爱。</w:t>
      </w:r>
    </w:p>
    <w:p>
      <w:pPr>
        <w:ind w:left="0" w:right="0" w:firstLine="560"/>
        <w:spacing w:before="450" w:after="450" w:line="312" w:lineRule="auto"/>
      </w:pPr>
      <w:r>
        <w:rPr>
          <w:rFonts w:ascii="宋体" w:hAnsi="宋体" w:eastAsia="宋体" w:cs="宋体"/>
          <w:color w:val="000"/>
          <w:sz w:val="28"/>
          <w:szCs w:val="28"/>
        </w:rPr>
        <w:t xml:space="preserve">母亲的爱像那涓涓的细流。它恬静，泛着微微的涟漪;它温暖，像寒冷冬日里的一缕缕阳光 ;它轻柔，缓缓地伴着我们成长。</w:t>
      </w:r>
    </w:p>
    <w:p>
      <w:pPr>
        <w:ind w:left="0" w:right="0" w:firstLine="560"/>
        <w:spacing w:before="450" w:after="450" w:line="312" w:lineRule="auto"/>
      </w:pPr>
      <w:r>
        <w:rPr>
          <w:rFonts w:ascii="宋体" w:hAnsi="宋体" w:eastAsia="宋体" w:cs="宋体"/>
          <w:color w:val="000"/>
          <w:sz w:val="28"/>
          <w:szCs w:val="28"/>
        </w:rPr>
        <w:t xml:space="preserve">从我们呱呱落地的那一刻开始，浓浓的母爱就时时刻刻地包裹着我们。那时，妈妈是我们的“全职保姆”，日夜守护着我们。在我们牙牙学语的时候，她又是我们人生的第一位老师，是妈妈教会我们走路，是妈妈教会我们认字。月光下，是妈妈教我们数那天上永远也数不清的星星，讲那总也讲不完的神话传说……我记得小时候唱过这样一首歌：“天下的妈妈都是一样的，不管风吹雨打，不管星期或休假，我的妈妈从来不放假，工作为了家。厨房是她的天下，狮子头还有红烧鸭，样样她都精通不会假，这是我们的妈妈。不管太阳升起，不管夕阳它又落下，为了我们您牺牲了自己……”是的，天下的妈妈都是一样的，母爱是平凡的，然而却是伟大的。它无时无刻不在。我们每日三餐的美味佳肴里是妈妈的爱，我们整洁干净的房间里是妈妈的爱，密密的皱纹里是妈妈的爱，耳鬓旁的银丝里还是妈妈的爱.....如果母亲是一片辽阔的天空，我们就是那自由自在翱翔的小鸟;如果母亲是一个辛勤的园丁，我们就是被水滋润着的小树。母亲的爱是永恒的，她就像是一颗永不落下的星星。</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小草的茂盛是它对春风的感恩，鲜花的娇艳是它对雨露的感恩;我们拿什么来感恩，一个感激的眼神，一声温馨的问候，一次真诚的交流;做一个品学兼优的学生，做一个诚实守信的公民，成为一个对社会、对人类有贡献的人……同学们，这就是回报，这就是对母亲最好的感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小学生感恩母亲精彩演讲稿 小学生感恩母亲演讲稿三分钟篇十一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大家好!今天我国旗下讲话的题目是“温馨五月天感恩母亲节”。</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母亲给予我们生命的体验，我们应该感激;母亲使我们茁壮成长，我们应该感激;母亲给予我们的教育和开导，使我们获取知识和力量，我们应该感激;在我们的生命里，总会有困难和曲折，是母亲给予我们不变的关怀和帮助，我们更应该感激。所以，就有了母亲节。</w:t>
      </w:r>
    </w:p>
    <w:p>
      <w:pPr>
        <w:ind w:left="0" w:right="0" w:firstLine="560"/>
        <w:spacing w:before="450" w:after="450" w:line="312" w:lineRule="auto"/>
      </w:pPr>
      <w:r>
        <w:rPr>
          <w:rFonts w:ascii="宋体" w:hAnsi="宋体" w:eastAsia="宋体" w:cs="宋体"/>
          <w:color w:val="000"/>
          <w:sz w:val="28"/>
          <w:szCs w:val="28"/>
        </w:rPr>
        <w:t xml:space="preserve">母亲节起源于希腊，古希腊人在这一天向希腊神话中的众神之母赫拉致敬。在17世纪中叶，母亲节流传到英国，英国人把封斋期的第四个星期天作为母亲节。在这一天里，出门在外的年青人将回到家中，给他们的母亲带上一些小礼物。现代意义上的母亲节起源于美国，由一位名叫贾维斯的妇女倡导，并由她的女儿安娜发起创立的。</w:t>
      </w:r>
    </w:p>
    <w:p>
      <w:pPr>
        <w:ind w:left="0" w:right="0" w:firstLine="560"/>
        <w:spacing w:before="450" w:after="450" w:line="312" w:lineRule="auto"/>
      </w:pPr>
      <w:r>
        <w:rPr>
          <w:rFonts w:ascii="宋体" w:hAnsi="宋体" w:eastAsia="宋体" w:cs="宋体"/>
          <w:color w:val="000"/>
          <w:sz w:val="28"/>
          <w:szCs w:val="28"/>
        </w:rPr>
        <w:t xml:space="preserve">时至今日，母亲节已经成了一个名副其实的国际性节日。虽然，有一些国家是在一年中不同的时节庆祝属於他们的母亲节。然而，多数国家和地区都是在五月的第二个星期日庆祝母亲节的。</w:t>
      </w:r>
    </w:p>
    <w:p>
      <w:pPr>
        <w:ind w:left="0" w:right="0" w:firstLine="560"/>
        <w:spacing w:before="450" w:after="450" w:line="312" w:lineRule="auto"/>
      </w:pPr>
      <w:r>
        <w:rPr>
          <w:rFonts w:ascii="宋体" w:hAnsi="宋体" w:eastAsia="宋体" w:cs="宋体"/>
          <w:color w:val="000"/>
          <w:sz w:val="28"/>
          <w:szCs w:val="28"/>
        </w:rPr>
        <w:t xml:space="preserve">5月__日便是母亲节。这应该是我们心中最难以忘却的日子。这个节日，是对母亲的赞美和颂扬，是提醒我们时刻记住：感恩我们的母亲。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说道“感恩”，我想到一个感人的故事。一位年轻的母亲，抱着孩子赶公共汽车，由于跑的太急，在车门前摔倒了，她爬起来的第一件事就是检查孩子有没有受伤，等把孩子从头到脚仔细检查了一遍以后，并没有发现有受伤的迹象，可她还是不放心，唯恐检查不细。周围的人提醒是她自己摔伤了，她才突然发现自己胳膊的肘关节已经摔的血肉模糊，可她这时才如释负重，呼气放心，因为没有摔着孩子。</w:t>
      </w:r>
    </w:p>
    <w:p>
      <w:pPr>
        <w:ind w:left="0" w:right="0" w:firstLine="560"/>
        <w:spacing w:before="450" w:after="450" w:line="312" w:lineRule="auto"/>
      </w:pPr>
      <w:r>
        <w:rPr>
          <w:rFonts w:ascii="宋体" w:hAnsi="宋体" w:eastAsia="宋体" w:cs="宋体"/>
          <w:color w:val="000"/>
          <w:sz w:val="28"/>
          <w:szCs w:val="28"/>
        </w:rPr>
        <w:t xml:space="preserve">每一个母亲都是这样心疼呵护着自己的孩子，从无怨言，从不计较付出。面对如此博大深情的母爱，我们以何为报?羊有跪乳之恩，鸦有反哺之义，动物尚且如此，作为人，我们是否更应珍爱母亲，感恩母亲，报答母亲?我知道，昨天很多同学都用鲜花、礼品、打电话等各种方式向母亲表示了节日的祝贺，因为他们认为母亲是人的嘴唇所能发出的最甜美的字眼和最美好的呼唤。母爱是伟大的，是无私的。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我们是蒲公英，不管飞多远，飞多久，都会落在母亲的怀抱，生根发芽，享受一辈子的幸福;我们是雪花，不管是怎么随风飞舞，不管落在什么地方，最终我们会冻成冰，化成水，流入母亲的心田。老师们、同学们!一切都在变，只有母爱永远。也许昨天，我们忘却了礼物和问候，但是还有今天和明天，让我们把心中涌动着的感激、思念、祝福、歉疚……都说给母亲听吧!让我们记住天下母亲共同的生日，在这温馨的日子里，怀着感恩的心情道一声：母亲，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小学生感恩母亲精彩演讲稿 小学生感恩母亲演讲稿三分钟篇十二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路边的野花开得真漂亮”、“昨天吃的比萨饼很香”、“昨天妈妈给我讲了一个很有意思的故事”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小学生感恩母亲精彩演讲稿 小学生感恩母亲演讲稿三分钟篇十三</w:t>
      </w:r>
    </w:p>
    <w:p>
      <w:pPr>
        <w:ind w:left="0" w:right="0" w:firstLine="560"/>
        <w:spacing w:before="450" w:after="450" w:line="312" w:lineRule="auto"/>
      </w:pPr>
      <w:r>
        <w:rPr>
          <w:rFonts w:ascii="宋体" w:hAnsi="宋体" w:eastAsia="宋体" w:cs="宋体"/>
          <w:color w:val="000"/>
          <w:sz w:val="28"/>
          <w:szCs w:val="28"/>
        </w:rPr>
        <w:t xml:space="preserve">其实母亲是一个很严厉的人。</w:t>
      </w:r>
    </w:p>
    <w:p>
      <w:pPr>
        <w:ind w:left="0" w:right="0" w:firstLine="560"/>
        <w:spacing w:before="450" w:after="450" w:line="312" w:lineRule="auto"/>
      </w:pPr>
      <w:r>
        <w:rPr>
          <w:rFonts w:ascii="宋体" w:hAnsi="宋体" w:eastAsia="宋体" w:cs="宋体"/>
          <w:color w:val="000"/>
          <w:sz w:val="28"/>
          <w:szCs w:val="28"/>
        </w:rPr>
        <w:t xml:space="preserve">不过在十岁以前，她经常会为我穿上漂亮的衣服，然后扎几个可爱的小辫子，拉着我的手一起去动物园看动物，一起去野外踏青......那时，她说我是她最宝贵的小公主。</w:t>
      </w:r>
    </w:p>
    <w:p>
      <w:pPr>
        <w:ind w:left="0" w:right="0" w:firstLine="560"/>
        <w:spacing w:before="450" w:after="450" w:line="312" w:lineRule="auto"/>
      </w:pPr>
      <w:r>
        <w:rPr>
          <w:rFonts w:ascii="宋体" w:hAnsi="宋体" w:eastAsia="宋体" w:cs="宋体"/>
          <w:color w:val="000"/>
          <w:sz w:val="28"/>
          <w:szCs w:val="28"/>
        </w:rPr>
        <w:t xml:space="preserve">不记得从哪一天起，母亲不会再亲手为女儿梳头。即使我自己笨拙扎好的辫子被伙伴们笑，她也不会抱着我、哄着我，也不会再在女儿的头发上花时间、花心思哄我高兴。母亲只不过告诉我说，慢慢来，就会好了。 不知道从什么时候起，我开始自己洗一些小衣物了。尽管我是那么不情愿，不想把自己的小手泡进水里，我不要让自己的手在水里搓呀搓，因为那样太累了。但是，母亲却没有在意女儿的不满。她只不过丢给我一句话，女孩子长大了，不能不勤快，自己的事要自己做。</w:t>
      </w:r>
    </w:p>
    <w:p>
      <w:pPr>
        <w:ind w:left="0" w:right="0" w:firstLine="560"/>
        <w:spacing w:before="450" w:after="450" w:line="312" w:lineRule="auto"/>
      </w:pPr>
      <w:r>
        <w:rPr>
          <w:rFonts w:ascii="宋体" w:hAnsi="宋体" w:eastAsia="宋体" w:cs="宋体"/>
          <w:color w:val="000"/>
          <w:sz w:val="28"/>
          <w:szCs w:val="28"/>
        </w:rPr>
        <w:t xml:space="preserve">想不起来是哪一天了，母亲没有再叫我起床，以至于那天当我自然醒时，上学就要完了。我吓了一跳，一边慌乱地穿着衣服，一边埋怨着母亲的疏忽:怎么会忘记叫我起床呢?自己又胡乱地穿上两只鞋，飞跑出了房间：“如果打车去，就不会太晚，我得去找妈妈要钱!”带着一丝侥幸心理，我去厨房找到了母亲，她正在刷碗，没等我开口，就对我说：“从今天起，我不会再叫你，赖床后果要自己负责，今天肯定要迟到了——路上骑车不要太快!”</w:t>
      </w:r>
    </w:p>
    <w:p>
      <w:pPr>
        <w:ind w:left="0" w:right="0" w:firstLine="560"/>
        <w:spacing w:before="450" w:after="450" w:line="312" w:lineRule="auto"/>
      </w:pPr>
      <w:r>
        <w:rPr>
          <w:rFonts w:ascii="宋体" w:hAnsi="宋体" w:eastAsia="宋体" w:cs="宋体"/>
          <w:color w:val="000"/>
          <w:sz w:val="28"/>
          <w:szCs w:val="28"/>
        </w:rPr>
        <w:t xml:space="preserve">总之，从那时起，自己不再是母亲的公主，也不再是她手里的宝贝。她开始要求我，要求我越来越多，她要我自己扎辫子、自己洗衣、自己起床上学......渐渐地，我也会了一些基本的生活能力。也正是因为母亲的关系，我才强烈地感觉到，自己已经长大了!</w:t>
      </w:r>
    </w:p>
    <w:p>
      <w:pPr>
        <w:ind w:left="0" w:right="0" w:firstLine="560"/>
        <w:spacing w:before="450" w:after="450" w:line="312" w:lineRule="auto"/>
      </w:pPr>
      <w:r>
        <w:rPr>
          <w:rFonts w:ascii="宋体" w:hAnsi="宋体" w:eastAsia="宋体" w:cs="宋体"/>
          <w:color w:val="000"/>
          <w:sz w:val="28"/>
          <w:szCs w:val="28"/>
        </w:rPr>
        <w:t xml:space="preserve">对!我长大了，不用再让母亲要求，晚上放学回家。作业我会自己写。她不会陪在我身边，亦不会督促着我认真写后再去检查，更不会在考试之后大悲或大喜。因为母亲从女儿小时候起，她就不再陪我写作业，又因为身体不好，不会与女儿一起挑灯夜战。报考各中学的那几天，对于我，亦对母亲来说没有什么变化：女儿依旧自己打理一切事物，母亲也没有在六月酷夏站在各中学门口，等我走出所谓的战场。因为这样对我、对她并不会有什么好处。知道录取电话打到家里，打到她手机上时，我才发现，母亲的微笑真的很美，她原来是在用另一种方式关心我：要让她心爱的女儿如岩缝中的一棵小草，顽强地长大，没有依赖，更不要有绝望。</w:t>
      </w:r>
    </w:p>
    <w:p>
      <w:pPr>
        <w:ind w:left="0" w:right="0" w:firstLine="560"/>
        <w:spacing w:before="450" w:after="450" w:line="312" w:lineRule="auto"/>
      </w:pPr>
      <w:r>
        <w:rPr>
          <w:rFonts w:ascii="宋体" w:hAnsi="宋体" w:eastAsia="宋体" w:cs="宋体"/>
          <w:color w:val="000"/>
          <w:sz w:val="28"/>
          <w:szCs w:val="28"/>
        </w:rPr>
        <w:t xml:space="preserve">其实，正是随着年龄的增长，我才发现母亲对我真是煞费苦心。正如动物界中，母狮子会拼命踢咬小狮子，直到它奔跑起来为止......</w:t>
      </w:r>
    </w:p>
    <w:p>
      <w:pPr>
        <w:ind w:left="0" w:right="0" w:firstLine="560"/>
        <w:spacing w:before="450" w:after="450" w:line="312" w:lineRule="auto"/>
      </w:pPr>
      <w:r>
        <w:rPr>
          <w:rFonts w:ascii="宋体" w:hAnsi="宋体" w:eastAsia="宋体" w:cs="宋体"/>
          <w:color w:val="000"/>
          <w:sz w:val="28"/>
          <w:szCs w:val="28"/>
        </w:rPr>
        <w:t xml:space="preserve">我的严母，不也正是想让自己深爱的女儿成为一只会奔跑的小狮子吗?!</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小学生感恩母亲精彩演讲稿 小学生感恩母亲演讲稿三分钟篇十四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一曲《世上只有妈妈好》，唱出了人间最深的亲情。五一长假过后，我们不能忘记了一个最应该纪念的节日，那就是“母亲节”。每年五月的第二个星期天。</w:t>
      </w:r>
    </w:p>
    <w:p>
      <w:pPr>
        <w:ind w:left="0" w:right="0" w:firstLine="560"/>
        <w:spacing w:before="450" w:after="450" w:line="312" w:lineRule="auto"/>
      </w:pPr>
      <w:r>
        <w:rPr>
          <w:rFonts w:ascii="宋体" w:hAnsi="宋体" w:eastAsia="宋体" w:cs="宋体"/>
          <w:color w:val="000"/>
          <w:sz w:val="28"/>
          <w:szCs w:val="28"/>
        </w:rPr>
        <w:t xml:space="preserve">妈妈，是人的嘴唇所能发出的最甜美的字眼和最美好的呼唤。母爱是伟大的，是无私的。母亲为我们做了太多太多。她们从来没有想到自己，她们的脑海中永远是自己的孩子。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我们都深深爱自己的妈妈。妈妈爱我们，我们爱妈妈吗?我们理解妈妈的心意吗?当我们穿上合身的衣服、吃着可口的饭菜，幸福地点燃生日蜡烛时，是否想到了亲爱的妈妈?想到我能为妈妈做些什么?</w:t>
      </w:r>
    </w:p>
    <w:p>
      <w:pPr>
        <w:ind w:left="0" w:right="0" w:firstLine="560"/>
        <w:spacing w:before="450" w:after="450" w:line="312" w:lineRule="auto"/>
      </w:pPr>
      <w:r>
        <w:rPr>
          <w:rFonts w:ascii="宋体" w:hAnsi="宋体" w:eastAsia="宋体" w:cs="宋体"/>
          <w:color w:val="000"/>
          <w:sz w:val="28"/>
          <w:szCs w:val="28"/>
        </w:rPr>
        <w:t xml:space="preserve">忙碌和粗心，让我们忽略了太多太多的母爱。当母亲节再一次来临时，唤起了我们对母亲的爱，请把你心中涌动着的感激、思念、祝福、歉疚……都说给妈妈听吧!让情感在温馨的五月天尽情地渲泄，让我们说妈妈，我爱您!</w:t>
      </w:r>
    </w:p>
    <w:p>
      <w:pPr>
        <w:ind w:left="0" w:right="0" w:firstLine="560"/>
        <w:spacing w:before="450" w:after="450" w:line="312" w:lineRule="auto"/>
      </w:pPr>
      <w:r>
        <w:rPr>
          <w:rFonts w:ascii="宋体" w:hAnsi="宋体" w:eastAsia="宋体" w:cs="宋体"/>
          <w:color w:val="000"/>
          <w:sz w:val="28"/>
          <w:szCs w:val="28"/>
        </w:rPr>
        <w:t xml:space="preserve">母亲节的到来为我们创造了一个爱妈妈、了解妈妈的好机会，让我们好好地爱自己的妈妈吧，关心她们，了解她们，共同走入她们的心灵世界，做妈妈的好孩子。</w:t>
      </w:r>
    </w:p>
    <w:p>
      <w:pPr>
        <w:ind w:left="0" w:right="0" w:firstLine="560"/>
        <w:spacing w:before="450" w:after="450" w:line="312" w:lineRule="auto"/>
      </w:pPr>
      <w:r>
        <w:rPr>
          <w:rFonts w:ascii="宋体" w:hAnsi="宋体" w:eastAsia="宋体" w:cs="宋体"/>
          <w:color w:val="000"/>
          <w:sz w:val="28"/>
          <w:szCs w:val="28"/>
        </w:rPr>
        <w:t xml:space="preserve">你的妈妈一定有许多心愿，比如说想要得到某个漂亮的台灯，或许是一条裙子，或许是你的一句问候，或许是你优异的学习成绩，有些当然是你现在还没有办法帮她办到的。但有些你一定可以办到，比如她希望你能把自己的房间整理得干干净净，希望你能健康地成长。母亲节每年就一天，就在这一天，下定决心用行动告诉她，你能在这些方面，从此不让亲爱的妈妈再操心。</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2024-09-21T00:38:38+08:00</dcterms:created>
  <dcterms:modified xsi:type="dcterms:W3CDTF">2024-09-21T00:38:38+08:00</dcterms:modified>
</cp:coreProperties>
</file>

<file path=docProps/custom.xml><?xml version="1.0" encoding="utf-8"?>
<Properties xmlns="http://schemas.openxmlformats.org/officeDocument/2006/custom-properties" xmlns:vt="http://schemas.openxmlformats.org/officeDocument/2006/docPropsVTypes"/>
</file>