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2024年学生党员档案整理要求（范文）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党员档案整理要求（范文）2024年学生党员档案整理要求一、入党积极分子考察表：1.在2024年度的入党积极分子考察表中，请介绍人填上第四季度的考察意见，并请介绍人签名，时间填成2024年12月20日。2.在新发的入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第一篇：2024年学生党员档案整理要求（范文）</w:t>
      </w:r>
    </w:p>
    <w:p>
      <w:pPr>
        <w:ind w:left="0" w:right="0" w:firstLine="560"/>
        <w:spacing w:before="450" w:after="450" w:line="312" w:lineRule="auto"/>
      </w:pPr>
      <w:r>
        <w:rPr>
          <w:rFonts w:ascii="宋体" w:hAnsi="宋体" w:eastAsia="宋体" w:cs="宋体"/>
          <w:color w:val="000"/>
          <w:sz w:val="28"/>
          <w:szCs w:val="28"/>
        </w:rPr>
        <w:t xml:space="preserve">2024年学生党员档案整理要求</w:t>
      </w:r>
    </w:p>
    <w:p>
      <w:pPr>
        <w:ind w:left="0" w:right="0" w:firstLine="560"/>
        <w:spacing w:before="450" w:after="450" w:line="312" w:lineRule="auto"/>
      </w:pPr>
      <w:r>
        <w:rPr>
          <w:rFonts w:ascii="宋体" w:hAnsi="宋体" w:eastAsia="宋体" w:cs="宋体"/>
          <w:color w:val="000"/>
          <w:sz w:val="28"/>
          <w:szCs w:val="28"/>
        </w:rPr>
        <w:t xml:space="preserve">一、入党积极分子考察表：</w:t>
      </w:r>
    </w:p>
    <w:p>
      <w:pPr>
        <w:ind w:left="0" w:right="0" w:firstLine="560"/>
        <w:spacing w:before="450" w:after="450" w:line="312" w:lineRule="auto"/>
      </w:pPr>
      <w:r>
        <w:rPr>
          <w:rFonts w:ascii="宋体" w:hAnsi="宋体" w:eastAsia="宋体" w:cs="宋体"/>
          <w:color w:val="000"/>
          <w:sz w:val="28"/>
          <w:szCs w:val="28"/>
        </w:rPr>
        <w:t xml:space="preserve">1.在2024年度的入党积极分子考察表中，请介绍人填上第四季度的考察意</w:t>
      </w:r>
    </w:p>
    <w:p>
      <w:pPr>
        <w:ind w:left="0" w:right="0" w:firstLine="560"/>
        <w:spacing w:before="450" w:after="450" w:line="312" w:lineRule="auto"/>
      </w:pPr>
      <w:r>
        <w:rPr>
          <w:rFonts w:ascii="宋体" w:hAnsi="宋体" w:eastAsia="宋体" w:cs="宋体"/>
          <w:color w:val="000"/>
          <w:sz w:val="28"/>
          <w:szCs w:val="28"/>
        </w:rPr>
        <w:t xml:space="preserve">见，并请介绍人签名，时间填成2024年12月20日。</w:t>
      </w:r>
    </w:p>
    <w:p>
      <w:pPr>
        <w:ind w:left="0" w:right="0" w:firstLine="560"/>
        <w:spacing w:before="450" w:after="450" w:line="312" w:lineRule="auto"/>
      </w:pPr>
      <w:r>
        <w:rPr>
          <w:rFonts w:ascii="宋体" w:hAnsi="宋体" w:eastAsia="宋体" w:cs="宋体"/>
          <w:color w:val="000"/>
          <w:sz w:val="28"/>
          <w:szCs w:val="28"/>
        </w:rPr>
        <w:t xml:space="preserve">2.在新发的入党积极分子考察表封面的括号中，年度前面填上2024；党委、支部、姓名，和以前一样。本人简历填完签名后，时间填成2024年1月5日。</w:t>
      </w:r>
    </w:p>
    <w:p>
      <w:pPr>
        <w:ind w:left="0" w:right="0" w:firstLine="560"/>
        <w:spacing w:before="450" w:after="450" w:line="312" w:lineRule="auto"/>
      </w:pPr>
      <w:r>
        <w:rPr>
          <w:rFonts w:ascii="宋体" w:hAnsi="宋体" w:eastAsia="宋体" w:cs="宋体"/>
          <w:color w:val="000"/>
          <w:sz w:val="28"/>
          <w:szCs w:val="28"/>
        </w:rPr>
        <w:t xml:space="preserve">3.新发的入党积极分子考察表上请介绍人填一、二季度的考察意见，时间分</w:t>
      </w:r>
    </w:p>
    <w:p>
      <w:pPr>
        <w:ind w:left="0" w:right="0" w:firstLine="560"/>
        <w:spacing w:before="450" w:after="450" w:line="312" w:lineRule="auto"/>
      </w:pPr>
      <w:r>
        <w:rPr>
          <w:rFonts w:ascii="宋体" w:hAnsi="宋体" w:eastAsia="宋体" w:cs="宋体"/>
          <w:color w:val="000"/>
          <w:sz w:val="28"/>
          <w:szCs w:val="28"/>
        </w:rPr>
        <w:t xml:space="preserve">别为2024年3月20日和2024年5月10日。</w:t>
      </w:r>
    </w:p>
    <w:p>
      <w:pPr>
        <w:ind w:left="0" w:right="0" w:firstLine="560"/>
        <w:spacing w:before="450" w:after="450" w:line="312" w:lineRule="auto"/>
      </w:pPr>
      <w:r>
        <w:rPr>
          <w:rFonts w:ascii="宋体" w:hAnsi="宋体" w:eastAsia="宋体" w:cs="宋体"/>
          <w:color w:val="000"/>
          <w:sz w:val="28"/>
          <w:szCs w:val="28"/>
        </w:rPr>
        <w:t xml:space="preserve">二、预备党员教育考察登记表：</w:t>
      </w:r>
    </w:p>
    <w:p>
      <w:pPr>
        <w:ind w:left="0" w:right="0" w:firstLine="560"/>
        <w:spacing w:before="450" w:after="450" w:line="312" w:lineRule="auto"/>
      </w:pPr>
      <w:r>
        <w:rPr>
          <w:rFonts w:ascii="宋体" w:hAnsi="宋体" w:eastAsia="宋体" w:cs="宋体"/>
          <w:color w:val="000"/>
          <w:sz w:val="28"/>
          <w:szCs w:val="28"/>
        </w:rPr>
        <w:t xml:space="preserve">1.单位填五原一中，入党时间填2024年5月15日。</w:t>
      </w:r>
    </w:p>
    <w:p>
      <w:pPr>
        <w:ind w:left="0" w:right="0" w:firstLine="560"/>
        <w:spacing w:before="450" w:after="450" w:line="312" w:lineRule="auto"/>
      </w:pPr>
      <w:r>
        <w:rPr>
          <w:rFonts w:ascii="宋体" w:hAnsi="宋体" w:eastAsia="宋体" w:cs="宋体"/>
          <w:color w:val="000"/>
          <w:sz w:val="28"/>
          <w:szCs w:val="28"/>
        </w:rPr>
        <w:t xml:space="preserve">2.上半年情况中的“介绍人对预备党员进行教育考察情况的汇报和意见”一</w:t>
      </w:r>
    </w:p>
    <w:p>
      <w:pPr>
        <w:ind w:left="0" w:right="0" w:firstLine="560"/>
        <w:spacing w:before="450" w:after="450" w:line="312" w:lineRule="auto"/>
      </w:pPr>
      <w:r>
        <w:rPr>
          <w:rFonts w:ascii="宋体" w:hAnsi="宋体" w:eastAsia="宋体" w:cs="宋体"/>
          <w:color w:val="000"/>
          <w:sz w:val="28"/>
          <w:szCs w:val="28"/>
        </w:rPr>
        <w:t xml:space="preserve">栏中，请介绍人填上考察意见，并签上两位介绍人的名字。时间填成2024年6月3日。其余不填。</w:t>
      </w:r>
    </w:p>
    <w:p>
      <w:pPr>
        <w:ind w:left="0" w:right="0" w:firstLine="560"/>
        <w:spacing w:before="450" w:after="450" w:line="312" w:lineRule="auto"/>
      </w:pPr>
      <w:r>
        <w:rPr>
          <w:rFonts w:ascii="宋体" w:hAnsi="宋体" w:eastAsia="宋体" w:cs="宋体"/>
          <w:color w:val="000"/>
          <w:sz w:val="28"/>
          <w:szCs w:val="28"/>
        </w:rPr>
        <w:t xml:space="preserve">三、入党志愿书：</w:t>
      </w:r>
    </w:p>
    <w:p>
      <w:pPr>
        <w:ind w:left="0" w:right="0" w:firstLine="560"/>
        <w:spacing w:before="450" w:after="450" w:line="312" w:lineRule="auto"/>
      </w:pPr>
      <w:r>
        <w:rPr>
          <w:rFonts w:ascii="宋体" w:hAnsi="宋体" w:eastAsia="宋体" w:cs="宋体"/>
          <w:color w:val="000"/>
          <w:sz w:val="28"/>
          <w:szCs w:val="28"/>
        </w:rPr>
        <w:t xml:space="preserve">1.入党志愿书用黑色水笔填写，字迹一定要工整，不得涂改。表内栏目没有</w:t>
      </w:r>
    </w:p>
    <w:p>
      <w:pPr>
        <w:ind w:left="0" w:right="0" w:firstLine="560"/>
        <w:spacing w:before="450" w:after="450" w:line="312" w:lineRule="auto"/>
      </w:pPr>
      <w:r>
        <w:rPr>
          <w:rFonts w:ascii="宋体" w:hAnsi="宋体" w:eastAsia="宋体" w:cs="宋体"/>
          <w:color w:val="000"/>
          <w:sz w:val="28"/>
          <w:szCs w:val="28"/>
        </w:rPr>
        <w:t xml:space="preserve">内容填写时，应注明“无”。（如第5页“何时何地参加过何种民主党派或工商联，任何职务”和“何时何地参加过何种反动组织或迷信„„结论如何”以及“何时何地何原因受过何种处分”这三栏内，和第7页“需要向党组织说明的问题”一栏内，均填“无”。</w:t>
      </w:r>
    </w:p>
    <w:p>
      <w:pPr>
        <w:ind w:left="0" w:right="0" w:firstLine="560"/>
        <w:spacing w:before="450" w:after="450" w:line="312" w:lineRule="auto"/>
      </w:pPr>
      <w:r>
        <w:rPr>
          <w:rFonts w:ascii="宋体" w:hAnsi="宋体" w:eastAsia="宋体" w:cs="宋体"/>
          <w:color w:val="000"/>
          <w:sz w:val="28"/>
          <w:szCs w:val="28"/>
        </w:rPr>
        <w:t xml:space="preserve">2.自己填1至7页，第8页请两位介绍人分别填写考察意见并签名，也用黑</w:t>
      </w:r>
    </w:p>
    <w:p>
      <w:pPr>
        <w:ind w:left="0" w:right="0" w:firstLine="560"/>
        <w:spacing w:before="450" w:after="450" w:line="312" w:lineRule="auto"/>
      </w:pPr>
      <w:r>
        <w:rPr>
          <w:rFonts w:ascii="宋体" w:hAnsi="宋体" w:eastAsia="宋体" w:cs="宋体"/>
          <w:color w:val="000"/>
          <w:sz w:val="28"/>
          <w:szCs w:val="28"/>
        </w:rPr>
        <w:t xml:space="preserve">笔。其余内容一律不填。</w:t>
      </w:r>
    </w:p>
    <w:p>
      <w:pPr>
        <w:ind w:left="0" w:right="0" w:firstLine="560"/>
        <w:spacing w:before="450" w:after="450" w:line="312" w:lineRule="auto"/>
      </w:pPr>
      <w:r>
        <w:rPr>
          <w:rFonts w:ascii="宋体" w:hAnsi="宋体" w:eastAsia="宋体" w:cs="宋体"/>
          <w:color w:val="000"/>
          <w:sz w:val="28"/>
          <w:szCs w:val="28"/>
        </w:rPr>
        <w:t xml:space="preserve">3.第1页，“学历”填“高中”；“学位或职称”不填；“单位、职务或职业”</w:t>
      </w:r>
    </w:p>
    <w:p>
      <w:pPr>
        <w:ind w:left="0" w:right="0" w:firstLine="560"/>
        <w:spacing w:before="450" w:after="450" w:line="312" w:lineRule="auto"/>
      </w:pPr>
      <w:r>
        <w:rPr>
          <w:rFonts w:ascii="宋体" w:hAnsi="宋体" w:eastAsia="宋体" w:cs="宋体"/>
          <w:color w:val="000"/>
          <w:sz w:val="28"/>
          <w:szCs w:val="28"/>
        </w:rPr>
        <w:t xml:space="preserve">填五原一中学生。“入党志愿”一栏把“入党申请书”的内容填上，不要填时间，结尾按书信格式写上“此致，敬礼”。</w:t>
      </w:r>
    </w:p>
    <w:p>
      <w:pPr>
        <w:ind w:left="0" w:right="0" w:firstLine="560"/>
        <w:spacing w:before="450" w:after="450" w:line="312" w:lineRule="auto"/>
      </w:pPr>
      <w:r>
        <w:rPr>
          <w:rFonts w:ascii="宋体" w:hAnsi="宋体" w:eastAsia="宋体" w:cs="宋体"/>
          <w:color w:val="000"/>
          <w:sz w:val="28"/>
          <w:szCs w:val="28"/>
        </w:rPr>
        <w:t xml:space="preserve">4.第6页“家庭主要成员情况”一栏不填，空下。只填“主要社会关系情况”</w:t>
      </w:r>
    </w:p>
    <w:p>
      <w:pPr>
        <w:ind w:left="0" w:right="0" w:firstLine="560"/>
        <w:spacing w:before="450" w:after="450" w:line="312" w:lineRule="auto"/>
      </w:pPr>
      <w:r>
        <w:rPr>
          <w:rFonts w:ascii="宋体" w:hAnsi="宋体" w:eastAsia="宋体" w:cs="宋体"/>
          <w:color w:val="000"/>
          <w:sz w:val="28"/>
          <w:szCs w:val="28"/>
        </w:rPr>
        <w:t xml:space="preserve">只填父母的情况。</w:t>
      </w:r>
    </w:p>
    <w:p>
      <w:pPr>
        <w:ind w:left="0" w:right="0" w:firstLine="560"/>
        <w:spacing w:before="450" w:after="450" w:line="312" w:lineRule="auto"/>
      </w:pPr>
      <w:r>
        <w:rPr>
          <w:rFonts w:ascii="宋体" w:hAnsi="宋体" w:eastAsia="宋体" w:cs="宋体"/>
          <w:color w:val="000"/>
          <w:sz w:val="28"/>
          <w:szCs w:val="28"/>
        </w:rPr>
        <w:t xml:space="preserve">5.第7页“本人签名或盖章”后，签自己的名字。</w:t>
      </w:r>
    </w:p>
    <w:p>
      <w:pPr>
        <w:ind w:left="0" w:right="0" w:firstLine="560"/>
        <w:spacing w:before="450" w:after="450" w:line="312" w:lineRule="auto"/>
      </w:pPr>
      <w:r>
        <w:rPr>
          <w:rFonts w:ascii="宋体" w:hAnsi="宋体" w:eastAsia="宋体" w:cs="宋体"/>
          <w:color w:val="000"/>
          <w:sz w:val="28"/>
          <w:szCs w:val="28"/>
        </w:rPr>
        <w:t xml:space="preserve">四、政审材料：</w:t>
      </w:r>
    </w:p>
    <w:p>
      <w:pPr>
        <w:ind w:left="0" w:right="0" w:firstLine="560"/>
        <w:spacing w:before="450" w:after="450" w:line="312" w:lineRule="auto"/>
      </w:pPr>
      <w:r>
        <w:rPr>
          <w:rFonts w:ascii="宋体" w:hAnsi="宋体" w:eastAsia="宋体" w:cs="宋体"/>
          <w:color w:val="000"/>
          <w:sz w:val="28"/>
          <w:szCs w:val="28"/>
        </w:rPr>
        <w:t xml:space="preserve">政审材料请父母所在单位开，如没有单位，请街道居委会开，农村的同学去乡里开政审材料。记住父母的都得开。</w:t>
      </w:r>
    </w:p>
    <w:p>
      <w:pPr>
        <w:ind w:left="0" w:right="0" w:firstLine="560"/>
        <w:spacing w:before="450" w:after="450" w:line="312" w:lineRule="auto"/>
      </w:pPr>
      <w:r>
        <w:rPr>
          <w:rFonts w:ascii="宋体" w:hAnsi="宋体" w:eastAsia="宋体" w:cs="宋体"/>
          <w:color w:val="000"/>
          <w:sz w:val="28"/>
          <w:szCs w:val="28"/>
        </w:rPr>
        <w:t xml:space="preserve">五、学习心得：</w:t>
      </w:r>
    </w:p>
    <w:p>
      <w:pPr>
        <w:ind w:left="0" w:right="0" w:firstLine="560"/>
        <w:spacing w:before="450" w:after="450" w:line="312" w:lineRule="auto"/>
      </w:pPr>
      <w:r>
        <w:rPr>
          <w:rFonts w:ascii="宋体" w:hAnsi="宋体" w:eastAsia="宋体" w:cs="宋体"/>
          <w:color w:val="000"/>
          <w:sz w:val="28"/>
          <w:szCs w:val="28"/>
        </w:rPr>
        <w:t xml:space="preserve">要求有三份，分别为“学习党章的心得体会”时间为2024年11月10日；“学习实践科学发展观心得体会”时间为2024年3月25日；“争先创优学习心得”三份心得必须手写，不许打印。</w:t>
      </w:r>
    </w:p>
    <w:p>
      <w:pPr>
        <w:ind w:left="0" w:right="0" w:firstLine="560"/>
        <w:spacing w:before="450" w:after="450" w:line="312" w:lineRule="auto"/>
      </w:pPr>
      <w:r>
        <w:rPr>
          <w:rFonts w:ascii="宋体" w:hAnsi="宋体" w:eastAsia="宋体" w:cs="宋体"/>
          <w:color w:val="000"/>
          <w:sz w:val="28"/>
          <w:szCs w:val="28"/>
        </w:rPr>
        <w:t xml:space="preserve">六、档案袋：每人买一个牛皮纸档案袋，并填上姓名、性别、民族籍贯。名称一</w:t>
      </w:r>
    </w:p>
    <w:p>
      <w:pPr>
        <w:ind w:left="0" w:right="0" w:firstLine="560"/>
        <w:spacing w:before="450" w:after="450" w:line="312" w:lineRule="auto"/>
      </w:pPr>
      <w:r>
        <w:rPr>
          <w:rFonts w:ascii="宋体" w:hAnsi="宋体" w:eastAsia="宋体" w:cs="宋体"/>
          <w:color w:val="000"/>
          <w:sz w:val="28"/>
          <w:szCs w:val="28"/>
        </w:rPr>
        <w:t xml:space="preserve">栏下把档案袋中的文件名称、件数写清楚。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第二篇：学生党员档案管理制度</w:t>
      </w:r>
    </w:p>
    <w:p>
      <w:pPr>
        <w:ind w:left="0" w:right="0" w:firstLine="560"/>
        <w:spacing w:before="450" w:after="450" w:line="312" w:lineRule="auto"/>
      </w:pPr>
      <w:r>
        <w:rPr>
          <w:rFonts w:ascii="宋体" w:hAnsi="宋体" w:eastAsia="宋体" w:cs="宋体"/>
          <w:color w:val="000"/>
          <w:sz w:val="28"/>
          <w:szCs w:val="28"/>
        </w:rPr>
        <w:t xml:space="preserve">学生党员档案管理办法（试行）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切实加强学生党员档案管理工作，有效地保护和利用档案，根据《中国共产党章程》、《中国共产党发展党员工作细则(试行)》、《中华人民共和国档案法》以及学校档案管理的有关规定，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学生党员档案管理工作必须贯彻执行党和国家有关档案、保密的法规和制度。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学生党员档案的管理工作由党委组织部指导，党总支负责集中统一管理，做到专人负责，专柜存放，毕业生党员档案应与本人学籍档案合并后，按照档案管理权限，由相应部门管理。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党总支要明确1名教工正式党员管理学生党员档案，要求档案管理人员政治上可靠，党性强，作风正，责任心强，能够遵守党的纪律，严守党的秘密。各党总支要负责做好学生党员档案管理人员的思想教育和业务培训工作，要不断提高管理水平，维护学生党员档案的完整与安全。</w:t>
      </w:r>
    </w:p>
    <w:p>
      <w:pPr>
        <w:ind w:left="0" w:right="0" w:firstLine="560"/>
        <w:spacing w:before="450" w:after="450" w:line="312" w:lineRule="auto"/>
      </w:pPr>
      <w:r>
        <w:rPr>
          <w:rFonts w:ascii="宋体" w:hAnsi="宋体" w:eastAsia="宋体" w:cs="宋体"/>
          <w:color w:val="000"/>
          <w:sz w:val="28"/>
          <w:szCs w:val="28"/>
        </w:rPr>
        <w:t xml:space="preserve">第二章 学生党员档案内容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学生党员档案的主要包括：</w:t>
      </w:r>
    </w:p>
    <w:p>
      <w:pPr>
        <w:ind w:left="0" w:right="0" w:firstLine="560"/>
        <w:spacing w:before="450" w:after="450" w:line="312" w:lineRule="auto"/>
      </w:pPr>
      <w:r>
        <w:rPr>
          <w:rFonts w:ascii="宋体" w:hAnsi="宋体" w:eastAsia="宋体" w:cs="宋体"/>
          <w:color w:val="000"/>
          <w:sz w:val="28"/>
          <w:szCs w:val="28"/>
        </w:rPr>
        <w:t xml:space="preserve">1.发展党员材料。按发展党员程序，预备党员接收阶段的材料主要包括：（1）入党申请书，（2）个人自传，（3）思想汇报(一般一个季度一次)，（4）支部确定为入党积极分子会议记录，（5）入党积极分子培养考察表，（6）党校培训结业证书复印件，（7）是团员的应有团员推优表，（8）支部讨论列为发展对象的材料，（9）函调政审材料，（10）群众座谈材料，（11）公示情况表，（12）入党志愿书；预备党员转正阶段的材料，主要包括：（13）转正申请书，（14）思想汇报（一个季度一次），（15）预备党员考察表，（16）入党志愿书。</w:t>
      </w:r>
    </w:p>
    <w:p>
      <w:pPr>
        <w:ind w:left="0" w:right="0" w:firstLine="560"/>
        <w:spacing w:before="450" w:after="450" w:line="312" w:lineRule="auto"/>
      </w:pPr>
      <w:r>
        <w:rPr>
          <w:rFonts w:ascii="宋体" w:hAnsi="宋体" w:eastAsia="宋体" w:cs="宋体"/>
          <w:color w:val="000"/>
          <w:sz w:val="28"/>
          <w:szCs w:val="28"/>
        </w:rPr>
        <w:t xml:space="preserve">2.奖励材料。各级党组织授予优秀共产党员等各种荣誉称号的授奖决定和嘉奖通报等材料。</w:t>
      </w:r>
    </w:p>
    <w:p>
      <w:pPr>
        <w:ind w:left="0" w:right="0" w:firstLine="560"/>
        <w:spacing w:before="450" w:after="450" w:line="312" w:lineRule="auto"/>
      </w:pPr>
      <w:r>
        <w:rPr>
          <w:rFonts w:ascii="宋体" w:hAnsi="宋体" w:eastAsia="宋体" w:cs="宋体"/>
          <w:color w:val="000"/>
          <w:sz w:val="28"/>
          <w:szCs w:val="28"/>
        </w:rPr>
        <w:t xml:space="preserve">3.处分材料。党员违犯党的纪律，国家的法律、法规和校纪、校规所受的处分决定（免于处分的处理意见）等材料；在民主评议党员中认定为不合格的主要事实依据材料，党支部对其做出的限期改正、劝退和除名等处置的决定、向上级党组织的报告材料、上级党组织的批复意见；取消预备党员资格的组织意见，延长预备期的有关材料。</w:t>
      </w:r>
    </w:p>
    <w:p>
      <w:pPr>
        <w:ind w:left="0" w:right="0" w:firstLine="560"/>
        <w:spacing w:before="450" w:after="450" w:line="312" w:lineRule="auto"/>
      </w:pPr>
      <w:r>
        <w:rPr>
          <w:rFonts w:ascii="宋体" w:hAnsi="宋体" w:eastAsia="宋体" w:cs="宋体"/>
          <w:color w:val="000"/>
          <w:sz w:val="28"/>
          <w:szCs w:val="28"/>
        </w:rPr>
        <w:t xml:space="preserve">4.其它材料。民主评议和组织考核形成的综合材料；党员的退党申请书、党支部大会讨论并宣布对其除名的决定、向上级党组织呈报的备案材料；党员死亡后的死亡证明材料；其它可供组织参考的材料。</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党申请人的档案在本人提交申请，批准为培养对象后，由所在党支部负责保管；批准为预备党员后由党总支管理；批准为正式党员后一个月内，由所在党总支收集整理齐全，与学籍档案归并在一起保存。党员的其它材料要随时报送归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对应立卷归档的材料必须认真鉴别，及时归档，保证材料真实、文字清楚、手续齐备。不属于规定归档范围的材料，不得擅自归档，经过鉴别，可分别视情况予以处理。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为了保持学生党员档案的准确性、完整性、连续性，原则上每学期进行一次全面检查核对整理，发现问题及时解决。</w:t>
      </w:r>
    </w:p>
    <w:p>
      <w:pPr>
        <w:ind w:left="0" w:right="0" w:firstLine="560"/>
        <w:spacing w:before="450" w:after="450" w:line="312" w:lineRule="auto"/>
      </w:pPr>
      <w:r>
        <w:rPr>
          <w:rFonts w:ascii="宋体" w:hAnsi="宋体" w:eastAsia="宋体" w:cs="宋体"/>
          <w:color w:val="000"/>
          <w:sz w:val="28"/>
          <w:szCs w:val="28"/>
        </w:rPr>
        <w:t xml:space="preserve">第三章 学生党员档案保管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各党总支应设专柜保存学生党员档案，并完善档案管理的各项制度，同时做好防火、防潮、防盗等工作。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党总支应将每位学生党员的档案盒、档案袋、档案卷皮、目录等做到统一。党员档案材料应使用同种规格办公用纸，不得使用不耐久书写材料书写。材料尽可能避免用复印件或针式打印机打印。</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学生党员死亡后，党员档案随同本人学籍档案交由档案管理部门保存。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按规定需要销毁档案材料时，必须详细登记，并报请组织部批准。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学生党员档案管理人员应认真履行职责，管好党员档案。档案发生丢失、损毁的，要追究档案管理人员和相关责任人的责任。</w:t>
      </w:r>
    </w:p>
    <w:p>
      <w:pPr>
        <w:ind w:left="0" w:right="0" w:firstLine="560"/>
        <w:spacing w:before="450" w:after="450" w:line="312" w:lineRule="auto"/>
      </w:pPr>
      <w:r>
        <w:rPr>
          <w:rFonts w:ascii="宋体" w:hAnsi="宋体" w:eastAsia="宋体" w:cs="宋体"/>
          <w:color w:val="000"/>
          <w:sz w:val="28"/>
          <w:szCs w:val="28"/>
        </w:rPr>
        <w:t xml:space="preserve">第四章 学生党员档案利用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因工作需要利用学生党员档案，应派1-2名中共正式党员携带介绍信查阅。查阅前必须由党总支主管党员档案工作的领导审批同意，并办理档案利用手续。一般情况下，党员档案不外借查阅。</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任何个人不得查阅或外借本人及亲属的学生党员档案。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查阅学生党员档案必须严格遵守阅档规定和保密制度，严禁涂改、圈划、抽取、撤换档案材料，查阅者不得泄漏或擅自向外公布档案内容。对违反者，应视情节轻重予以批评教育，直至纪律处分，或追究法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因工作需要从学生党员档案中取证的，必须经党总支主管党员档案工作的领导批准后才能办理。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严禁任何人私自保存学生党员档案或利用档案材料营私舞弊。对违反规定者，应视情节轻重，严肃处理；构成违法的，要依法处理。</w:t>
      </w:r>
    </w:p>
    <w:p>
      <w:pPr>
        <w:ind w:left="0" w:right="0" w:firstLine="560"/>
        <w:spacing w:before="450" w:after="450" w:line="312" w:lineRule="auto"/>
      </w:pPr>
      <w:r>
        <w:rPr>
          <w:rFonts w:ascii="宋体" w:hAnsi="宋体" w:eastAsia="宋体" w:cs="宋体"/>
          <w:color w:val="000"/>
          <w:sz w:val="28"/>
          <w:szCs w:val="28"/>
        </w:rPr>
        <w:t xml:space="preserve">第五章 学生党员档案转递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学生党员跨党总支转移正式组织关系后，其党员档案应当一并转交。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学生党员出国出境定居停止党籍或因私出国出境逾期不归的，其党员档案交由组织部保存备查。</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转递学生党员档案应遵守下列规定：</w:t>
      </w:r>
    </w:p>
    <w:p>
      <w:pPr>
        <w:ind w:left="0" w:right="0" w:firstLine="560"/>
        <w:spacing w:before="450" w:after="450" w:line="312" w:lineRule="auto"/>
      </w:pPr>
      <w:r>
        <w:rPr>
          <w:rFonts w:ascii="宋体" w:hAnsi="宋体" w:eastAsia="宋体" w:cs="宋体"/>
          <w:color w:val="000"/>
          <w:sz w:val="28"/>
          <w:szCs w:val="28"/>
        </w:rPr>
        <w:t xml:space="preserve">1.接收学生党员档案</w:t>
      </w:r>
    </w:p>
    <w:p>
      <w:pPr>
        <w:ind w:left="0" w:right="0" w:firstLine="560"/>
        <w:spacing w:before="450" w:after="450" w:line="312" w:lineRule="auto"/>
      </w:pPr>
      <w:r>
        <w:rPr>
          <w:rFonts w:ascii="宋体" w:hAnsi="宋体" w:eastAsia="宋体" w:cs="宋体"/>
          <w:color w:val="000"/>
          <w:sz w:val="28"/>
          <w:szCs w:val="28"/>
        </w:rPr>
        <w:t xml:space="preserve">（1）接收学生党员要对档案进行审查</w:t>
      </w:r>
    </w:p>
    <w:p>
      <w:pPr>
        <w:ind w:left="0" w:right="0" w:firstLine="560"/>
        <w:spacing w:before="450" w:after="450" w:line="312" w:lineRule="auto"/>
      </w:pPr>
      <w:r>
        <w:rPr>
          <w:rFonts w:ascii="宋体" w:hAnsi="宋体" w:eastAsia="宋体" w:cs="宋体"/>
          <w:color w:val="000"/>
          <w:sz w:val="28"/>
          <w:szCs w:val="28"/>
        </w:rPr>
        <w:t xml:space="preserve">①党总支对学生党员档案进行初审</w:t>
      </w:r>
    </w:p>
    <w:p>
      <w:pPr>
        <w:ind w:left="0" w:right="0" w:firstLine="560"/>
        <w:spacing w:before="450" w:after="450" w:line="312" w:lineRule="auto"/>
      </w:pPr>
      <w:r>
        <w:rPr>
          <w:rFonts w:ascii="宋体" w:hAnsi="宋体" w:eastAsia="宋体" w:cs="宋体"/>
          <w:color w:val="000"/>
          <w:sz w:val="28"/>
          <w:szCs w:val="28"/>
        </w:rPr>
        <w:t xml:space="preserve">学生党员进校，由党总支汇总进行材料初审，初审后及时交组织部复查。</w:t>
      </w:r>
    </w:p>
    <w:p>
      <w:pPr>
        <w:ind w:left="0" w:right="0" w:firstLine="560"/>
        <w:spacing w:before="450" w:after="450" w:line="312" w:lineRule="auto"/>
      </w:pPr>
      <w:r>
        <w:rPr>
          <w:rFonts w:ascii="宋体" w:hAnsi="宋体" w:eastAsia="宋体" w:cs="宋体"/>
          <w:color w:val="000"/>
          <w:sz w:val="28"/>
          <w:szCs w:val="28"/>
        </w:rPr>
        <w:t xml:space="preserve">②组织部对学生党员档案进行复查</w:t>
      </w:r>
    </w:p>
    <w:p>
      <w:pPr>
        <w:ind w:left="0" w:right="0" w:firstLine="560"/>
        <w:spacing w:before="450" w:after="450" w:line="312" w:lineRule="auto"/>
      </w:pPr>
      <w:r>
        <w:rPr>
          <w:rFonts w:ascii="宋体" w:hAnsi="宋体" w:eastAsia="宋体" w:cs="宋体"/>
          <w:color w:val="000"/>
          <w:sz w:val="28"/>
          <w:szCs w:val="28"/>
        </w:rPr>
        <w:t xml:space="preserve">组织部应及时复查总支初审的学生党员档案，并及时通知党总支提取复查合格的档案，对不符合要求的学生党员档案，由组织部和总支共同研究，提出处理办法。</w:t>
      </w:r>
    </w:p>
    <w:p>
      <w:pPr>
        <w:ind w:left="0" w:right="0" w:firstLine="560"/>
        <w:spacing w:before="450" w:after="450" w:line="312" w:lineRule="auto"/>
      </w:pPr>
      <w:r>
        <w:rPr>
          <w:rFonts w:ascii="宋体" w:hAnsi="宋体" w:eastAsia="宋体" w:cs="宋体"/>
          <w:color w:val="000"/>
          <w:sz w:val="28"/>
          <w:szCs w:val="28"/>
        </w:rPr>
        <w:t xml:space="preserve">（2）材料审查要求</w:t>
      </w:r>
    </w:p>
    <w:p>
      <w:pPr>
        <w:ind w:left="0" w:right="0" w:firstLine="560"/>
        <w:spacing w:before="450" w:after="450" w:line="312" w:lineRule="auto"/>
      </w:pPr>
      <w:r>
        <w:rPr>
          <w:rFonts w:ascii="宋体" w:hAnsi="宋体" w:eastAsia="宋体" w:cs="宋体"/>
          <w:color w:val="000"/>
          <w:sz w:val="28"/>
          <w:szCs w:val="28"/>
        </w:rPr>
        <w:t xml:space="preserve">①检查档案有无破损，封口是否完好、封条是否严实，封印是否符合要求；</w:t>
      </w:r>
    </w:p>
    <w:p>
      <w:pPr>
        <w:ind w:left="0" w:right="0" w:firstLine="560"/>
        <w:spacing w:before="450" w:after="450" w:line="312" w:lineRule="auto"/>
      </w:pPr>
      <w:r>
        <w:rPr>
          <w:rFonts w:ascii="宋体" w:hAnsi="宋体" w:eastAsia="宋体" w:cs="宋体"/>
          <w:color w:val="000"/>
          <w:sz w:val="28"/>
          <w:szCs w:val="28"/>
        </w:rPr>
        <w:t xml:space="preserve">②对照材料目录，检查材料是否齐全（无目录表的材料，主要材料，特别是关键材料必须齐全）；</w:t>
      </w:r>
    </w:p>
    <w:p>
      <w:pPr>
        <w:ind w:left="0" w:right="0" w:firstLine="560"/>
        <w:spacing w:before="450" w:after="450" w:line="312" w:lineRule="auto"/>
      </w:pPr>
      <w:r>
        <w:rPr>
          <w:rFonts w:ascii="宋体" w:hAnsi="宋体" w:eastAsia="宋体" w:cs="宋体"/>
          <w:color w:val="000"/>
          <w:sz w:val="28"/>
          <w:szCs w:val="28"/>
        </w:rPr>
        <w:t xml:space="preserve">③检查入党志愿书是否涂改，填写是否符合要求；</w:t>
      </w:r>
    </w:p>
    <w:p>
      <w:pPr>
        <w:ind w:left="0" w:right="0" w:firstLine="560"/>
        <w:spacing w:before="450" w:after="450" w:line="312" w:lineRule="auto"/>
      </w:pPr>
      <w:r>
        <w:rPr>
          <w:rFonts w:ascii="宋体" w:hAnsi="宋体" w:eastAsia="宋体" w:cs="宋体"/>
          <w:color w:val="000"/>
          <w:sz w:val="28"/>
          <w:szCs w:val="28"/>
        </w:rPr>
        <w:t xml:space="preserve">④检查函调政审等材料是否符合要求；</w:t>
      </w:r>
    </w:p>
    <w:p>
      <w:pPr>
        <w:ind w:left="0" w:right="0" w:firstLine="560"/>
        <w:spacing w:before="450" w:after="450" w:line="312" w:lineRule="auto"/>
      </w:pPr>
      <w:r>
        <w:rPr>
          <w:rFonts w:ascii="宋体" w:hAnsi="宋体" w:eastAsia="宋体" w:cs="宋体"/>
          <w:color w:val="000"/>
          <w:sz w:val="28"/>
          <w:szCs w:val="28"/>
        </w:rPr>
        <w:t xml:space="preserve">⑤检查入党申请书时间与发展批准时间是否符合要求；</w:t>
      </w:r>
    </w:p>
    <w:p>
      <w:pPr>
        <w:ind w:left="0" w:right="0" w:firstLine="560"/>
        <w:spacing w:before="450" w:after="450" w:line="312" w:lineRule="auto"/>
      </w:pPr>
      <w:r>
        <w:rPr>
          <w:rFonts w:ascii="宋体" w:hAnsi="宋体" w:eastAsia="宋体" w:cs="宋体"/>
          <w:color w:val="000"/>
          <w:sz w:val="28"/>
          <w:szCs w:val="28"/>
        </w:rPr>
        <w:t xml:space="preserve">⑥检查审批程序，考察、发展、审批（时间的延续情况、党组织印章等）是否符合要求； ⑦组织关系介绍信要辨别真伪（介绍信有无骑缝章；介绍信有效期时间是否逾期等等）； ⑧严防私拆档案、材料造假和突击发展党员等情况发生。</w:t>
      </w:r>
    </w:p>
    <w:p>
      <w:pPr>
        <w:ind w:left="0" w:right="0" w:firstLine="560"/>
        <w:spacing w:before="450" w:after="450" w:line="312" w:lineRule="auto"/>
      </w:pPr>
      <w:r>
        <w:rPr>
          <w:rFonts w:ascii="宋体" w:hAnsi="宋体" w:eastAsia="宋体" w:cs="宋体"/>
          <w:color w:val="000"/>
          <w:sz w:val="28"/>
          <w:szCs w:val="28"/>
        </w:rPr>
        <w:t xml:space="preserve">⑨接收党员档案的单位收到档案后，应当审核档案的真实性，核对无误后，在回执上签名盖章，并及时将回执退回转出单位。</w:t>
      </w:r>
    </w:p>
    <w:p>
      <w:pPr>
        <w:ind w:left="0" w:right="0" w:firstLine="560"/>
        <w:spacing w:before="450" w:after="450" w:line="312" w:lineRule="auto"/>
      </w:pPr>
      <w:r>
        <w:rPr>
          <w:rFonts w:ascii="宋体" w:hAnsi="宋体" w:eastAsia="宋体" w:cs="宋体"/>
          <w:color w:val="000"/>
          <w:sz w:val="28"/>
          <w:szCs w:val="28"/>
        </w:rPr>
        <w:t xml:space="preserve">2.转出学生党员档案</w:t>
      </w:r>
    </w:p>
    <w:p>
      <w:pPr>
        <w:ind w:left="0" w:right="0" w:firstLine="560"/>
        <w:spacing w:before="450" w:after="450" w:line="312" w:lineRule="auto"/>
      </w:pPr>
      <w:r>
        <w:rPr>
          <w:rFonts w:ascii="宋体" w:hAnsi="宋体" w:eastAsia="宋体" w:cs="宋体"/>
          <w:color w:val="000"/>
          <w:sz w:val="28"/>
          <w:szCs w:val="28"/>
        </w:rPr>
        <w:t xml:space="preserve">①通过机要交通或派专人送取，不准邮寄；</w:t>
      </w:r>
    </w:p>
    <w:p>
      <w:pPr>
        <w:ind w:left="0" w:right="0" w:firstLine="560"/>
        <w:spacing w:before="450" w:after="450" w:line="312" w:lineRule="auto"/>
      </w:pPr>
      <w:r>
        <w:rPr>
          <w:rFonts w:ascii="宋体" w:hAnsi="宋体" w:eastAsia="宋体" w:cs="宋体"/>
          <w:color w:val="000"/>
          <w:sz w:val="28"/>
          <w:szCs w:val="28"/>
        </w:rPr>
        <w:t xml:space="preserve">②对必须转出的党员档案，不得无故扣留，转出时应密封包装，贴好封条，加盖党组织公章； ③转出单位逾期一个月未收到回执，应及时催问以防丢失。</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本办法由党委组织部负责解释。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本办法自下发之日起试行。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第三篇：学生党员的要求</w:t>
      </w:r>
    </w:p>
    <w:p>
      <w:pPr>
        <w:ind w:left="0" w:right="0" w:firstLine="560"/>
        <w:spacing w:before="450" w:after="450" w:line="312" w:lineRule="auto"/>
      </w:pPr>
      <w:r>
        <w:rPr>
          <w:rFonts w:ascii="宋体" w:hAnsi="宋体" w:eastAsia="宋体" w:cs="宋体"/>
          <w:color w:val="000"/>
          <w:sz w:val="28"/>
          <w:szCs w:val="28"/>
        </w:rPr>
        <w:t xml:space="preserve">与时俱进的党员标准及对新时期学生党员的要求</w:t>
      </w:r>
    </w:p>
    <w:p>
      <w:pPr>
        <w:ind w:left="0" w:right="0" w:firstLine="560"/>
        <w:spacing w:before="450" w:after="450" w:line="312" w:lineRule="auto"/>
      </w:pPr>
      <w:r>
        <w:rPr>
          <w:rFonts w:ascii="宋体" w:hAnsi="宋体" w:eastAsia="宋体" w:cs="宋体"/>
          <w:color w:val="000"/>
          <w:sz w:val="28"/>
          <w:szCs w:val="28"/>
        </w:rPr>
        <w:t xml:space="preserve">由于种种原因，一段时期以来，在部分党员中存在着对于党员标准的一些模糊或错误思想认识。有人认为党员标准已经过时，一方面它与社会主义市场经济原则相悖，另一方面也超越了社会主义初级阶段，在现实条件下根本做不到；有的则认为党章规定的党员标准过于笼统、教条，为便于把握，最好以“生产力标准”或者“能人标准”取而代之；还有的认为鉴于如今党内党员不像党员、不能体现先进性的现象已十分突出，新时期没有再强调党员标准的必要，甚至有人基于此提出要建立“全民党”的错误想法。</w:t>
      </w:r>
    </w:p>
    <w:p>
      <w:pPr>
        <w:ind w:left="0" w:right="0" w:firstLine="560"/>
        <w:spacing w:before="450" w:after="450" w:line="312" w:lineRule="auto"/>
      </w:pPr>
      <w:r>
        <w:rPr>
          <w:rFonts w:ascii="宋体" w:hAnsi="宋体" w:eastAsia="宋体" w:cs="宋体"/>
          <w:color w:val="000"/>
          <w:sz w:val="28"/>
          <w:szCs w:val="28"/>
        </w:rPr>
        <w:t xml:space="preserve">党员标准是指党员的规格、规范，是对党员素质的基本要求。坚持党员标准，保持党员队伍的纯洁性与先进性，是党始终走在时代前列的重要条件。同时坚持党员标准，也是中国共产党有别于其他政党的一个重要标志。团结在党的光辉旗帜之下的广大党员，只有深刻领会和正确把握党员标准，并在实践中与时俱进，自觉践行这一标准，才能始终保持清醒的头脑，同那些与党员标准相悖或根本对立的错误思想、行为划清界限，永葆工人阶级先锋战士的革命本色。</w:t>
      </w:r>
    </w:p>
    <w:p>
      <w:pPr>
        <w:ind w:left="0" w:right="0" w:firstLine="560"/>
        <w:spacing w:before="450" w:after="450" w:line="312" w:lineRule="auto"/>
      </w:pPr>
      <w:r>
        <w:rPr>
          <w:rFonts w:ascii="宋体" w:hAnsi="宋体" w:eastAsia="宋体" w:cs="宋体"/>
          <w:color w:val="000"/>
          <w:sz w:val="28"/>
          <w:szCs w:val="28"/>
        </w:rPr>
        <w:t xml:space="preserve">一、新时期不能淡化而要强化党员标准</w:t>
      </w:r>
    </w:p>
    <w:p>
      <w:pPr>
        <w:ind w:left="0" w:right="0" w:firstLine="560"/>
        <w:spacing w:before="450" w:after="450" w:line="312" w:lineRule="auto"/>
      </w:pPr>
      <w:r>
        <w:rPr>
          <w:rFonts w:ascii="宋体" w:hAnsi="宋体" w:eastAsia="宋体" w:cs="宋体"/>
          <w:color w:val="000"/>
          <w:sz w:val="28"/>
          <w:szCs w:val="28"/>
        </w:rPr>
        <w:t xml:space="preserve">随着改革的深入、开放的扩大，我国社会主义现代化建设取得了巨大成就，一方面为广大党员提供了大显身手的广阔舞台，另一方面对党员素质提出了新的更高的要求。在这种情况下，我们不仅不能淡化，而且要大力强化党员标准，这不仅是新时期社会主义现代化建设的客观需要，而且是党的事业发展的必然要求。针对当前党员队伍建设中存在的一些实际问题，我们要把强化党员标准意识的重点放在：</w:t>
      </w:r>
    </w:p>
    <w:p>
      <w:pPr>
        <w:ind w:left="0" w:right="0" w:firstLine="560"/>
        <w:spacing w:before="450" w:after="450" w:line="312" w:lineRule="auto"/>
      </w:pPr>
      <w:r>
        <w:rPr>
          <w:rFonts w:ascii="宋体" w:hAnsi="宋体" w:eastAsia="宋体" w:cs="宋体"/>
          <w:color w:val="000"/>
          <w:sz w:val="28"/>
          <w:szCs w:val="28"/>
        </w:rPr>
        <w:t xml:space="preserve">1.强化党员的先进性意识。先进性是党员与非党员的本质区别所在。强化党员标准，就是要使得每一个党员都能够自觉地运用党员标准和条件约束规范自己的言行，在实际工作中实践先进性要求，发挥先进性作用，树立先进性形象。毋庸讳言，改革开放以来，我们的队伍中，确实出现了不少这样或那样的问题，比如有的人党性意识淡化，信念动摇，意志衰退，对事业缺乏责任感和使命感；有的人做事不讲原则，不受纪律约束，做人对上一套，对下一套，表面一套，背后一套；还有极少数人什么朋友都敢交，什么酒都敢喝，什么话都敢说，什么礼物都敢收，什么场所都敢进，把党员、干部当成了包装自己的光环和谋取私利的资本，等等。之所以出现上述现象，固然与我国处在经济社会转型时期的机制、制度不完善有关，但归根结底是党员的先进性方面出现了问题。什么是共产党员？邓小平同志说得好：“一个共产党员，第一，他是普通人，第二，他是普通人中的先进分子。”又说：“共产党员的含义或任务，如果用概括的语言来说，只有两句话：全心全意为人民服务，一切以人民利益作为每一个党员的最高准绳。他的目的是要实现社会主义、共产主义。”由此可见，党员既是普通群众，但又应该比普通群众先进，无论是在政治觉悟方面，还是在专业素质方面；无论是在工作业绩方面，还是在道德品行方面，都应该高于普通群众。衡量党员先进与否，主要看他是否全心全意为人民服务，以及是否自觉地为共产主义、社会主义事业奋斗终身。今天，我们强调党员标准意识，首先是要让每一个党员都能够更加自觉地按照上述标准来塑造自己，在推进社会主义现代化建设事业不断向前发展的伟大进程中，真正以实际行动展现先进性的形象，并以此取信于民。</w:t>
      </w:r>
    </w:p>
    <w:p>
      <w:pPr>
        <w:ind w:left="0" w:right="0" w:firstLine="560"/>
        <w:spacing w:before="450" w:after="450" w:line="312" w:lineRule="auto"/>
      </w:pPr>
      <w:r>
        <w:rPr>
          <w:rFonts w:ascii="宋体" w:hAnsi="宋体" w:eastAsia="宋体" w:cs="宋体"/>
          <w:color w:val="000"/>
          <w:sz w:val="28"/>
          <w:szCs w:val="28"/>
        </w:rPr>
        <w:t xml:space="preserve">2.强化党员的示范性意识。党员的先进性主要体现在先锋模范作用方面。我们强调党员标准，不只是简单地要求党员在理论上懂得什么是党员标准，更重要的是要求能在日常生活、学习和工作的每个具体问题上坚定地、毫不动摇地贯彻落实这些标准。党员标准不是抽象的，而是具体的，不是空乏的，而是有着许多实际内容的，这就是他们在现实生活中表现出来的示范性。党员的示范性，经常的和主要的是反映在本职工作上。客观地说，我们绝大多数党员都能够爱岗敬业，勤奋学习，用自己的模范行动给群众树立良好的榜样。但也有部分同志对自己的标准要求比较低，胸无大局，得过且过，表现平平；有的工作漂浮，作风不实，只见高谈阔论不见实际行动，只搞形式主义不干实际事务；还有的当官靠关系，升官靠作假，在工作中不琢磨事，光琢磨人，不是把心思放在工作上，而是放在拉关系、走门路上等。人民群众看共产党，活生生的对象就是看身边共产党员的具体表现。示范性是党员先进性的外在表现，也是党员面对群众的最直观展示。强化党员标准意识，就是要在充分发挥党员的榜样示范作用上做文章，下工夫。示范性不是靠喊出来的，吹出来的，而是靠做出来的，创出来的，实干出来的。只有真正做出成绩和贡献来，它才会产生预期的效果。如果一个党员还不如一个普通群众，轻者会使自身在群众中造成不好的印象，重者会使党在群众中失去威信。相反，如果每一个党员都能够真正发挥出先锋模范作用，就能够凝聚广大群众的信心和力量，鼓舞他们战胜各种艰难险阻，推进革命事业走向成功。</w:t>
      </w:r>
    </w:p>
    <w:p>
      <w:pPr>
        <w:ind w:left="0" w:right="0" w:firstLine="560"/>
        <w:spacing w:before="450" w:after="450" w:line="312" w:lineRule="auto"/>
      </w:pPr>
      <w:r>
        <w:rPr>
          <w:rFonts w:ascii="宋体" w:hAnsi="宋体" w:eastAsia="宋体" w:cs="宋体"/>
          <w:color w:val="000"/>
          <w:sz w:val="28"/>
          <w:szCs w:val="28"/>
        </w:rPr>
        <w:t xml:space="preserve">3.强化党员的时代性意识。党员的先进性总是同时代紧密相连的。昨天的先进，今天未必还是先进。形势在发展，任务在变化，对党员的先进性提出了新的要求。如果我们还停留在过去的能力和水平，满足于传统的思维方式、老一套工作方法，就势必要落后于快速发展的时代，甚至被时代抛弃。正因为如此，所以我们强化党员标准，必须要强化时代性意识。共产主义需要通过无数代人前赴后继的努力才能实现。其间要经过若干个不同的历史时期，党在每一阶段的纲领和路线都会随情况的变化而不断调整，对党员也就会有不同的要求。在革命战争年代，党员的先进性主要表现为积极投身到推翻三座大山、争取中华民族的独立和解放的斗争中，并为此抛头颅、洒热血。在计划经济体制下，党员要听党的话，跟着党走，模范地遵守法律、规章以及党组织制定的各种条条框框。今天，面对改革开放的新形势，党员既要具有强烈的现代意识、竞争意识，又要具有强烈的忧患意识与创造意识；既要自觉地服从组织安排，遵纪守法，又要增强自主性，充分发挥主观能动作用，敢想敢干，敢于创造。同时高新技术的飞速发展，国际竞争的日趋激烈，客观上也要求党员必须在科技、思想素质以及创新创造能力方面有一个大幅度的更新与提高。总之，党员就必须站在时代前列，积极吸收时代新成果，在错综复杂的斗争中始终保持政治上的清醒，在推动社会文明进步的实践中自觉地发挥先锋模范作用。这样才能称得上是一个真正合格的共产党员。</w:t>
      </w:r>
    </w:p>
    <w:p>
      <w:pPr>
        <w:ind w:left="0" w:right="0" w:firstLine="560"/>
        <w:spacing w:before="450" w:after="450" w:line="312" w:lineRule="auto"/>
      </w:pPr>
      <w:r>
        <w:rPr>
          <w:rFonts w:ascii="宋体" w:hAnsi="宋体" w:eastAsia="宋体" w:cs="宋体"/>
          <w:color w:val="000"/>
          <w:sz w:val="28"/>
          <w:szCs w:val="28"/>
        </w:rPr>
        <w:t xml:space="preserve">二、新形势下党员标准具有许多新的内涵</w:t>
      </w:r>
    </w:p>
    <w:p>
      <w:pPr>
        <w:ind w:left="0" w:right="0" w:firstLine="560"/>
        <w:spacing w:before="450" w:after="450" w:line="312" w:lineRule="auto"/>
      </w:pPr>
      <w:r>
        <w:rPr>
          <w:rFonts w:ascii="宋体" w:hAnsi="宋体" w:eastAsia="宋体" w:cs="宋体"/>
          <w:color w:val="000"/>
          <w:sz w:val="28"/>
          <w:szCs w:val="28"/>
        </w:rPr>
        <w:t xml:space="preserve">党员的基本标准通常包括入党资格、对党员的基本要求和党员的权利义务三大部分。党章第一、二、三、四条对此作出了规定。与此同时，党员标准还随着时代的发展，在党的理论与实践结合的过程中不断得到充实、丰富和完善。江泽民同志在建党80周年大会上的讲话中明确指出，在新的世纪，党肩负着三个重大历史任务，即继续推进现代化建设，完成祖国统一大业，维护世界和平与促进共同发展。要胜利完成这些历史性任务，必须在建设有中国特色社会主义伟大进程中真正把党建设成为坚强的领导核心。根据江总书记的“七一”重要讲话精神，新形势下党员要始终保持先进性，不仅要符合党章规定的一些基本条件，而且应当自觉地实践下列标准：</w:t>
      </w:r>
    </w:p>
    <w:p>
      <w:pPr>
        <w:ind w:left="0" w:right="0" w:firstLine="560"/>
        <w:spacing w:before="450" w:after="450" w:line="312" w:lineRule="auto"/>
      </w:pPr>
      <w:r>
        <w:rPr>
          <w:rFonts w:ascii="宋体" w:hAnsi="宋体" w:eastAsia="宋体" w:cs="宋体"/>
          <w:color w:val="000"/>
          <w:sz w:val="28"/>
          <w:szCs w:val="28"/>
        </w:rPr>
        <w:t xml:space="preserve">1.“三个代表”的标准。衡量党员够不够条件，“三个代表”为我们提供了一把重要标尺。首先，它是一个政治标准。政治是管方向的，是历史前进和社会进步的火车头。看党员先进与否，第一位的是看政治上是否合格。列宁指出：“一个阶级如果不从政治上正确地看问题，就不能维持它的统治，因而也就不能完成它的生产任务。”一个党员，不仅要学会做事，还要学会看路，否则就容易迷失方向。只有先保证了政治方向正确，政治品质过硬，才能谈得上团结带领群众，为群众谋利益。“三个代表”就是我们前进的路标。其次，它是一个社会实践的标准。“三个代表”具有很强的理论性、原则性，同时具有很强的实践性、操作性。党的先进性是通过每一个党员的自觉行为体现出来的，也是通过他们在工作实践中取得的点滴成绩积累起来的。实践“三个代表”是每一个党员的责任。无论我们职务高低，无论身处何种岗位，无论从事什么工作，都必须自觉地在实践中落实“三个代表”的要求，以实际行动模范践履“三个代表”。再次，它是一个立身做人的标准。“三个代表” 不仅蕴含着中国共产党人对当代世界发展变化的根本看法和态度，而且内在地规定了当代共产党员的人生理念、价值取向和道德标准。一个党员，应该把“三个代表”作为自己立身做人的基础，这样，面对真善美、假恶丑，就有了明辨是非的能力，就能够更好地处理奋斗与享乐、自由与纪律、义务与权利、奉献与索取的关系，始终保持积极向上、健康乐观的人生追求。2.现实贡献的标准。现实贡献是党员对国家和社会作出的实际贡献。一个真正的共产党员，必须做一个对国家、对社会有价值、有贡献的人。江泽民同志在“七一”讲话中指出，“不能简单地把有没有财产、有多少财产当作判断人们政治上先进与落后的标准，而主要应该看他们的思想政治状况和现实表现”。可见，党员对建设有中国特色社会主义事业所作的贡献如何，以及在作出贡献过程中所付出的劳动是否诚实，是新时期检验党员是否合格的又一重要标准。一个人对国家、对社会的贡献主要体现在三方面：一是对发展先进生产力所作出的贡献。先进生产力是推动人类社会进步的决定力量，坚持不懈地发展先进生产力是党的根本任务。党员要自觉地把创造和发展生产力作为自己的崇高使命，把服务于国家现代化建设事业作为自己的神圣职责，把用科学知识造福于人民作为自己的永恒追求，从而为推动社会进步与发展作出贡献。二是对发展先进文化所作出的贡献。先进文化是社会发展的主导。人类文明越发展，文化的地位与作用就越突出。马克思主义是当代中国先进文化的代表，坚持和巩固马克思主义的指导地位，不断丰富和发展马克思主义，大力弘扬科学文化，破除封建迷信，这是全体党员一项重要而长期的历史任务。三是在为人民群众谋利益方面所作出的贡献。全心全意为人民服务是党的根本宗旨。无论是发展先进生产力，还是发展先进文化，最终都要落实到人民群众的切身利益上。党员要积极投身到建设有中国特色社会主义的伟大实践中去，想群众之所想，急群众之所急，忠诚地为人民群众谋利益，切实提高他们的物质文化生活水平。这样，我们才能称得上是一个对社会有价值、有贡献的人，才能真正赢得社会的良好评价。</w:t>
      </w:r>
    </w:p>
    <w:p>
      <w:pPr>
        <w:ind w:left="0" w:right="0" w:firstLine="560"/>
        <w:spacing w:before="450" w:after="450" w:line="312" w:lineRule="auto"/>
      </w:pPr>
      <w:r>
        <w:rPr>
          <w:rFonts w:ascii="宋体" w:hAnsi="宋体" w:eastAsia="宋体" w:cs="宋体"/>
          <w:color w:val="000"/>
          <w:sz w:val="28"/>
          <w:szCs w:val="28"/>
        </w:rPr>
        <w:t xml:space="preserve">3.经得起考验的标准。针对改革开放以来，我国社会阶层所发生的新变化，江泽民同志指出：“应该把承认党的纲领和章程、自觉为党的路线和纲领而奋斗、经过长期考验、符合党员条件的社会其他方面的优秀分子吸收到党内来。”这里，总书记将能否经受得住长期考验，作为发展新的社会阶层入党的一个重要条件。一个人是不是政治上的先进分子，眼前的表现固然重要，但更重要的是看他长期投身于政治斗争的实践。我们大多数党员在入党的时候，一般来讲都是具备了党员条件的。但随着时间的推移，环境的改变，人也是要变化的。判断一个党员是否始终保持先进性，要看他能否经受得起三个考验：其一，实践的检验。实践是检验科学真理的惟一标准。党员的先进性，也必须在社会实践中得到验证。真正的党员要始终保持入党时的革命本色，遇到重大原则问题立场坚定，在大是大非面前旗帜鲜明，在关键时刻能够挺身而出。其二，时间的检验。真正的党员始终坚信党，把自己一生交给党，交给人民，不管在任何时候，也不管国际、国内环境如何变化，都坚持共产主义理想信念不动摇，自觉地实践党的宗旨，为社会主义、共产主义事业而奋斗。其三，社会的检验。社会的评判是检验党员合格与否的重要标尺。真正的党员，其对国家、对社会作出的贡献，人民是永远不会忘记的。历史和现实经验表明，党员只有始终坚持以马克思主义为指导，只有在思想、组织、政治、作风上时刻对自己实行高标准、严要求，并通过在党的这个大熔炉内不断加强锻炼，提高思想政治觉悟，才能够经受住一切考验。</w:t>
      </w:r>
    </w:p>
    <w:p>
      <w:pPr>
        <w:ind w:left="0" w:right="0" w:firstLine="560"/>
        <w:spacing w:before="450" w:after="450" w:line="312" w:lineRule="auto"/>
      </w:pPr>
      <w:r>
        <w:rPr>
          <w:rFonts w:ascii="宋体" w:hAnsi="宋体" w:eastAsia="宋体" w:cs="宋体"/>
          <w:color w:val="000"/>
          <w:sz w:val="28"/>
          <w:szCs w:val="28"/>
        </w:rPr>
        <w:t xml:space="preserve">三、新世纪大学生党员要自觉实践党员标准，为实现党的路线和纲领而奋斗</w:t>
      </w:r>
    </w:p>
    <w:p>
      <w:pPr>
        <w:ind w:left="0" w:right="0" w:firstLine="560"/>
        <w:spacing w:before="450" w:after="450" w:line="312" w:lineRule="auto"/>
      </w:pPr>
      <w:r>
        <w:rPr>
          <w:rFonts w:ascii="宋体" w:hAnsi="宋体" w:eastAsia="宋体" w:cs="宋体"/>
          <w:color w:val="000"/>
          <w:sz w:val="28"/>
          <w:szCs w:val="28"/>
        </w:rPr>
        <w:t xml:space="preserve">大学生是当代青年中知识较丰富的群体，也是党组织发展党员的主要对象之一。党要保持先进性，就必须把每一代人中大多数优秀分子吸收到党内来。当今世界，政治多极化持续发展，经济全球化日益加速，科技革命不断深化，人类的社会生活正以前所未有的速度发生着深刻变化。面对复杂的国际国内形势和各种文化的相互激荡，人们的思想意识呈现出活跃、多变、差别和加速分化的态势，处于思想活跃期的青年大学生更是如此。一方面他们坚决拥护党的领导，另一方面对共产主义信仰的追求有所减弱；一方面社会责任感较强，另一方面缺乏社会奉献精神；一方面有较强的法制观念，另一方面集体主义观念淡薄；一方面有较强的进取心、上进心，另一方面又缺乏起码的道德文明素养。学生党员是大学生群体中思想觉悟和政治水平较高的优秀分子，其言行举止在很大程度上直接影响着周围普通同学对党的认识和看法。针对当前大学生在政治、思想和道德方面存在的这些矛盾，学生党员要更加自觉地实践新时期的党员标准，在学好科学文化知识的同时，努力加强党性磨砺和修养，树立良好的先进性形象。</w:t>
      </w:r>
    </w:p>
    <w:p>
      <w:pPr>
        <w:ind w:left="0" w:right="0" w:firstLine="560"/>
        <w:spacing w:before="450" w:after="450" w:line="312" w:lineRule="auto"/>
      </w:pPr>
      <w:r>
        <w:rPr>
          <w:rFonts w:ascii="宋体" w:hAnsi="宋体" w:eastAsia="宋体" w:cs="宋体"/>
          <w:color w:val="000"/>
          <w:sz w:val="28"/>
          <w:szCs w:val="28"/>
        </w:rPr>
        <w:t xml:space="preserve">1.牢固树立党员标准意识，增强全心全意为人民服务的自觉性。大学生加入党组织是一件非常光荣的事情，同时也是对自己灵魂的洗礼与考验。当代大学生正处在世界观、人生观形成的时期，虽然思想敏锐，改革意识强，但阅历较浅，未经受风浪的考验，特别是辨别是非的能力不强，因此，要成为一名合格的共产党员，首要的是增强党员标准意识，不能放松学习，不能忘记政治，时刻坚持正气，时时处处应以党员标准规范自己。牢固树立党员标准意识，就必须牢记党员先进性要求。没有先进理论武装的党，不可能是先进的党；没有先进理论武装的共产党员，也不可能真正发挥先锋模范带头作用。大学生党员要坚持运用先进的理论武装头脑，当前最重要的是要认真学习江泽民同志“三个代表”的重要思想，坚定理想信念，树立科学正确的世界观、人生观和价值观，真正做到思想上入党，立志成才，报效祖国，在政治上、纪律上、思想作风上为周围同学作出榜样与楷模。牢固树立党员标准意识，就必须把全心全意为人民服务的宗旨化为自觉的行动。大学生党员应该牢记自己的责任，时刻不忘“我是共产党员”，自觉遵守党的章程，维护党的威信，坚决贯彻执行党的路线方针政策，努力学习科学文化知识，不断拓宽自己的知识面，坚定不移地为党的事业而奋斗，同时在各方面严格要求自己，一言一行要展现出党员的优秀品格和道德风貌。牢固树立党员标准意识，就必须始终立于时代潮头，做“三个代表”的模范实践者。当代大学生是优秀传统和现代文明火炬的传递者，我们要在完成历史重任的同时，同样要树立起镌刻新时代精神标志的里程碑。江总书记指出，新世纪，全党和全社会要大力宣传与弘扬为实现社会主义现代化而不懈奋斗的精神。不懈奋斗的精神，就是解放思想、实事求是的精神，紧跟时代、勇于创新的精神，知难而进、一往无前的精神，艰苦奋斗、务求实效的精神，淡泊名利、无私奉献的精神。当代大学生要把学习“五种精神”和学习“三个代表”重要思想结合起来，在实践中做先进生产力的有力推动者、先进文化的积极促进者和广大人民利益的维护者。2.刻苦学习科学文化知识，不断丰富和提高建设有中国特色社会主义事业所必须的知识与本领。当代大学生是在改革开放的环境中成长起来的，具有知识广博、视野开阔、易接受新事物等优点。随着经济和社会发展对知识的依赖性越来越强，我们只有不断学习当代最先进、最前沿的科学文化知识，提高全心全意为人民服务的本领，才能跟上时代前进的步伐。我们的知识越丰富，本领越强，对社会发展的贡献就会越大，为人民服务的贡献就会越大。首先，要有善于学习的本领。21世纪是学习的世纪，知识就是财富，学习就是力量。我们不仅要勤于学习，而且要善于学习，只有善于学习者才能善于进步。要掌握科学的学习方法，合理安排好学习内容和学习时间，正确地处理好学习、娱乐、交往与社会工作之间的关系。其次，要有创造性实践的本领。这将是未来人才的核心竞争力所在。当今社会，人类创造性实践活动的能力和手段，已经达到了几乎无所不能的程度。我们要积极迎接挑战，必须在学习与实践中锻炼并提高自己创造性解决问题的本领。强烈的事业心是创造活力的源泉，丰富的科学文化素养是善于创造的重要基础，知识面越广，基础越扎实，创造性思维就越灵活，同时长期进行专业基础知识、基本操作能力、独立解决问题能力的积累，以及具有强健的身心素质、积极乐观的心态和百折不挠的意志是创造成功的基本保证。再次，还要有持续发展的本领。持续发展作为一种新的价值观和发展观，已逐渐被社会普遍接受。要实现持续发展，就要把当前的发展与未来的发展结合起来，以长远的眼光来进行自我设计。持续发展的本领，包括诸如终身学习、不断进取以及开创事业等方面的能力。</w:t>
      </w:r>
    </w:p>
    <w:p>
      <w:pPr>
        <w:ind w:left="0" w:right="0" w:firstLine="560"/>
        <w:spacing w:before="450" w:after="450" w:line="312" w:lineRule="auto"/>
      </w:pPr>
      <w:r>
        <w:rPr>
          <w:rFonts w:ascii="宋体" w:hAnsi="宋体" w:eastAsia="宋体" w:cs="宋体"/>
          <w:color w:val="000"/>
          <w:sz w:val="28"/>
          <w:szCs w:val="28"/>
        </w:rPr>
        <w:t xml:space="preserve">3.积极参加革命实践，自觉接受党组织的考验。党员的先进性不仅仅是一种思想境界，它更是在实践中的积极参与及奉献行为。大学生党员实践党员标准，首要的是立足本职岗位，勤奋学习，努力工作。党员的先锋模范作用体现在大学生的日常生活中，就是从本职做起，在学习上做标兵，在工作中做骨干，自觉遵守校纪校规，积极参加各种社会实践活动，为校风、学风建设多作贡献。同时在毕业时，树立正确的择业观，带头服从和服务于国家、社会的需要，到急需要人才的地方去工作，走上工作岗位以后，积极投身到改革开放的伟大实践中，努力创造出优异的工作业绩。其次，要在社会生活中展现良好的品德修养。党员标准不只是一种政治上的要求，同样也是道德上的规范。它要求每个党员要强化自律意识，增强社会道德责任感，提高自我行为约束力。要做到品行端正，为人率直，知行统一，表里一致，真诚坦荡，诚实守信，敢于坚持原则，敢于同一切不良行为作斗争；要崇尚科学，反对迷信，自觉遵守网络道德，争做网络文明先锋。大学生党员也是党员中文化素质较高的优秀群体，必须在遵守社会道德风范方面，为其他广大党员作出表率和示范。再次，不仅自己要做好，而且要把周围的人带好。一个真正的党员，要树立为周围的同学和群众服务的思想，善于团结他们，尽可能细心地在各方面关心他们，带动他们一起在政治上进步，及时了解并掌握他们的思想动态，帮助他们解决学习、生活中的实际困难，通过自己的行为与人格魅力感染他们，树立起良好的形象和较高的威信。如果每一个党员都能够自觉地立足本职勤奋工作，加强自身的道德修养，同时真正把群众带好，就一定能够经得起实践、历史和人民的考验。</w:t>
      </w:r>
    </w:p>
    <w:p>
      <w:pPr>
        <w:ind w:left="0" w:right="0" w:firstLine="560"/>
        <w:spacing w:before="450" w:after="450" w:line="312" w:lineRule="auto"/>
      </w:pPr>
      <w:r>
        <w:rPr>
          <w:rFonts w:ascii="宋体" w:hAnsi="宋体" w:eastAsia="宋体" w:cs="宋体"/>
          <w:color w:val="000"/>
          <w:sz w:val="28"/>
          <w:szCs w:val="28"/>
        </w:rPr>
        <w:t xml:space="preserve">大学生党员，担起自己的责任</w:t>
      </w:r>
    </w:p>
    <w:p>
      <w:pPr>
        <w:ind w:left="0" w:right="0" w:firstLine="560"/>
        <w:spacing w:before="450" w:after="450" w:line="312" w:lineRule="auto"/>
      </w:pPr>
      <w:r>
        <w:rPr>
          <w:rFonts w:ascii="宋体" w:hAnsi="宋体" w:eastAsia="宋体" w:cs="宋体"/>
          <w:color w:val="000"/>
          <w:sz w:val="28"/>
          <w:szCs w:val="28"/>
        </w:rPr>
        <w:t xml:space="preserve">“新年新气象”是元旦期间人们使用最多的一句祝福语言，每个人都希望能够在新的一年里总结过去一年的经验、吸取过去一年的教训，继往开来，取得更好的成绩，共产党员更应该如此。</w:t>
      </w:r>
    </w:p>
    <w:p>
      <w:pPr>
        <w:ind w:left="0" w:right="0" w:firstLine="560"/>
        <w:spacing w:before="450" w:after="450" w:line="312" w:lineRule="auto"/>
      </w:pPr>
      <w:r>
        <w:rPr>
          <w:rFonts w:ascii="宋体" w:hAnsi="宋体" w:eastAsia="宋体" w:cs="宋体"/>
          <w:color w:val="000"/>
          <w:sz w:val="28"/>
          <w:szCs w:val="28"/>
        </w:rPr>
        <w:t xml:space="preserve">1月5日，中央保持共产党员先进性教育活动工作会议在北京召开，曾庆红在讲话中指出，党的先进性是党的生命所系、力量所在，事关党的执政地位的巩固和执政使命的完成。党的先进性从来都是具体的，而不是抽象的；是历史的，而不是一劳永逸的。如何坚持用“三个代表”重要思想武装自己、如何为实现全面建设小康社会宏伟目标作出自己应有的贡献„„这些都是一个共产党员必须思考的问题。作为一名大学生党员，学习了较多的科学文化知识，掌握了较多的为人民服务的本领，就应该更加认真的对保持共产党员先进性这一问题进行思考。</w:t>
      </w:r>
    </w:p>
    <w:p>
      <w:pPr>
        <w:ind w:left="0" w:right="0" w:firstLine="560"/>
        <w:spacing w:before="450" w:after="450" w:line="312" w:lineRule="auto"/>
      </w:pPr>
      <w:r>
        <w:rPr>
          <w:rFonts w:ascii="宋体" w:hAnsi="宋体" w:eastAsia="宋体" w:cs="宋体"/>
          <w:color w:val="000"/>
          <w:sz w:val="28"/>
          <w:szCs w:val="28"/>
        </w:rPr>
        <w:t xml:space="preserve">作为一名优秀大学生的代表，大学生党员肩负的使命是不言而喻的。大学生党员既是一个接受了多年教育、掌握了较多科学文化知识的大学生，又是一名受党培养、教育，思想作风过硬的党员，他们是否保持先进性很多程度上决定了当代青年是否保持先进性。近一段时间以来，大学生中发生的一些事情让人很是痛心，刘海洋、马家爵、罗卡娜„„一个个名字让人心有余悸，各高校也出现了学生考试作弊被开除、上网成瘾而影响学业等系列现象，大学生中出现的问题越来越多、越来越严重，社会对于大学生的态度也正在悄悄的发生变化，“天之骄子”的称呼已经成为历史。如何向社会展示当代大学生的风采、树立当代大学生的良好形象已经成为每个大学生，尤其是大学生党员的当务之急。</w:t>
      </w:r>
    </w:p>
    <w:p>
      <w:pPr>
        <w:ind w:left="0" w:right="0" w:firstLine="560"/>
        <w:spacing w:before="450" w:after="450" w:line="312" w:lineRule="auto"/>
      </w:pPr>
      <w:r>
        <w:rPr>
          <w:rFonts w:ascii="宋体" w:hAnsi="宋体" w:eastAsia="宋体" w:cs="宋体"/>
          <w:color w:val="000"/>
          <w:sz w:val="28"/>
          <w:szCs w:val="28"/>
        </w:rPr>
        <w:t xml:space="preserve">面对这些问题，我们不禁要问：真的是大学生堕落了吗？答案是否定的。不可否认，在高校扩招、社会竞争日益激烈等因素的共同作用下，大学生重视出现了一些问题，但大学生的主流是好的。而如何体现这种好的主流就是每个大学生党员必须面对的课题了。有句俗话是“一颗老鼠屎，坏了一锅汤”，如果把大学生这个群体比喻成那锅汤，那么大学生中存在的那些不良现象无疑就是那颗“老鼠屎”了，这些现象不根除，学生素质的提高就无从谈起，民族复兴也将永远是纸上谈兵，而这，是一个大学生党员不能容忍的。作为大学生党员，无论在学习上还是在思想上、日常行为上都应该以身作则，用自己的实际行动为同学树立榜样，向社会展示当代青年的风采，这是时代赋予每个大学生党员的使命。</w:t>
      </w:r>
    </w:p>
    <w:p>
      <w:pPr>
        <w:ind w:left="0" w:right="0" w:firstLine="560"/>
        <w:spacing w:before="450" w:after="450" w:line="312" w:lineRule="auto"/>
      </w:pPr>
      <w:r>
        <w:rPr>
          <w:rFonts w:ascii="宋体" w:hAnsi="宋体" w:eastAsia="宋体" w:cs="宋体"/>
          <w:color w:val="000"/>
          <w:sz w:val="28"/>
          <w:szCs w:val="28"/>
        </w:rPr>
        <w:t xml:space="preserve">我们欣喜地看到，大学生尤其是大学生党员的整体素质是比较高的，社会实践、“挑战杯”、学生社团等系列活动中涌现出了一大批工作能力强、思想素质过硬的优秀大学生党员。入党对于大学生来说是一种荣誉，但更多的是一种责任。每个大学生党员都应该培养“苟利国家生死以，岂因祸福避趋之”的社会责任感，以责人之心责己，拿起自我批评的武器，把缺点视作错误，在日常学习生活中真正树立党员的旗帜，不断保持先进性。这，就是一个大学生党员应该做的。</w:t>
      </w:r>
    </w:p>
    <w:p>
      <w:pPr>
        <w:ind w:left="0" w:right="0" w:firstLine="560"/>
        <w:spacing w:before="450" w:after="450" w:line="312" w:lineRule="auto"/>
      </w:pPr>
      <w:r>
        <w:rPr>
          <w:rFonts w:ascii="宋体" w:hAnsi="宋体" w:eastAsia="宋体" w:cs="宋体"/>
          <w:color w:val="000"/>
          <w:sz w:val="28"/>
          <w:szCs w:val="28"/>
        </w:rPr>
        <w:t xml:space="preserve">寒假将至，来自各个省市的大学生也都将回家度过我国的传统节日——春节。对于大学生，尤其是大学生党员来说，在没有老师教导和监督的情况下是否能一如既往的用严格的标准要求自己是一种考验。一个学期的生活已经接近尾声，假期中的大学生党员更是要接受社会的监督和磨练，如何在社会的舞台上演好自己的角色对于大学生党员来说无疑是一个崭新的课题，新的考验又将到来。</w:t>
      </w:r>
    </w:p>
    <w:p>
      <w:pPr>
        <w:ind w:left="0" w:right="0" w:firstLine="560"/>
        <w:spacing w:before="450" w:after="450" w:line="312" w:lineRule="auto"/>
      </w:pPr>
      <w:r>
        <w:rPr>
          <w:rFonts w:ascii="宋体" w:hAnsi="宋体" w:eastAsia="宋体" w:cs="宋体"/>
          <w:color w:val="000"/>
          <w:sz w:val="28"/>
          <w:szCs w:val="28"/>
        </w:rPr>
        <w:t xml:space="preserve">在前进的道路上，只有不断超越自己才能不断战胜困难，不管是在学校里还是在社会上，大学生党员都应该自觉地为党旗增光添彩，做同龄人中的楷模。“雄关漫道真如铁,而今迈步从头越”，大学生的风采等着你们去展示，党员的光辉需要你们继续发扬，大学生党员，做好准备吧，假期的舞台会因为你们而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第四篇：学生党员发展程序和要求</w:t>
      </w:r>
    </w:p>
    <w:p>
      <w:pPr>
        <w:ind w:left="0" w:right="0" w:firstLine="560"/>
        <w:spacing w:before="450" w:after="450" w:line="312" w:lineRule="auto"/>
      </w:pPr>
      <w:r>
        <w:rPr>
          <w:rFonts w:ascii="宋体" w:hAnsi="宋体" w:eastAsia="宋体" w:cs="宋体"/>
          <w:color w:val="000"/>
          <w:sz w:val="28"/>
          <w:szCs w:val="28"/>
        </w:rPr>
        <w:t xml:space="preserve">党员发展第一阶段程序和要求</w:t>
      </w:r>
    </w:p>
    <w:p>
      <w:pPr>
        <w:ind w:left="0" w:right="0" w:firstLine="560"/>
        <w:spacing w:before="450" w:after="450" w:line="312" w:lineRule="auto"/>
      </w:pPr>
      <w:r>
        <w:rPr>
          <w:rFonts w:ascii="宋体" w:hAnsi="宋体" w:eastAsia="宋体" w:cs="宋体"/>
          <w:color w:val="000"/>
          <w:sz w:val="28"/>
          <w:szCs w:val="28"/>
        </w:rPr>
        <w:t xml:space="preserve">一、程序（时间顺序）: 1.申请人提交“入党申请书”；</w:t>
      </w:r>
    </w:p>
    <w:p>
      <w:pPr>
        <w:ind w:left="0" w:right="0" w:firstLine="560"/>
        <w:spacing w:before="450" w:after="450" w:line="312" w:lineRule="auto"/>
      </w:pPr>
      <w:r>
        <w:rPr>
          <w:rFonts w:ascii="宋体" w:hAnsi="宋体" w:eastAsia="宋体" w:cs="宋体"/>
          <w:color w:val="000"/>
          <w:sz w:val="28"/>
          <w:szCs w:val="28"/>
        </w:rPr>
        <w:t xml:space="preserve">组织考察观察期（2-3个月）</w:t>
      </w:r>
    </w:p>
    <w:p>
      <w:pPr>
        <w:ind w:left="0" w:right="0" w:firstLine="560"/>
        <w:spacing w:before="450" w:after="450" w:line="312" w:lineRule="auto"/>
      </w:pPr>
      <w:r>
        <w:rPr>
          <w:rFonts w:ascii="宋体" w:hAnsi="宋体" w:eastAsia="宋体" w:cs="宋体"/>
          <w:color w:val="000"/>
          <w:sz w:val="28"/>
          <w:szCs w:val="28"/>
        </w:rPr>
        <w:t xml:space="preserve">2.（团员青年）经团组织进行推优（在定入党积极分子之前完成）； 3.支委会确定为“入党积极分子”(在递交“入党申请书”2到3个月之后)；</w:t>
      </w:r>
    </w:p>
    <w:p>
      <w:pPr>
        <w:ind w:left="0" w:right="0" w:firstLine="560"/>
        <w:spacing w:before="450" w:after="450" w:line="312" w:lineRule="auto"/>
      </w:pPr>
      <w:r>
        <w:rPr>
          <w:rFonts w:ascii="宋体" w:hAnsi="宋体" w:eastAsia="宋体" w:cs="宋体"/>
          <w:color w:val="000"/>
          <w:sz w:val="28"/>
          <w:szCs w:val="28"/>
        </w:rPr>
        <w:t xml:space="preserve">考察培养一年（每季度末写考察意见）</w:t>
      </w:r>
    </w:p>
    <w:p>
      <w:pPr>
        <w:ind w:left="0" w:right="0" w:firstLine="560"/>
        <w:spacing w:before="450" w:after="450" w:line="312" w:lineRule="auto"/>
      </w:pPr>
      <w:r>
        <w:rPr>
          <w:rFonts w:ascii="宋体" w:hAnsi="宋体" w:eastAsia="宋体" w:cs="宋体"/>
          <w:color w:val="000"/>
          <w:sz w:val="28"/>
          <w:szCs w:val="28"/>
        </w:rPr>
        <w:t xml:space="preserve">4.培养人提出培养考察和推荐意见（确定为“入党积极分子”满1年之后）；</w:t>
      </w:r>
    </w:p>
    <w:p>
      <w:pPr>
        <w:ind w:left="0" w:right="0" w:firstLine="560"/>
        <w:spacing w:before="450" w:after="450" w:line="312" w:lineRule="auto"/>
      </w:pPr>
      <w:r>
        <w:rPr>
          <w:rFonts w:ascii="宋体" w:hAnsi="宋体" w:eastAsia="宋体" w:cs="宋体"/>
          <w:color w:val="000"/>
          <w:sz w:val="28"/>
          <w:szCs w:val="28"/>
        </w:rPr>
        <w:t xml:space="preserve">5.召开群众座谈会，并由支部形成综合意见； 6.支委会确定为“党员发展对象”； 7.公示7天。</w:t>
      </w:r>
    </w:p>
    <w:p>
      <w:pPr>
        <w:ind w:left="0" w:right="0" w:firstLine="560"/>
        <w:spacing w:before="450" w:after="450" w:line="312" w:lineRule="auto"/>
      </w:pPr>
      <w:r>
        <w:rPr>
          <w:rFonts w:ascii="宋体" w:hAnsi="宋体" w:eastAsia="宋体" w:cs="宋体"/>
          <w:color w:val="000"/>
          <w:sz w:val="28"/>
          <w:szCs w:val="28"/>
        </w:rPr>
        <w:t xml:space="preserve">8.公示合格后，将材料报组织人事处审查；</w:t>
      </w:r>
    </w:p>
    <w:p>
      <w:pPr>
        <w:ind w:left="0" w:right="0" w:firstLine="560"/>
        <w:spacing w:before="450" w:after="450" w:line="312" w:lineRule="auto"/>
      </w:pPr>
      <w:r>
        <w:rPr>
          <w:rFonts w:ascii="宋体" w:hAnsi="宋体" w:eastAsia="宋体" w:cs="宋体"/>
          <w:color w:val="000"/>
          <w:sz w:val="28"/>
          <w:szCs w:val="28"/>
        </w:rPr>
        <w:t xml:space="preserve">9.组织人事处对入党材料进行审查，符合要求后报学院党委审批； 10.学院党委审批后，进行政审和入党培训；</w:t>
      </w:r>
    </w:p>
    <w:p>
      <w:pPr>
        <w:ind w:left="0" w:right="0" w:firstLine="560"/>
        <w:spacing w:before="450" w:after="450" w:line="312" w:lineRule="auto"/>
      </w:pPr>
      <w:r>
        <w:rPr>
          <w:rFonts w:ascii="宋体" w:hAnsi="宋体" w:eastAsia="宋体" w:cs="宋体"/>
          <w:color w:val="000"/>
          <w:sz w:val="28"/>
          <w:szCs w:val="28"/>
        </w:rPr>
        <w:t xml:space="preserve">11.政审和培训合格后，召开支部大会，吸收为预备党员； 12.报学院党委审批。</w:t>
      </w:r>
    </w:p>
    <w:p>
      <w:pPr>
        <w:ind w:left="0" w:right="0" w:firstLine="560"/>
        <w:spacing w:before="450" w:after="450" w:line="312" w:lineRule="auto"/>
      </w:pPr>
      <w:r>
        <w:rPr>
          <w:rFonts w:ascii="宋体" w:hAnsi="宋体" w:eastAsia="宋体" w:cs="宋体"/>
          <w:color w:val="000"/>
          <w:sz w:val="28"/>
          <w:szCs w:val="28"/>
        </w:rPr>
        <w:t xml:space="preserve">二、入党材料经常出现问题的地方的要求</w:t>
      </w:r>
    </w:p>
    <w:p>
      <w:pPr>
        <w:ind w:left="0" w:right="0" w:firstLine="560"/>
        <w:spacing w:before="450" w:after="450" w:line="312" w:lineRule="auto"/>
      </w:pPr>
      <w:r>
        <w:rPr>
          <w:rFonts w:ascii="宋体" w:hAnsi="宋体" w:eastAsia="宋体" w:cs="宋体"/>
          <w:color w:val="000"/>
          <w:sz w:val="28"/>
          <w:szCs w:val="28"/>
        </w:rPr>
        <w:t xml:space="preserve">1.入党申请书，各要素一定要全，一定要有提出入党意愿，申请人和申请日期不得涂改；</w:t>
      </w:r>
    </w:p>
    <w:p>
      <w:pPr>
        <w:ind w:left="0" w:right="0" w:firstLine="560"/>
        <w:spacing w:before="450" w:after="450" w:line="312" w:lineRule="auto"/>
      </w:pPr>
      <w:r>
        <w:rPr>
          <w:rFonts w:ascii="宋体" w:hAnsi="宋体" w:eastAsia="宋体" w:cs="宋体"/>
          <w:color w:val="000"/>
          <w:sz w:val="28"/>
          <w:szCs w:val="28"/>
        </w:rPr>
        <w:t xml:space="preserve">2.思想汇报至少每一季度一次，要有汇报人署名并注明日期，汇报人和日期不得涂改；</w:t>
      </w:r>
    </w:p>
    <w:p>
      <w:pPr>
        <w:ind w:left="0" w:right="0" w:firstLine="560"/>
        <w:spacing w:before="450" w:after="450" w:line="312" w:lineRule="auto"/>
      </w:pPr>
      <w:r>
        <w:rPr>
          <w:rFonts w:ascii="宋体" w:hAnsi="宋体" w:eastAsia="宋体" w:cs="宋体"/>
          <w:color w:val="000"/>
          <w:sz w:val="28"/>
          <w:szCs w:val="28"/>
        </w:rPr>
        <w:t xml:space="preserve">3.《入党积极分子考察表》中没有的项目要注明“无”；</w:t>
      </w:r>
    </w:p>
    <w:p>
      <w:pPr>
        <w:ind w:left="0" w:right="0" w:firstLine="560"/>
        <w:spacing w:before="450" w:after="450" w:line="312" w:lineRule="auto"/>
      </w:pPr>
      <w:r>
        <w:rPr>
          <w:rFonts w:ascii="宋体" w:hAnsi="宋体" w:eastAsia="宋体" w:cs="宋体"/>
          <w:color w:val="000"/>
          <w:sz w:val="28"/>
          <w:szCs w:val="28"/>
        </w:rPr>
        <w:t xml:space="preserve">4.“具体表现”填写时间应在确定为入党积极分子之后不久（约10天内）；</w:t>
      </w:r>
    </w:p>
    <w:p>
      <w:pPr>
        <w:ind w:left="0" w:right="0" w:firstLine="560"/>
        <w:spacing w:before="450" w:after="450" w:line="312" w:lineRule="auto"/>
      </w:pPr>
      <w:r>
        <w:rPr>
          <w:rFonts w:ascii="宋体" w:hAnsi="宋体" w:eastAsia="宋体" w:cs="宋体"/>
          <w:color w:val="000"/>
          <w:sz w:val="28"/>
          <w:szCs w:val="28"/>
        </w:rPr>
        <w:t xml:space="preserve">5.“考察过程中的表现”应在确定为入党积极分子之日起每三个月连续均衡填写一次，并由培养人署名并注明日期。6.该谁填写的一定要由本人填写。</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第五篇：学生党员发展和转正材料要求</w:t>
      </w:r>
    </w:p>
    <w:p>
      <w:pPr>
        <w:ind w:left="0" w:right="0" w:firstLine="560"/>
        <w:spacing w:before="450" w:after="450" w:line="312" w:lineRule="auto"/>
      </w:pPr>
      <w:r>
        <w:rPr>
          <w:rFonts w:ascii="宋体" w:hAnsi="宋体" w:eastAsia="宋体" w:cs="宋体"/>
          <w:color w:val="000"/>
          <w:sz w:val="28"/>
          <w:szCs w:val="28"/>
        </w:rPr>
        <w:t xml:space="preserve">航海学院学生党员发展和转正材料要求</w:t>
      </w:r>
    </w:p>
    <w:p>
      <w:pPr>
        <w:ind w:left="0" w:right="0" w:firstLine="560"/>
        <w:spacing w:before="450" w:after="450" w:line="312" w:lineRule="auto"/>
      </w:pPr>
      <w:r>
        <w:rPr>
          <w:rFonts w:ascii="宋体" w:hAnsi="宋体" w:eastAsia="宋体" w:cs="宋体"/>
          <w:color w:val="000"/>
          <w:sz w:val="28"/>
          <w:szCs w:val="28"/>
        </w:rPr>
        <w:t xml:space="preserve">1、党支部向党总支上报发展对象的有关材料。</w:t>
      </w:r>
    </w:p>
    <w:p>
      <w:pPr>
        <w:ind w:left="0" w:right="0" w:firstLine="560"/>
        <w:spacing w:before="450" w:after="450" w:line="312" w:lineRule="auto"/>
      </w:pPr>
      <w:r>
        <w:rPr>
          <w:rFonts w:ascii="宋体" w:hAnsi="宋体" w:eastAsia="宋体" w:cs="宋体"/>
          <w:color w:val="000"/>
          <w:sz w:val="28"/>
          <w:szCs w:val="28"/>
        </w:rPr>
        <w:t xml:space="preserve">(1)政审材料一份；</w:t>
      </w:r>
    </w:p>
    <w:p>
      <w:pPr>
        <w:ind w:left="0" w:right="0" w:firstLine="560"/>
        <w:spacing w:before="450" w:after="450" w:line="312" w:lineRule="auto"/>
      </w:pPr>
      <w:r>
        <w:rPr>
          <w:rFonts w:ascii="宋体" w:hAnsi="宋体" w:eastAsia="宋体" w:cs="宋体"/>
          <w:color w:val="000"/>
          <w:sz w:val="28"/>
          <w:szCs w:val="28"/>
        </w:rPr>
        <w:t xml:space="preserve">(2)党内外群众意见原始记录一份；</w:t>
      </w:r>
    </w:p>
    <w:p>
      <w:pPr>
        <w:ind w:left="0" w:right="0" w:firstLine="560"/>
        <w:spacing w:before="450" w:after="450" w:line="312" w:lineRule="auto"/>
      </w:pPr>
      <w:r>
        <w:rPr>
          <w:rFonts w:ascii="宋体" w:hAnsi="宋体" w:eastAsia="宋体" w:cs="宋体"/>
          <w:color w:val="000"/>
          <w:sz w:val="28"/>
          <w:szCs w:val="28"/>
        </w:rPr>
        <w:t xml:space="preserve">(3)《入党积极分子培养考察登记表》（入党申请书一份、积极分子帮助同学材料一份、思想汇报四份）；</w:t>
      </w:r>
    </w:p>
    <w:p>
      <w:pPr>
        <w:ind w:left="0" w:right="0" w:firstLine="560"/>
        <w:spacing w:before="450" w:after="450" w:line="312" w:lineRule="auto"/>
      </w:pPr>
      <w:r>
        <w:rPr>
          <w:rFonts w:ascii="宋体" w:hAnsi="宋体" w:eastAsia="宋体" w:cs="宋体"/>
          <w:color w:val="000"/>
          <w:sz w:val="28"/>
          <w:szCs w:val="28"/>
        </w:rPr>
        <w:t xml:space="preserve">（4）入党志愿书一份</w:t>
      </w:r>
    </w:p>
    <w:p>
      <w:pPr>
        <w:ind w:left="0" w:right="0" w:firstLine="560"/>
        <w:spacing w:before="450" w:after="450" w:line="312" w:lineRule="auto"/>
      </w:pPr>
      <w:r>
        <w:rPr>
          <w:rFonts w:ascii="宋体" w:hAnsi="宋体" w:eastAsia="宋体" w:cs="宋体"/>
          <w:color w:val="000"/>
          <w:sz w:val="28"/>
          <w:szCs w:val="28"/>
        </w:rPr>
        <w:t xml:space="preserve">(5)如是团员，应有团组织的推荐意见。</w:t>
      </w:r>
    </w:p>
    <w:p>
      <w:pPr>
        <w:ind w:left="0" w:right="0" w:firstLine="560"/>
        <w:spacing w:before="450" w:after="450" w:line="312" w:lineRule="auto"/>
      </w:pPr>
      <w:r>
        <w:rPr>
          <w:rFonts w:ascii="宋体" w:hAnsi="宋体" w:eastAsia="宋体" w:cs="宋体"/>
          <w:color w:val="000"/>
          <w:sz w:val="28"/>
          <w:szCs w:val="28"/>
        </w:rPr>
        <w:t xml:space="preserve">2、党支部向党总支上报预备党员转正有关材料：</w:t>
      </w:r>
    </w:p>
    <w:p>
      <w:pPr>
        <w:ind w:left="0" w:right="0" w:firstLine="560"/>
        <w:spacing w:before="450" w:after="450" w:line="312" w:lineRule="auto"/>
      </w:pPr>
      <w:r>
        <w:rPr>
          <w:rFonts w:ascii="宋体" w:hAnsi="宋体" w:eastAsia="宋体" w:cs="宋体"/>
          <w:color w:val="000"/>
          <w:sz w:val="28"/>
          <w:szCs w:val="28"/>
        </w:rPr>
        <w:t xml:space="preserve">（1）《预备党员考察登记表》一份；</w:t>
      </w:r>
    </w:p>
    <w:p>
      <w:pPr>
        <w:ind w:left="0" w:right="0" w:firstLine="560"/>
        <w:spacing w:before="450" w:after="450" w:line="312" w:lineRule="auto"/>
      </w:pPr>
      <w:r>
        <w:rPr>
          <w:rFonts w:ascii="宋体" w:hAnsi="宋体" w:eastAsia="宋体" w:cs="宋体"/>
          <w:color w:val="000"/>
          <w:sz w:val="28"/>
          <w:szCs w:val="28"/>
        </w:rPr>
        <w:t xml:space="preserve">（2）思想汇报材料四份；</w:t>
      </w:r>
    </w:p>
    <w:p>
      <w:pPr>
        <w:ind w:left="0" w:right="0" w:firstLine="560"/>
        <w:spacing w:before="450" w:after="450" w:line="312" w:lineRule="auto"/>
      </w:pPr>
      <w:r>
        <w:rPr>
          <w:rFonts w:ascii="宋体" w:hAnsi="宋体" w:eastAsia="宋体" w:cs="宋体"/>
          <w:color w:val="000"/>
          <w:sz w:val="28"/>
          <w:szCs w:val="28"/>
        </w:rPr>
        <w:t xml:space="preserve">(3)转正申请书一份；</w:t>
      </w:r>
    </w:p>
    <w:p>
      <w:pPr>
        <w:ind w:left="0" w:right="0" w:firstLine="560"/>
        <w:spacing w:before="450" w:after="450" w:line="312" w:lineRule="auto"/>
      </w:pPr>
      <w:r>
        <w:rPr>
          <w:rFonts w:ascii="宋体" w:hAnsi="宋体" w:eastAsia="宋体" w:cs="宋体"/>
          <w:color w:val="000"/>
          <w:sz w:val="28"/>
          <w:szCs w:val="28"/>
        </w:rPr>
        <w:t xml:space="preserve">(4)党员带宿舍材料一份。</w:t>
      </w:r>
    </w:p>
    <w:p>
      <w:pPr>
        <w:ind w:left="0" w:right="0" w:firstLine="560"/>
        <w:spacing w:before="450" w:after="450" w:line="312" w:lineRule="auto"/>
      </w:pPr>
      <w:r>
        <w:rPr>
          <w:rFonts w:ascii="宋体" w:hAnsi="宋体" w:eastAsia="宋体" w:cs="宋体"/>
          <w:color w:val="000"/>
          <w:sz w:val="28"/>
          <w:szCs w:val="28"/>
        </w:rPr>
        <w:t xml:space="preserve">（5）入党志愿书一份。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2024-09-21T00:35:42+08:00</dcterms:created>
  <dcterms:modified xsi:type="dcterms:W3CDTF">2024-09-21T00:35:42+08:00</dcterms:modified>
</cp:coreProperties>
</file>

<file path=docProps/custom.xml><?xml version="1.0" encoding="utf-8"?>
<Properties xmlns="http://schemas.openxmlformats.org/officeDocument/2006/custom-properties" xmlns:vt="http://schemas.openxmlformats.org/officeDocument/2006/docPropsVTypes"/>
</file>