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2024年总工程师述职报告 总工程师述职报告2500字(8篇)</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带来的优秀报告范文，希望大家能够喜欢!总工程师述职报告 总工程师述职报告2500字篇一大家好！我现...</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总工程师述职报告 总工程师述职报告2500字篇一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任xx煤矿总工程师，于x年x月兼任采煤矿长，近一年来，在集团公司的正确领导下，我紧紧围绕本矿的工作思路开展工作，现我将自己一年来的工作、学习和思想以及廉政情况向考核组的领导和同志们简要汇报如下。</w:t>
      </w:r>
    </w:p>
    <w:p>
      <w:pPr>
        <w:ind w:left="0" w:right="0" w:firstLine="560"/>
        <w:spacing w:before="450" w:after="450" w:line="312" w:lineRule="auto"/>
      </w:pPr>
      <w:r>
        <w:rPr>
          <w:rFonts w:ascii="宋体" w:hAnsi="宋体" w:eastAsia="宋体" w:cs="宋体"/>
          <w:color w:val="000"/>
          <w:sz w:val="28"/>
          <w:szCs w:val="28"/>
        </w:rPr>
        <w:t xml:space="preserve">理论上的成熟是一名干部政治上成熟的基础和先导。一年来，我始终坚持利用业余时间坚持进行政治理论学习外，还积极参加矿党委组织的中心组学习、集团公司工作会议等内容，认真撰写学习心得体会，正确处理工作和学习的关系。通过学习，使我进一步提高了政治理论水平，坚定了党性观念，提高了党性修养，提高自己的政治敏感性和洞察力，能够在市场经济条件下管好自己的工作圈、生活圈、社交圈，把“三严三实”贯穿到实际工作中去，严格按照党纪、政纪的有关规定要求自己和分管科室的工作人员，清清白白做人，明明白白做事。同时以企业整体利益为重，从我做起，尽职尽责做好各项工作。</w:t>
      </w:r>
    </w:p>
    <w:p>
      <w:pPr>
        <w:ind w:left="0" w:right="0" w:firstLine="560"/>
        <w:spacing w:before="450" w:after="450" w:line="312" w:lineRule="auto"/>
      </w:pPr>
      <w:r>
        <w:rPr>
          <w:rFonts w:ascii="宋体" w:hAnsi="宋体" w:eastAsia="宋体" w:cs="宋体"/>
          <w:color w:val="000"/>
          <w:sz w:val="28"/>
          <w:szCs w:val="28"/>
        </w:rPr>
        <w:t xml:space="preserve">作为煤矿安全生产技术管理的第一责任人，我的主要职责是负责全矿的技术和采煤工作，搞好矿井采掘衔接及生产过程中的各项技术管理工作，保证矿井可持续发展；坚持技术进步，积极研究推广应用新技术、新工艺、提高矿井装备水平；组织矿井工程设计，简化开拓布置，优化矿井各生产系统；严把作业规程、操作规程、安全技术措施审批关，组织制定矿井重大灾害预防和处理计划，编制矿井重大灾害应急救援预案；负责抓好一通三防和防治水工作。主要分管矿通风区、地测科、技术科和采煤区等部门。一年来，面对生产接替紧张、产量任务繁重、顶板威胁安全难度加大等现状，我始终牢记自己的职责和使命，兢兢业业，恪尽职守，从矿井的实际情况出发，紧紧围绕安全生产大局，创造性地开展工作，以贯彻落实矿三年战略规划确定的目标为总指导，不断优化接替方案，加强技术基础管理，坚持科技创新和科技进步，扎实细致抓好日常的各项技术管理工作，实现了矿井采掘接替平衡，没有出现过技术上和决策上的失误，未发生“一通三防”、防治水和生产事故，实现了业务保安。同时，本部门所负责的采煤、通防和技术专业均能达到安全质量标准。</w:t>
      </w:r>
    </w:p>
    <w:p>
      <w:pPr>
        <w:ind w:left="0" w:right="0" w:firstLine="560"/>
        <w:spacing w:before="450" w:after="450" w:line="312" w:lineRule="auto"/>
      </w:pPr>
      <w:r>
        <w:rPr>
          <w:rFonts w:ascii="宋体" w:hAnsi="宋体" w:eastAsia="宋体" w:cs="宋体"/>
          <w:color w:val="000"/>
          <w:sz w:val="28"/>
          <w:szCs w:val="28"/>
        </w:rPr>
        <w:t xml:space="preserve">1、着手源头、夯实基础，强化“一通三防”工作</w:t>
      </w:r>
    </w:p>
    <w:p>
      <w:pPr>
        <w:ind w:left="0" w:right="0" w:firstLine="560"/>
        <w:spacing w:before="450" w:after="450" w:line="312" w:lineRule="auto"/>
      </w:pPr>
      <w:r>
        <w:rPr>
          <w:rFonts w:ascii="宋体" w:hAnsi="宋体" w:eastAsia="宋体" w:cs="宋体"/>
          <w:color w:val="000"/>
          <w:sz w:val="28"/>
          <w:szCs w:val="28"/>
        </w:rPr>
        <w:t xml:space="preserve">本矿属于高瓦斯矿井，随着矿井开采深度不断增加，瓦斯涌出量不断增大，而矿井产量大部分集中在ⅳxxxx采区，造成现有通风系统南松北紧的局面。为解决这些问题，我针对本矿实际，组织技术力量拿方案、定措施，领导各有关部门重点抓了以下工作：</w:t>
      </w:r>
    </w:p>
    <w:p>
      <w:pPr>
        <w:ind w:left="0" w:right="0" w:firstLine="560"/>
        <w:spacing w:before="450" w:after="450" w:line="312" w:lineRule="auto"/>
      </w:pPr>
      <w:r>
        <w:rPr>
          <w:rFonts w:ascii="宋体" w:hAnsi="宋体" w:eastAsia="宋体" w:cs="宋体"/>
          <w:color w:val="000"/>
          <w:sz w:val="28"/>
          <w:szCs w:val="28"/>
        </w:rPr>
        <w:t xml:space="preserve">（1）加强ⅳxxxx工作面的瓦斯治理工作，采取多措并举，有效控制ⅳxx工作面的瓦斯超限。在瓦斯治理方面，我们采取的主要措施：</w:t>
      </w:r>
    </w:p>
    <w:p>
      <w:pPr>
        <w:ind w:left="0" w:right="0" w:firstLine="560"/>
        <w:spacing w:before="450" w:after="450" w:line="312" w:lineRule="auto"/>
      </w:pPr>
      <w:r>
        <w:rPr>
          <w:rFonts w:ascii="宋体" w:hAnsi="宋体" w:eastAsia="宋体" w:cs="宋体"/>
          <w:color w:val="000"/>
          <w:sz w:val="28"/>
          <w:szCs w:val="28"/>
        </w:rPr>
        <w:t xml:space="preserve">①认真做好瓦斯抽放工作，不断健全和完善瓦斯抽放系统。全年井下铺设瓦斯抽放管路总长度1386m，其中：采空区抽放系统主要路管径为φ200m，铺设长度320m，支管路为φ200mm，铺设长度1066m。全年抽放瓦斯（标况纯流量）22.88m3，瓦斯抽放浓度4.5%，瓦斯抽放率39%。</w:t>
      </w:r>
    </w:p>
    <w:p>
      <w:pPr>
        <w:ind w:left="0" w:right="0" w:firstLine="560"/>
        <w:spacing w:before="450" w:after="450" w:line="312" w:lineRule="auto"/>
      </w:pPr>
      <w:r>
        <w:rPr>
          <w:rFonts w:ascii="宋体" w:hAnsi="宋体" w:eastAsia="宋体" w:cs="宋体"/>
          <w:color w:val="000"/>
          <w:sz w:val="28"/>
          <w:szCs w:val="28"/>
        </w:rPr>
        <w:t xml:space="preserve">②加强现场管理，做到全员、全方位、全过程管理。要求管理人员、特种作业人员、班组长入井前全部佩戴便携式甲烷报警仪，随时监测各工作地点和瓦斯情况，落实瓦斯检查“三对口”，“三人连锁放炮”，“一炮三检”制度，同时加强瓦斯监控和机电设备管理，保证瓦斯监控系统灵敏有效，杜绝电器设备“失爆”，局部通风实现“双风机，双电源”自动切换、定期试验。</w:t>
      </w:r>
    </w:p>
    <w:p>
      <w:pPr>
        <w:ind w:left="0" w:right="0" w:firstLine="560"/>
        <w:spacing w:before="450" w:after="450" w:line="312" w:lineRule="auto"/>
      </w:pPr>
      <w:r>
        <w:rPr>
          <w:rFonts w:ascii="宋体" w:hAnsi="宋体" w:eastAsia="宋体" w:cs="宋体"/>
          <w:color w:val="000"/>
          <w:sz w:val="28"/>
          <w:szCs w:val="28"/>
        </w:rPr>
        <w:t xml:space="preserve">③牢固树立“瓦斯超限就是事故”的管理理念，只要出现瓦斯超限，就必须按照事故追查的“四不放过”的原则进行追查，召开事故分析会，认真分析瓦斯超限的原因和经过，对事故责任人进行责任追究和处理，对原有措施在执行过程中发现有问题，立即进行修补和补充完善。</w:t>
      </w:r>
    </w:p>
    <w:p>
      <w:pPr>
        <w:ind w:left="0" w:right="0" w:firstLine="560"/>
        <w:spacing w:before="450" w:after="450" w:line="312" w:lineRule="auto"/>
      </w:pPr>
      <w:r>
        <w:rPr>
          <w:rFonts w:ascii="宋体" w:hAnsi="宋体" w:eastAsia="宋体" w:cs="宋体"/>
          <w:color w:val="000"/>
          <w:sz w:val="28"/>
          <w:szCs w:val="28"/>
        </w:rPr>
        <w:t xml:space="preserve">（2）狠抓了矿井通风系统的改造及局部通风管理工作。</w:t>
      </w:r>
    </w:p>
    <w:p>
      <w:pPr>
        <w:ind w:left="0" w:right="0" w:firstLine="560"/>
        <w:spacing w:before="450" w:after="450" w:line="312" w:lineRule="auto"/>
      </w:pPr>
      <w:r>
        <w:rPr>
          <w:rFonts w:ascii="宋体" w:hAnsi="宋体" w:eastAsia="宋体" w:cs="宋体"/>
          <w:color w:val="000"/>
          <w:sz w:val="28"/>
          <w:szCs w:val="28"/>
        </w:rPr>
        <w:t xml:space="preserve">①优化矿井通风系统</w:t>
      </w:r>
    </w:p>
    <w:p>
      <w:pPr>
        <w:ind w:left="0" w:right="0" w:firstLine="560"/>
        <w:spacing w:before="450" w:after="450" w:line="312" w:lineRule="auto"/>
      </w:pPr>
      <w:r>
        <w:rPr>
          <w:rFonts w:ascii="宋体" w:hAnsi="宋体" w:eastAsia="宋体" w:cs="宋体"/>
          <w:color w:val="000"/>
          <w:sz w:val="28"/>
          <w:szCs w:val="28"/>
        </w:rPr>
        <w:t xml:space="preserve">我矿积极组织开展通风系统的简化、优化工作，每季度组织相关单位管理人员对矿井主要进回风巷道失修情况进行全面检查，安排力量对阻力较大地段的巷道进行扩修，确保了足够的通风断面，全年完成通风系统改造计划工程共723m。掘进巷道贯通5处，在贯通前提前编制针对性的通风系统调整方案措施，贯通后及时调整，并在调整后对通风系统认真进行排查，确保了系统的合理及稳定。</w:t>
      </w:r>
    </w:p>
    <w:p>
      <w:pPr>
        <w:ind w:left="0" w:right="0" w:firstLine="560"/>
        <w:spacing w:before="450" w:after="450" w:line="312" w:lineRule="auto"/>
      </w:pPr>
      <w:r>
        <w:rPr>
          <w:rFonts w:ascii="宋体" w:hAnsi="宋体" w:eastAsia="宋体" w:cs="宋体"/>
          <w:color w:val="000"/>
          <w:sz w:val="28"/>
          <w:szCs w:val="28"/>
        </w:rPr>
        <w:t xml:space="preserve">②进行矿井救灾反风演习，提高矿井的抗灾能力</w:t>
      </w:r>
    </w:p>
    <w:p>
      <w:pPr>
        <w:ind w:left="0" w:right="0" w:firstLine="560"/>
        <w:spacing w:before="450" w:after="450" w:line="312" w:lineRule="auto"/>
      </w:pPr>
      <w:r>
        <w:rPr>
          <w:rFonts w:ascii="宋体" w:hAnsi="宋体" w:eastAsia="宋体" w:cs="宋体"/>
          <w:color w:val="000"/>
          <w:sz w:val="28"/>
          <w:szCs w:val="28"/>
        </w:rPr>
        <w:t xml:space="preserve">为了提高矿井的抗灾应变能力，确保各进风巷发火时能迅速反风，保证工作面人员不受火与有害气体的威胁，根据《煤矿安全规程》规定，生产矿井每年必须进行一次反风演习，我矿生产系统及通风系统已形成，为了检验通风系统的安全可靠性及发生灾变时能迅速反风，保证井下作业人员的安全。xxxx月xxxx日，我们利用全矿检修期间进行矿井救灾反风演习，其反风方式采用反风道反风。</w:t>
      </w:r>
    </w:p>
    <w:p>
      <w:pPr>
        <w:ind w:left="0" w:right="0" w:firstLine="560"/>
        <w:spacing w:before="450" w:after="450" w:line="312" w:lineRule="auto"/>
      </w:pPr>
      <w:r>
        <w:rPr>
          <w:rFonts w:ascii="宋体" w:hAnsi="宋体" w:eastAsia="宋体" w:cs="宋体"/>
          <w:color w:val="000"/>
          <w:sz w:val="28"/>
          <w:szCs w:val="28"/>
        </w:rPr>
        <w:t xml:space="preserve">2、加强地测防治水基础管理</w:t>
      </w:r>
    </w:p>
    <w:p>
      <w:pPr>
        <w:ind w:left="0" w:right="0" w:firstLine="560"/>
        <w:spacing w:before="450" w:after="450" w:line="312" w:lineRule="auto"/>
      </w:pPr>
      <w:r>
        <w:rPr>
          <w:rFonts w:ascii="宋体" w:hAnsi="宋体" w:eastAsia="宋体" w:cs="宋体"/>
          <w:color w:val="000"/>
          <w:sz w:val="28"/>
          <w:szCs w:val="28"/>
        </w:rPr>
        <w:t xml:space="preserve">我矿在地测防治水工作方面，根据实际情况，努力解决生产中遇到的地测问题，满足了采掘生产需要，充分发挥了地测防治水工作在煤矿安全生产中的重要作用，重点加强对10煤层底板灰岩水及陷落柱、xx逆断层的探查工作、10煤层采空区积水防治工作及沈庄矿闭坑次生水害监测工作。针对10煤层底板灰岩水及陷落柱探查，在10煤工作面进行并行直流电法探查2次和底板音频电透视探测1次，共施工底板灰岩探查孔工程量2774.1m/24孔，在10煤层未保护区掘进巷道进行超前电法探查8次，切实做到“有掘必探”；针对xx断层在ⅳxx上部探煤巷掘进期间共施工探查孔2个，工程量200m；针对采空区积水，ⅳxx风巷掘进期间采取了沿空无压的方法探放水，共施工钻孔376个，钻探进尺1880m，共放出水量12400，积水标高由-630m降至-659.1m，已全部将ⅳxx采空区积水放净，ⅳxx机巷采用分段集中放水的方法，共施工钻孔三组，工程量414m/9孔，目前已放积水3.6万m3，剩余积水量9000m3立方米。同时为进一步探查矿井“太灰”的岩性结构、富水性及水动态，建立矿井水文观测系统，委托勘探工程公司于xx月份在ⅳxx采区ⅳxx上部探煤巷联巷外口施工1个“太灰”长观孔，孔号为20xx-观1，工程量191.7m/1孔。</w:t>
      </w:r>
    </w:p>
    <w:p>
      <w:pPr>
        <w:ind w:left="0" w:right="0" w:firstLine="560"/>
        <w:spacing w:before="450" w:after="450" w:line="312" w:lineRule="auto"/>
      </w:pPr>
      <w:r>
        <w:rPr>
          <w:rFonts w:ascii="宋体" w:hAnsi="宋体" w:eastAsia="宋体" w:cs="宋体"/>
          <w:color w:val="000"/>
          <w:sz w:val="28"/>
          <w:szCs w:val="28"/>
        </w:rPr>
        <w:t xml:space="preserve">3、积极找煤探煤，提高矿井服务年限</w:t>
      </w:r>
    </w:p>
    <w:p>
      <w:pPr>
        <w:ind w:left="0" w:right="0" w:firstLine="560"/>
        <w:spacing w:before="450" w:after="450" w:line="312" w:lineRule="auto"/>
      </w:pPr>
      <w:r>
        <w:rPr>
          <w:rFonts w:ascii="宋体" w:hAnsi="宋体" w:eastAsia="宋体" w:cs="宋体"/>
          <w:color w:val="000"/>
          <w:sz w:val="28"/>
          <w:szCs w:val="28"/>
        </w:rPr>
        <w:t xml:space="preserve">xxxx煤矿煤炭资源日趋枯竭，为增加矿井资源储量，近几年一直在对10煤层进行探查，共施工3个井下钻孔，工程量为406.3m，进一步查明了ⅳ1采区10煤层的赋存情况，同时积极制定利用巷道工程开展探煤活动，施工了ⅳxx和ⅳxx探煤巷，这两个面形成后将为全矿生产任务指标的完成奠定了坚实的基础，确保了矿井生产接替的正常。</w:t>
      </w:r>
    </w:p>
    <w:p>
      <w:pPr>
        <w:ind w:left="0" w:right="0" w:firstLine="560"/>
        <w:spacing w:before="450" w:after="450" w:line="312" w:lineRule="auto"/>
      </w:pPr>
      <w:r>
        <w:rPr>
          <w:rFonts w:ascii="宋体" w:hAnsi="宋体" w:eastAsia="宋体" w:cs="宋体"/>
          <w:color w:val="000"/>
          <w:sz w:val="28"/>
          <w:szCs w:val="28"/>
        </w:rPr>
        <w:t xml:space="preserve">4、围绕效益抓源头，严密组织搞生产</w:t>
      </w:r>
    </w:p>
    <w:p>
      <w:pPr>
        <w:ind w:left="0" w:right="0" w:firstLine="560"/>
        <w:spacing w:before="450" w:after="450" w:line="312" w:lineRule="auto"/>
      </w:pPr>
      <w:r>
        <w:rPr>
          <w:rFonts w:ascii="宋体" w:hAnsi="宋体" w:eastAsia="宋体" w:cs="宋体"/>
          <w:color w:val="000"/>
          <w:sz w:val="28"/>
          <w:szCs w:val="28"/>
        </w:rPr>
        <w:t xml:space="preserve">在生产组织中，根据我矿实际条件，紧密围绕生产布局，扎实做好了生产组织协调工作。我矿本年度所开采的采面均受地质条件影响严重，断层多，压力大，给正常的生产组织带来很大的困难，我组织工程技术人员积极对矿生产布局进行探讨安排布置，克服不利因素，针对井下采场实际情况，合理调整生产布局，同时加大监督力度，坚持抓现场，超前预防查隐患，严格责任抓落实，客服了重重困难，提高煤炭日产量、煤炭质量，保障安全生产工作顺利进行，圆满完成了我矿生产经营指标，同时制定完善了矿井闭坑方案。</w:t>
      </w:r>
    </w:p>
    <w:p>
      <w:pPr>
        <w:ind w:left="0" w:right="0" w:firstLine="560"/>
        <w:spacing w:before="450" w:after="450" w:line="312" w:lineRule="auto"/>
      </w:pPr>
      <w:r>
        <w:rPr>
          <w:rFonts w:ascii="宋体" w:hAnsi="宋体" w:eastAsia="宋体" w:cs="宋体"/>
          <w:color w:val="000"/>
          <w:sz w:val="28"/>
          <w:szCs w:val="28"/>
        </w:rPr>
        <w:t xml:space="preserve">“廉洁自律”是做为一名党员干部最基本的准则。在集团公司党委和矿党委的正确领导下，我始终牢记党的宗旨，始终严肃认真的执行上级有关领导干部廉洁自律的各项规定，遵纪守法、廉洁从业，所以本人时刻坚持按照党员的标准规范自己，不定期对分管部门主要负责人和业务人员进行廉洁教育，对存在的不良倾向进行及时提醒。在党风廉政方面，在工作中，坚持从我做起，本人能够严格按照矿党委的规定，严格自律，自觉履行廉政承诺，从未出现“吃、拿、卡、要”等不良现象；在生活上，始终坚持艰苦朴素，厉行节约的原则，抵制和反对讲排场、摆阔气、大手大脚、铺张浪费等不良风气，自觉遵守党的廉洁自律有关规定。</w:t>
      </w:r>
    </w:p>
    <w:p>
      <w:pPr>
        <w:ind w:left="0" w:right="0" w:firstLine="560"/>
        <w:spacing w:before="450" w:after="450" w:line="312" w:lineRule="auto"/>
      </w:pPr>
      <w:r>
        <w:rPr>
          <w:rFonts w:ascii="宋体" w:hAnsi="宋体" w:eastAsia="宋体" w:cs="宋体"/>
          <w:color w:val="000"/>
          <w:sz w:val="28"/>
          <w:szCs w:val="28"/>
        </w:rPr>
        <w:t xml:space="preserve">总结一年来的工作，有成绩也有不足，不足之处和努力方向主要有三个方面：一是要提高政治理论水平，拓宽工作思路。特别是对工作中可能出现的问题和困难，要注重从总体上把握，增强工作的预见性；二是要防止急于求成，对工作的部署和要求，要充分尊重现实，体现层次性，区别对待，循序渐进；三是职工的安全意识教育和安全技能培训还应细化，安全文化建设应该大力提倡，对措施的不严不细等要及时纠正。我将在下步工作中，严格要求自己，纠正缺点和不足，不断改进工作方式方法，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新的一年，我深知自己肩上的担子会更重，任务更艰巨，但我有信心和决心在集团公司党委的正确领导下，解放思想、转变观念，振奋精神、开拓奋进，不断提高工作水平，为把各项工作推上一个新台阶而努力奋斗。</w:t>
      </w:r>
    </w:p>
    <w:p>
      <w:pPr>
        <w:ind w:left="0" w:right="0" w:firstLine="560"/>
        <w:spacing w:before="450" w:after="450" w:line="312" w:lineRule="auto"/>
      </w:pPr>
      <w:r>
        <w:rPr>
          <w:rFonts w:ascii="宋体" w:hAnsi="宋体" w:eastAsia="宋体" w:cs="宋体"/>
          <w:color w:val="000"/>
          <w:sz w:val="28"/>
          <w:szCs w:val="28"/>
        </w:rPr>
        <w:t xml:space="preserve">最后，我衷心的感谢组织对我的培养和信任，感谢集团公司领导对我的关心和爱护，感谢同志们对我工作的大力支持。谢谢大家。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总工程师述职报告 总工程师述职报告2500字篇二</w:t>
      </w:r>
    </w:p>
    <w:p>
      <w:pPr>
        <w:ind w:left="0" w:right="0" w:firstLine="560"/>
        <w:spacing w:before="450" w:after="450" w:line="312" w:lineRule="auto"/>
      </w:pPr>
      <w:r>
        <w:rPr>
          <w:rFonts w:ascii="宋体" w:hAnsi="宋体" w:eastAsia="宋体" w:cs="宋体"/>
          <w:color w:val="000"/>
          <w:sz w:val="28"/>
          <w:szCs w:val="28"/>
        </w:rPr>
        <w:t xml:space="preserve">一年来，在市局党组的正确领导下，在各位领导和同志们的支持帮助下，按照分工创造性的开展工作，在实施名牌战略、加强技术机构能力建设、科技工作、金质工程建设等方面取得了明显成效，圆满完成了市局党组交给的各项工作任务。现将一年来的工作简要述职如下：</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七大精神，深入贯彻落实科学发展观，深刻领会其基本内涵和精神实质，确保在政治上、思想上、行动上与党中央保持高度一致。认真学习《中国共产党党内监督条例（试行）》、《中国共产党纪律处分条例》和《中国共产党党员领导干部廉洁从政若干准则》等有关规定，筑牢拒腐防变的思想防线。通过加强学习，提高了对上级政策、方针的理解、领悟能力，同时也提高了自己的思想政治素养和理论水平，为更好的开展工作奠定了坚实地理论基础。</w:t>
      </w:r>
    </w:p>
    <w:p>
      <w:pPr>
        <w:ind w:left="0" w:right="0" w:firstLine="560"/>
        <w:spacing w:before="450" w:after="450" w:line="312" w:lineRule="auto"/>
      </w:pPr>
      <w:r>
        <w:rPr>
          <w:rFonts w:ascii="宋体" w:hAnsi="宋体" w:eastAsia="宋体" w:cs="宋体"/>
          <w:color w:val="000"/>
          <w:sz w:val="28"/>
          <w:szCs w:val="28"/>
        </w:rPr>
        <w:t xml:space="preserve">一年来，自己注重从大局入手，统筹规划，合理安排，积极协调各级、各部门关系，为主要负责同志当好参谋助手，推动分管的各项工作有序开展。</w:t>
      </w:r>
    </w:p>
    <w:p>
      <w:pPr>
        <w:ind w:left="0" w:right="0" w:firstLine="560"/>
        <w:spacing w:before="450" w:after="450" w:line="312" w:lineRule="auto"/>
      </w:pPr>
      <w:r>
        <w:rPr>
          <w:rFonts w:ascii="宋体" w:hAnsi="宋体" w:eastAsia="宋体" w:cs="宋体"/>
          <w:color w:val="000"/>
          <w:sz w:val="28"/>
          <w:szCs w:val="28"/>
        </w:rPr>
        <w:t xml:space="preserve">（一）强化培育帮扶，名牌争创工作取得历史性突破。按照市局党组的安排，由我与质量科共同抓名牌工作。我与质量科的同志认真分析我市规模以上企业情况，确定争创重点，靠上帮扶，积极培育，指导企业建立技术创新体系，健全质量保证体系，帮助企业完善申报材料。为争取将优势产品列入评价目录，多次和相关企业的负责人一起上济南、跑北京，向省局、国家质检总局、中国名推委以及相关行业协会的领导宣传推介我市名优产品。同时，先后两次邀请名推委的领导来我市调研、指导名牌工作，到盟威集团、愉悦甲纺等骨干企业参观考察，进一步加深了上级领导对企业情况的直观认识，为企业申报名牌产品“铺路搭桥”。经过科学培育、积极争取，滨州市盟威集团有限公司生产的“渤海”牌活塞等9个产品荣获“中国名牌”产品称号，新增数量列全省第3位，得到了企业的拥护和支持，获得名牌的9家企业的负责人自发联合上书市政府为质监局请功。滨州市委书记孙德汉、市长邓向阳都发来贺信表示祝贺，市委、市政府决定对质监局记集体二等功，并给予物质奖励。</w:t>
      </w:r>
    </w:p>
    <w:p>
      <w:pPr>
        <w:ind w:left="0" w:right="0" w:firstLine="560"/>
        <w:spacing w:before="450" w:after="450" w:line="312" w:lineRule="auto"/>
      </w:pPr>
      <w:r>
        <w:rPr>
          <w:rFonts w:ascii="宋体" w:hAnsi="宋体" w:eastAsia="宋体" w:cs="宋体"/>
          <w:color w:val="000"/>
          <w:sz w:val="28"/>
          <w:szCs w:val="28"/>
        </w:rPr>
        <w:t xml:space="preserve">（二）强化基础建设，“三位一体”质量电子监管网推广工作取得可喜成果。一是完成了应急指挥中心建设。按照市局党组的安排，投资近40万元，建成了科学合理、视频图像清晰度高集视频会议、应急指挥、视频监管、数字电视、多媒体演示于一体的应急指挥中心，并实现了视频指挥车与应急指挥中心的对接。应急指挥中心建设得到各级领导的肯定，孙承志副市长、崔亚妮副市长、市人大常委韩增金副主任等领导来我局视察指导工作时都给予高度评价。二是积极做好山东金质区域监管信息系统的技术支持，搭建技术平台。组织对全市有关区域监管人进行了软件系统维护培训和pda使用培训，使全市区域监管人员熟练掌握使用。并针对电子标签体积小，不便于管理的特点，专门制作了电子标签宣传牌，既方便了企业对电子标签的保管，又宣传了区域监管的意义和12365质监热线，电子标签的制作作为一个亮点得到了省局验收组的高度评价。三是高质量超额完成了视频监管系统建设。为加快我市视频监管系统建设工作，多次与网通公司进行协调沟通，与网通公司技术人员一起到企业进行现场实地考察，了解企业现有监控系统现状，并结合我市企业实际情况制定了合适的入网方案，明确了工作进度、任务分工。截止目前，纳入企业质量安全视频监管的企业有46家超额完成省局下达的39家的工作目标，顺利通过了省局的考核验收，取得了良好成绩。</w:t>
      </w:r>
    </w:p>
    <w:p>
      <w:pPr>
        <w:ind w:left="0" w:right="0" w:firstLine="560"/>
        <w:spacing w:before="450" w:after="450" w:line="312" w:lineRule="auto"/>
      </w:pPr>
      <w:r>
        <w:rPr>
          <w:rFonts w:ascii="宋体" w:hAnsi="宋体" w:eastAsia="宋体" w:cs="宋体"/>
          <w:color w:val="000"/>
          <w:sz w:val="28"/>
          <w:szCs w:val="28"/>
        </w:rPr>
        <w:t xml:space="preserve">（三）强化科技创新，技术机构的能力建设迈上新台阶。一是创新工作理念，推动技术机构市场化运作。为了进一步扩大技术机构的业务范围，更好地适应市场的需要，第一次正式提出将市场营销这门学问运用到技术机构发展中，为技术机构注入了市场营销理念，起到了抛砖引玉的作用。市质检所以此为契机成立了市场营销部，加大与工商及周边城市的合作，业务量、业务收入都实现了重大突破。二是积极争取支持，提升我市技术机构的能力水平。积极向省局汇报，提出了争取筹建国家生态纺织品质检中心滨州实验室的构想，编写了《关于在滨州市设立国家生态纺织品质检中心的可行性分析报告》，积极争取市政府的支持，并到杭州进行了实地考察，确定了实验室合作的运作模式，积极与青岛局进行沟通、协调，合作方案已基本确定。目前已联合青岛局向国家局正式申请筹建国家生态纺织品质量监督检验中心。同时，提出了将我市安全网质检中心同威海局国家渔具安全网质检中心联合的构想，得到省局科技处领导的认可，并带领质检所到威海局进行考察洽谈，目前已基本确定在我市质检所设立国家渔具安全网质检中心滨州实验室。三是积极搭建科研平台，鼓励自主创新。经多方协调，与滨州学院联合建立了科研基地，市局与滨州学院签署了《合作意向书》，滨州学院化工学院与滨州市质检所签署了《科技合作意向书》，为技术机构科研工作注入了新的活力，搭建起新的平台。积极鼓励技术人员开展自主创新与科研开发。纤检所的《hvi棉花仪器化检验与配棉工程》在省局立项，这是我局首次在省局立项。组织计量所质量流量计、计量机构信息管理系统两个科技项目参加申报xx年年山东省科技成果重点推广计划项目。目前，市科技局正在对质检所的冲击实验架设计、实验室信息管理软件两个科技项目进行鉴定工作。科研工作取得了突破性进展。</w:t>
      </w:r>
    </w:p>
    <w:p>
      <w:pPr>
        <w:ind w:left="0" w:right="0" w:firstLine="560"/>
        <w:spacing w:before="450" w:after="450" w:line="312" w:lineRule="auto"/>
      </w:pPr>
      <w:r>
        <w:rPr>
          <w:rFonts w:ascii="宋体" w:hAnsi="宋体" w:eastAsia="宋体" w:cs="宋体"/>
          <w:color w:val="000"/>
          <w:sz w:val="28"/>
          <w:szCs w:val="28"/>
        </w:rPr>
        <w:t xml:space="preserve">（四）加强领导，分管好质检所工作。围绕市局确定的50项重点工作，开展多种学习活动，全面提高了干部职工的整体素质和业务水平，通过引入市场营销提高了对市场竞争的能力。同时加大对外协调力度，加强了与高等院校的合作，实验室水平已向省级、国家级迈进，同过引入社会资金建成了电器实验室，扩大了业务范围，提高了业务收入。</w:t>
      </w:r>
    </w:p>
    <w:p>
      <w:pPr>
        <w:ind w:left="0" w:right="0" w:firstLine="560"/>
        <w:spacing w:before="450" w:after="450" w:line="312" w:lineRule="auto"/>
      </w:pPr>
      <w:r>
        <w:rPr>
          <w:rFonts w:ascii="宋体" w:hAnsi="宋体" w:eastAsia="宋体" w:cs="宋体"/>
          <w:color w:val="000"/>
          <w:sz w:val="28"/>
          <w:szCs w:val="28"/>
        </w:rPr>
        <w:t xml:space="preserve">为了把党风廉政建设的规定落到实处，以身作则，率先垂范，坚持做到要求别人做到的，自己首先要做到，要求别人不做的，自己首先不做。认真遵守领导干部收入申报、礼品登记和个人重大事项报告制度。在日常工作和生活中，注意从点滴做起，模范执行局里的各项规章制度。在接待来访、下基层检查指导工作等方面，带头狠刹公款大吃大喝和送礼歪风。自觉接受广大干部和社会各届的监督，注重与广大职工谈心交流，征求对自己和单位工作的意见、建议。</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大家的帮助配合下，圆满完成了全年工作，主要有以下体会：一是领导的高度重视和大力支持的结果，二是各县区和相关科室共同努力的结果，不论是在名牌争创和三位一体质量电子监管网建设工作都是在领导营造的良好氛围和各单位紧密配合下才取令人满意的结果。虽然各项工作取得了一定的成绩，但与上级的要求和大家的期望相比，还有许多差距，存在一些问题和不足。主要表现在：思想解放程度还不够，创新意识有待于进一步加强；协调各单位、各部门的工作力度不够；深入基层调查研究工作做的还不够等等，在今后的工作中，我将进一步加强学习，提高自己的政治修养和理论水平，克服存在的困难和缺点，以强烈的事业心和责任感，扎实工作、开拓进取，为我市质量技术监督事业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总工程师述职报告 总工程师述职报告2500字篇三</w:t>
      </w:r>
    </w:p>
    <w:p>
      <w:pPr>
        <w:ind w:left="0" w:right="0" w:firstLine="560"/>
        <w:spacing w:before="450" w:after="450" w:line="312" w:lineRule="auto"/>
      </w:pPr>
      <w:r>
        <w:rPr>
          <w:rFonts w:ascii="宋体" w:hAnsi="宋体" w:eastAsia="宋体" w:cs="宋体"/>
          <w:color w:val="000"/>
          <w:sz w:val="28"/>
          <w:szCs w:val="28"/>
        </w:rPr>
        <w:t xml:space="preserve">至20xx年底，xx公司在xx公司的运维又届满一年的时间了。在这为期一年的运维工作当中，xx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xx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的原则，通过技术上的培训提高了业务水平和解决故障的效率;通过制定有效的安全机制和培训，健全了xx信息外包人员安全机制;通过保密制度的培训使运维人员能够树立自觉维护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黑体" w:hAnsi="黑体" w:eastAsia="黑体" w:cs="黑体"/>
          <w:color w:val="000000"/>
          <w:sz w:val="34"/>
          <w:szCs w:val="34"/>
          <w:b w:val="1"/>
          <w:bCs w:val="1"/>
        </w:rPr>
        <w:t xml:space="preserve">总工程师述职报告 总工程师述职报告2500字篇四</w:t>
      </w:r>
    </w:p>
    <w:p>
      <w:pPr>
        <w:ind w:left="0" w:right="0" w:firstLine="560"/>
        <w:spacing w:before="450" w:after="450" w:line="312" w:lineRule="auto"/>
      </w:pPr>
      <w:r>
        <w:rPr>
          <w:rFonts w:ascii="宋体" w:hAnsi="宋体" w:eastAsia="宋体" w:cs="宋体"/>
          <w:color w:val="000"/>
          <w:sz w:val="28"/>
          <w:szCs w:val="28"/>
        </w:rPr>
        <w:t xml:space="preserve">xx年元旦已经过去，xx依然还在我们身边：xx年是公司正式运转第5年，是我到公司的第六年，是我担任总工程师的第六年，是我投入砼技术的第五年，是我近年里身体较好的一年，是公司技术领域总结最多的一年，是公司技术经历严峻考验的一年，是公司技术重点突破的一年，是公司新技术推广的启航年。</w:t>
      </w:r>
    </w:p>
    <w:p>
      <w:pPr>
        <w:ind w:left="0" w:right="0" w:firstLine="560"/>
        <w:spacing w:before="450" w:after="450" w:line="312" w:lineRule="auto"/>
      </w:pPr>
      <w:r>
        <w:rPr>
          <w:rFonts w:ascii="宋体" w:hAnsi="宋体" w:eastAsia="宋体" w:cs="宋体"/>
          <w:color w:val="000"/>
          <w:sz w:val="28"/>
          <w:szCs w:val="28"/>
        </w:rPr>
        <w:t xml:space="preserve">xx年我可以用“有任性”三个字概括：有理想，有计划，有希望，有拼搏，有成功，有欢乐，但的是：有困扰，有怒火，有辛酸，有委屈，有泪水，有失败，有泪丧，有内疚，有感慨，有遗憾和许多不足，该总结的很多，下面按我看到的三个主要方面进行总结与建议。</w:t>
      </w:r>
    </w:p>
    <w:p>
      <w:pPr>
        <w:ind w:left="0" w:right="0" w:firstLine="560"/>
        <w:spacing w:before="450" w:after="450" w:line="312" w:lineRule="auto"/>
      </w:pPr>
      <w:r>
        <w:rPr>
          <w:rFonts w:ascii="宋体" w:hAnsi="宋体" w:eastAsia="宋体" w:cs="宋体"/>
          <w:color w:val="000"/>
          <w:sz w:val="28"/>
          <w:szCs w:val="28"/>
        </w:rPr>
        <w:t xml:space="preserve">自我任xx总工以来，公司场地建设就开始，历经六年终于可以画上一个“句号”，从外观上让公司改变“搅拌站”的形象，穿上了公司的“制服”，公司许多员工见证着公司外貌的改变，让公司社会形象更加完善和提升，用业内人士一句话：原来混凝土搅拌站还可以建成这样？也是公司年底顺利通过消防、环保、安全评审最基本的条件，从公司建设中也暴露许多问题值得今年改变：</w:t>
      </w:r>
    </w:p>
    <w:p>
      <w:pPr>
        <w:ind w:left="0" w:right="0" w:firstLine="560"/>
        <w:spacing w:before="450" w:after="450" w:line="312" w:lineRule="auto"/>
      </w:pPr>
      <w:r>
        <w:rPr>
          <w:rFonts w:ascii="宋体" w:hAnsi="宋体" w:eastAsia="宋体" w:cs="宋体"/>
          <w:color w:val="000"/>
          <w:sz w:val="28"/>
          <w:szCs w:val="28"/>
        </w:rPr>
        <w:t xml:space="preserve">1、硬件缺乏公司层的机制与计划：硬件是指公司为保证正常生产所必须投入的场地建设，房屋建设，内部设施，生产设备，运输设备，泵送设备，配套设施以及亮绿工程等，更主要公司设备投入大，消磨大，时间久，维护差，如何根据实际状况进行有计划，分批的维护或更换，确保正常生产与使用。所谓机制是机构和制度的统称，机构是具体开展工作的部门，制度应包括：项目计划，讨论通过，组织实施，监督管理，验收结算，资料归档等流程，否则避免出问题才修或拖，影响市场，影响生产，成本也高，管理混乱，质量低下，资料缺失等；</w:t>
      </w:r>
    </w:p>
    <w:p>
      <w:pPr>
        <w:ind w:left="0" w:right="0" w:firstLine="560"/>
        <w:spacing w:before="450" w:after="450" w:line="312" w:lineRule="auto"/>
      </w:pPr>
      <w:r>
        <w:rPr>
          <w:rFonts w:ascii="宋体" w:hAnsi="宋体" w:eastAsia="宋体" w:cs="宋体"/>
          <w:color w:val="000"/>
          <w:sz w:val="28"/>
          <w:szCs w:val="28"/>
        </w:rPr>
        <w:t xml:space="preserve">2、建设维护中意见不统一：要统一意见应该先把好“论证关”，论证主要考虑适用不适用，遵守“不适用不建设“的原则。然后是投资计划：投资计划可进行多方案的比较，从适用性，经济性，安全性，耐久性等多方面考虑。最后是讨论通过：也是统一意见的最好时期，过去表现出来的有：会上不说，当面不说，事不关己，应付了事，公报私怨等，公司观和大局观欠缺，着眼起点或低或近；</w:t>
      </w:r>
    </w:p>
    <w:p>
      <w:pPr>
        <w:ind w:left="0" w:right="0" w:firstLine="560"/>
        <w:spacing w:before="450" w:after="450" w:line="312" w:lineRule="auto"/>
      </w:pPr>
      <w:r>
        <w:rPr>
          <w:rFonts w:ascii="宋体" w:hAnsi="宋体" w:eastAsia="宋体" w:cs="宋体"/>
          <w:color w:val="000"/>
          <w:sz w:val="28"/>
          <w:szCs w:val="28"/>
        </w:rPr>
        <w:t xml:space="preserve">3、建设中缺乏有效控制：因为没有明确机制和制度，所以现场管理表现为：都在管，都可管，都不管，或不配合，举手之劳也不作为，或找其片面的理由干扰，让公司建设与维修成本增高，时间拖长。监督方面：多年来公司上下员工状态用三个字“明明病”表述比较合适，那是公司经营模式形成：一岗低能低效率，不能打破与激励一岗多能多收益，需要监督与验收环节参与不积极，或不负责任，或以非工作范围为由进行推脱；</w:t>
      </w:r>
    </w:p>
    <w:p>
      <w:pPr>
        <w:ind w:left="0" w:right="0" w:firstLine="560"/>
        <w:spacing w:before="450" w:after="450" w:line="312" w:lineRule="auto"/>
      </w:pPr>
      <w:r>
        <w:rPr>
          <w:rFonts w:ascii="宋体" w:hAnsi="宋体" w:eastAsia="宋体" w:cs="宋体"/>
          <w:color w:val="000"/>
          <w:sz w:val="28"/>
          <w:szCs w:val="28"/>
        </w:rPr>
        <w:t xml:space="preserve">4、投入使用不规范：新买设备或手机都有使用说明书，公司硬件投入使用后，基本缺乏使用交底与培训制度。对新制定使用程序不遵守，甚至公开进行反对;对公司财物与公共场所不爱惜，道德观与集体观缺失，特别是对机楼防尘，防燥，防火与卫生的重要意义认识不足;对公司公共场所实验场.绿化带等爱护不够;大门两侧钢架棚利用率不高，灰尘与污染严重；</w:t>
      </w:r>
    </w:p>
    <w:p>
      <w:pPr>
        <w:ind w:left="0" w:right="0" w:firstLine="560"/>
        <w:spacing w:before="450" w:after="450" w:line="312" w:lineRule="auto"/>
      </w:pPr>
      <w:r>
        <w:rPr>
          <w:rFonts w:ascii="宋体" w:hAnsi="宋体" w:eastAsia="宋体" w:cs="宋体"/>
          <w:color w:val="000"/>
          <w:sz w:val="28"/>
          <w:szCs w:val="28"/>
        </w:rPr>
        <w:t xml:space="preserve">5、对积极参与员工没认同：许多员工开始积极参与，义务作事，提建议，经“冷嘲热讽“或忽略过后就开始变“冷”，“正气不扬”就会这样，没得到应有的表扬和尊重，更不要说奖励，忘却了他们对公司的付出；</w:t>
      </w:r>
    </w:p>
    <w:p>
      <w:pPr>
        <w:ind w:left="0" w:right="0" w:firstLine="560"/>
        <w:spacing w:before="450" w:after="450" w:line="312" w:lineRule="auto"/>
      </w:pPr>
      <w:r>
        <w:rPr>
          <w:rFonts w:ascii="宋体" w:hAnsi="宋体" w:eastAsia="宋体" w:cs="宋体"/>
          <w:color w:val="000"/>
          <w:sz w:val="28"/>
          <w:szCs w:val="28"/>
        </w:rPr>
        <w:t xml:space="preserve">6，对环境建设认识不足:环境建设任重道远，非一日之功，非一人所能，经过公司多年的努力，多年的投入，一年比一年好，环境越来越规范，尘土越来越少，绿化越来越多，安全隐患越来越少，功能越来越健全，员工心情越来越舒畅，乱吐乱摔现象越来越少，作为公司员工越来越骄傲，其变化有目共睹。但公司员工对环境保护的认知较浅，对“脏乱差”习以为常，对防尘与治污等重要性重视不够，甚至在中层干部对此也是“不置可否“，也公司对此宣传与教育不够；</w:t>
      </w:r>
    </w:p>
    <w:p>
      <w:pPr>
        <w:ind w:left="0" w:right="0" w:firstLine="560"/>
        <w:spacing w:before="450" w:after="450" w:line="312" w:lineRule="auto"/>
      </w:pPr>
      <w:r>
        <w:rPr>
          <w:rFonts w:ascii="宋体" w:hAnsi="宋体" w:eastAsia="宋体" w:cs="宋体"/>
          <w:color w:val="000"/>
          <w:sz w:val="28"/>
          <w:szCs w:val="28"/>
        </w:rPr>
        <w:t xml:space="preserve">7，对公共安全意识不高：诗人余秀华写得好：有风是危险的，没有风更危险，更危险的是我们对这样的危险痴迷。排除不安全的隐患，是公司安全生产与追求效益的重要保障，公司投入资金进行防火，防雷，除尘，治污等，对用电，用油和车辆进行安全例行检查都是公司对每一位员工健康负责与爱护，同时也是对每个员工生命的尊重，如果我们都认识这点，希望大家：热爱我们公司，热爱我们环境，今年自觉去纠正员工不良意识与行为，积极参与或配合各方面不安全隐患的防治。</w:t>
      </w:r>
    </w:p>
    <w:p>
      <w:pPr>
        <w:ind w:left="0" w:right="0" w:firstLine="560"/>
        <w:spacing w:before="450" w:after="450" w:line="312" w:lineRule="auto"/>
      </w:pPr>
      <w:r>
        <w:rPr>
          <w:rFonts w:ascii="宋体" w:hAnsi="宋体" w:eastAsia="宋体" w:cs="宋体"/>
          <w:color w:val="000"/>
          <w:sz w:val="28"/>
          <w:szCs w:val="28"/>
        </w:rPr>
        <w:t xml:space="preserve">1、公司经营：从组建以来公司经营就比较单一，到现在可以说有点落后。对“单一“说法，我提出来公司许多员工不会认可，因为董事长把国土公司，商砼公司，砂石厂，廊桥修建，园林园艺，bt工程，灵芝项目等融合一起，而且项目都不错，怎么可能单一。那正好说明董事长整个事业的经营领域做得非常好而下面公司经营单一，总的经营领域不等于是商砼与园林等分公司的经营领域，分公司应具有自己特色的经营领域。希望公司今年进行砼相关的战略，决策，市场，资金，人员，设备，技术与公共关系等多方面的经营，做大易做强难，为了做强建议经营方面“必须有”。不过，我并不想来“纸上谈兵“与“你懂得”，是作为公司一个员工进行自己的建议；</w:t>
      </w:r>
    </w:p>
    <w:p>
      <w:pPr>
        <w:ind w:left="0" w:right="0" w:firstLine="560"/>
        <w:spacing w:before="450" w:after="450" w:line="312" w:lineRule="auto"/>
      </w:pPr>
      <w:r>
        <w:rPr>
          <w:rFonts w:ascii="宋体" w:hAnsi="宋体" w:eastAsia="宋体" w:cs="宋体"/>
          <w:color w:val="000"/>
          <w:sz w:val="28"/>
          <w:szCs w:val="28"/>
        </w:rPr>
        <w:t xml:space="preserve">对于有点“落后”：我理解概括为“三独”：独家经营，独家市场，独家生产，“四靠”：靠政策，靠融资，靠老总，靠摸索，上述失去怎么办？效率要不要?理念不与时俱进，人才又缺乏，市场意识淡薄，单一与落后的经营根源于管理层，问题已经越来越突出，部门各自为政就是市场意识薄弱最好例证，都以“市场效应”为标准肯定可以统一行动，市场评价不能用“方量”这个唯一指标，方向反了时越高越亏，今年应将：占有率+总方量+回款率+成本比+满意度进行综合比较；</w:t>
      </w:r>
    </w:p>
    <w:p>
      <w:pPr>
        <w:ind w:left="0" w:right="0" w:firstLine="560"/>
        <w:spacing w:before="450" w:after="450" w:line="312" w:lineRule="auto"/>
      </w:pPr>
      <w:r>
        <w:rPr>
          <w:rFonts w:ascii="宋体" w:hAnsi="宋体" w:eastAsia="宋体" w:cs="宋体"/>
          <w:color w:val="000"/>
          <w:sz w:val="28"/>
          <w:szCs w:val="28"/>
        </w:rPr>
        <w:t xml:space="preserve">2、公司管理：经营靠理念，管理靠制度，制度靠更新，更新靠实践与学习，当今时代潮流“以法治国”，我们“以法治厂“也是顺应历史潮流，公司已经开始起步，使公司管理更上“一层楼”，法律是红线必须严格遵守，制度的严与柔要有“度”，靠公司管理层自己去掌握，学习和制定，生搬硬套不行，人性化更不行，明年公司制度化管理应解决：许多制度需完善。现公司建设基本完成，软硬件基本具备，管理体系基本形成，应该补充完善相关制度，比如建立.完善改革制度,经营决策制度，干部考核.聘用与任免制度，环境建设与保护制度，防火.防盗等安全管理制度，安全生产管理制度，生产成本控制制度，技术创新与奖励制度，监督管理制度等；</w:t>
      </w:r>
    </w:p>
    <w:p>
      <w:pPr>
        <w:ind w:left="0" w:right="0" w:firstLine="560"/>
        <w:spacing w:before="450" w:after="450" w:line="312" w:lineRule="auto"/>
      </w:pPr>
      <w:r>
        <w:rPr>
          <w:rFonts w:ascii="宋体" w:hAnsi="宋体" w:eastAsia="宋体" w:cs="宋体"/>
          <w:color w:val="000"/>
          <w:sz w:val="28"/>
          <w:szCs w:val="28"/>
        </w:rPr>
        <w:t xml:space="preserve">3、已有制度要更新。公司成立以来，有的制度已经不适合，有的已经落后，有的根本没法执行，“墙上是看的.，下面是乱的”，比如我们的操作流程，卫生制度，食堂管理，保密制度，学习培训制度等。今年从公司到各部门应该将制度更新的更新，改废的废，改添的添，每次上级检查都说流于形式，抄的多，切合自己少。还有值得大家注意，公司岗位职责范围不是按岗位分，而是按人设导致，“你行你上”，岗位的职责应该倒过来：该有的必须有，可以参见我xx年编的“公司管理xx工作三字手册”,该有的基本职能都抹去或转“嫁”了，岗位门槛越来越低叫员工怎么上进？</w:t>
      </w:r>
    </w:p>
    <w:p>
      <w:pPr>
        <w:ind w:left="0" w:right="0" w:firstLine="560"/>
        <w:spacing w:before="450" w:after="450" w:line="312" w:lineRule="auto"/>
      </w:pPr>
      <w:r>
        <w:rPr>
          <w:rFonts w:ascii="宋体" w:hAnsi="宋体" w:eastAsia="宋体" w:cs="宋体"/>
          <w:color w:val="000"/>
          <w:sz w:val="28"/>
          <w:szCs w:val="28"/>
        </w:rPr>
        <w:t xml:space="preserve">4、有制度应遵守：来年公司要变“有制度可依”为“有制度应依”，没制度的建立制度也要依，否则公司作事，正确的没人坚持，错误的无法批评；或把制度作为“拉山头”的工具，远己的严，近己的松；</w:t>
      </w:r>
    </w:p>
    <w:p>
      <w:pPr>
        <w:ind w:left="0" w:right="0" w:firstLine="560"/>
        <w:spacing w:before="450" w:after="450" w:line="312" w:lineRule="auto"/>
      </w:pPr>
      <w:r>
        <w:rPr>
          <w:rFonts w:ascii="宋体" w:hAnsi="宋体" w:eastAsia="宋体" w:cs="宋体"/>
          <w:color w:val="000"/>
          <w:sz w:val="28"/>
          <w:szCs w:val="28"/>
        </w:rPr>
        <w:t xml:space="preserve">5、建立监督机制：公司至今都缺乏专门的有效的监管机制，制度对己有利的执行，不利的不执行，或觉得不方便，太烦锁或自认为多余就应付了是，比如：岗位管理制度，机楼管理制度，清洁卫生制度，工作台帐制度，考勤请假制度，资料校审制度，工地安全管理制度，车辆安全行驶制度，对外资料交接制度，料场技术管理制度，砼生产管理制度等，我听得最多是“我那么多年都没问题”,“不学习我照样能生产”，怎么就不换角度想：公司无论那个岗位待遇不变，换个有经营管理头脑的不会比你差，可能更轻松，更有效，更安全，成本更低。xx机楼事故就是执行“机修管理制度”不严，灵新事件就是执行“车辆安全行驶制度”不力造成。所以对公司管理不但有制度，严格去执行，还应有监督。现在国家管理新举措：“分权与倒查”,所谓分权：就是把决策与执行分离，倒查就是对执行进行监督，把“权力”分散与装进制度的“笼子”且接受监督并考核，才能让制度给公司带来效率降低成本，所以监督机制的健全，是公司各项制度落实的根本保障。再借余秀华写晒场的麦子：内心的潮湿必须对准阳光，这样的麦子才配得上一冬不发霉；</w:t>
      </w:r>
    </w:p>
    <w:p>
      <w:pPr>
        <w:ind w:left="0" w:right="0" w:firstLine="560"/>
        <w:spacing w:before="450" w:after="450" w:line="312" w:lineRule="auto"/>
      </w:pPr>
      <w:r>
        <w:rPr>
          <w:rFonts w:ascii="宋体" w:hAnsi="宋体" w:eastAsia="宋体" w:cs="宋体"/>
          <w:color w:val="000"/>
          <w:sz w:val="28"/>
          <w:szCs w:val="28"/>
        </w:rPr>
        <w:t xml:space="preserve">6、经营与管理并行：建筑业黄金时代已经过去，白银时代已经来临,今年公司首要任务是搞活经营，经营是获利的前提，没经营只有管理，会因为缺“动力“管成”一潭死水”。同时规范管理，管理是赚钱的保证，没有管理的经营，将“竹篮打水一场空”，只要二者并行将使公司今年产生勃勃生机,财源广进。</w:t>
      </w:r>
    </w:p>
    <w:p>
      <w:pPr>
        <w:ind w:left="0" w:right="0" w:firstLine="560"/>
        <w:spacing w:before="450" w:after="450" w:line="312" w:lineRule="auto"/>
      </w:pPr>
      <w:r>
        <w:rPr>
          <w:rFonts w:ascii="宋体" w:hAnsi="宋体" w:eastAsia="宋体" w:cs="宋体"/>
          <w:color w:val="000"/>
          <w:sz w:val="28"/>
          <w:szCs w:val="28"/>
        </w:rPr>
        <w:t xml:space="preserve">1、砼质量控制：xx公司技术是总结年与启航年，五年来，近xx万方砼无一例强度不合格，各种强度统计越来越稳定，近390万吨砼原材把住了：眼测关，抽测关，检测关与备样关，杜绝不合格原料进入生产，防住劣质高价原材侵害公司，控制住原材变化.人员流动.季节变换等对砼工作性的影响，难过也平稳度过汛期骨料对砼质量的冲击，从技术方面以最低损失成功处理两次事件停料对砼结构造成的严重质量隐患，确保工程顺利投入使用；难控也要控的是砼“缺裂渗”，去年xx万方砼其中有近半以上是用在易裂板类件，还要接受汛期及原材更换，人为操作误差的影响，主要砼结构件：厚板，梁，柱今年无一例裂缝，板类只有xx与xx，人和因为炎热天又无遮盖，素砼无筋的转角裂缝，xx为追求施工进度又不愿投入，和往年xx工地类似，导致楼板人为产生塑性裂缝.切角裂缝和管线裂缝，不是天灾是人患，板裂缝改为人裂痕。总结出对外策略就是：双方的友好合作与依法办事，是解决问题与裂痕的较好办法和途径；</w:t>
      </w:r>
    </w:p>
    <w:p>
      <w:pPr>
        <w:ind w:left="0" w:right="0" w:firstLine="560"/>
        <w:spacing w:before="450" w:after="450" w:line="312" w:lineRule="auto"/>
      </w:pPr>
      <w:r>
        <w:rPr>
          <w:rFonts w:ascii="宋体" w:hAnsi="宋体" w:eastAsia="宋体" w:cs="宋体"/>
          <w:color w:val="000"/>
          <w:sz w:val="28"/>
          <w:szCs w:val="28"/>
        </w:rPr>
        <w:t xml:space="preserve">2、技术改进创新：每当我说到公司技术大家只想到：砼配比与技术部，多么狭隘的认识，公司技术应该是覆盖公司各个领域与岗位，例如市场分析，经营策略，经营模式，管理办法，办公挡案，生产调度，组织供料，泵送设备，耗材指标，成本计算，人机搭配等无一不含智慧与技术。公司技术是公司品牌最佳动力，是质量与成本最好保证，是员工技术提高的最好途径，是提高效率，工作愉快最好办法，以技术部为例：许多技术工作以前很累现在很轻松，以前烦锁现在觉得简单，以前陌生不敢碰现在我们游刃有余，技术改进与创新可以让我们腾出的时间与精力，逐一进行难与烦领域的技术探讨与实践。提高一个公司技术最好的方式：工作，学习，实践，总结，改进，再实践，再学习，创新，再总结。而且花钱少效果佳，提高快，成就感强导致积极性就高。从培训与工作中看出：技术部员工学习兴趣与实践活跃度远高于其它部门，从技术部听得最多的是“龙工，做什么实验，教教我吧”，非常欣慰。希望今年建立公司层的技术激励机制，让技术改进覆盖全公司而不只在技术部；</w:t>
      </w:r>
    </w:p>
    <w:p>
      <w:pPr>
        <w:ind w:left="0" w:right="0" w:firstLine="560"/>
        <w:spacing w:before="450" w:after="450" w:line="312" w:lineRule="auto"/>
      </w:pPr>
      <w:r>
        <w:rPr>
          <w:rFonts w:ascii="宋体" w:hAnsi="宋体" w:eastAsia="宋体" w:cs="宋体"/>
          <w:color w:val="000"/>
          <w:sz w:val="28"/>
          <w:szCs w:val="28"/>
        </w:rPr>
        <w:t xml:space="preserve">3、技术总结推广：我用了两年多时间对砼技术进行全面总结，编写了“五年来公司技术总结”一文，已于去年九月上报公司，还写了“公司未来发展策略”供公司参考。</w:t>
      </w:r>
    </w:p>
    <w:p>
      <w:pPr>
        <w:ind w:left="0" w:right="0" w:firstLine="560"/>
        <w:spacing w:before="450" w:after="450" w:line="312" w:lineRule="auto"/>
      </w:pPr>
      <w:r>
        <w:rPr>
          <w:rFonts w:ascii="宋体" w:hAnsi="宋体" w:eastAsia="宋体" w:cs="宋体"/>
          <w:color w:val="000"/>
          <w:sz w:val="28"/>
          <w:szCs w:val="28"/>
        </w:rPr>
        <w:t xml:space="preserve">裂缝控制方面：从设计到原材，砼配制，从砼生产到砼施工编写“全面控制砼裂缝”技术论文，并在公司内外进行宣讲学习，已用于指导现场裂缝判定。新产品方面：干拌砼实验结束，相关总结今年完成;石粉砂砼的总结列为今年的任务。新技术方面：从六个方面(砼设计，砼原材，砼配比，砼泵送，砼控制，砼加固)化了三年时间总结，去年已全部完成，并将成果编成易使用与易推广的软件，现仅在公司和我学生中进行推广，“每周一授”，将使今年技术工作变得更加轻松，有的成果可以引领砼行业，建议今年在县建筑业内通过质量部门进行学习与推广，让客户认知我们，对公司掌控市场与回款有用。</w:t>
      </w:r>
    </w:p>
    <w:p>
      <w:pPr>
        <w:ind w:left="0" w:right="0" w:firstLine="560"/>
        <w:spacing w:before="450" w:after="450" w:line="312" w:lineRule="auto"/>
      </w:pPr>
      <w:r>
        <w:rPr>
          <w:rFonts w:ascii="宋体" w:hAnsi="宋体" w:eastAsia="宋体" w:cs="宋体"/>
          <w:color w:val="000"/>
          <w:sz w:val="28"/>
          <w:szCs w:val="28"/>
        </w:rPr>
        <w:t xml:space="preserve">解决砼质量纠纷的最好办法，是把问题原因的”铁证据”呈现在面前,让他无话可说。以促进大家共同控制砼缺裂渗。我们研究砼裂缝原因直观鉴定法，因设备局限造成数据与图像没法收集整理而暂停，已列为今年技术部重点项目。砼抗裂性检测规范已实施(以前没有)，进行出厂检测就可用法律规避责任风险的同时提高产品质量，公司设备与电子资料都准备就绪今年执行。</w:t>
      </w:r>
    </w:p>
    <w:p>
      <w:pPr>
        <w:ind w:left="0" w:right="0" w:firstLine="560"/>
        <w:spacing w:before="450" w:after="450" w:line="312" w:lineRule="auto"/>
      </w:pPr>
      <w:r>
        <w:rPr>
          <w:rFonts w:ascii="宋体" w:hAnsi="宋体" w:eastAsia="宋体" w:cs="宋体"/>
          <w:color w:val="000"/>
          <w:sz w:val="28"/>
          <w:szCs w:val="28"/>
        </w:rPr>
        <w:t xml:space="preserve">4、砼成本控制：横比(同行)竖比(过去)都处于较高水平，但对我们只能是过去，不等于今年就能控制好，今年砼成本计划从三方面进行控制：是继续查明设计报准计划，掌握重要部位，查特性砼，抓易裂处，从工程出发，安全的同时让利益最大化，仅此项每年为公司创收都可观，现只有我们公司在这样运作，今年技术部内外从控制施工质量入手，越严公司获利越多。</w:t>
      </w:r>
    </w:p>
    <w:p>
      <w:pPr>
        <w:ind w:left="0" w:right="0" w:firstLine="560"/>
        <w:spacing w:before="450" w:after="450" w:line="312" w:lineRule="auto"/>
      </w:pPr>
      <w:r>
        <w:rPr>
          <w:rFonts w:ascii="宋体" w:hAnsi="宋体" w:eastAsia="宋体" w:cs="宋体"/>
          <w:color w:val="000"/>
          <w:sz w:val="28"/>
          <w:szCs w:val="28"/>
        </w:rPr>
        <w:t xml:space="preserve">最后概括为：硬件建设方面，提前计划，分批实施，合理使用;经营管理与技术方面，很抓经营，规范管理，改革体制，技术创新，监督到位，弘扬正气。</w:t>
      </w:r>
    </w:p>
    <w:p>
      <w:pPr>
        <w:ind w:left="0" w:right="0" w:firstLine="560"/>
        <w:spacing w:before="450" w:after="450" w:line="312" w:lineRule="auto"/>
      </w:pPr>
      <w:r>
        <w:rPr>
          <w:rFonts w:ascii="宋体" w:hAnsi="宋体" w:eastAsia="宋体" w:cs="宋体"/>
          <w:color w:val="000"/>
          <w:sz w:val="28"/>
          <w:szCs w:val="28"/>
        </w:rPr>
        <w:t xml:space="preserve">预祝今年公司技术“洋洋洒洒”，预祝今年公司收益“喜气洋洋”。</w:t>
      </w:r>
    </w:p>
    <w:p>
      <w:pPr>
        <w:ind w:left="0" w:right="0" w:firstLine="560"/>
        <w:spacing w:before="450" w:after="450" w:line="312" w:lineRule="auto"/>
      </w:pPr>
      <w:r>
        <w:rPr>
          <w:rFonts w:ascii="黑体" w:hAnsi="黑体" w:eastAsia="黑体" w:cs="黑体"/>
          <w:color w:val="000000"/>
          <w:sz w:val="34"/>
          <w:szCs w:val="34"/>
          <w:b w:val="1"/>
          <w:bCs w:val="1"/>
        </w:rPr>
        <w:t xml:space="preserve">总工程师述职报告 总工程师述职报告2500字篇五</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首先，感谢公司领导及项目部班子成员一年来对我工作的关心指导，感谢各位职工同志们对我工作的支持帮助。</w:t>
      </w:r>
    </w:p>
    <w:p>
      <w:pPr>
        <w:ind w:left="0" w:right="0" w:firstLine="560"/>
        <w:spacing w:before="450" w:after="450" w:line="312" w:lineRule="auto"/>
      </w:pPr>
      <w:r>
        <w:rPr>
          <w:rFonts w:ascii="宋体" w:hAnsi="宋体" w:eastAsia="宋体" w:cs="宋体"/>
          <w:color w:val="000"/>
          <w:sz w:val="28"/>
          <w:szCs w:val="28"/>
        </w:rPr>
        <w:t xml:space="preserve">自20xx年5月份任xxx项目部总工以来，在公司领导、项目部班子成员的指导及项目部职工同志的支持下，我始终以一个总工程师的工作态度认真履行着自己的职责以立足本职工作、坚持服务一线为原则，工作中能够扎实、稳步地推进技术管理工作，以下就本人工作做简要述职如下：</w:t>
      </w:r>
    </w:p>
    <w:p>
      <w:pPr>
        <w:ind w:left="0" w:right="0" w:firstLine="560"/>
        <w:spacing w:before="450" w:after="450" w:line="312" w:lineRule="auto"/>
      </w:pPr>
      <w:r>
        <w:rPr>
          <w:rFonts w:ascii="宋体" w:hAnsi="宋体" w:eastAsia="宋体" w:cs="宋体"/>
          <w:color w:val="000"/>
          <w:sz w:val="28"/>
          <w:szCs w:val="28"/>
        </w:rPr>
        <w:t xml:space="preserve">xxx项目是xxx铁路局的重点项目，业主全面贯彻标准化，标准高，工期紧，任务重是本工程的突出特点。本人自项目开工前进行项目组建和临建选址规划建设开始，组织技术人员进行图纸会审。并针对本工程地特点，编制了实施性施工组织设计，对项目部的科学决策和施工生产起了积极的指导作用，并组织计量人员详细核算工程数量，及时发现问题，对工程量清单进行了勘误。做为项目总工，全面负责项目部技术、质量等方面的管理工作，在日常管理工作中，积极督促每个技术人员做好本职工作，克服路线长、工作面多、技术力量薄弱、成手少等困难因素，较为顺利地完成了技术管理工作。</w:t>
      </w:r>
    </w:p>
    <w:p>
      <w:pPr>
        <w:ind w:left="0" w:right="0" w:firstLine="560"/>
        <w:spacing w:before="450" w:after="450" w:line="312" w:lineRule="auto"/>
      </w:pPr>
      <w:r>
        <w:rPr>
          <w:rFonts w:ascii="宋体" w:hAnsi="宋体" w:eastAsia="宋体" w:cs="宋体"/>
          <w:color w:val="000"/>
          <w:sz w:val="28"/>
          <w:szCs w:val="28"/>
        </w:rPr>
        <w:t xml:space="preserve">报告文档·借鉴学习word可编辑·实用文档一、思想政治方面能够严格遵守党的纪律，认真贯彻中央的八项规定；对公司的重要文件、制度进行了认真学习，能够严格执行公司的各项管理制度；工作中严格规范自己的言行举止，忠于职守，忠于公司。</w:t>
      </w:r>
    </w:p>
    <w:p>
      <w:pPr>
        <w:ind w:left="0" w:right="0" w:firstLine="560"/>
        <w:spacing w:before="450" w:after="450" w:line="312" w:lineRule="auto"/>
      </w:pPr>
      <w:r>
        <w:rPr>
          <w:rFonts w:ascii="宋体" w:hAnsi="宋体" w:eastAsia="宋体" w:cs="宋体"/>
          <w:color w:val="000"/>
          <w:sz w:val="28"/>
          <w:szCs w:val="28"/>
        </w:rPr>
        <w:t xml:space="preserve">新的一年里在政治理论、政策制度方面还需要加强学习，更加自觉地处理好工作和学习的关系。进一步增强贯彻执行党的路线方针政策的坚定性和自觉性，始终在思想上、行动上与党保持高度一致。对公司的政策制度，尤其是在公司全力推行标准化管理之际，作为项目总工，对公司的各项关键管理制度应了然于胸，严格落实到项目管理的日常工作中去，起好执行、贯彻的带头人。</w:t>
      </w:r>
    </w:p>
    <w:p>
      <w:pPr>
        <w:ind w:left="0" w:right="0" w:firstLine="560"/>
        <w:spacing w:before="450" w:after="450" w:line="312" w:lineRule="auto"/>
      </w:pPr>
      <w:r>
        <w:rPr>
          <w:rFonts w:ascii="宋体" w:hAnsi="宋体" w:eastAsia="宋体" w:cs="宋体"/>
          <w:color w:val="000"/>
          <w:sz w:val="28"/>
          <w:szCs w:val="28"/>
        </w:rPr>
        <w:t xml:space="preserve">二、施工进度情况</w:t>
      </w:r>
    </w:p>
    <w:p>
      <w:pPr>
        <w:ind w:left="0" w:right="0" w:firstLine="560"/>
        <w:spacing w:before="450" w:after="450" w:line="312" w:lineRule="auto"/>
      </w:pPr>
      <w:r>
        <w:rPr>
          <w:rFonts w:ascii="宋体" w:hAnsi="宋体" w:eastAsia="宋体" w:cs="宋体"/>
          <w:color w:val="000"/>
          <w:sz w:val="28"/>
          <w:szCs w:val="28"/>
        </w:rPr>
        <w:t xml:space="preserve">截止20xx年底，开累完成产值万元，完成工程情况及产值如下：</w:t>
      </w:r>
    </w:p>
    <w:p>
      <w:pPr>
        <w:ind w:left="0" w:right="0" w:firstLine="560"/>
        <w:spacing w:before="450" w:after="450" w:line="312" w:lineRule="auto"/>
      </w:pPr>
      <w:r>
        <w:rPr>
          <w:rFonts w:ascii="宋体" w:hAnsi="宋体" w:eastAsia="宋体" w:cs="宋体"/>
          <w:color w:val="000"/>
          <w:sz w:val="28"/>
          <w:szCs w:val="28"/>
        </w:rPr>
        <w:t xml:space="preserve">路基工程：开累完成万方，其中区间路基完成515万方，站场路基完成116万方。</w:t>
      </w:r>
    </w:p>
    <w:p>
      <w:pPr>
        <w:ind w:left="0" w:right="0" w:firstLine="560"/>
        <w:spacing w:before="450" w:after="450" w:line="312" w:lineRule="auto"/>
      </w:pPr>
      <w:r>
        <w:rPr>
          <w:rFonts w:ascii="宋体" w:hAnsi="宋体" w:eastAsia="宋体" w:cs="宋体"/>
          <w:color w:val="000"/>
          <w:sz w:val="28"/>
          <w:szCs w:val="28"/>
        </w:rPr>
        <w:t xml:space="preserve">桥梁工程：完成桩基170颗，完成明挖基础24个，墩身5个。</w:t>
      </w:r>
    </w:p>
    <w:p>
      <w:pPr>
        <w:ind w:left="0" w:right="0" w:firstLine="560"/>
        <w:spacing w:before="450" w:after="450" w:line="312" w:lineRule="auto"/>
      </w:pPr>
      <w:r>
        <w:rPr>
          <w:rFonts w:ascii="宋体" w:hAnsi="宋体" w:eastAsia="宋体" w:cs="宋体"/>
          <w:color w:val="000"/>
          <w:sz w:val="28"/>
          <w:szCs w:val="28"/>
        </w:rPr>
        <w:t xml:space="preserve">涵洞工程：涵洞共开挖基坑92个，基础浇筑完成20个，墙身完成2个，涵节预制完成109节。</w:t>
      </w:r>
    </w:p>
    <w:p>
      <w:pPr>
        <w:ind w:left="0" w:right="0" w:firstLine="560"/>
        <w:spacing w:before="450" w:after="450" w:line="312" w:lineRule="auto"/>
      </w:pPr>
      <w:r>
        <w:rPr>
          <w:rFonts w:ascii="宋体" w:hAnsi="宋体" w:eastAsia="宋体" w:cs="宋体"/>
          <w:color w:val="000"/>
          <w:sz w:val="28"/>
          <w:szCs w:val="28"/>
        </w:rPr>
        <w:t xml:space="preserve">隧道工程：</w:t>
      </w:r>
    </w:p>
    <w:p>
      <w:pPr>
        <w:ind w:left="0" w:right="0" w:firstLine="560"/>
        <w:spacing w:before="450" w:after="450" w:line="312" w:lineRule="auto"/>
      </w:pPr>
      <w:r>
        <w:rPr>
          <w:rFonts w:ascii="宋体" w:hAnsi="宋体" w:eastAsia="宋体" w:cs="宋体"/>
          <w:color w:val="000"/>
          <w:sz w:val="28"/>
          <w:szCs w:val="28"/>
        </w:rPr>
        <w:t xml:space="preserve">报告文档·借鉴学习word可编辑·实用文档xxx隧道：进口开挖支护完成11m，出口开挖支护完成9m。</w:t>
      </w:r>
    </w:p>
    <w:p>
      <w:pPr>
        <w:ind w:left="0" w:right="0" w:firstLine="560"/>
        <w:spacing w:before="450" w:after="450" w:line="312" w:lineRule="auto"/>
      </w:pPr>
      <w:r>
        <w:rPr>
          <w:rFonts w:ascii="宋体" w:hAnsi="宋体" w:eastAsia="宋体" w:cs="宋体"/>
          <w:color w:val="000"/>
          <w:sz w:val="28"/>
          <w:szCs w:val="28"/>
        </w:rPr>
        <w:t xml:space="preserve">xxx隧道：进出口具备进洞条件。</w:t>
      </w:r>
    </w:p>
    <w:p>
      <w:pPr>
        <w:ind w:left="0" w:right="0" w:firstLine="560"/>
        <w:spacing w:before="450" w:after="450" w:line="312" w:lineRule="auto"/>
      </w:pPr>
      <w:r>
        <w:rPr>
          <w:rFonts w:ascii="宋体" w:hAnsi="宋体" w:eastAsia="宋体" w:cs="宋体"/>
          <w:color w:val="000"/>
          <w:sz w:val="28"/>
          <w:szCs w:val="28"/>
        </w:rPr>
        <w:t xml:space="preserve">xxx隧道：进口具备进洞条件。</w:t>
      </w:r>
    </w:p>
    <w:p>
      <w:pPr>
        <w:ind w:left="0" w:right="0" w:firstLine="560"/>
        <w:spacing w:before="450" w:after="450" w:line="312" w:lineRule="auto"/>
      </w:pPr>
      <w:r>
        <w:rPr>
          <w:rFonts w:ascii="宋体" w:hAnsi="宋体" w:eastAsia="宋体" w:cs="宋体"/>
          <w:color w:val="000"/>
          <w:sz w:val="28"/>
          <w:szCs w:val="28"/>
        </w:rPr>
        <w:t xml:space="preserve">电力工程：</w:t>
      </w:r>
    </w:p>
    <w:p>
      <w:pPr>
        <w:ind w:left="0" w:right="0" w:firstLine="560"/>
        <w:spacing w:before="450" w:after="450" w:line="312" w:lineRule="auto"/>
      </w:pPr>
      <w:r>
        <w:rPr>
          <w:rFonts w:ascii="宋体" w:hAnsi="宋体" w:eastAsia="宋体" w:cs="宋体"/>
          <w:color w:val="000"/>
          <w:sz w:val="28"/>
          <w:szCs w:val="28"/>
        </w:rPr>
        <w:t xml:space="preserve">10kv临时线路完成，已全部完成。35kv永临结合线路完成140km，完成%。</w:t>
      </w:r>
    </w:p>
    <w:p>
      <w:pPr>
        <w:ind w:left="0" w:right="0" w:firstLine="560"/>
        <w:spacing w:before="450" w:after="450" w:line="312" w:lineRule="auto"/>
      </w:pPr>
      <w:r>
        <w:rPr>
          <w:rFonts w:ascii="宋体" w:hAnsi="宋体" w:eastAsia="宋体" w:cs="宋体"/>
          <w:color w:val="000"/>
          <w:sz w:val="28"/>
          <w:szCs w:val="28"/>
        </w:rPr>
        <w:t xml:space="preserve">本项目验工计价实行月度估验和季度计价，自20xx年6月以来，完成了7、8、10、11月度估验和3、4季度计价，同时同步完成了xxx铁路验工计价平台信息的录入，建指共批复计价27821万元，占合同总额的%。截止9月末已经验工亿元，预计4季度可以验工亿，全年完成验工亿元，预计货币回笼率能到85%。截止4季度累计完成产值亿元，占公司下达值任务的94%。</w:t>
      </w:r>
    </w:p>
    <w:p>
      <w:pPr>
        <w:ind w:left="0" w:right="0" w:firstLine="560"/>
        <w:spacing w:before="450" w:after="450" w:line="312" w:lineRule="auto"/>
      </w:pPr>
      <w:r>
        <w:rPr>
          <w:rFonts w:ascii="宋体" w:hAnsi="宋体" w:eastAsia="宋体" w:cs="宋体"/>
          <w:color w:val="000"/>
          <w:sz w:val="28"/>
          <w:szCs w:val="28"/>
        </w:rPr>
        <w:t xml:space="preserve">三、完善规章制度，严抓贯彻落实根据铁总及xxx铁路局xxx铁路建设指挥部相关文件的要求，项目部以“两不一建”和“六个不”的质量安全观念为指导，以标段工程、单位工程开工作为建设项目标准化管理的切入点，以管理制度标准化、人员配置标准化、过程控制标准化、现场管理标准化为抓手，以强力推进“四化”支撑为手段，抓源头、抓过程、抓细节，提高管理水平。</w:t>
      </w:r>
    </w:p>
    <w:p>
      <w:pPr>
        <w:ind w:left="0" w:right="0" w:firstLine="560"/>
        <w:spacing w:before="450" w:after="450" w:line="312" w:lineRule="auto"/>
      </w:pPr>
      <w:r>
        <w:rPr>
          <w:rFonts w:ascii="宋体" w:hAnsi="宋体" w:eastAsia="宋体" w:cs="宋体"/>
          <w:color w:val="000"/>
          <w:sz w:val="28"/>
          <w:szCs w:val="28"/>
        </w:rPr>
        <w:t xml:space="preserve">组织项目部各职能部门根据建设指挥部要求和本项目特点，制定适合本项目的管理办法100余项，流程100余项，</w:t>
      </w:r>
    </w:p>
    <w:p>
      <w:pPr>
        <w:ind w:left="0" w:right="0" w:firstLine="560"/>
        <w:spacing w:before="450" w:after="450" w:line="312" w:lineRule="auto"/>
      </w:pPr>
      <w:r>
        <w:rPr>
          <w:rFonts w:ascii="宋体" w:hAnsi="宋体" w:eastAsia="宋体" w:cs="宋体"/>
          <w:color w:val="000"/>
          <w:sz w:val="28"/>
          <w:szCs w:val="28"/>
        </w:rPr>
        <w:t xml:space="preserve">报告文档·借鉴学习word可编辑·实用文档岗位说明书60余项。</w:t>
      </w:r>
    </w:p>
    <w:p>
      <w:pPr>
        <w:ind w:left="0" w:right="0" w:firstLine="560"/>
        <w:spacing w:before="450" w:after="450" w:line="312" w:lineRule="auto"/>
      </w:pPr>
      <w:r>
        <w:rPr>
          <w:rFonts w:ascii="宋体" w:hAnsi="宋体" w:eastAsia="宋体" w:cs="宋体"/>
          <w:color w:val="000"/>
          <w:sz w:val="28"/>
          <w:szCs w:val="28"/>
        </w:rPr>
        <w:t xml:space="preserve">通过对标准化的学习及推行，形成一套有流程检查、有工作汇总、有现场数据记录的作业层标准化管理体系，确保了现场管理的每一个环节有据可依、有章可循、有序可控，项目内控体系也得到了全面有效运行，目前作业层标准化管理体系已在xxx铁路局范围内推行。</w:t>
      </w:r>
    </w:p>
    <w:p>
      <w:pPr>
        <w:ind w:left="0" w:right="0" w:firstLine="560"/>
        <w:spacing w:before="450" w:after="450" w:line="312" w:lineRule="auto"/>
      </w:pPr>
      <w:r>
        <w:rPr>
          <w:rFonts w:ascii="宋体" w:hAnsi="宋体" w:eastAsia="宋体" w:cs="宋体"/>
          <w:color w:val="000"/>
          <w:sz w:val="28"/>
          <w:szCs w:val="28"/>
        </w:rPr>
        <w:t xml:space="preserve">四、加强施工技术管理，落实技术服务现场根据投标承诺及建设指挥部要求，配备路基、桥涵、隧道、环水保、测量专业人员，大大加强了在各专业与建指、监理及设计沟通方面的工作，使现场出现问题时能够较快的得到处理，缩短了因出现问题而引起的误工时间，提高了施工现场的工作效率。</w:t>
      </w:r>
    </w:p>
    <w:p>
      <w:pPr>
        <w:ind w:left="0" w:right="0" w:firstLine="560"/>
        <w:spacing w:before="450" w:after="450" w:line="312" w:lineRule="auto"/>
      </w:pPr>
      <w:r>
        <w:rPr>
          <w:rFonts w:ascii="宋体" w:hAnsi="宋体" w:eastAsia="宋体" w:cs="宋体"/>
          <w:color w:val="000"/>
          <w:sz w:val="28"/>
          <w:szCs w:val="28"/>
        </w:rPr>
        <w:t xml:space="preserve">进场伊始，结合施工现场对设计文件进行复核，沟通建指、监理与设计累计优化、处理主要问题46项，提报变更设计26项。</w:t>
      </w:r>
    </w:p>
    <w:p>
      <w:pPr>
        <w:ind w:left="0" w:right="0" w:firstLine="560"/>
        <w:spacing w:before="450" w:after="450" w:line="312" w:lineRule="auto"/>
      </w:pPr>
      <w:r>
        <w:rPr>
          <w:rFonts w:ascii="宋体" w:hAnsi="宋体" w:eastAsia="宋体" w:cs="宋体"/>
          <w:color w:val="000"/>
          <w:sz w:val="28"/>
          <w:szCs w:val="28"/>
        </w:rPr>
        <w:t xml:space="preserve">根据xxx铁路局开工标准化项点要求，先后编制完成碎石类土路基填筑、砂类土路基填筑、路堑开挖、挡土墙、涵洞基础、涵身、冲击钻、旋挖钻、明挖满灌基础、实体墩身等10项首件工程的施工方案、作业指导书、首件工程总结编制及报审工作，截至20xx年年底通过验收9项，通过首件工程的实施，总结经验，为指导后续施工起到引领作用。挖井基础、空心墩、石质路堑及挡土墙首件工程因冬季原因。</w:t>
      </w:r>
    </w:p>
    <w:p>
      <w:pPr>
        <w:ind w:left="0" w:right="0" w:firstLine="560"/>
        <w:spacing w:before="450" w:after="450" w:line="312" w:lineRule="auto"/>
      </w:pPr>
      <w:r>
        <w:rPr>
          <w:rFonts w:ascii="宋体" w:hAnsi="宋体" w:eastAsia="宋体" w:cs="宋体"/>
          <w:color w:val="000"/>
          <w:sz w:val="28"/>
          <w:szCs w:val="28"/>
        </w:rPr>
        <w:t xml:space="preserve">20xx年通过现场实际调查，结合本地区独有特点，共累计完成69项单位工程施工方案的编制、报审工作。其中，喀腊塑克水库特大桥施工组织设计被评为优秀方案。</w:t>
      </w:r>
    </w:p>
    <w:p>
      <w:pPr>
        <w:ind w:left="0" w:right="0" w:firstLine="560"/>
        <w:spacing w:before="450" w:after="450" w:line="312" w:lineRule="auto"/>
      </w:pPr>
      <w:r>
        <w:rPr>
          <w:rFonts w:ascii="宋体" w:hAnsi="宋体" w:eastAsia="宋体" w:cs="宋体"/>
          <w:color w:val="000"/>
          <w:sz w:val="28"/>
          <w:szCs w:val="28"/>
        </w:rPr>
        <w:t xml:space="preserve">加强了与业主、设计、监理等单位相关人员的沟通联系，努力搞好关系。认真做好有利变更，截至20xx年底，共提报26项施工变更，确定了及1-2m涵洞现浇改预制、桩基钢筋笼箍筋、涵洞地质不符等相关施工方案，同时组织工程、计量人员对照设计方提供的工程数量，有力的配合了现场施工。</w:t>
      </w:r>
    </w:p>
    <w:p>
      <w:pPr>
        <w:ind w:left="0" w:right="0" w:firstLine="560"/>
        <w:spacing w:before="450" w:after="450" w:line="312" w:lineRule="auto"/>
      </w:pPr>
      <w:r>
        <w:rPr>
          <w:rFonts w:ascii="宋体" w:hAnsi="宋体" w:eastAsia="宋体" w:cs="宋体"/>
          <w:color w:val="000"/>
          <w:sz w:val="28"/>
          <w:szCs w:val="28"/>
        </w:rPr>
        <w:t xml:space="preserve">根据项目部进度计划要求，截止目前，已完成水泥试验42组，粉煤灰试验32组，粗集料试验167组，细集料试验43组，土工试验341组，混凝土抗压强度92组，砂浆抗压强度21组，钢筋原材试验27组，钢筋焊接试验83组，外加剂试验15组，砼配合比设计试验142次。中心试验室配合现场的施工工艺，进行混凝土配合比的优化，使成品构件减少外在和内在的质量缺陷，加大检测力度，顺利完成了检测任务。</w:t>
      </w:r>
    </w:p>
    <w:p>
      <w:pPr>
        <w:ind w:left="0" w:right="0" w:firstLine="560"/>
        <w:spacing w:before="450" w:after="450" w:line="312" w:lineRule="auto"/>
      </w:pPr>
      <w:r>
        <w:rPr>
          <w:rFonts w:ascii="宋体" w:hAnsi="宋体" w:eastAsia="宋体" w:cs="宋体"/>
          <w:color w:val="000"/>
          <w:sz w:val="28"/>
          <w:szCs w:val="28"/>
        </w:rPr>
        <w:t xml:space="preserve">认真做好对业主和内部班组的验工计价。参与组织内部班组的培训考核和队伍稳定工作。</w:t>
      </w:r>
    </w:p>
    <w:p>
      <w:pPr>
        <w:ind w:left="0" w:right="0" w:firstLine="560"/>
        <w:spacing w:before="450" w:after="450" w:line="312" w:lineRule="auto"/>
      </w:pPr>
      <w:r>
        <w:rPr>
          <w:rFonts w:ascii="宋体" w:hAnsi="宋体" w:eastAsia="宋体" w:cs="宋体"/>
          <w:color w:val="000"/>
          <w:sz w:val="28"/>
          <w:szCs w:val="28"/>
        </w:rPr>
        <w:t xml:space="preserve">五、20xx年工作计划根据建设指挥部20xx年指导性施组安排，20xx年是我</w:t>
      </w:r>
    </w:p>
    <w:p>
      <w:pPr>
        <w:ind w:left="0" w:right="0" w:firstLine="560"/>
        <w:spacing w:before="450" w:after="450" w:line="312" w:lineRule="auto"/>
      </w:pPr>
      <w:r>
        <w:rPr>
          <w:rFonts w:ascii="宋体" w:hAnsi="宋体" w:eastAsia="宋体" w:cs="宋体"/>
          <w:color w:val="000"/>
          <w:sz w:val="28"/>
          <w:szCs w:val="28"/>
        </w:rPr>
        <w:t xml:space="preserve">报告文档·借鉴学习word可编辑·实用文档标段工作的关键年，是是否能够如期实现铺架的关键年，是全力攻坚的关键年。任务重，工期紧，压力大，形势严峻，挑战和考验更多，但仍需我们保安全、保质量、保工期的完成施工任务。</w:t>
      </w:r>
    </w:p>
    <w:p>
      <w:pPr>
        <w:ind w:left="0" w:right="0" w:firstLine="560"/>
        <w:spacing w:before="450" w:after="450" w:line="312" w:lineRule="auto"/>
      </w:pPr>
      <w:r>
        <w:rPr>
          <w:rFonts w:ascii="宋体" w:hAnsi="宋体" w:eastAsia="宋体" w:cs="宋体"/>
          <w:color w:val="000"/>
          <w:sz w:val="28"/>
          <w:szCs w:val="28"/>
        </w:rPr>
        <w:t xml:space="preserve">为此，20xx年工作计划作如下：</w:t>
      </w:r>
    </w:p>
    <w:p>
      <w:pPr>
        <w:ind w:left="0" w:right="0" w:firstLine="560"/>
        <w:spacing w:before="450" w:after="450" w:line="312" w:lineRule="auto"/>
      </w:pPr>
      <w:r>
        <w:rPr>
          <w:rFonts w:ascii="宋体" w:hAnsi="宋体" w:eastAsia="宋体" w:cs="宋体"/>
          <w:color w:val="000"/>
          <w:sz w:val="28"/>
          <w:szCs w:val="28"/>
        </w:rPr>
        <w:t xml:space="preserve">1、加强施工方案编制的可行性、实用性、经济性，加大施工方案执行力，根据施工方案合理配置人力、机械资源，施工现场严格按照既定方案进行施工。</w:t>
      </w:r>
    </w:p>
    <w:p>
      <w:pPr>
        <w:ind w:left="0" w:right="0" w:firstLine="560"/>
        <w:spacing w:before="450" w:after="450" w:line="312" w:lineRule="auto"/>
      </w:pPr>
      <w:r>
        <w:rPr>
          <w:rFonts w:ascii="宋体" w:hAnsi="宋体" w:eastAsia="宋体" w:cs="宋体"/>
          <w:color w:val="000"/>
          <w:sz w:val="28"/>
          <w:szCs w:val="28"/>
        </w:rPr>
        <w:t xml:space="preserve">2、根据20xx年物资供应情况，结合20xx年施工生产计划，提前备足施工所需物资材料，按工点、按月份提前制定物资需求计划，确保施工物资的供给。根据生产任务，超前谋划周转料的周转计划，合理调配，提高利用率，节约成本。</w:t>
      </w:r>
    </w:p>
    <w:p>
      <w:pPr>
        <w:ind w:left="0" w:right="0" w:firstLine="560"/>
        <w:spacing w:before="450" w:after="450" w:line="312" w:lineRule="auto"/>
      </w:pPr>
      <w:r>
        <w:rPr>
          <w:rFonts w:ascii="宋体" w:hAnsi="宋体" w:eastAsia="宋体" w:cs="宋体"/>
          <w:color w:val="000"/>
          <w:sz w:val="28"/>
          <w:szCs w:val="28"/>
        </w:rPr>
        <w:t xml:space="preserve">3、由于项目所在区域10月份即进入冬季施工，施工有效期因受天气影响而大大缩短，根据施工进展情况，确定冬季施工项目，根据施工项目，须提前制定20xx年冬季施工方案，包括冬季施工时间范围、提前储备施工所需材料、施工所需机械及燃油、拌合站拌合混凝土所需原材料的保温、水的加热、混凝土的运输保温、运输道路雪后安全措施、冬施工点施工人员生活所需品等。</w:t>
      </w:r>
    </w:p>
    <w:p>
      <w:pPr>
        <w:ind w:left="0" w:right="0" w:firstLine="560"/>
        <w:spacing w:before="450" w:after="450" w:line="312" w:lineRule="auto"/>
      </w:pPr>
      <w:r>
        <w:rPr>
          <w:rFonts w:ascii="宋体" w:hAnsi="宋体" w:eastAsia="宋体" w:cs="宋体"/>
          <w:color w:val="000"/>
          <w:sz w:val="28"/>
          <w:szCs w:val="28"/>
        </w:rPr>
        <w:t xml:space="preserve">4、进一步建立和健全各项管理制度，抓好各项制度的落实工作。通过健全管理制度堵塞管理上的漏洞，通过落实</w:t>
      </w:r>
    </w:p>
    <w:p>
      <w:pPr>
        <w:ind w:left="0" w:right="0" w:firstLine="560"/>
        <w:spacing w:before="450" w:after="450" w:line="312" w:lineRule="auto"/>
      </w:pPr>
      <w:r>
        <w:rPr>
          <w:rFonts w:ascii="宋体" w:hAnsi="宋体" w:eastAsia="宋体" w:cs="宋体"/>
          <w:color w:val="000"/>
          <w:sz w:val="28"/>
          <w:szCs w:val="28"/>
        </w:rPr>
        <w:t xml:space="preserve">报告文档·借鉴学习word可编辑·实用文档制度来发挥制度的保障作用。加强执行力建设，做到令行禁止，并积极落实和反馈。</w:t>
      </w:r>
    </w:p>
    <w:p>
      <w:pPr>
        <w:ind w:left="0" w:right="0" w:firstLine="560"/>
        <w:spacing w:before="450" w:after="450" w:line="312" w:lineRule="auto"/>
      </w:pPr>
      <w:r>
        <w:rPr>
          <w:rFonts w:ascii="宋体" w:hAnsi="宋体" w:eastAsia="宋体" w:cs="宋体"/>
          <w:color w:val="000"/>
          <w:sz w:val="28"/>
          <w:szCs w:val="28"/>
        </w:rPr>
        <w:t xml:space="preserve">5、在质量管理上，我们严格按照铁路路基工程、桥涵工程、隧道工程、轨道工程等施工作业要点示范卡片的要求，认真细致检查到工序，努力消除质量通病，工程质量达到规范、验标要求。</w:t>
      </w:r>
    </w:p>
    <w:p>
      <w:pPr>
        <w:ind w:left="0" w:right="0" w:firstLine="560"/>
        <w:spacing w:before="450" w:after="450" w:line="312" w:lineRule="auto"/>
      </w:pPr>
      <w:r>
        <w:rPr>
          <w:rFonts w:ascii="宋体" w:hAnsi="宋体" w:eastAsia="宋体" w:cs="宋体"/>
          <w:color w:val="000"/>
          <w:sz w:val="28"/>
          <w:szCs w:val="28"/>
        </w:rPr>
        <w:t xml:space="preserve">在回眸中展望，在总结中前行。回眸20xx，是收获的一年，不仅收获了累累硕果，更收获了宝贵的经验与不足。在收获中不骄不躁，在不足前不气不馁，认真总结施工过程中遇到的不足与欠缺。展望20xx，我们将收获的经验弥补过去的不足，在挑战中勇往直前，将xxx建设成为优质、精品工程。</w:t>
      </w:r>
    </w:p>
    <w:p>
      <w:pPr>
        <w:ind w:left="0" w:right="0" w:firstLine="560"/>
        <w:spacing w:before="450" w:after="450" w:line="312" w:lineRule="auto"/>
      </w:pPr>
      <w:r>
        <w:rPr>
          <w:rFonts w:ascii="黑体" w:hAnsi="黑体" w:eastAsia="黑体" w:cs="黑体"/>
          <w:color w:val="000000"/>
          <w:sz w:val="34"/>
          <w:szCs w:val="34"/>
          <w:b w:val="1"/>
          <w:bCs w:val="1"/>
        </w:rPr>
        <w:t xml:space="preserve">总工程师述职报告 总工程师述职报告2500字篇六</w:t>
      </w:r>
    </w:p>
    <w:p>
      <w:pPr>
        <w:ind w:left="0" w:right="0" w:firstLine="560"/>
        <w:spacing w:before="450" w:after="450" w:line="312" w:lineRule="auto"/>
      </w:pPr>
      <w:r>
        <w:rPr>
          <w:rFonts w:ascii="宋体" w:hAnsi="宋体" w:eastAsia="宋体" w:cs="宋体"/>
          <w:color w:val="000"/>
          <w:sz w:val="28"/>
          <w:szCs w:val="28"/>
        </w:rPr>
        <w:t xml:space="preserve">本人自20年x月份来到饭店，在饭店努力工作中学习到很多的知识，从经历的每件工作中去总结工作经验，并且考虑在我的工作中能够有一个新的工作创新，这是我个人成长中的一段宝贵的经验。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进入饭店以来，我的主要工作是电脑网络维护和一些工程报修问题的处理。在此期间特别要感谢上级领导、同事们对我工作方面的帮助及支持，由于自身责任心不强，常常出现一些错误，使工作无法按时按量完成，但在不断的学习和工作经验的累计中，使我自己有了较大的提高。在日常工作方面由于自己经验浅薄及对工作责任不到位，往往出现一些错误，为此常受到领导的批评指正，经过领导耐心的教导、同事们热心的帮助，使我的工作质量逐步提升，现在已经可以在保证质量的前提下按时完成工作了。希望自己在以后在工作中积累经验，总结教训，避免再次出现错误。</w:t>
      </w:r>
    </w:p>
    <w:p>
      <w:pPr>
        <w:ind w:left="0" w:right="0" w:firstLine="560"/>
        <w:spacing w:before="450" w:after="450" w:line="312" w:lineRule="auto"/>
      </w:pPr>
      <w:r>
        <w:rPr>
          <w:rFonts w:ascii="宋体" w:hAnsi="宋体" w:eastAsia="宋体" w:cs="宋体"/>
          <w:color w:val="000"/>
          <w:sz w:val="28"/>
          <w:szCs w:val="28"/>
        </w:rPr>
        <w:t xml:space="preserve">现对前期工作做如下总结和计划：</w:t>
      </w:r>
    </w:p>
    <w:p>
      <w:pPr>
        <w:ind w:left="0" w:right="0" w:firstLine="560"/>
        <w:spacing w:before="450" w:after="450" w:line="312" w:lineRule="auto"/>
      </w:pPr>
      <w:r>
        <w:rPr>
          <w:rFonts w:ascii="宋体" w:hAnsi="宋体" w:eastAsia="宋体" w:cs="宋体"/>
          <w:color w:val="000"/>
          <w:sz w:val="28"/>
          <w:szCs w:val="28"/>
        </w:rPr>
        <w:t xml:space="preserve">工作内容：此项工作主要包括计算饭店机硬件的维护、维修、管理，并保证饭店计算机及相关网络产品的正常工作，饭店计算机上软件的安装及维护，软件在使用过程中出现问题的解决，防治机器及整个网络被病毒攻击，以及饭店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完成情况：此项工作的具体完成情况如下：</w:t>
      </w:r>
    </w:p>
    <w:p>
      <w:pPr>
        <w:ind w:left="0" w:right="0" w:firstLine="560"/>
        <w:spacing w:before="450" w:after="450" w:line="312" w:lineRule="auto"/>
      </w:pPr>
      <w:r>
        <w:rPr>
          <w:rFonts w:ascii="宋体" w:hAnsi="宋体" w:eastAsia="宋体" w:cs="宋体"/>
          <w:color w:val="000"/>
          <w:sz w:val="28"/>
          <w:szCs w:val="28"/>
        </w:rPr>
        <w:t xml:space="preserve">1、饭店计算机硬件的更换和维护情况</w:t>
      </w:r>
    </w:p>
    <w:p>
      <w:pPr>
        <w:ind w:left="0" w:right="0" w:firstLine="560"/>
        <w:spacing w:before="450" w:after="450" w:line="312" w:lineRule="auto"/>
      </w:pPr>
      <w:r>
        <w:rPr>
          <w:rFonts w:ascii="宋体" w:hAnsi="宋体" w:eastAsia="宋体" w:cs="宋体"/>
          <w:color w:val="000"/>
          <w:sz w:val="28"/>
          <w:szCs w:val="28"/>
        </w:rPr>
        <w:t xml:space="preserve">饭店电脑硬件总体来讲，饭店其他电脑配件采购方面基本上都是一些电脑配件，大部分属于耗材和原部件损坏等情况。整体硬件使用情况较好。</w:t>
      </w:r>
    </w:p>
    <w:p>
      <w:pPr>
        <w:ind w:left="0" w:right="0" w:firstLine="560"/>
        <w:spacing w:before="450" w:after="450" w:line="312" w:lineRule="auto"/>
      </w:pPr>
      <w:r>
        <w:rPr>
          <w:rFonts w:ascii="宋体" w:hAnsi="宋体" w:eastAsia="宋体" w:cs="宋体"/>
          <w:color w:val="000"/>
          <w:sz w:val="28"/>
          <w:szCs w:val="28"/>
        </w:rPr>
        <w:t xml:space="preserve">2、饭店计算机系统及软件维护</w:t>
      </w:r>
    </w:p>
    <w:p>
      <w:pPr>
        <w:ind w:left="0" w:right="0" w:firstLine="560"/>
        <w:spacing w:before="450" w:after="450" w:line="312" w:lineRule="auto"/>
      </w:pPr>
      <w:r>
        <w:rPr>
          <w:rFonts w:ascii="宋体" w:hAnsi="宋体" w:eastAsia="宋体" w:cs="宋体"/>
          <w:color w:val="000"/>
          <w:sz w:val="28"/>
          <w:szCs w:val="28"/>
        </w:rPr>
        <w:t xml:space="preserve">目前饭店电脑较少，日常出现故障的情况较为常见，主要的电脑故障有：系统故障，网络故障，西软及财务软件故障等，很多机器由于长期使用，导致系统中存在大量冗余文件，系统文件也有部分受到损坏，从而导致系统崩溃，需重装系统，另外有一些属网络故障，线路问题等。其他软件问题主要包括常用应用软件、自动化办公软件的使用等。</w:t>
      </w:r>
    </w:p>
    <w:p>
      <w:pPr>
        <w:ind w:left="0" w:right="0" w:firstLine="560"/>
        <w:spacing w:before="450" w:after="450" w:line="312" w:lineRule="auto"/>
      </w:pPr>
      <w:r>
        <w:rPr>
          <w:rFonts w:ascii="宋体" w:hAnsi="宋体" w:eastAsia="宋体" w:cs="宋体"/>
          <w:color w:val="000"/>
          <w:sz w:val="28"/>
          <w:szCs w:val="28"/>
        </w:rPr>
        <w:t xml:space="preserve">3、饭店计算机病毒的维护与防范情况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聊天信息、移动设备进行传播，为了做好防范措施，饭店每台机器都安装了性能测试较高的杀毒软件，并定期的查杀病毒，对发现病毒的机器及时的进行处理。由于内网的电脑没有联接外网，需要手动查杀病毒，所以在以后的工作中，内网的电脑更要做好病毒的防范工作。</w:t>
      </w:r>
    </w:p>
    <w:p>
      <w:pPr>
        <w:ind w:left="0" w:right="0" w:firstLine="560"/>
        <w:spacing w:before="450" w:after="450" w:line="312" w:lineRule="auto"/>
      </w:pPr>
      <w:r>
        <w:rPr>
          <w:rFonts w:ascii="宋体" w:hAnsi="宋体" w:eastAsia="宋体" w:cs="宋体"/>
          <w:color w:val="000"/>
          <w:sz w:val="28"/>
          <w:szCs w:val="28"/>
        </w:rPr>
        <w:t xml:space="preserve">4、饭店内网维护与外网防御</w:t>
      </w:r>
    </w:p>
    <w:p>
      <w:pPr>
        <w:ind w:left="0" w:right="0" w:firstLine="560"/>
        <w:spacing w:before="450" w:after="450" w:line="312" w:lineRule="auto"/>
      </w:pPr>
      <w:r>
        <w:rPr>
          <w:rFonts w:ascii="宋体" w:hAnsi="宋体" w:eastAsia="宋体" w:cs="宋体"/>
          <w:color w:val="000"/>
          <w:sz w:val="28"/>
          <w:szCs w:val="28"/>
        </w:rPr>
        <w:t xml:space="preserve">为了加固内网，警惕因个人电脑中的移动存储设备病毒扩散，发布网络广播风暴影响至整个网络的运行，现已对路由器进行了调整，增加了tcp/ip攻击防范加密、开启apr防火墙、实时数据流量监控等措施。同时定期监测各部门电脑的流行为、电脑安全软件行为，以便及时发现病毒并清理，做好计算机网络的防范工作。</w:t>
      </w:r>
    </w:p>
    <w:p>
      <w:pPr>
        <w:ind w:left="0" w:right="0" w:firstLine="560"/>
        <w:spacing w:before="450" w:after="450" w:line="312" w:lineRule="auto"/>
      </w:pPr>
      <w:r>
        <w:rPr>
          <w:rFonts w:ascii="宋体" w:hAnsi="宋体" w:eastAsia="宋体" w:cs="宋体"/>
          <w:color w:val="000"/>
          <w:sz w:val="28"/>
          <w:szCs w:val="28"/>
        </w:rPr>
        <w:t xml:space="preserve">工程值班室的工作也是我第一次胜任这份工作，刚来的时候并不太了解这份工作，因为以前只是单纯的从事it的工作，来到合众建国饭店，领导给了我次提高的机会。而对于我来说，是机遇，也是挑战。在这里我学会了如何与施工方的沟通，从而来更好的为单位的后期维护做好服务。在值班期间遇到的维修单及时的派发，如果遇到不能解决的问题时，及时与施工方及维保单位取得联系，并以最快的速度处理好工程问题。</w:t>
      </w:r>
    </w:p>
    <w:p>
      <w:pPr>
        <w:ind w:left="0" w:right="0" w:firstLine="560"/>
        <w:spacing w:before="450" w:after="450" w:line="312" w:lineRule="auto"/>
      </w:pPr>
      <w:r>
        <w:rPr>
          <w:rFonts w:ascii="宋体" w:hAnsi="宋体" w:eastAsia="宋体" w:cs="宋体"/>
          <w:color w:val="000"/>
          <w:sz w:val="28"/>
          <w:szCs w:val="28"/>
        </w:rPr>
        <w:t xml:space="preserve">1、日常报修中的常见问题</w:t>
      </w:r>
    </w:p>
    <w:p>
      <w:pPr>
        <w:ind w:left="0" w:right="0" w:firstLine="560"/>
        <w:spacing w:before="450" w:after="450" w:line="312" w:lineRule="auto"/>
      </w:pPr>
      <w:r>
        <w:rPr>
          <w:rFonts w:ascii="宋体" w:hAnsi="宋体" w:eastAsia="宋体" w:cs="宋体"/>
          <w:color w:val="000"/>
          <w:sz w:val="28"/>
          <w:szCs w:val="28"/>
        </w:rPr>
        <w:t xml:space="preserve">接到日常报修中各班组的问题有如下统计：</w:t>
      </w:r>
    </w:p>
    <w:p>
      <w:pPr>
        <w:ind w:left="0" w:right="0" w:firstLine="560"/>
        <w:spacing w:before="450" w:after="450" w:line="312" w:lineRule="auto"/>
      </w:pPr>
      <w:r>
        <w:rPr>
          <w:rFonts w:ascii="宋体" w:hAnsi="宋体" w:eastAsia="宋体" w:cs="宋体"/>
          <w:color w:val="000"/>
          <w:sz w:val="28"/>
          <w:szCs w:val="28"/>
        </w:rPr>
        <w:t xml:space="preserve">(1)综合维修班组</w:t>
      </w:r>
    </w:p>
    <w:p>
      <w:pPr>
        <w:ind w:left="0" w:right="0" w:firstLine="560"/>
        <w:spacing w:before="450" w:after="450" w:line="312" w:lineRule="auto"/>
      </w:pPr>
      <w:r>
        <w:rPr>
          <w:rFonts w:ascii="宋体" w:hAnsi="宋体" w:eastAsia="宋体" w:cs="宋体"/>
          <w:color w:val="000"/>
          <w:sz w:val="28"/>
          <w:szCs w:val="28"/>
        </w:rPr>
        <w:t xml:space="preserve">综合维修中遇到的问题是最多的，包括了饭店大大小小各种问题，集中体现在客房的家具，门锁;厨房的厨具以及天花板等。在此期间，能工程部自己处理的大多都已经处理。没有处理的及时联系了维保厂家及供应商。在7.21特大暴雨中，及时的与各班组协同处理各漏雨点，并一一做好记录，从而使饭店的损失降到最小。</w:t>
      </w:r>
    </w:p>
    <w:p>
      <w:pPr>
        <w:ind w:left="0" w:right="0" w:firstLine="560"/>
        <w:spacing w:before="450" w:after="450" w:line="312" w:lineRule="auto"/>
      </w:pPr>
      <w:r>
        <w:rPr>
          <w:rFonts w:ascii="宋体" w:hAnsi="宋体" w:eastAsia="宋体" w:cs="宋体"/>
          <w:color w:val="000"/>
          <w:sz w:val="28"/>
          <w:szCs w:val="28"/>
        </w:rPr>
        <w:t xml:space="preserve">(2)强电班组</w:t>
      </w:r>
    </w:p>
    <w:p>
      <w:pPr>
        <w:ind w:left="0" w:right="0" w:firstLine="560"/>
        <w:spacing w:before="450" w:after="450" w:line="312" w:lineRule="auto"/>
      </w:pPr>
      <w:r>
        <w:rPr>
          <w:rFonts w:ascii="宋体" w:hAnsi="宋体" w:eastAsia="宋体" w:cs="宋体"/>
          <w:color w:val="000"/>
          <w:sz w:val="28"/>
          <w:szCs w:val="28"/>
        </w:rPr>
        <w:t xml:space="preserve">强电班组是饭店核心动力部门，在日常报修中，主要是饭店各个照明点的灯具更换较多;还有协助暖通班组维护好各个泵房的电器设备。</w:t>
      </w:r>
    </w:p>
    <w:p>
      <w:pPr>
        <w:ind w:left="0" w:right="0" w:firstLine="560"/>
        <w:spacing w:before="450" w:after="450" w:line="312" w:lineRule="auto"/>
      </w:pPr>
      <w:r>
        <w:rPr>
          <w:rFonts w:ascii="宋体" w:hAnsi="宋体" w:eastAsia="宋体" w:cs="宋体"/>
          <w:color w:val="000"/>
          <w:sz w:val="28"/>
          <w:szCs w:val="28"/>
        </w:rPr>
        <w:t xml:space="preserve">(3)暖通班组</w:t>
      </w:r>
    </w:p>
    <w:p>
      <w:pPr>
        <w:ind w:left="0" w:right="0" w:firstLine="560"/>
        <w:spacing w:before="450" w:after="450" w:line="312" w:lineRule="auto"/>
      </w:pPr>
      <w:r>
        <w:rPr>
          <w:rFonts w:ascii="宋体" w:hAnsi="宋体" w:eastAsia="宋体" w:cs="宋体"/>
          <w:color w:val="000"/>
          <w:sz w:val="28"/>
          <w:szCs w:val="28"/>
        </w:rPr>
        <w:t xml:space="preserve">暖通班组是饭店的水及中央空调的核心。在日常服修中，主要接到的报修是饭店客房的水路问题，空调制冷制热问题较多。在7.21特大暴雨中，协助各班组及时处理了强电机房以及弱电机房的漏水问题。</w:t>
      </w:r>
    </w:p>
    <w:p>
      <w:pPr>
        <w:ind w:left="0" w:right="0" w:firstLine="560"/>
        <w:spacing w:before="450" w:after="450" w:line="312" w:lineRule="auto"/>
      </w:pPr>
      <w:r>
        <w:rPr>
          <w:rFonts w:ascii="宋体" w:hAnsi="宋体" w:eastAsia="宋体" w:cs="宋体"/>
          <w:color w:val="000"/>
          <w:sz w:val="28"/>
          <w:szCs w:val="28"/>
        </w:rPr>
        <w:t xml:space="preserve">(4)it弱电班组</w:t>
      </w:r>
    </w:p>
    <w:p>
      <w:pPr>
        <w:ind w:left="0" w:right="0" w:firstLine="560"/>
        <w:spacing w:before="450" w:after="450" w:line="312" w:lineRule="auto"/>
      </w:pPr>
      <w:r>
        <w:rPr>
          <w:rFonts w:ascii="宋体" w:hAnsi="宋体" w:eastAsia="宋体" w:cs="宋体"/>
          <w:color w:val="000"/>
          <w:sz w:val="28"/>
          <w:szCs w:val="28"/>
        </w:rPr>
        <w:t xml:space="preserve">it弱电班组是饭店管理软件、财务软件、以及网络问题的核心部门。在日常报修中，出现的问题主要是客房上网的问题，此问题我在20年度的工作计划中有初步的解决方案。还有就是由于it弱电班组的人员缺少，在弱电主管王延飞的带领下，克服困难，在保证饭店的正常运营下，合理安排，从而保证饭店会议的音响设备正常使用。</w:t>
      </w:r>
    </w:p>
    <w:p>
      <w:pPr>
        <w:ind w:left="0" w:right="0" w:firstLine="560"/>
        <w:spacing w:before="450" w:after="450" w:line="312" w:lineRule="auto"/>
      </w:pPr>
      <w:r>
        <w:rPr>
          <w:rFonts w:ascii="宋体" w:hAnsi="宋体" w:eastAsia="宋体" w:cs="宋体"/>
          <w:color w:val="000"/>
          <w:sz w:val="28"/>
          <w:szCs w:val="28"/>
        </w:rPr>
        <w:t xml:space="preserve">协助同事完成各项工作，并且从中学习到不少知识与工作经验，同时也在工作中发现很多不足之处。</w:t>
      </w:r>
    </w:p>
    <w:p>
      <w:pPr>
        <w:ind w:left="0" w:right="0" w:firstLine="560"/>
        <w:spacing w:before="450" w:after="450" w:line="312" w:lineRule="auto"/>
      </w:pPr>
      <w:r>
        <w:rPr>
          <w:rFonts w:ascii="宋体" w:hAnsi="宋体" w:eastAsia="宋体" w:cs="宋体"/>
          <w:color w:val="000"/>
          <w:sz w:val="28"/>
          <w:szCs w:val="28"/>
        </w:rPr>
        <w:t xml:space="preserve">来到饭店，是我第一次接触考勤工作，在领导的信任与各专业班组的帮助下，为工程部的同事们做好考勤工作也是我工作的一部分。由刚接手时候对饭店的考勤工作不熟悉，到现在每个月都能安时完成本部门的考勤工作，是跟大家的相互配合是分不开的。虽然在此过程中出现过这样或那样的不足，但我会尽我的努力完成这项工作。</w:t>
      </w:r>
    </w:p>
    <w:p>
      <w:pPr>
        <w:ind w:left="0" w:right="0" w:firstLine="560"/>
        <w:spacing w:before="450" w:after="450" w:line="312" w:lineRule="auto"/>
      </w:pPr>
      <w:r>
        <w:rPr>
          <w:rFonts w:ascii="宋体" w:hAnsi="宋体" w:eastAsia="宋体" w:cs="宋体"/>
          <w:color w:val="000"/>
          <w:sz w:val="28"/>
          <w:szCs w:val="28"/>
        </w:rPr>
        <w:t xml:space="preserve">it弱电班组面临着多次人员调整与变动，在变动过程中，按照规范流程做好工作交接，工具移交和设备移交。在弱电主管王延飞的带领下，在人员变动后，仍然有序、顺利地开展工作，保证了it弱电班组的营运正常。也新招聘了一批人员，为it弱电班组注入新鲜血液。在新员工到岗后，对他们进行专门培训的同时注重平时工作中的沟通、指导，在很短的时间里，他们迅速走上工作岗位，独立开展工作。定期召开it弱电组工作总结会议，通过会议将饭店的经营方针、管理理念、政策信息传达到每位员工，同时通过会议不断总结工作中存在的问题，共同探讨解决方案，布置下一阶段的工作任务。</w:t>
      </w:r>
    </w:p>
    <w:p>
      <w:pPr>
        <w:ind w:left="0" w:right="0" w:firstLine="560"/>
        <w:spacing w:before="450" w:after="450" w:line="312" w:lineRule="auto"/>
      </w:pPr>
      <w:r>
        <w:rPr>
          <w:rFonts w:ascii="宋体" w:hAnsi="宋体" w:eastAsia="宋体" w:cs="宋体"/>
          <w:color w:val="000"/>
          <w:sz w:val="28"/>
          <w:szCs w:val="28"/>
        </w:rPr>
        <w:t xml:space="preserve">使每位员工明确工作目标和工作任务，逐步规范各项行为，在各个环节按照规则、程序有效地运行和控制。</w:t>
      </w:r>
    </w:p>
    <w:p>
      <w:pPr>
        <w:ind w:left="0" w:right="0" w:firstLine="560"/>
        <w:spacing w:before="450" w:after="450" w:line="312" w:lineRule="auto"/>
      </w:pPr>
      <w:r>
        <w:rPr>
          <w:rFonts w:ascii="黑体" w:hAnsi="黑体" w:eastAsia="黑体" w:cs="黑体"/>
          <w:color w:val="000000"/>
          <w:sz w:val="34"/>
          <w:szCs w:val="34"/>
          <w:b w:val="1"/>
          <w:bCs w:val="1"/>
        </w:rPr>
        <w:t xml:space="preserve">总工程师述职报告 总工程师述职报告2500字篇七</w:t>
      </w:r>
    </w:p>
    <w:p>
      <w:pPr>
        <w:ind w:left="0" w:right="0" w:firstLine="560"/>
        <w:spacing w:before="450" w:after="450" w:line="312" w:lineRule="auto"/>
      </w:pPr>
      <w:r>
        <w:rPr>
          <w:rFonts w:ascii="宋体" w:hAnsi="宋体" w:eastAsia="宋体" w:cs="宋体"/>
          <w:color w:val="000"/>
          <w:sz w:val="28"/>
          <w:szCs w:val="28"/>
        </w:rPr>
        <w:t xml:space="preserve">20xx年上半年，在市局、集团公司党委的正确领导下，坚持以《煤矿安全规程》和《质量标准化》为依据，以“科技创新”为基础，结合《新泰市煤矿企业安全生产技术管理业绩考核办法（试行）》要求，紧紧围绕我矿产能升级各项工作为奋斗目标，理清思路、诚信工作，勇于创新，有力地促进了我矿各项工作的顺利进行。回顾半年来的工作，我主要做了以下几点：</w:t>
      </w:r>
    </w:p>
    <w:p>
      <w:pPr>
        <w:ind w:left="0" w:right="0" w:firstLine="560"/>
        <w:spacing w:before="450" w:after="450" w:line="312" w:lineRule="auto"/>
      </w:pPr>
      <w:r>
        <w:rPr>
          <w:rFonts w:ascii="宋体" w:hAnsi="宋体" w:eastAsia="宋体" w:cs="宋体"/>
          <w:color w:val="000"/>
          <w:sz w:val="28"/>
          <w:szCs w:val="28"/>
        </w:rPr>
        <w:t xml:space="preserve">20xx年以来，我加强学习了煤矿科技发展，进入机械化时代有关科学书籍，参加了煤矿总工程师的技术培训，结合我矿实际情况，明确了今后的工作方向，使自己的思想和认识有了进一步的提高，强化了管理能力水平。</w:t>
      </w:r>
    </w:p>
    <w:p>
      <w:pPr>
        <w:ind w:left="0" w:right="0" w:firstLine="560"/>
        <w:spacing w:before="450" w:after="450" w:line="312" w:lineRule="auto"/>
      </w:pPr>
      <w:r>
        <w:rPr>
          <w:rFonts w:ascii="宋体" w:hAnsi="宋体" w:eastAsia="宋体" w:cs="宋体"/>
          <w:color w:val="000"/>
          <w:sz w:val="28"/>
          <w:szCs w:val="28"/>
        </w:rPr>
        <w:t xml:space="preserve">1、积极进行矿井产能升级工作</w:t>
      </w:r>
    </w:p>
    <w:p>
      <w:pPr>
        <w:ind w:left="0" w:right="0" w:firstLine="560"/>
        <w:spacing w:before="450" w:after="450" w:line="312" w:lineRule="auto"/>
      </w:pPr>
      <w:r>
        <w:rPr>
          <w:rFonts w:ascii="宋体" w:hAnsi="宋体" w:eastAsia="宋体" w:cs="宋体"/>
          <w:color w:val="000"/>
          <w:sz w:val="28"/>
          <w:szCs w:val="28"/>
        </w:rPr>
        <w:t xml:space="preserve">20xx年3月，矿井委托山东科技大学编制《矿井地质报告》，并通过了专家审核。4月，委托山东科技大学编制《山东省新汶煤田汶河煤矿储量核实报告》，通过了专家审核。5月，委托山东煤炭技术服务有限公司对矿井生产能力进行重新核核定工作。矿井现正委托山东科技大学进行《矿井资源开发利用方案》的编制工作。矿井产能升级的各项工作正在积极进行。</w:t>
      </w:r>
    </w:p>
    <w:p>
      <w:pPr>
        <w:ind w:left="0" w:right="0" w:firstLine="560"/>
        <w:spacing w:before="450" w:after="450" w:line="312" w:lineRule="auto"/>
      </w:pPr>
      <w:r>
        <w:rPr>
          <w:rFonts w:ascii="宋体" w:hAnsi="宋体" w:eastAsia="宋体" w:cs="宋体"/>
          <w:color w:val="000"/>
          <w:sz w:val="28"/>
          <w:szCs w:val="28"/>
        </w:rPr>
        <w:t xml:space="preserve">2、进行矿井机械化改造工作</w:t>
      </w:r>
    </w:p>
    <w:p>
      <w:pPr>
        <w:ind w:left="0" w:right="0" w:firstLine="560"/>
        <w:spacing w:before="450" w:after="450" w:line="312" w:lineRule="auto"/>
      </w:pPr>
      <w:r>
        <w:rPr>
          <w:rFonts w:ascii="宋体" w:hAnsi="宋体" w:eastAsia="宋体" w:cs="宋体"/>
          <w:color w:val="000"/>
          <w:sz w:val="28"/>
          <w:szCs w:val="28"/>
        </w:rPr>
        <w:t xml:space="preserve">20xx年4月完成二水平皮带巷及+36水平两个煤仓的井巷工程及皮带安装工程，并经市局验收，正常运行，完成了全矿井运输系统优化改造。矿正在3204采面装备mg150-t型采煤机，实现二煤层高档普采，实现全矿井采煤机</w:t>
      </w:r>
    </w:p>
    <w:p>
      <w:pPr>
        <w:ind w:left="0" w:right="0" w:firstLine="560"/>
        <w:spacing w:before="450" w:after="450" w:line="312" w:lineRule="auto"/>
      </w:pPr>
      <w:r>
        <w:rPr>
          <w:rFonts w:ascii="宋体" w:hAnsi="宋体" w:eastAsia="宋体" w:cs="宋体"/>
          <w:color w:val="000"/>
          <w:sz w:val="28"/>
          <w:szCs w:val="28"/>
        </w:rPr>
        <w:t xml:space="preserve">械化。</w:t>
      </w:r>
    </w:p>
    <w:p>
      <w:pPr>
        <w:ind w:left="0" w:right="0" w:firstLine="560"/>
        <w:spacing w:before="450" w:after="450" w:line="312" w:lineRule="auto"/>
      </w:pPr>
      <w:r>
        <w:rPr>
          <w:rFonts w:ascii="宋体" w:hAnsi="宋体" w:eastAsia="宋体" w:cs="宋体"/>
          <w:color w:val="000"/>
          <w:sz w:val="28"/>
          <w:szCs w:val="28"/>
        </w:rPr>
        <w:t xml:space="preserve">3、施工二水平皮带巷是矿井运输系统改造重点工程，实施贯通测量时积极参与现场指导，并组织技术人员进行测量数据的验算，保证了巷道准确贯通，误差仅为10cm，为矿井运输系统改造顺利完成打下了坚实基础。</w:t>
      </w:r>
    </w:p>
    <w:p>
      <w:pPr>
        <w:ind w:left="0" w:right="0" w:firstLine="560"/>
        <w:spacing w:before="450" w:after="450" w:line="312" w:lineRule="auto"/>
      </w:pPr>
      <w:r>
        <w:rPr>
          <w:rFonts w:ascii="宋体" w:hAnsi="宋体" w:eastAsia="宋体" w:cs="宋体"/>
          <w:color w:val="000"/>
          <w:sz w:val="28"/>
          <w:szCs w:val="28"/>
        </w:rPr>
        <w:t xml:space="preserve">4、参与编制《汶河煤矿2煤层机采工艺可行性论证报告》，并通过泰安市煤炭局审核。</w:t>
      </w:r>
    </w:p>
    <w:p>
      <w:pPr>
        <w:ind w:left="0" w:right="0" w:firstLine="560"/>
        <w:spacing w:before="450" w:after="450" w:line="312" w:lineRule="auto"/>
      </w:pPr>
      <w:r>
        <w:rPr>
          <w:rFonts w:ascii="宋体" w:hAnsi="宋体" w:eastAsia="宋体" w:cs="宋体"/>
          <w:color w:val="000"/>
          <w:sz w:val="28"/>
          <w:szCs w:val="28"/>
        </w:rPr>
        <w:t xml:space="preserve">5、积极落实20xx年雨季“三防”工程，与相邻良庄矿和孙村矿签订互联互保协议、安全开采协议，与新矿集团救护大队签订救护协议，确保矿井安全度汛。</w:t>
      </w:r>
    </w:p>
    <w:p>
      <w:pPr>
        <w:ind w:left="0" w:right="0" w:firstLine="560"/>
        <w:spacing w:before="450" w:after="450" w:line="312" w:lineRule="auto"/>
      </w:pPr>
      <w:r>
        <w:rPr>
          <w:rFonts w:ascii="宋体" w:hAnsi="宋体" w:eastAsia="宋体" w:cs="宋体"/>
          <w:color w:val="000"/>
          <w:sz w:val="28"/>
          <w:szCs w:val="28"/>
        </w:rPr>
        <w:t xml:space="preserve">6、完成20xx年度采矿许可证年检工作，矿井安全许可证变更资料已送至山东煤矿安全监察局，正在进行审查。</w:t>
      </w:r>
    </w:p>
    <w:p>
      <w:pPr>
        <w:ind w:left="0" w:right="0" w:firstLine="560"/>
        <w:spacing w:before="450" w:after="450" w:line="312" w:lineRule="auto"/>
      </w:pPr>
      <w:r>
        <w:rPr>
          <w:rFonts w:ascii="宋体" w:hAnsi="宋体" w:eastAsia="宋体" w:cs="宋体"/>
          <w:color w:val="000"/>
          <w:sz w:val="28"/>
          <w:szCs w:val="28"/>
        </w:rPr>
        <w:t xml:space="preserve">7、组织相关人员编制矿井中长期规划和年度、季度及月度生产计划，并组织实施，保证了矿井的正常接续。</w:t>
      </w:r>
    </w:p>
    <w:p>
      <w:pPr>
        <w:ind w:left="0" w:right="0" w:firstLine="560"/>
        <w:spacing w:before="450" w:after="450" w:line="312" w:lineRule="auto"/>
      </w:pPr>
      <w:r>
        <w:rPr>
          <w:rFonts w:ascii="宋体" w:hAnsi="宋体" w:eastAsia="宋体" w:cs="宋体"/>
          <w:color w:val="000"/>
          <w:sz w:val="28"/>
          <w:szCs w:val="28"/>
        </w:rPr>
        <w:t xml:space="preserve">8、定期主持召开每月安全隐患排查会、生产计划会，每季度挂图研判会，分析矿井的安全形势，研究解决宝剑 生产的技术问题。组织相关人员对每个采掘作业规程进行审查，使作业规程管理标准化、规范化。</w:t>
      </w:r>
    </w:p>
    <w:p>
      <w:pPr>
        <w:ind w:left="0" w:right="0" w:firstLine="560"/>
        <w:spacing w:before="450" w:after="450" w:line="312" w:lineRule="auto"/>
      </w:pPr>
      <w:r>
        <w:rPr>
          <w:rFonts w:ascii="宋体" w:hAnsi="宋体" w:eastAsia="宋体" w:cs="宋体"/>
          <w:color w:val="000"/>
          <w:sz w:val="28"/>
          <w:szCs w:val="28"/>
        </w:rPr>
        <w:t xml:space="preserve">上半年以来，我虽然各项工作有了一定进步，但距组织、领导要求还有很大的差距，一是工作中重点不突出，学习思维保守，视野不开阔，创新发展意识不强，工作中遇困难时存有畏难情绪思想，二是有时对自我学习、自我提高抓得不紧，理论水平提高慢。这些缺点和不足都有待于今后工作中努力改正和克服。</w:t>
      </w:r>
    </w:p>
    <w:p>
      <w:pPr>
        <w:ind w:left="0" w:right="0" w:firstLine="560"/>
        <w:spacing w:before="450" w:after="450" w:line="312" w:lineRule="auto"/>
      </w:pPr>
      <w:r>
        <w:rPr>
          <w:rFonts w:ascii="宋体" w:hAnsi="宋体" w:eastAsia="宋体" w:cs="宋体"/>
          <w:color w:val="000"/>
          <w:sz w:val="28"/>
          <w:szCs w:val="28"/>
        </w:rPr>
        <w:t xml:space="preserve">我决心继续发挥敢于吃苦、不怕吃苦、团结同志、听从领导安排、服从领导指挥的好传统，干好各项工作。在工作中将取长补短，改进不足，团结一致，尽职尽责，以百倍努力为我矿安全生产贡献所有力量。</w:t>
      </w:r>
    </w:p>
    <w:p>
      <w:pPr>
        <w:ind w:left="0" w:right="0" w:firstLine="560"/>
        <w:spacing w:before="450" w:after="450" w:line="312" w:lineRule="auto"/>
      </w:pPr>
      <w:r>
        <w:rPr>
          <w:rFonts w:ascii="黑体" w:hAnsi="黑体" w:eastAsia="黑体" w:cs="黑体"/>
          <w:color w:val="000000"/>
          <w:sz w:val="34"/>
          <w:szCs w:val="34"/>
          <w:b w:val="1"/>
          <w:bCs w:val="1"/>
        </w:rPr>
        <w:t xml:space="preserve">总工程师述职报告 总工程师述职报告2500字篇八</w:t>
      </w:r>
    </w:p>
    <w:p>
      <w:pPr>
        <w:ind w:left="0" w:right="0" w:firstLine="560"/>
        <w:spacing w:before="450" w:after="450" w:line="312" w:lineRule="auto"/>
      </w:pPr>
      <w:r>
        <w:rPr>
          <w:rFonts w:ascii="宋体" w:hAnsi="宋体" w:eastAsia="宋体" w:cs="宋体"/>
          <w:color w:val="000"/>
          <w:sz w:val="28"/>
          <w:szCs w:val="28"/>
        </w:rPr>
        <w:t xml:space="preserve">20xx年我担任椅棋煤矿总工程师一职，主要负责全矿的技术工作，搞好矿井采掘衔接，保证矿井可持续发展;坚持技术进步，积极研究推广应用新技术、新工艺、提高矿井装备水平；组织矿井工程设计，简化开拓布置，优化矿井各生产系统；严把作业规程、操作规程、安全技术措施审批关，组织制定矿井重大灾害预防和处理计划，编制矿井重大灾害应急救援预案；负责抓好一通三防、矿井防治水和职工培训工作。近一年来，在恒鼎公司的正确领导下，我紧紧围绕本矿的工作思路开展工作，我将自己一年来的工作、学习和思想总结如下：</w:t>
      </w:r>
    </w:p>
    <w:p>
      <w:pPr>
        <w:ind w:left="0" w:right="0" w:firstLine="560"/>
        <w:spacing w:before="450" w:after="450" w:line="312" w:lineRule="auto"/>
      </w:pPr>
      <w:r>
        <w:rPr>
          <w:rFonts w:ascii="宋体" w:hAnsi="宋体" w:eastAsia="宋体" w:cs="宋体"/>
          <w:color w:val="000"/>
          <w:sz w:val="28"/>
          <w:szCs w:val="28"/>
        </w:rPr>
        <w:t xml:space="preserve">1、着手源头、夯实基础，强化“一通三防”工作</w:t>
      </w:r>
    </w:p>
    <w:p>
      <w:pPr>
        <w:ind w:left="0" w:right="0" w:firstLine="560"/>
        <w:spacing w:before="450" w:after="450" w:line="312" w:lineRule="auto"/>
      </w:pPr>
      <w:r>
        <w:rPr>
          <w:rFonts w:ascii="宋体" w:hAnsi="宋体" w:eastAsia="宋体" w:cs="宋体"/>
          <w:color w:val="000"/>
          <w:sz w:val="28"/>
          <w:szCs w:val="28"/>
        </w:rPr>
        <w:t xml:space="preserve">20xx年发生在xx境内的“一通三防”事故，使我深知“一通三防”工作对于煤矿安全生产的重要性。本矿属于煤与瓦斯突出矿井，随着矿井开采深度不断增加，瓦斯涌出量不断增大，而矿井产量大部分集中在xx采区，造成现有通风系统西紧东松的局面。为解决这些问题，我针对本矿实际，组织技术力量拿方案、定措施，领导各有关部门重点抓了以下工作：</w:t>
      </w:r>
    </w:p>
    <w:p>
      <w:pPr>
        <w:ind w:left="0" w:right="0" w:firstLine="560"/>
        <w:spacing w:before="450" w:after="450" w:line="312" w:lineRule="auto"/>
      </w:pPr>
      <w:r>
        <w:rPr>
          <w:rFonts w:ascii="宋体" w:hAnsi="宋体" w:eastAsia="宋体" w:cs="宋体"/>
          <w:color w:val="000"/>
          <w:sz w:val="28"/>
          <w:szCs w:val="28"/>
        </w:rPr>
        <w:t xml:space="preserve">坚持开展“五个一”工程(一事、一议、一方案、一措施、一总结)，加强了突出区域(10513、10523采掘工作面)的瓦斯治理工作。狠抓了矿井通风系统的改造及局部通风管理工作。20xx年完成xx和x采煤x工作面瓦斯抽放系统的管路安装和抽放钻孔的施工、本煤层抽放钻孔和裂隙带抽放钻孔的施工，共完成抽放钻孔xx个，总进尺xx米，抽放纯瓦斯量为xx万立方米，通过瓦斯抽放，降低了工作面的瓦斯涌出量，缓解了西翼采区用风紧张的局面。x月份更换主扇，对全井通风系统进行了调整，风量由1850m3/min增加到2800m3/min左右；使安全生产进一步得到保障。此外在煤尘防治方面，积极采取措施，严格落实了洗尘制度，在矿井防灭火方面加强密闭工程质量管理和验收工作。</w:t>
      </w:r>
    </w:p>
    <w:p>
      <w:pPr>
        <w:ind w:left="0" w:right="0" w:firstLine="560"/>
        <w:spacing w:before="450" w:after="450" w:line="312" w:lineRule="auto"/>
      </w:pPr>
      <w:r>
        <w:rPr>
          <w:rFonts w:ascii="宋体" w:hAnsi="宋体" w:eastAsia="宋体" w:cs="宋体"/>
          <w:color w:val="000"/>
          <w:sz w:val="28"/>
          <w:szCs w:val="28"/>
        </w:rPr>
        <w:t xml:space="preserve">2、认真编制采掘衔接计划，确保各工作面正常接替</w:t>
      </w:r>
    </w:p>
    <w:p>
      <w:pPr>
        <w:ind w:left="0" w:right="0" w:firstLine="560"/>
        <w:spacing w:before="450" w:after="450" w:line="312" w:lineRule="auto"/>
      </w:pPr>
      <w:r>
        <w:rPr>
          <w:rFonts w:ascii="宋体" w:hAnsi="宋体" w:eastAsia="宋体" w:cs="宋体"/>
          <w:color w:val="000"/>
          <w:sz w:val="28"/>
          <w:szCs w:val="28"/>
        </w:rPr>
        <w:t xml:space="preserve">根据工作面施工现场变化，我多次根据现场实际情况及时调整采掘布置和施工队组;组织我矿技术人员认真编制了《矿20xx年下半年～20xx年采、掘衔接建议计划》、《矿20xx年～20xx年三年采、掘衔接建议计划》、《矿20xx年采、掘衔接建议计划》。使矿20xx年末回采煤量达到xx万吨，彻底扭转了我矿采、掘衔接紧张的被动局面，确保了我矿各采、掘、开工作面的正常接替。</w:t>
      </w:r>
    </w:p>
    <w:p>
      <w:pPr>
        <w:ind w:left="0" w:right="0" w:firstLine="560"/>
        <w:spacing w:before="450" w:after="450" w:line="312" w:lineRule="auto"/>
      </w:pPr>
      <w:r>
        <w:rPr>
          <w:rFonts w:ascii="宋体" w:hAnsi="宋体" w:eastAsia="宋体" w:cs="宋体"/>
          <w:color w:val="000"/>
          <w:sz w:val="28"/>
          <w:szCs w:val="28"/>
        </w:rPr>
        <w:t xml:space="preserve">3、结合井下生产实际，优化设计，完善规程、措施管理</w:t>
      </w:r>
    </w:p>
    <w:p>
      <w:pPr>
        <w:ind w:left="0" w:right="0" w:firstLine="560"/>
        <w:spacing w:before="450" w:after="450" w:line="312" w:lineRule="auto"/>
      </w:pPr>
      <w:r>
        <w:rPr>
          <w:rFonts w:ascii="宋体" w:hAnsi="宋体" w:eastAsia="宋体" w:cs="宋体"/>
          <w:color w:val="000"/>
          <w:sz w:val="28"/>
          <w:szCs w:val="28"/>
        </w:rPr>
        <w:t xml:space="preserve">针对我矿各施工队组施工条件变化多的特点，我及时督促队组编制合理的、针对性强的施工作业规程，使其更具科学性和可操作性，有效地指导生产，及时解决现场实际生产中存在的技术问题。全年共审批作业规程x份，措施xx份。</w:t>
      </w:r>
    </w:p>
    <w:p>
      <w:pPr>
        <w:ind w:left="0" w:right="0" w:firstLine="560"/>
        <w:spacing w:before="450" w:after="450" w:line="312" w:lineRule="auto"/>
      </w:pPr>
      <w:r>
        <w:rPr>
          <w:rFonts w:ascii="宋体" w:hAnsi="宋体" w:eastAsia="宋体" w:cs="宋体"/>
          <w:color w:val="000"/>
          <w:sz w:val="28"/>
          <w:szCs w:val="28"/>
        </w:rPr>
        <w:t xml:space="preserve">4、大力推广应用新技术、新工艺，鼓励科技创新</w:t>
      </w:r>
    </w:p>
    <w:p>
      <w:pPr>
        <w:ind w:left="0" w:right="0" w:firstLine="560"/>
        <w:spacing w:before="450" w:after="450" w:line="312" w:lineRule="auto"/>
      </w:pPr>
      <w:r>
        <w:rPr>
          <w:rFonts w:ascii="宋体" w:hAnsi="宋体" w:eastAsia="宋体" w:cs="宋体"/>
          <w:color w:val="000"/>
          <w:sz w:val="28"/>
          <w:szCs w:val="28"/>
        </w:rPr>
        <w:t xml:space="preserve">积极推广新技术、新工艺，积极进行采区开准系统优化设计方案研究和井巷支护技术改造；在尾巷支护中推广应用了帮锚索支护工艺，起到了较好的支护效果，保证尾巷的复用；进一步推广使用架间自动喷雾、自动化转载点喷雾和净化水幕，建立标准化防尘工作面；在矿压显现特别大的主斜井与甩车场交岔点推广使用注浆维修方案，保证维修的安全，取得了良好的效果。</w:t>
      </w:r>
    </w:p>
    <w:p>
      <w:pPr>
        <w:ind w:left="0" w:right="0" w:firstLine="560"/>
        <w:spacing w:before="450" w:after="450" w:line="312" w:lineRule="auto"/>
      </w:pPr>
      <w:r>
        <w:rPr>
          <w:rFonts w:ascii="宋体" w:hAnsi="宋体" w:eastAsia="宋体" w:cs="宋体"/>
          <w:color w:val="000"/>
          <w:sz w:val="28"/>
          <w:szCs w:val="28"/>
        </w:rPr>
        <w:t xml:space="preserve">5、矿井防治水工作</w:t>
      </w:r>
    </w:p>
    <w:p>
      <w:pPr>
        <w:ind w:left="0" w:right="0" w:firstLine="560"/>
        <w:spacing w:before="450" w:after="450" w:line="312" w:lineRule="auto"/>
      </w:pPr>
      <w:r>
        <w:rPr>
          <w:rFonts w:ascii="宋体" w:hAnsi="宋体" w:eastAsia="宋体" w:cs="宋体"/>
          <w:color w:val="000"/>
          <w:sz w:val="28"/>
          <w:szCs w:val="28"/>
        </w:rPr>
        <w:t xml:space="preserve">按照煤矿水害防治“预测预报，有疑必探，先探后掘，先治后采”的十六字原则，落实“防、堵、疏、排、截”五项综合治理措施。我们有针对性地开展老空水、地表水和岩溶水等隐患的排查，采用物探、钻探等先进的综合探测技术，查明矿井或采区水文地质条件，为水害防治工作提供详实、可靠的技术依据，彻底杜绝了小煤矿水患对矿的威胁。</w:t>
      </w:r>
    </w:p>
    <w:p>
      <w:pPr>
        <w:ind w:left="0" w:right="0" w:firstLine="560"/>
        <w:spacing w:before="450" w:after="450" w:line="312" w:lineRule="auto"/>
      </w:pPr>
      <w:r>
        <w:rPr>
          <w:rFonts w:ascii="宋体" w:hAnsi="宋体" w:eastAsia="宋体" w:cs="宋体"/>
          <w:color w:val="000"/>
          <w:sz w:val="28"/>
          <w:szCs w:val="28"/>
        </w:rPr>
        <w:t xml:space="preserve">编制了针对性的地测防治水培训讲义，对部分队组集中进行了培训;我们组织技术人员对矿区进行踏勘调查，对有可能危及矿井安全的山缝及时充填，对河床进行疏通，对各排水设施进行检查测试，将隐患消灭在萌芽状态。在汛期，加强井下涌水点观测，保证了矿井安全渡汛;做好巷道贯通工作，下发贯通通知单15份，均顺利贯通。</w:t>
      </w:r>
    </w:p>
    <w:p>
      <w:pPr>
        <w:ind w:left="0" w:right="0" w:firstLine="560"/>
        <w:spacing w:before="450" w:after="450" w:line="312" w:lineRule="auto"/>
      </w:pPr>
      <w:r>
        <w:rPr>
          <w:rFonts w:ascii="宋体" w:hAnsi="宋体" w:eastAsia="宋体" w:cs="宋体"/>
          <w:color w:val="000"/>
          <w:sz w:val="28"/>
          <w:szCs w:val="28"/>
        </w:rPr>
        <w:t xml:space="preserve">1、我组织矿技术人员在做好本职工作的同时，加班加点，完成了本矿五年发展规划，为我矿今后的发展指明了目标，是我矿比较全面的技术性资料；</w:t>
      </w:r>
    </w:p>
    <w:p>
      <w:pPr>
        <w:ind w:left="0" w:right="0" w:firstLine="560"/>
        <w:spacing w:before="450" w:after="450" w:line="312" w:lineRule="auto"/>
      </w:pPr>
      <w:r>
        <w:rPr>
          <w:rFonts w:ascii="宋体" w:hAnsi="宋体" w:eastAsia="宋体" w:cs="宋体"/>
          <w:color w:val="000"/>
          <w:sz w:val="28"/>
          <w:szCs w:val="28"/>
        </w:rPr>
        <w:t xml:space="preserve">2、定期召开技术例会，不定期召开专题科研管理会议，解决安全生产方面的技术问题；</w:t>
      </w:r>
    </w:p>
    <w:p>
      <w:pPr>
        <w:ind w:left="0" w:right="0" w:firstLine="560"/>
        <w:spacing w:before="450" w:after="450" w:line="312" w:lineRule="auto"/>
      </w:pPr>
      <w:r>
        <w:rPr>
          <w:rFonts w:ascii="宋体" w:hAnsi="宋体" w:eastAsia="宋体" w:cs="宋体"/>
          <w:color w:val="000"/>
          <w:sz w:val="28"/>
          <w:szCs w:val="28"/>
        </w:rPr>
        <w:t xml:space="preserve">3、在矿普及科学知识，锻炼和提高专业技术人员的业务素质，推进信息化工程建设，使本矿管理工作现代化；</w:t>
      </w:r>
    </w:p>
    <w:p>
      <w:pPr>
        <w:ind w:left="0" w:right="0" w:firstLine="560"/>
        <w:spacing w:before="450" w:after="450" w:line="312" w:lineRule="auto"/>
      </w:pPr>
      <w:r>
        <w:rPr>
          <w:rFonts w:ascii="宋体" w:hAnsi="宋体" w:eastAsia="宋体" w:cs="宋体"/>
          <w:color w:val="000"/>
          <w:sz w:val="28"/>
          <w:szCs w:val="28"/>
        </w:rPr>
        <w:t xml:space="preserve">4、不断学习，不断进取。</w:t>
      </w:r>
    </w:p>
    <w:p>
      <w:pPr>
        <w:ind w:left="0" w:right="0" w:firstLine="560"/>
        <w:spacing w:before="450" w:after="450" w:line="312" w:lineRule="auto"/>
      </w:pPr>
      <w:r>
        <w:rPr>
          <w:rFonts w:ascii="宋体" w:hAnsi="宋体" w:eastAsia="宋体" w:cs="宋体"/>
          <w:color w:val="000"/>
          <w:sz w:val="28"/>
          <w:szCs w:val="28"/>
        </w:rPr>
        <w:t xml:space="preserve">做为一名总工程师，我深感自己肩上的责任重大，为了不使自己落伍于时代，我经常查阅技术刊物，了解掌握先进的煤矿技术知识，认真学习业务知识，不断提高自己的工作能力，争取更大工作成绩。</w:t>
      </w:r>
    </w:p>
    <w:p>
      <w:pPr>
        <w:ind w:left="0" w:right="0" w:firstLine="560"/>
        <w:spacing w:before="450" w:after="450" w:line="312" w:lineRule="auto"/>
      </w:pPr>
      <w:r>
        <w:rPr>
          <w:rFonts w:ascii="宋体" w:hAnsi="宋体" w:eastAsia="宋体" w:cs="宋体"/>
          <w:color w:val="000"/>
          <w:sz w:val="28"/>
          <w:szCs w:val="28"/>
        </w:rPr>
        <w:t xml:space="preserve">一年来，我感到既充实，又欣慰。我和同志们一起并肩战斗，不仅增强了凝聚力、亲和力，也获得了许多有益的启示，工作能力也得到了一定的提高。</w:t>
      </w:r>
    </w:p>
    <w:p>
      <w:pPr>
        <w:ind w:left="0" w:right="0" w:firstLine="560"/>
        <w:spacing w:before="450" w:after="450" w:line="312" w:lineRule="auto"/>
      </w:pPr>
      <w:r>
        <w:rPr>
          <w:rFonts w:ascii="宋体" w:hAnsi="宋体" w:eastAsia="宋体" w:cs="宋体"/>
          <w:color w:val="000"/>
          <w:sz w:val="28"/>
          <w:szCs w:val="28"/>
        </w:rPr>
        <w:t xml:space="preserve">总结一年来的工作，有成绩也有不足，不足之处和努力方向主要有三个方面：</w:t>
      </w:r>
    </w:p>
    <w:p>
      <w:pPr>
        <w:ind w:left="0" w:right="0" w:firstLine="560"/>
        <w:spacing w:before="450" w:after="450" w:line="312" w:lineRule="auto"/>
      </w:pPr>
      <w:r>
        <w:rPr>
          <w:rFonts w:ascii="宋体" w:hAnsi="宋体" w:eastAsia="宋体" w:cs="宋体"/>
          <w:color w:val="000"/>
          <w:sz w:val="28"/>
          <w:szCs w:val="28"/>
        </w:rPr>
        <w:t xml:space="preserve">1、要提高政治理论水平，拓宽工作思路。特别是对工作中可能出现的问题和困难，要注重从总体上把握，增强工作的预见性；</w:t>
      </w:r>
    </w:p>
    <w:p>
      <w:pPr>
        <w:ind w:left="0" w:right="0" w:firstLine="560"/>
        <w:spacing w:before="450" w:after="450" w:line="312" w:lineRule="auto"/>
      </w:pPr>
      <w:r>
        <w:rPr>
          <w:rFonts w:ascii="宋体" w:hAnsi="宋体" w:eastAsia="宋体" w:cs="宋体"/>
          <w:color w:val="000"/>
          <w:sz w:val="28"/>
          <w:szCs w:val="28"/>
        </w:rPr>
        <w:t xml:space="preserve">2、要防止急于求成。对工作的部署和要求，要充分尊重现实，体现层次性，区别对待，循序渐进，人性化管理；</w:t>
      </w:r>
    </w:p>
    <w:p>
      <w:pPr>
        <w:ind w:left="0" w:right="0" w:firstLine="560"/>
        <w:spacing w:before="450" w:after="450" w:line="312" w:lineRule="auto"/>
      </w:pPr>
      <w:r>
        <w:rPr>
          <w:rFonts w:ascii="宋体" w:hAnsi="宋体" w:eastAsia="宋体" w:cs="宋体"/>
          <w:color w:val="000"/>
          <w:sz w:val="28"/>
          <w:szCs w:val="28"/>
        </w:rPr>
        <w:t xml:space="preserve">3、要避免苛求于人。现实生活中人们的认识水平、个体素质永远不会停留在同一个层面上，因此凡事不能同标准、同档次的要求，在大原则的前提下，要因人因事而宜，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新的一年，我深知自己肩上的担子会更重，任务更艰巨，但我有信心和决心在公司的正确领导下，解放思想、转变观念，振奋精神、开拓奋进，不断提高工作水平，为把公司的各项工作推上一个新台阶而努力奋斗。</w:t>
      </w:r>
    </w:p>
    <w:p>
      <w:pPr>
        <w:ind w:left="0" w:right="0" w:firstLine="560"/>
        <w:spacing w:before="450" w:after="450" w:line="312" w:lineRule="auto"/>
      </w:pPr>
      <w:r>
        <w:rPr>
          <w:rFonts w:ascii="宋体" w:hAnsi="宋体" w:eastAsia="宋体" w:cs="宋体"/>
          <w:color w:val="000"/>
          <w:sz w:val="28"/>
          <w:szCs w:val="28"/>
        </w:rPr>
        <w:t xml:space="preserve">最后，我衷心的感谢公司对我的培养和信任，感谢公司领导对我的关心和爱护，感谢同志们对我工作的大力支持。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2024-11-13T09:14:24+08:00</dcterms:created>
  <dcterms:modified xsi:type="dcterms:W3CDTF">2024-11-13T09:14:24+08:00</dcterms:modified>
</cp:coreProperties>
</file>

<file path=docProps/custom.xml><?xml version="1.0" encoding="utf-8"?>
<Properties xmlns="http://schemas.openxmlformats.org/officeDocument/2006/custom-properties" xmlns:vt="http://schemas.openxmlformats.org/officeDocument/2006/docPropsVTypes"/>
</file>