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自我鉴定如何写中职(11篇)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自我鉴定如何写中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自我鉴定如何写中职篇一</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1、自主学习。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2、为人处事。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自我鉴定如何写中职篇二</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自我鉴定如何写中职篇四</w:t>
      </w:r>
    </w:p>
    <w:p>
      <w:pPr>
        <w:ind w:left="0" w:right="0" w:firstLine="560"/>
        <w:spacing w:before="450" w:after="450" w:line="312" w:lineRule="auto"/>
      </w:pPr>
      <w:r>
        <w:rPr>
          <w:rFonts w:ascii="宋体" w:hAnsi="宋体" w:eastAsia="宋体" w:cs="宋体"/>
          <w:color w:val="000"/>
          <w:sz w:val="28"/>
          <w:szCs w:val="28"/>
        </w:rPr>
        <w:t xml:space="preserve">本学期我一如既往，认真贯彻《中共中央国务院关于深化教育改革全面推动素质教育的决定》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在上好课的同时也积极配合学校开发属于我校特色的体育课程，如20xx年下半年学校开设的武术社团活动。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本人积极参加各类教科研活动，在听课中我认真做好记录，并写下听课心得，与其他老师进行深入交流，以便总结更多的经验。回到学校进行再反思，总结科研活动的收获，并化为己用。参加的教研活动有：</w:t>
      </w:r>
    </w:p>
    <w:p>
      <w:pPr>
        <w:ind w:left="0" w:right="0" w:firstLine="560"/>
        <w:spacing w:before="450" w:after="450" w:line="312" w:lineRule="auto"/>
      </w:pPr>
      <w:r>
        <w:rPr>
          <w:rFonts w:ascii="宋体" w:hAnsi="宋体" w:eastAsia="宋体" w:cs="宋体"/>
          <w:color w:val="000"/>
          <w:sz w:val="28"/>
          <w:szCs w:val="28"/>
        </w:rPr>
        <w:t xml:space="preserve">1、参加了xx区小学体育教师会议。</w:t>
      </w:r>
    </w:p>
    <w:p>
      <w:pPr>
        <w:ind w:left="0" w:right="0" w:firstLine="560"/>
        <w:spacing w:before="450" w:after="450" w:line="312" w:lineRule="auto"/>
      </w:pPr>
      <w:r>
        <w:rPr>
          <w:rFonts w:ascii="宋体" w:hAnsi="宋体" w:eastAsia="宋体" w:cs="宋体"/>
          <w:color w:val="000"/>
          <w:sz w:val="28"/>
          <w:szCs w:val="28"/>
        </w:rPr>
        <w:t xml:space="preserve">2、参与了xx区第五届小学课改论坛，观摩了等三位老师精彩的展示课，并听取了xx市体育教研员xx老师《课程的构建》的讲座，受益匪浅。</w:t>
      </w:r>
    </w:p>
    <w:p>
      <w:pPr>
        <w:ind w:left="0" w:right="0" w:firstLine="560"/>
        <w:spacing w:before="450" w:after="450" w:line="312" w:lineRule="auto"/>
      </w:pPr>
      <w:r>
        <w:rPr>
          <w:rFonts w:ascii="宋体" w:hAnsi="宋体" w:eastAsia="宋体" w:cs="宋体"/>
          <w:color w:val="000"/>
          <w:sz w:val="28"/>
          <w:szCs w:val="28"/>
        </w:rPr>
        <w:t xml:space="preserve">3、参加了xx区小学篮球裁判培训，并在xx中学进行为期三天的裁判实践。</w:t>
      </w:r>
    </w:p>
    <w:p>
      <w:pPr>
        <w:ind w:left="0" w:right="0" w:firstLine="560"/>
        <w:spacing w:before="450" w:after="450" w:line="312" w:lineRule="auto"/>
      </w:pPr>
      <w:r>
        <w:rPr>
          <w:rFonts w:ascii="宋体" w:hAnsi="宋体" w:eastAsia="宋体" w:cs="宋体"/>
          <w:color w:val="000"/>
          <w:sz w:val="28"/>
          <w:szCs w:val="28"/>
        </w:rPr>
        <w:t xml:space="preserve">4、参加了xx区发展中心德育培训班组织的两次德育活动。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今年我吸取了20xx年教训，力所能及的参加了体育局及xx区教育局等组织的有关体育节的比赛。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1、今年三月份参加了xx区小学乙组棋类比赛，其中1名学生闯进了象棋组的第8名。这是我校首次参加棋类比赛，虽然成绩不佳，但是也激励我们来年要加紧训练。</w:t>
      </w:r>
    </w:p>
    <w:p>
      <w:pPr>
        <w:ind w:left="0" w:right="0" w:firstLine="560"/>
        <w:spacing w:before="450" w:after="450" w:line="312" w:lineRule="auto"/>
      </w:pPr>
      <w:r>
        <w:rPr>
          <w:rFonts w:ascii="宋体" w:hAnsi="宋体" w:eastAsia="宋体" w:cs="宋体"/>
          <w:color w:val="000"/>
          <w:sz w:val="28"/>
          <w:szCs w:val="28"/>
        </w:rPr>
        <w:t xml:space="preserve">2、今年四月份参加了xx区小学乙组乒乓球比赛，其中1名女生获得第五名，一名男同学获得第8名。团体获得第8名。</w:t>
      </w:r>
    </w:p>
    <w:p>
      <w:pPr>
        <w:ind w:left="0" w:right="0" w:firstLine="560"/>
        <w:spacing w:before="450" w:after="450" w:line="312" w:lineRule="auto"/>
      </w:pPr>
      <w:r>
        <w:rPr>
          <w:rFonts w:ascii="宋体" w:hAnsi="宋体" w:eastAsia="宋体" w:cs="宋体"/>
          <w:color w:val="000"/>
          <w:sz w:val="28"/>
          <w:szCs w:val="28"/>
        </w:rPr>
        <w:t xml:space="preserve">3、今年十一月参加了xx区第二十五节中小学生田径暨趣味运动会，经过艰苦的训练我校学生趣味组取得小学乙组第二名，田径取得小学乙组第四名，体育节总分获20xx年小学乙组体育节团体总分第四名的成绩。为我校争得了荣誉。</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20xx年5月份参加体育教师基本功比赛获得三等奖。</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1、四月份，我校举行了第二届八字绳比赛。</w:t>
      </w:r>
    </w:p>
    <w:p>
      <w:pPr>
        <w:ind w:left="0" w:right="0" w:firstLine="560"/>
        <w:spacing w:before="450" w:after="450" w:line="312" w:lineRule="auto"/>
      </w:pPr>
      <w:r>
        <w:rPr>
          <w:rFonts w:ascii="宋体" w:hAnsi="宋体" w:eastAsia="宋体" w:cs="宋体"/>
          <w:color w:val="000"/>
          <w:sz w:val="28"/>
          <w:szCs w:val="28"/>
        </w:rPr>
        <w:t xml:space="preserve">2、四月份，我校举行了第二届广播操比赛。</w:t>
      </w:r>
    </w:p>
    <w:p>
      <w:pPr>
        <w:ind w:left="0" w:right="0" w:firstLine="560"/>
        <w:spacing w:before="450" w:after="450" w:line="312" w:lineRule="auto"/>
      </w:pPr>
      <w:r>
        <w:rPr>
          <w:rFonts w:ascii="宋体" w:hAnsi="宋体" w:eastAsia="宋体" w:cs="宋体"/>
          <w:color w:val="000"/>
          <w:sz w:val="28"/>
          <w:szCs w:val="28"/>
        </w:rPr>
        <w:t xml:space="preserve">3、十月份，我校举行了第二届学生趣味运动会。</w:t>
      </w:r>
    </w:p>
    <w:p>
      <w:pPr>
        <w:ind w:left="0" w:right="0" w:firstLine="560"/>
        <w:spacing w:before="450" w:after="450" w:line="312" w:lineRule="auto"/>
      </w:pPr>
      <w:r>
        <w:rPr>
          <w:rFonts w:ascii="宋体" w:hAnsi="宋体" w:eastAsia="宋体" w:cs="宋体"/>
          <w:color w:val="000"/>
          <w:sz w:val="28"/>
          <w:szCs w:val="28"/>
        </w:rPr>
        <w:t xml:space="preserve">4、十一月份我校全体教师参加了梧田中心组织的趣味运动会。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一年对我来说是很不平凡的一年。一年中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自我鉴定如何写中职篇五</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教师的帮忙下，使我这个刚走出学校，又重新走进学校，仅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现我就这一学期班主任工作作如下鉴定：</w:t>
      </w:r>
    </w:p>
    <w:p>
      <w:pPr>
        <w:ind w:left="0" w:right="0" w:firstLine="560"/>
        <w:spacing w:before="450" w:after="450" w:line="312" w:lineRule="auto"/>
      </w:pPr>
      <w:r>
        <w:rPr>
          <w:rFonts w:ascii="宋体" w:hAnsi="宋体" w:eastAsia="宋体" w:cs="宋体"/>
          <w:color w:val="000"/>
          <w:sz w:val="28"/>
          <w:szCs w:val="28"/>
        </w:rPr>
        <w:t xml:space="preserve">一、掌握基本情景，制定相应对策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教师工作的一个大挑战。针对这一特殊性，在教学过程中，对于后进生，就需要给予特殊的照顾，首先是课堂上多提问，多巡视，多辅导。然后是在课堂上对他们的点滴提高给予大力的表扬，课后多找他们谈心，使他们懂得教师没有把他们\"看扁\"，树立起他们的信心和激发他们学习的兴趣。最终是发动班上的一些优生自愿当后进生们的辅导教师，这样不仅仅使优生的信心大增，学习更有劲，并且使后进生的成绩也能有所提高，不失为两全其美。在学期末的一次家长面访中，很多家长都证明自我平时很忙，无暇顾及孩子的学习，有的甚至连孩子作业做完了没有都不明白问一下，这就使得很多孩子根本没有把教师布置的一些比如背书，预习新课等家庭作业放在心上，结果就导致第二天教师上课很辛苦。那我就利用课余时间多和家长联系沟通。当然，有些家长还是比较重视孩子的家庭教育，对教师布置的家庭作业也很配合，能够帮忙孩子一齐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团体里就成了一个大家庭，那如何在这个大家庭中使每一个学生之间都如兄弟姐妹般互相关心着、帮忙着、照顾着、鼓舞着，那么他便是温馨的，温暖的。那么如何努力来营造一个温馨的班级的呢?在班级中要营造一种平等、和谐、友爱的气氛，使学生能够感受着团体的温暖和同学间的友谊。不管对优等生，中等生，还是后进生，我们教师都有必要做到一视同仁，要做到“偏爱”后进生，严爱优等生，博爱中等生，针对不一样的学生，用不一样的方法，并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所以，就需要不断地给自我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俗话说：“严是爱，松是害，不教不管会变坏。”我努力做到真心爱护学生，严格要求他们，可是是在充分尊重学生的基础上严格要求的。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以上就是我对这一学期一点小小的鉴定。</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在思想品德上，我有良好的道德修养，并有坚定的政治方向，关注国家的时势要闻，用心向党组织靠拢，使我对我们党有更为深刻的认识。并用真诚的热心经常参加校园组织的志愿者活动，去关心和帮忙他人!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潜力，沟通潜力，还有协调潜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潜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校园晚修班的辅导老师。期间，我和其他五位同学，从招生时的分分秒秒，到五尺讲台上辛勤耕耘。这既帮忙我们赚取了适量的生活费，也让提高了我们的上台演讲潜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用心参加散打班培训。初学散手时，要忍受拉韧带的痛苦;攻防练习时，要承受击打和抗击打的皮肉之苦;加量加强度时，要克服疲劳之苦;进行实战时，要克服胆怯、犹豫、紧张、冒失等不良心理反应。透过散手训练，培养了勇敢、顽强、坚毅，不怕苦、不怕累，敢于拼搏的精神，构成成熟、稳舰用心向上的品质。透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自我鉴定如何写中职篇七</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就业推荐表自我鉴定党员自我鉴定范文高中毕业生自我鉴定</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自我鉴定如何写中职篇八</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xx大的召开，认真学习和领会xx大的精神。作为一名外企职员，我在工作中能坚持党的方针，政策，努力实践党在xx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自我鉴定如何写中职篇九</w:t>
      </w:r>
    </w:p>
    <w:p>
      <w:pPr>
        <w:ind w:left="0" w:right="0" w:firstLine="560"/>
        <w:spacing w:before="450" w:after="450" w:line="312" w:lineRule="auto"/>
      </w:pPr>
      <w:r>
        <w:rPr>
          <w:rFonts w:ascii="宋体" w:hAnsi="宋体" w:eastAsia="宋体" w:cs="宋体"/>
          <w:color w:val="000"/>
          <w:sz w:val="28"/>
          <w:szCs w:val="28"/>
        </w:rPr>
        <w:t xml:space="preserve">我叫__,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自我鉴定如何写中职篇十</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后的日子里，我也算是半个幸福的人：反正前半句已经做到，后半句正在努力。二十多年来，这也算是最悠闲的时候了。总觉得应该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 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己，我先后加入过院辩论队、文艺部、宣传部、新闻部、校秘书处。依稀记得自己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老师的谆谆教导，历历在目;校报同学的欢歌笑语，记忆犹新。我们一起干活，精诚团结，在挂宣传条幅时，无一例外的都流过血受过伤，我们负责出的宣传栏受到师生的一致好评，经常能听到不同部门的老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如果要问大学生在大学学到了什么，估计十有八九不能给出一个明确的答复，并且沮丧失望之情溢于言表;但如果有社会人说大学生什么也没学会，又没有几个大学生愿意承认。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老师敷衍了事、浮光掠影、照本宣科，甚至连自己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己现在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没有人会反对我说朋友是人生当中不可多得、无法取代的财富!除了知识，朋友应该是我大学最大的收获。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我们无法延长生命的长度，但我们可以加深生命的深度，拓展生命的宽度。而真诚的朋友无论是精神上还是物质上对于我们拓展自己的宽度都是极为有利的。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自我鉴定如何写中职篇十一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__市幼儿师范学校，三年的师范生活炼就了我扎实的基本功，进入工作岗位后，成为一名真正的幼教老师，理论和实践的有机结合，不断在教学中积累鉴定教育教学经验，与同事们交流、探索研究新方法;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鉴定，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四、反思和鉴定</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2024-09-20T23:48:53+08:00</dcterms:created>
  <dcterms:modified xsi:type="dcterms:W3CDTF">2024-09-20T23:48:53+08:00</dcterms:modified>
</cp:coreProperties>
</file>

<file path=docProps/custom.xml><?xml version="1.0" encoding="utf-8"?>
<Properties xmlns="http://schemas.openxmlformats.org/officeDocument/2006/custom-properties" xmlns:vt="http://schemas.openxmlformats.org/officeDocument/2006/docPropsVTypes"/>
</file>