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读后感1500 书籍读后感1000(九篇)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读后感1500 书籍读后感1000篇一这部小说...</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书籍读后感1000篇一</w:t>
      </w:r>
    </w:p>
    <w:p>
      <w:pPr>
        <w:ind w:left="0" w:right="0" w:firstLine="560"/>
        <w:spacing w:before="450" w:after="450" w:line="312" w:lineRule="auto"/>
      </w:pPr>
      <w:r>
        <w:rPr>
          <w:rFonts w:ascii="宋体" w:hAnsi="宋体" w:eastAsia="宋体" w:cs="宋体"/>
          <w:color w:val="000"/>
          <w:sz w:val="28"/>
          <w:szCs w:val="28"/>
        </w:rPr>
        <w:t xml:space="preserve">这部小说谱写了一曲不屈不挠、荡气回肠、迎难而上的生命之歌，告诉我们苦难与挫折只是个躯壳，而他们的背后，是彩虹，是对生命所持有的一种无所畏惧、生生不息的信念。</w:t>
      </w:r>
    </w:p>
    <w:p>
      <w:pPr>
        <w:ind w:left="0" w:right="0" w:firstLine="560"/>
        <w:spacing w:before="450" w:after="450" w:line="312" w:lineRule="auto"/>
      </w:pPr>
      <w:r>
        <w:rPr>
          <w:rFonts w:ascii="宋体" w:hAnsi="宋体" w:eastAsia="宋体" w:cs="宋体"/>
          <w:color w:val="000"/>
          <w:sz w:val="28"/>
          <w:szCs w:val="28"/>
        </w:rPr>
        <w:t xml:space="preserve">孙少平和孙少安两兄弟同为黄土地的儿子，在平凡的世界里，他们各自以不同的方式摸索着自己的人生。他们始终相信自己的命运可以被自己所掌控，并在一次次苦难中成长起来。从他们一个个平凡而又真实的故事中，我明白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苦难的确是一种不幸，它会带给我们物质上的损失或精神上的打击，但换一个角度看，苦难也是对我们的身体和精神的锻炼与磨砺。只要我们有信心去面对它并努力战胜它，它就会转变成我们宝贵的精神财富。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提醒着我们：“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中数不尽的苦难的同时，也能感受到字里行间流露出的对这个世界满满的爱意。有劳动人民对土地的爱、邻居间的友爱、少安与少平的兄弟情、少安与润叶的爱情，少平与晓霞的爱情，润生与红梅的爱情……这些爱既平凡又伟大，简单却动人，而书中使用最频繁的一个词语也正是：亲爱的。</w:t>
      </w:r>
    </w:p>
    <w:p>
      <w:pPr>
        <w:ind w:left="0" w:right="0" w:firstLine="560"/>
        <w:spacing w:before="450" w:after="450" w:line="312" w:lineRule="auto"/>
      </w:pPr>
      <w:r>
        <w:rPr>
          <w:rFonts w:ascii="宋体" w:hAnsi="宋体" w:eastAsia="宋体" w:cs="宋体"/>
          <w:color w:val="000"/>
          <w:sz w:val="28"/>
          <w:szCs w:val="28"/>
        </w:rPr>
        <w:t xml:space="preserve">亲爱的大地，亲爱的双水村，亲爱的父亲，亲爱的朋友……总之，所有人世间美好的真情都在书中一一展现。也正是因为有了这些浓浓的爱，深受苦难的人们才有了自强不息，不断前行的力量，才有了度过苦难后炫目的美丽彩虹。</w:t>
      </w:r>
    </w:p>
    <w:p>
      <w:pPr>
        <w:ind w:left="0" w:right="0" w:firstLine="560"/>
        <w:spacing w:before="450" w:after="450" w:line="312" w:lineRule="auto"/>
      </w:pPr>
      <w:r>
        <w:rPr>
          <w:rFonts w:ascii="宋体" w:hAnsi="宋体" w:eastAsia="宋体" w:cs="宋体"/>
          <w:color w:val="000"/>
          <w:sz w:val="28"/>
          <w:szCs w:val="28"/>
        </w:rPr>
        <w:t xml:space="preserve">《平凡的世界》是一场心灵上的盛宴，它教会了我感恩、知足、奋斗以及坚强。人生就是永不休止的奋斗。只有选定目标并在奋斗中感到自己的努力没有虚掷，这样的生活才是充实的，精神也会永远年轻。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书籍读后感1000篇二</w:t>
      </w:r>
    </w:p>
    <w:p>
      <w:pPr>
        <w:ind w:left="0" w:right="0" w:firstLine="560"/>
        <w:spacing w:before="450" w:after="450" w:line="312" w:lineRule="auto"/>
      </w:pPr>
      <w:r>
        <w:rPr>
          <w:rFonts w:ascii="宋体" w:hAnsi="宋体" w:eastAsia="宋体" w:cs="宋体"/>
          <w:color w:val="000"/>
          <w:sz w:val="28"/>
          <w:szCs w:val="28"/>
        </w:rPr>
        <w:t xml:space="preserve">读书会上,老师给我们推荐了《不一样的卡梅拉》这本书,我迫不及待地买来读。这本书写得精彩极,给我留下了深刻的印象。</w:t>
      </w:r>
    </w:p>
    <w:p>
      <w:pPr>
        <w:ind w:left="0" w:right="0" w:firstLine="560"/>
        <w:spacing w:before="450" w:after="450" w:line="312" w:lineRule="auto"/>
      </w:pPr>
      <w:r>
        <w:rPr>
          <w:rFonts w:ascii="宋体" w:hAnsi="宋体" w:eastAsia="宋体" w:cs="宋体"/>
          <w:color w:val="000"/>
          <w:sz w:val="28"/>
          <w:szCs w:val="28"/>
        </w:rPr>
        <w:t xml:space="preserve">这套书是讲一只名叫卡梅拉的小鸡和她的同伴们的故事。书一共有六册,其中,我最喜欢看的是《我想去看海》。这本书是写小鸡卡梅拉听鸬鹚佩罗说大海很漂亮,她下定决心要去看大海,可是她的同伴包括她的爸爸都认为这个想法很愚蠢。</w:t>
      </w:r>
    </w:p>
    <w:p>
      <w:pPr>
        <w:ind w:left="0" w:right="0" w:firstLine="560"/>
        <w:spacing w:before="450" w:after="450" w:line="312" w:lineRule="auto"/>
      </w:pPr>
      <w:r>
        <w:rPr>
          <w:rFonts w:ascii="宋体" w:hAnsi="宋体" w:eastAsia="宋体" w:cs="宋体"/>
          <w:color w:val="000"/>
          <w:sz w:val="28"/>
          <w:szCs w:val="28"/>
        </w:rPr>
        <w:t xml:space="preserve">但是,这不能改变卡梅拉的决心。于是她告别了父母和伙伴们,朝梦想中的大海走去。一路上,她经历狂风暴雨、陡峭又泥泞的山路,还在黑夜里勇敢地前进。终于,她看到了梦寐以求的大海,看到了比想象中更加美丽壮观的大海。</w:t>
      </w:r>
    </w:p>
    <w:p>
      <w:pPr>
        <w:ind w:left="0" w:right="0" w:firstLine="560"/>
        <w:spacing w:before="450" w:after="450" w:line="312" w:lineRule="auto"/>
      </w:pPr>
      <w:r>
        <w:rPr>
          <w:rFonts w:ascii="宋体" w:hAnsi="宋体" w:eastAsia="宋体" w:cs="宋体"/>
          <w:color w:val="000"/>
          <w:sz w:val="28"/>
          <w:szCs w:val="28"/>
        </w:rPr>
        <w:t xml:space="preserve">卡梅拉一直都抱有“生活中肯定还有比睡觉更好玩的事情!”这样的信念,她追求那些同伴们认为不可想象的事情。虽然处处坎坷,历经艰难,但总是逢凶化吉,化险为夷,最后还能收获超乎想象的回报和异乎寻常的果实。</w:t>
      </w:r>
    </w:p>
    <w:p>
      <w:pPr>
        <w:ind w:left="0" w:right="0" w:firstLine="560"/>
        <w:spacing w:before="450" w:after="450" w:line="312" w:lineRule="auto"/>
      </w:pPr>
      <w:r>
        <w:rPr>
          <w:rFonts w:ascii="宋体" w:hAnsi="宋体" w:eastAsia="宋体" w:cs="宋体"/>
          <w:color w:val="000"/>
          <w:sz w:val="28"/>
          <w:szCs w:val="28"/>
        </w:rPr>
        <w:t xml:space="preserve">卡梅拉是一位生活中的勇士。我觉得我应该向卡梅拉学习,在我今后成长的道路上,我一定要树立一个目标,然后坚定不移地去实现它,那么总有一天我也会像卡梅拉一样看见自己心中的“大海”。寒假里，我读了一本书，叫《不一样的卡梅拉》，是法国作家克利斯科昂·约里波瓦的作品。这本书写得精彩极了，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第六册《我能打败怪兽》写得最有趣。卡梅拉是一只母鸡，它和丈夫皮迪克生活在一个鸡舍里，它们养育了许许多多的小鸡，其中有一只小母鸡叫卡门，小公鸡叫卡梅利多，特别优秀，深得父母的喜爱。有次鸡舍闹饥荒，惟一的燕麦种子也被一只老鼠偷走了。皮迪克和卡梅拉就去找食物，家里只剩下一群小鸡。</w:t>
      </w:r>
    </w:p>
    <w:p>
      <w:pPr>
        <w:ind w:left="0" w:right="0" w:firstLine="560"/>
        <w:spacing w:before="450" w:after="450" w:line="312" w:lineRule="auto"/>
      </w:pPr>
      <w:r>
        <w:rPr>
          <w:rFonts w:ascii="宋体" w:hAnsi="宋体" w:eastAsia="宋体" w:cs="宋体"/>
          <w:color w:val="000"/>
          <w:sz w:val="28"/>
          <w:szCs w:val="28"/>
        </w:rPr>
        <w:t xml:space="preserve">等了许久也不见父母回家，于是小鸡也出门去找。它们来到一座城堡，遇见了一只怪兽，原来是怪兽偷光了它们的食物，小鸡们就和怪兽展开了一场食物争夺战。卡梅利多运用自己的智慧和胆识，终于把怪兽打败了，赢回了自己的食物。书中关于双方的争斗描写得活灵活现，动人心魄，看了令人爱不释手。</w:t>
      </w:r>
    </w:p>
    <w:p>
      <w:pPr>
        <w:ind w:left="0" w:right="0" w:firstLine="560"/>
        <w:spacing w:before="450" w:after="450" w:line="312" w:lineRule="auto"/>
      </w:pPr>
      <w:r>
        <w:rPr>
          <w:rFonts w:ascii="宋体" w:hAnsi="宋体" w:eastAsia="宋体" w:cs="宋体"/>
          <w:color w:val="000"/>
          <w:sz w:val="28"/>
          <w:szCs w:val="28"/>
        </w:rPr>
        <w:t xml:space="preserve">我觉得卡梅利多不畏强暴，又勇敢又聪明，我非常地佩服它。</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书籍读后感1000篇三</w:t>
      </w:r>
    </w:p>
    <w:p>
      <w:pPr>
        <w:ind w:left="0" w:right="0" w:firstLine="560"/>
        <w:spacing w:before="450" w:after="450" w:line="312" w:lineRule="auto"/>
      </w:pPr>
      <w:r>
        <w:rPr>
          <w:rFonts w:ascii="宋体" w:hAnsi="宋体" w:eastAsia="宋体" w:cs="宋体"/>
          <w:color w:val="000"/>
          <w:sz w:val="28"/>
          <w:szCs w:val="28"/>
        </w:rPr>
        <w:t xml:space="preserve">1、他主张对儿童进行适应自然发展过程的“自然教育”。这一点是最可贵的，也是我最欣赏的，对我心灵触动最大的一条。</w:t>
      </w:r>
    </w:p>
    <w:p>
      <w:pPr>
        <w:ind w:left="0" w:right="0" w:firstLine="560"/>
        <w:spacing w:before="450" w:after="450" w:line="312" w:lineRule="auto"/>
      </w:pPr>
      <w:r>
        <w:rPr>
          <w:rFonts w:ascii="宋体" w:hAnsi="宋体" w:eastAsia="宋体" w:cs="宋体"/>
          <w:color w:val="000"/>
          <w:sz w:val="28"/>
          <w:szCs w:val="28"/>
        </w:rPr>
        <w:t xml:space="preserve">2、他主张采用实物教学和直观教学的方法，反对抽象的死啃书本。这一点，在现在的教学中，得到深远的拓展和广泛的应用。同时，我也知道了原来实物教学和直观教学方法，早在三个世纪前，教育家卢梭就提出来了，可见他是多么有远见，真是高瞻远瞩啊!</w:t>
      </w:r>
    </w:p>
    <w:p>
      <w:pPr>
        <w:ind w:left="0" w:right="0" w:firstLine="560"/>
        <w:spacing w:before="450" w:after="450" w:line="312" w:lineRule="auto"/>
      </w:pPr>
      <w:r>
        <w:rPr>
          <w:rFonts w:ascii="宋体" w:hAnsi="宋体" w:eastAsia="宋体" w:cs="宋体"/>
          <w:color w:val="000"/>
          <w:sz w:val="28"/>
          <w:szCs w:val="28"/>
        </w:rPr>
        <w:t xml:space="preserve">3、他主张从儿童的个人爱好和兴趣出发进行教育的“儿童中心论”。想想当今社会由于竞争日趋激烈，家长望子成龙，望女成风，把自己的想法强加给孩子，不顾孩子的想法和意愿，逼其阅读厚厚的书本，周末或节假日替其报名参加各种辅导班、兴趣班。唯恐孩子输在了起跑线上。家长应该自问一下，是孩子的意愿吗?他们成长的自由快乐吗?是不是在摧残自己的孩子?</w:t>
      </w:r>
    </w:p>
    <w:p>
      <w:pPr>
        <w:ind w:left="0" w:right="0" w:firstLine="560"/>
        <w:spacing w:before="450" w:after="450" w:line="312" w:lineRule="auto"/>
      </w:pPr>
      <w:r>
        <w:rPr>
          <w:rFonts w:ascii="宋体" w:hAnsi="宋体" w:eastAsia="宋体" w:cs="宋体"/>
          <w:color w:val="000"/>
          <w:sz w:val="28"/>
          <w:szCs w:val="28"/>
        </w:rPr>
        <w:t xml:space="preserve">4、他主张对儿童进行劳动教育和自由、平等、博爱的教育，使之学会谋生的手段，自由自在地享受大自然赋予的权利，人人平等，互助互爱。</w:t>
      </w:r>
    </w:p>
    <w:p>
      <w:pPr>
        <w:ind w:left="0" w:right="0" w:firstLine="560"/>
        <w:spacing w:before="450" w:after="450" w:line="312" w:lineRule="auto"/>
      </w:pPr>
      <w:r>
        <w:rPr>
          <w:rFonts w:ascii="宋体" w:hAnsi="宋体" w:eastAsia="宋体" w:cs="宋体"/>
          <w:color w:val="000"/>
          <w:sz w:val="28"/>
          <w:szCs w:val="28"/>
        </w:rPr>
        <w:t xml:space="preserve">读完《爱弥儿》这部伟大的著作，我产生了很大的感触。特别是他的自然教育观，对我们现代的教育仍然有借鉴意义。首先，教育孩子就要顺应自然，给孩子的成长提供宽松的环境，不要担心孩子会磕着、碰着、冻着、饿着，让孩子经理风雨的洗礼，才能见到美丽的彩虹。另外，对孩子的惩罚也要遵循自然，让孩子明白犯错误受惩罚，是自然赋予的，不是家长，不是同学，也不是老师，跟你过不去，这样就不会产生矛盾，家庭，同学、师生之间的关系自然就和谐了。这一点现在可以应用于现代的教育。</w:t>
      </w:r>
    </w:p>
    <w:p>
      <w:pPr>
        <w:ind w:left="0" w:right="0" w:firstLine="560"/>
        <w:spacing w:before="450" w:after="450" w:line="312" w:lineRule="auto"/>
      </w:pPr>
      <w:r>
        <w:rPr>
          <w:rFonts w:ascii="宋体" w:hAnsi="宋体" w:eastAsia="宋体" w:cs="宋体"/>
          <w:color w:val="000"/>
          <w:sz w:val="28"/>
          <w:szCs w:val="28"/>
        </w:rPr>
        <w:t xml:space="preserve">卢梭的儿童教育观，虽然经过三个世纪的岁月交替，时代变更，而在现在知识日趋进步，思想断更新的`当今社会，依然具有重要的现实意义。真理是经得起时代检验的，可见卢梭的教育观有着惊人的超前意识和恒久内涵。我认为在我们平时的教学当中应更加注重对少年儿童思想情操的陶冶，要积极引导和鼓励学生到大自然中去体验自然美。教育儿童绝不能拔苗助长，应该顺其自然。要不断锻炼孩子们独立生活的能力，培养他们克服困难和团结互助的精神，并使之建立良好的人际关系。我更清醒地认识到自然教育观的重要性，充分挖掘孩子的天赋，让孩子的心贴近自然，让孩子在自由的空气中成长。一切从育人出发，发展智力因素和非智力因素并举的思想。充分认识到基础教育必须从应试教育转到素质教育的轨道上来，全面贯彻党的教育方针，全面提高教育教学质量，促进学生全面发展，主动发展。</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书籍读后感1000篇四</w:t>
      </w:r>
    </w:p>
    <w:p>
      <w:pPr>
        <w:ind w:left="0" w:right="0" w:firstLine="560"/>
        <w:spacing w:before="450" w:after="450" w:line="312" w:lineRule="auto"/>
      </w:pPr>
      <w:r>
        <w:rPr>
          <w:rFonts w:ascii="宋体" w:hAnsi="宋体" w:eastAsia="宋体" w:cs="宋体"/>
          <w:color w:val="000"/>
          <w:sz w:val="28"/>
          <w:szCs w:val="28"/>
        </w:rPr>
        <w:t xml:space="preserve">威利。旺卡的糖果厂主要以生产各种美味的糖果和巧克力而闻名于世。</w:t>
      </w:r>
    </w:p>
    <w:p>
      <w:pPr>
        <w:ind w:left="0" w:right="0" w:firstLine="560"/>
        <w:spacing w:before="450" w:after="450" w:line="312" w:lineRule="auto"/>
      </w:pPr>
      <w:r>
        <w:rPr>
          <w:rFonts w:ascii="宋体" w:hAnsi="宋体" w:eastAsia="宋体" w:cs="宋体"/>
          <w:color w:val="000"/>
          <w:sz w:val="28"/>
          <w:szCs w:val="28"/>
        </w:rPr>
        <w:t xml:space="preserve">一天，旺卡发出一则广告，说：他在巧克力的包装里放了五张金券，哪五个孩子能得到这五张金券，就可以到工厂参观一天。全世界的孩子都渴望自己成为幸运儿。</w:t>
      </w:r>
    </w:p>
    <w:p>
      <w:pPr>
        <w:ind w:left="0" w:right="0" w:firstLine="560"/>
        <w:spacing w:before="450" w:after="450" w:line="312" w:lineRule="auto"/>
      </w:pPr>
      <w:r>
        <w:rPr>
          <w:rFonts w:ascii="宋体" w:hAnsi="宋体" w:eastAsia="宋体" w:cs="宋体"/>
          <w:color w:val="000"/>
          <w:sz w:val="28"/>
          <w:szCs w:val="28"/>
        </w:rPr>
        <w:t xml:space="preserve">奥古斯特、瓦卢卡、紫罗兰、麦克、查理这五个孩子幸运地得到了金券。他们随家长一同来到了旺卡的糖果厂。</w:t>
      </w:r>
    </w:p>
    <w:p>
      <w:pPr>
        <w:ind w:left="0" w:right="0" w:firstLine="560"/>
        <w:spacing w:before="450" w:after="450" w:line="312" w:lineRule="auto"/>
      </w:pPr>
      <w:r>
        <w:rPr>
          <w:rFonts w:ascii="宋体" w:hAnsi="宋体" w:eastAsia="宋体" w:cs="宋体"/>
          <w:color w:val="000"/>
          <w:sz w:val="28"/>
          <w:szCs w:val="28"/>
        </w:rPr>
        <w:t xml:space="preserve">他们在巧克力工厂里看到了五彩缤纷的世界：绿色的糖果树上挂着红色的果子;薄荷糖草地;巧克力瀑布及巧克力河……让孩子们大开眼界。奥古斯特是个贪吃、不学无术的孩子。一看到巧克力就兴奋不已。他贪婪地吃着，最后掉进巧克力河里，差点被淹死。</w:t>
      </w:r>
    </w:p>
    <w:p>
      <w:pPr>
        <w:ind w:left="0" w:right="0" w:firstLine="560"/>
        <w:spacing w:before="450" w:after="450" w:line="312" w:lineRule="auto"/>
      </w:pPr>
      <w:r>
        <w:rPr>
          <w:rFonts w:ascii="宋体" w:hAnsi="宋体" w:eastAsia="宋体" w:cs="宋体"/>
          <w:color w:val="000"/>
          <w:sz w:val="28"/>
          <w:szCs w:val="28"/>
        </w:rPr>
        <w:t xml:space="preserve">剩下的四个孩子继续往前走。他们来到了一艘巨大的蓝莓飞艇上，这里生产的一种口香糖能使你嚼出各种美食的味道。吃到这样的口香糖就不必再做饭、吃饭了。一心想争强好胜的紫罗兰，拿起一块口香糖放入口中，她果然嚼出了番茄汤、烧牛肉的味道。旺卡劝她快吐出来，可她非要逞能，继续嚼着口香糖。由于这个口香糖还没有完全研制好，所以当紫罗兰嚼到甜品的感觉时，她被变成了一只蓝莓。</w:t>
      </w:r>
    </w:p>
    <w:p>
      <w:pPr>
        <w:ind w:left="0" w:right="0" w:firstLine="560"/>
        <w:spacing w:before="450" w:after="450" w:line="312" w:lineRule="auto"/>
      </w:pPr>
      <w:r>
        <w:rPr>
          <w:rFonts w:ascii="宋体" w:hAnsi="宋体" w:eastAsia="宋体" w:cs="宋体"/>
          <w:color w:val="000"/>
          <w:sz w:val="28"/>
          <w:szCs w:val="28"/>
        </w:rPr>
        <w:t xml:space="preserve">瓦卢卡在家里从来都是想要什么就能得到什么。当他们来到果仁车间时，看到许多松鼠正在剥果仁。瓦卢卡太喜欢这些小松鼠了，她决定要一只。于是她命令爸爸给她要一只。爸爸立刻向旺卡要，旺卡告诉他们小松鼠不喜欢别人动它，更不喜欢别人动它的果子。可瓦卢卡太任性了，她才不听这些，她几步跨到松鼠面前，刚要伸手去摸松鼠，就被一群松鼠扔进了垃圾道。</w:t>
      </w:r>
    </w:p>
    <w:p>
      <w:pPr>
        <w:ind w:left="0" w:right="0" w:firstLine="560"/>
        <w:spacing w:before="450" w:after="450" w:line="312" w:lineRule="auto"/>
      </w:pPr>
      <w:r>
        <w:rPr>
          <w:rFonts w:ascii="宋体" w:hAnsi="宋体" w:eastAsia="宋体" w:cs="宋体"/>
          <w:color w:val="000"/>
          <w:sz w:val="28"/>
          <w:szCs w:val="28"/>
        </w:rPr>
        <w:t xml:space="preserve">麦克因为他的狂妄被抻橡皮糖的机器抻成了扁巨人。</w:t>
      </w:r>
    </w:p>
    <w:p>
      <w:pPr>
        <w:ind w:left="0" w:right="0" w:firstLine="560"/>
        <w:spacing w:before="450" w:after="450" w:line="312" w:lineRule="auto"/>
      </w:pPr>
      <w:r>
        <w:rPr>
          <w:rFonts w:ascii="宋体" w:hAnsi="宋体" w:eastAsia="宋体" w:cs="宋体"/>
          <w:color w:val="000"/>
          <w:sz w:val="28"/>
          <w:szCs w:val="28"/>
        </w:rPr>
        <w:t xml:space="preserve">这四个小朋友各有各的致命缺点，谁都没有完成这次参观，并受到了严厉的惩罚。只有查理这个关心、热爱家人的孩子完成了这次参观。旺卡决定让他做工厂的继承人，但不能带他的家人一起去。查理坚决地说：“如果是这样，我就不去了。我不能离开我的家人。虽然我的家很贫穷，但我爱他们!”旺卡被查理感动了，不但让他当继承人，还同意他和家人在一起。查理开心极了。</w:t>
      </w:r>
    </w:p>
    <w:p>
      <w:pPr>
        <w:ind w:left="0" w:right="0" w:firstLine="560"/>
        <w:spacing w:before="450" w:after="450" w:line="312" w:lineRule="auto"/>
      </w:pPr>
      <w:r>
        <w:rPr>
          <w:rFonts w:ascii="宋体" w:hAnsi="宋体" w:eastAsia="宋体" w:cs="宋体"/>
          <w:color w:val="000"/>
          <w:sz w:val="28"/>
          <w:szCs w:val="28"/>
        </w:rPr>
        <w:t xml:space="preserve">这是一个电影，它的名字叫《查理与巧克力工厂》。这篇童话不但惊险、刺激，而且让我们知道了不要象奥古斯特那样贪婪;瓦卢卡那样任性;紫罗兰那样逞强;麦克那样狂妄，这样最终会害了自己。所以我们要向查理学习，做一个善良、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书籍读后感1000篇五</w:t>
      </w:r>
    </w:p>
    <w:p>
      <w:pPr>
        <w:ind w:left="0" w:right="0" w:firstLine="560"/>
        <w:spacing w:before="450" w:after="450" w:line="312" w:lineRule="auto"/>
      </w:pPr>
      <w:r>
        <w:rPr>
          <w:rFonts w:ascii="宋体" w:hAnsi="宋体" w:eastAsia="宋体" w:cs="宋体"/>
          <w:color w:val="000"/>
          <w:sz w:val="28"/>
          <w:szCs w:val="28"/>
        </w:rPr>
        <w:t xml:space="preserve">暑假，我读了《西游记》，这本书主要讲了：唐僧带着三个徒弟，去西天取经，路上，经历99八十一难，终于取得真经，修成正果。这本书告诉我们：做事就不要怕辛苦，坚持不懈就一定会成功。</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个子不高，是只从怪石中蹦出的神猴，他住在花果山，与那里的猴子们成了亲人。后来因大闹天宫，被如来佛祖压在五指山下，500年之后，被唐僧救出，并保护唐僧西天取经。一路上，悟空降妖除魔，立下了大功劳。所以，我很喜欢他。</w:t>
      </w:r>
    </w:p>
    <w:p>
      <w:pPr>
        <w:ind w:left="0" w:right="0" w:firstLine="560"/>
        <w:spacing w:before="450" w:after="450" w:line="312" w:lineRule="auto"/>
      </w:pPr>
      <w:r>
        <w:rPr>
          <w:rFonts w:ascii="宋体" w:hAnsi="宋体" w:eastAsia="宋体" w:cs="宋体"/>
          <w:color w:val="000"/>
          <w:sz w:val="28"/>
          <w:szCs w:val="28"/>
        </w:rPr>
        <w:t xml:space="preserve">在我的同学中，又像猪八戒一样的葛玮。他每天吃得特别多，别人吃一碗饭，它就能吃四碗饭！别人喝一口水，他就能喝三杯……因此他长得很胖，啤酒肚子、水桶腰。一次体育课，跑步比赛，全班都得参加。到葛伟跑了，只听一声枪响，葛伟跑了出去，可他太胖了，根本跑不动，还差点么摔倒。唉，葛伟该减肥了，我想：猪八戒也应该减肥了。</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我想整个世界上的人可能都看过《西游记》这本书吧！首先我先介绍一下这个故事里的主要人物。有猪八戒，为什么他叫猪八戒呢？因为他本来就是一头猪。自从师父领他之后就让他戒掉八条不良的习惯。所以他叫猪八戒。猪八戒好吃懒睡不干活，肥肥大大的。还有沙僧，他本是天上的一名大将，犯了错误被打入流沙河成了妖精。自从师父带他去西天取经后，他才变成了好人。他勤劳，老实，憨厚，听师父的话。再说孙悟空，孙悟空原本是从石头里碰出来的，所以是只石猴。为了学本领，他不怕艰苦，到处拜师学艺。他忠于师父，降妖除魔，他还很勇敢。最后说唐僧，就是我所说的他们三个的师父。唐僧一心想到西天去取到真经，但是他经不住妖魔鬼怪的诱惑，经常被妖精逮住，有时候还差点被蒸了，亏了他的徒弟来救他，才得了一条性命。</w:t>
      </w:r>
    </w:p>
    <w:p>
      <w:pPr>
        <w:ind w:left="0" w:right="0" w:firstLine="560"/>
        <w:spacing w:before="450" w:after="450" w:line="312" w:lineRule="auto"/>
      </w:pPr>
      <w:r>
        <w:rPr>
          <w:rFonts w:ascii="宋体" w:hAnsi="宋体" w:eastAsia="宋体" w:cs="宋体"/>
          <w:color w:val="000"/>
          <w:sz w:val="28"/>
          <w:szCs w:val="28"/>
        </w:rPr>
        <w:t xml:space="preserve">他们经过了九九八十一难。终于取到了真经。从这本书里，我学到了做什么事情都要三思而后行，不要太鲁莽。还有做什么事情都要坚持，不能做到一半，就不做了，就象小婴儿学走路，即使摔倒了也不要害怕，爬起来继续向前走，最终才能达到目的。</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书籍读后感1000篇六</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书中自有颜如玉，书中自有黄金屋。本学期以来我读了好多书，可印象最深的，却只有《绿山墙的安妮》。</w:t>
      </w:r>
    </w:p>
    <w:p>
      <w:pPr>
        <w:ind w:left="0" w:right="0" w:firstLine="560"/>
        <w:spacing w:before="450" w:after="450" w:line="312" w:lineRule="auto"/>
      </w:pPr>
      <w:r>
        <w:rPr>
          <w:rFonts w:ascii="宋体" w:hAnsi="宋体" w:eastAsia="宋体" w:cs="宋体"/>
          <w:color w:val="000"/>
          <w:sz w:val="28"/>
          <w:szCs w:val="28"/>
        </w:rPr>
        <w:t xml:space="preserve">安妮·雪莉自幼失去父母，一直住在孤儿院内。直到有一天，十一岁的安妮终于被一户人家领走了——马修兄妹。一开始马修的妹妹莉拉不同意，但后来同意了。小安妮个性鲜明，喜欢幻想。她自尊心强，有一次，同桌马斯特嘲笑安妮的红头发，说安妮是“红发魔女”，因此，安妮和他冷战了好久。安妮还交到一个知心朋友戴安娜，冬天她们用蜡烛在窗台上传递信号，差点儿把窗帘烧着。安妮还邀请戴安娜来参加她的茶会，把葡萄酒当成蜂蜜茶，灌醉了戴安娜，令人哭笑不得。经过七年的努力学习，安妮终于考上女王大学，可是马修去世了，莉拉也已年老，体弱多病，不太能照顾自己了，于是，孝顺的安妮决定，不上女王大学啦!她要留在这里，在这附近的教书，一可以赚钱养家，二照顾莉拉也不远……</w:t>
      </w:r>
    </w:p>
    <w:p>
      <w:pPr>
        <w:ind w:left="0" w:right="0" w:firstLine="560"/>
        <w:spacing w:before="450" w:after="450" w:line="312" w:lineRule="auto"/>
      </w:pPr>
      <w:r>
        <w:rPr>
          <w:rFonts w:ascii="宋体" w:hAnsi="宋体" w:eastAsia="宋体" w:cs="宋体"/>
          <w:color w:val="000"/>
          <w:sz w:val="28"/>
          <w:szCs w:val="28"/>
        </w:rPr>
        <w:t xml:space="preserve">我喜欢安妮，不只是因为她的孝顺。还因为她的自强，她的坚强，她的自尊心!在我们生活当中，有多少人遇到一点点挫折，就放弃?这值得吗?说不定下一次尝试就成功了呢!</w:t>
      </w:r>
    </w:p>
    <w:p>
      <w:pPr>
        <w:ind w:left="0" w:right="0" w:firstLine="560"/>
        <w:spacing w:before="450" w:after="450" w:line="312" w:lineRule="auto"/>
      </w:pPr>
      <w:r>
        <w:rPr>
          <w:rFonts w:ascii="宋体" w:hAnsi="宋体" w:eastAsia="宋体" w:cs="宋体"/>
          <w:color w:val="000"/>
          <w:sz w:val="28"/>
          <w:szCs w:val="28"/>
        </w:rPr>
        <w:t xml:space="preserve">俗话说得好，金无赤足，人无完人，安妮也不是没有缺点，只是她的缺点比较少而已。安妮有个缺点，那就是有点粗心。有一次，她参加了学校里的文艺展演，报名时，一粗心，把自己的名字挤到前面的艾莎黎哪儿去了，以至于主持人报幕时，报成：“艾莎黎·安妮”……</w:t>
      </w:r>
    </w:p>
    <w:p>
      <w:pPr>
        <w:ind w:left="0" w:right="0" w:firstLine="560"/>
        <w:spacing w:before="450" w:after="450" w:line="312" w:lineRule="auto"/>
      </w:pPr>
      <w:r>
        <w:rPr>
          <w:rFonts w:ascii="宋体" w:hAnsi="宋体" w:eastAsia="宋体" w:cs="宋体"/>
          <w:color w:val="000"/>
          <w:sz w:val="28"/>
          <w:szCs w:val="28"/>
        </w:rPr>
        <w:t xml:space="preserve">其实想想，安妮就和自己的性格一样，有时活泼，有时霸道，还很有自己的意见。有时也会发脾气，撒小谎，有时做起事来无比认真。《绿山墙的安妮》这本书让我懂得了很多道理，比如说：遇到困难不要轻易放弃……</w:t>
      </w:r>
    </w:p>
    <w:p>
      <w:pPr>
        <w:ind w:left="0" w:right="0" w:firstLine="560"/>
        <w:spacing w:before="450" w:after="450" w:line="312" w:lineRule="auto"/>
      </w:pPr>
      <w:r>
        <w:rPr>
          <w:rFonts w:ascii="宋体" w:hAnsi="宋体" w:eastAsia="宋体" w:cs="宋体"/>
          <w:color w:val="000"/>
          <w:sz w:val="28"/>
          <w:szCs w:val="28"/>
        </w:rPr>
        <w:t xml:space="preserve">让我们像安妮那样，乐观向上，用积极的心态微笑着迎接生活中的每一次挑战，越过一个又一个障碍，冲破一个又一个难关，朝着我们的美好梦想奋进吧!</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书籍读后感1000篇七</w:t>
      </w:r>
    </w:p>
    <w:p>
      <w:pPr>
        <w:ind w:left="0" w:right="0" w:firstLine="560"/>
        <w:spacing w:before="450" w:after="450" w:line="312" w:lineRule="auto"/>
      </w:pPr>
      <w:r>
        <w:rPr>
          <w:rFonts w:ascii="宋体" w:hAnsi="宋体" w:eastAsia="宋体" w:cs="宋体"/>
          <w:color w:val="000"/>
          <w:sz w:val="28"/>
          <w:szCs w:val="28"/>
        </w:rPr>
        <w:t xml:space="preserve">近日偶读书，南华瑾先生一字一句一行一书尽入眼目，咀嚼回味，口齿留香……</w:t>
      </w:r>
    </w:p>
    <w:p>
      <w:pPr>
        <w:ind w:left="0" w:right="0" w:firstLine="560"/>
        <w:spacing w:before="450" w:after="450" w:line="312" w:lineRule="auto"/>
      </w:pPr>
      <w:r>
        <w:rPr>
          <w:rFonts w:ascii="宋体" w:hAnsi="宋体" w:eastAsia="宋体" w:cs="宋体"/>
          <w:color w:val="000"/>
          <w:sz w:val="28"/>
          <w:szCs w:val="28"/>
        </w:rPr>
        <w:t xml:space="preserve">人生在世几百年间，能看尽沧海桑田，月缺月圆，参悟其中道理玄机者又有几分?</w:t>
      </w:r>
    </w:p>
    <w:p>
      <w:pPr>
        <w:ind w:left="0" w:right="0" w:firstLine="560"/>
        <w:spacing w:before="450" w:after="450" w:line="312" w:lineRule="auto"/>
      </w:pPr>
      <w:r>
        <w:rPr>
          <w:rFonts w:ascii="宋体" w:hAnsi="宋体" w:eastAsia="宋体" w:cs="宋体"/>
          <w:color w:val="000"/>
          <w:sz w:val="28"/>
          <w:szCs w:val="28"/>
        </w:rPr>
        <w:t xml:space="preserve">谈学问，简言“学”，一字好写，秉承几难?孔夫子曾经说过“学而不厌，诲人不倦”以及“发愤忘食，乐以忘忧，不知老之将至”诸如此类的名言，并且还说过“吾十有五而志于学”。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又对教育的目标有着明确的方向指引，因着他的众多的知能，成为了中国文明史中最重要的教育家，他的许多谋生技能的知能细节固然没有保存下来，但是他的人生智能的谈话却成了绵延两千年的中国知识分子立身处世的智能宝典，当我们阅读吟咏他的话语之时，每一句话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书籍读后感1000篇八</w:t>
      </w:r>
    </w:p>
    <w:p>
      <w:pPr>
        <w:ind w:left="0" w:right="0" w:firstLine="560"/>
        <w:spacing w:before="450" w:after="450" w:line="312" w:lineRule="auto"/>
      </w:pPr>
      <w:r>
        <w:rPr>
          <w:rFonts w:ascii="宋体" w:hAnsi="宋体" w:eastAsia="宋体" w:cs="宋体"/>
          <w:color w:val="000"/>
          <w:sz w:val="28"/>
          <w:szCs w:val="28"/>
        </w:rPr>
        <w:t xml:space="preserve">与《撒下好运的种子》一样，《少有人走的路》同样属于心理辅导方面的书籍，出自美国杰出的心理医生作家斯科特·派克之手。斯科特的杰出不仅仅在于他的智慧，更在于他的诚恳和勇气。因为经过本书，他第一次说出了人们从来不敢说的话，提醒了人们从来不敢提醒的事，应对了人们从为不敢应对的问题。</w:t>
      </w:r>
    </w:p>
    <w:p>
      <w:pPr>
        <w:ind w:left="0" w:right="0" w:firstLine="560"/>
        <w:spacing w:before="450" w:after="450" w:line="312" w:lineRule="auto"/>
      </w:pPr>
      <w:r>
        <w:rPr>
          <w:rFonts w:ascii="宋体" w:hAnsi="宋体" w:eastAsia="宋体" w:cs="宋体"/>
          <w:color w:val="000"/>
          <w:sz w:val="28"/>
          <w:szCs w:val="28"/>
        </w:rPr>
        <w:t xml:space="preserve">今日竟然用整整一天的时间浸泡其中，绝不是心血来潮找书打发时间，只觉得，自我的心智还很不成熟，精神还过于肤浅，自身太需要这方面的滋养与润泽。</w:t>
      </w:r>
    </w:p>
    <w:p>
      <w:pPr>
        <w:ind w:left="0" w:right="0" w:firstLine="560"/>
        <w:spacing w:before="450" w:after="450" w:line="312" w:lineRule="auto"/>
      </w:pPr>
      <w:r>
        <w:rPr>
          <w:rFonts w:ascii="宋体" w:hAnsi="宋体" w:eastAsia="宋体" w:cs="宋体"/>
          <w:color w:val="000"/>
          <w:sz w:val="28"/>
          <w:szCs w:val="28"/>
        </w:rPr>
        <w:t xml:space="preserve">作者认为，人生苦难重重，唯有自律方能消除人生的痛苦，而推迟满足感、承担职责、尊重事实、坚持平衡是实现自律的四大原则。</w:t>
      </w:r>
    </w:p>
    <w:p>
      <w:pPr>
        <w:ind w:left="0" w:right="0" w:firstLine="560"/>
        <w:spacing w:before="450" w:after="450" w:line="312" w:lineRule="auto"/>
      </w:pPr>
      <w:r>
        <w:rPr>
          <w:rFonts w:ascii="宋体" w:hAnsi="宋体" w:eastAsia="宋体" w:cs="宋体"/>
          <w:color w:val="000"/>
          <w:sz w:val="28"/>
          <w:szCs w:val="28"/>
        </w:rPr>
        <w:t xml:space="preserve">推迟满足感，意味着不贪图暂时的安逸，重新设置人生欢乐与痛苦的次序;承担职责，告诉我们敢于应对，主动选择和决定，付出更多的爱，才可拥有承担职责的勇气与本事;尊重事实，告之我们敢于理解外界的质疑和挑战，不让自我生活在封闭的系统里;坚持平衡，意味着确立富有弹性的约束机制。</w:t>
      </w:r>
    </w:p>
    <w:p>
      <w:pPr>
        <w:ind w:left="0" w:right="0" w:firstLine="560"/>
        <w:spacing w:before="450" w:after="450" w:line="312" w:lineRule="auto"/>
      </w:pPr>
      <w:r>
        <w:rPr>
          <w:rFonts w:ascii="宋体" w:hAnsi="宋体" w:eastAsia="宋体" w:cs="宋体"/>
          <w:color w:val="000"/>
          <w:sz w:val="28"/>
          <w:szCs w:val="28"/>
        </w:rPr>
        <w:t xml:space="preserve">如果将这四种原则持之以恒地实践，任何人都能够使精神、心理和灵魂到达更高的层次。</w:t>
      </w:r>
    </w:p>
    <w:p>
      <w:pPr>
        <w:ind w:left="0" w:right="0" w:firstLine="560"/>
        <w:spacing w:before="450" w:after="450" w:line="312" w:lineRule="auto"/>
      </w:pPr>
      <w:r>
        <w:rPr>
          <w:rFonts w:ascii="宋体" w:hAnsi="宋体" w:eastAsia="宋体" w:cs="宋体"/>
          <w:color w:val="000"/>
          <w:sz w:val="28"/>
          <w:szCs w:val="28"/>
        </w:rPr>
        <w:t xml:space="preserve">对此观点，本人感同身受，异常是“尊重事实”这一原则，好似让我看到了身边诸多没有尊重事实而被困扰或束缚的人和事。</w:t>
      </w:r>
    </w:p>
    <w:p>
      <w:pPr>
        <w:ind w:left="0" w:right="0" w:firstLine="560"/>
        <w:spacing w:before="450" w:after="450" w:line="312" w:lineRule="auto"/>
      </w:pPr>
      <w:r>
        <w:rPr>
          <w:rFonts w:ascii="宋体" w:hAnsi="宋体" w:eastAsia="宋体" w:cs="宋体"/>
          <w:color w:val="000"/>
          <w:sz w:val="28"/>
          <w:szCs w:val="28"/>
        </w:rPr>
        <w:t xml:space="preserve">“我们对现实的观念就像一张地图，凭借这张地图，我们同人生的地形、地貌不断协调和谈判。地图准确无误，我们就能确定自我的位置，明白要到什么地方，怎样到达那里;地图漏洞百出，我们就会迷失方向。”</w:t>
      </w:r>
    </w:p>
    <w:p>
      <w:pPr>
        <w:ind w:left="0" w:right="0" w:firstLine="560"/>
        <w:spacing w:before="450" w:after="450" w:line="312" w:lineRule="auto"/>
      </w:pPr>
      <w:r>
        <w:rPr>
          <w:rFonts w:ascii="宋体" w:hAnsi="宋体" w:eastAsia="宋体" w:cs="宋体"/>
          <w:color w:val="000"/>
          <w:sz w:val="28"/>
          <w:szCs w:val="28"/>
        </w:rPr>
        <w:t xml:space="preserve">是啊，任何人来到世界，没有伟大与卑微、高贵与贫贱之分，上帝也没有给谁绘制过地图，但我们在不一样的时期，必须给自我绘制不一样的地图，才会拥有准确的人生航向，愉快的人生旅程。为此，显然要付出代价。</w:t>
      </w:r>
    </w:p>
    <w:p>
      <w:pPr>
        <w:ind w:left="0" w:right="0" w:firstLine="560"/>
        <w:spacing w:before="450" w:after="450" w:line="312" w:lineRule="auto"/>
      </w:pPr>
      <w:r>
        <w:rPr>
          <w:rFonts w:ascii="宋体" w:hAnsi="宋体" w:eastAsia="宋体" w:cs="宋体"/>
          <w:color w:val="000"/>
          <w:sz w:val="28"/>
          <w:szCs w:val="28"/>
        </w:rPr>
        <w:t xml:space="preserve">很多人，因为得意于自我的经验与资历，从未有过绘制地图的意识与做法，纯凭感觉做事，遇到麻烦，不是进取应对，而是拒绝新的资讯，甚至指责新的资讯混淆是非，所以，常常埋怨人生的道路总是荆棘密布，障碍重重，好似上帝不公，时时被命运捉摸。</w:t>
      </w:r>
    </w:p>
    <w:p>
      <w:pPr>
        <w:ind w:left="0" w:right="0" w:firstLine="560"/>
        <w:spacing w:before="450" w:after="450" w:line="312" w:lineRule="auto"/>
      </w:pPr>
      <w:r>
        <w:rPr>
          <w:rFonts w:ascii="宋体" w:hAnsi="宋体" w:eastAsia="宋体" w:cs="宋体"/>
          <w:color w:val="000"/>
          <w:sz w:val="28"/>
          <w:szCs w:val="28"/>
        </w:rPr>
        <w:t xml:space="preserve">当然，有一部分人，曾有过蓝图，对自我成长有过规划，但时这境迁，也不更新。原有的地图日渐窄小、模糊、粗略，对世界观的认识狭隘而偏激。对于新的信息与资讯，不是难于对付，就是漠不关心，所以，生活中，常处于恐惧与无奈状态，碰壁也成了寻常之事。</w:t>
      </w:r>
    </w:p>
    <w:p>
      <w:pPr>
        <w:ind w:left="0" w:right="0" w:firstLine="560"/>
        <w:spacing w:before="450" w:after="450" w:line="312" w:lineRule="auto"/>
      </w:pPr>
      <w:r>
        <w:rPr>
          <w:rFonts w:ascii="宋体" w:hAnsi="宋体" w:eastAsia="宋体" w:cs="宋体"/>
          <w:color w:val="000"/>
          <w:sz w:val="28"/>
          <w:szCs w:val="28"/>
        </w:rPr>
        <w:t xml:space="preserve">极少数的幸运者，勤于努力，从未放弃过自我的追求与梦想，不断地更新和调整自我观察世界的角度，不断地修订自我的地图，对社会日新月异的变化，不会漠然，而是一种前所未有的体验与惊喜。还会发出如此的感叹：我们贫穷时，世界是一种样貌，我们富有了，世界又是另一种样貌;社会在前进，我们唯有尊重事实，不停地修订地图，方可让心灵获得成长，让心智走向成熟。</w:t>
      </w:r>
    </w:p>
    <w:p>
      <w:pPr>
        <w:ind w:left="0" w:right="0" w:firstLine="560"/>
        <w:spacing w:before="450" w:after="450" w:line="312" w:lineRule="auto"/>
      </w:pPr>
      <w:r>
        <w:rPr>
          <w:rFonts w:ascii="宋体" w:hAnsi="宋体" w:eastAsia="宋体" w:cs="宋体"/>
          <w:color w:val="000"/>
          <w:sz w:val="28"/>
          <w:szCs w:val="28"/>
        </w:rPr>
        <w:t xml:space="preserve">我以为，给自我绘制前行的地图——是每个人必做的功课。</w:t>
      </w:r>
    </w:p>
    <w:p>
      <w:pPr>
        <w:ind w:left="0" w:right="0" w:firstLine="560"/>
        <w:spacing w:before="450" w:after="450" w:line="312" w:lineRule="auto"/>
      </w:pPr>
      <w:r>
        <w:rPr>
          <w:rFonts w:ascii="宋体" w:hAnsi="宋体" w:eastAsia="宋体" w:cs="宋体"/>
          <w:color w:val="000"/>
          <w:sz w:val="28"/>
          <w:szCs w:val="28"/>
        </w:rPr>
        <w:t xml:space="preserve">《自律》部分，只是《少有人走的路》的第一个篇章，就让我获得了如此厚重的馈赠，相信其它三部分同样精彩。过些时日，笔者定好好琢磨，再作分享。</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书籍读后感1000篇九</w:t>
      </w:r>
    </w:p>
    <w:p>
      <w:pPr>
        <w:ind w:left="0" w:right="0" w:firstLine="560"/>
        <w:spacing w:before="450" w:after="450" w:line="312" w:lineRule="auto"/>
      </w:pPr>
      <w:r>
        <w:rPr>
          <w:rFonts w:ascii="宋体" w:hAnsi="宋体" w:eastAsia="宋体" w:cs="宋体"/>
          <w:color w:val="000"/>
          <w:sz w:val="28"/>
          <w:szCs w:val="28"/>
        </w:rPr>
        <w:t xml:space="preserve">读完《干法》后，我受益良多。不得不惊叹佩服日本人的百折不挠，精益求精的品质。这也就不难解释，为什么在二战后受到重创的日本，能在短短十几二十年恢复经济，乃至发展成为发达的科技和经济强国。</w:t>
      </w:r>
    </w:p>
    <w:p>
      <w:pPr>
        <w:ind w:left="0" w:right="0" w:firstLine="560"/>
        <w:spacing w:before="450" w:after="450" w:line="312" w:lineRule="auto"/>
      </w:pPr>
      <w:r>
        <w:rPr>
          <w:rFonts w:ascii="宋体" w:hAnsi="宋体" w:eastAsia="宋体" w:cs="宋体"/>
          <w:color w:val="000"/>
          <w:sz w:val="28"/>
          <w:szCs w:val="28"/>
        </w:rPr>
        <w:t xml:space="preserve">从稻盛和夫这个人，再到这个行业，再俯瞰整个日本，正是因为这种专业，创新，追求完美的大的竞争氛围下，人家的企业才逾越成为世界上顶尖企业，人家的国家才成为富裕发达的强国。</w:t>
      </w:r>
    </w:p>
    <w:p>
      <w:pPr>
        <w:ind w:left="0" w:right="0" w:firstLine="560"/>
        <w:spacing w:before="450" w:after="450" w:line="312" w:lineRule="auto"/>
      </w:pPr>
      <w:r>
        <w:rPr>
          <w:rFonts w:ascii="宋体" w:hAnsi="宋体" w:eastAsia="宋体" w:cs="宋体"/>
          <w:color w:val="000"/>
          <w:sz w:val="28"/>
          <w:szCs w:val="28"/>
        </w:rPr>
        <w:t xml:space="preserve">当代我们这些年轻人真的很缺少工作的热情以及积极的人生态度，至少，我身边的朋友很少有。他们对于工作，仅仅停留在为了解决温饱而工作，为了工作而工作。</w:t>
      </w:r>
    </w:p>
    <w:p>
      <w:pPr>
        <w:ind w:left="0" w:right="0" w:firstLine="560"/>
        <w:spacing w:before="450" w:after="450" w:line="312" w:lineRule="auto"/>
      </w:pPr>
      <w:r>
        <w:rPr>
          <w:rFonts w:ascii="宋体" w:hAnsi="宋体" w:eastAsia="宋体" w:cs="宋体"/>
          <w:color w:val="000"/>
          <w:sz w:val="28"/>
          <w:szCs w:val="28"/>
        </w:rPr>
        <w:t xml:space="preserve">曾几何时，我也在不断的问自己，到底工作是为了什么 生命的意义是为了什么 看了《干法》后，我似乎从中找到了些许想要的答案。工作是为了更好的生活，而更好的生活也需要努力的工作才能实现，这是我所追求的答案。工作就是生活，而生活就是工作，如果对工作没有什么热情，相反对生活也不会有任何激-情，对生活的态度没有积极，同样工作也不会好到哪去。工作给我们的感觉时常是枯燥的无聊的，时常让人感觉到压抑烦躁，这是大多数的人的体会。</w:t>
      </w:r>
    </w:p>
    <w:p>
      <w:pPr>
        <w:ind w:left="0" w:right="0" w:firstLine="560"/>
        <w:spacing w:before="450" w:after="450" w:line="312" w:lineRule="auto"/>
      </w:pPr>
      <w:r>
        <w:rPr>
          <w:rFonts w:ascii="宋体" w:hAnsi="宋体" w:eastAsia="宋体" w:cs="宋体"/>
          <w:color w:val="000"/>
          <w:sz w:val="28"/>
          <w:szCs w:val="28"/>
        </w:rPr>
        <w:t xml:space="preserve">恰恰无聊是最让人堕落的根源，这是我的老师对我说的一句话，无聊是因为你对事物失去了热情，失去了兴趣，而无聊也会导致没有了积极的人生态度，最终导致一个人也不会有什么大的前途，一生默默无为，平凡的结束自己的一生，要严肃对待这个问题，警惕这个问题。像和盛稻夫一样刚参加工作的时候，找的并不是一个好的工作，跟他一起参加工作的差不多都走了，因为年轻，想法很多，正处在一个十字路口当中，是选择离开那家企业，重新寻找更好的工作，还是继续忍受寂寞，无聊，枯燥的工作，埋头苦干，积极进取呢 其实我们没个人都处在一个又一个的十字路口当中，不想抉择又不得不去面对，怎样才是对，怎样才是错，没有人去教你怎样做，毕竟你的人生是自己的事，别人也帮不上。</w:t>
      </w:r>
    </w:p>
    <w:p>
      <w:pPr>
        <w:ind w:left="0" w:right="0" w:firstLine="560"/>
        <w:spacing w:before="450" w:after="450" w:line="312" w:lineRule="auto"/>
      </w:pPr>
      <w:r>
        <w:rPr>
          <w:rFonts w:ascii="宋体" w:hAnsi="宋体" w:eastAsia="宋体" w:cs="宋体"/>
          <w:color w:val="000"/>
          <w:sz w:val="28"/>
          <w:szCs w:val="28"/>
        </w:rPr>
        <w:t xml:space="preserve">这时，当自己处在一个十字路口时就要认真思考了，三思而后行，做出的决定就一定要贯彻始终，不要回头，相信自己。很多时候就是错了，也不要后悔，有些人后悔当初要是那样就好了，要是不选这样或许会更好，这些都是事后无用的后悔，人生难免会有错，只要不重复犯错，就对了。曾经看过一本书，书上说现代年轻人很浮躁，城市也很浮躁，归根到底是心浮躁，要想做好一件事就必须冷静，戒焦戒燥，学会沉淀。前几年我一直很浮躁，很迷茫，生活的很消极，年轻人多多少少都会有些想法，现在的我开始慢慢找到些方向，开始朝着自己的目标在迈进，才恍然大悟，原来是缺少目标和梦想。把目标设置的太大，不容易实现，我就把目标变的小些，时间短些，待实现了一个再接着一个。我过的很充实，不再那么浮躁和迷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2024-09-20T18:44:54+08:00</dcterms:created>
  <dcterms:modified xsi:type="dcterms:W3CDTF">2024-09-20T18:44:54+08:00</dcterms:modified>
</cp:coreProperties>
</file>

<file path=docProps/custom.xml><?xml version="1.0" encoding="utf-8"?>
<Properties xmlns="http://schemas.openxmlformats.org/officeDocument/2006/custom-properties" xmlns:vt="http://schemas.openxmlformats.org/officeDocument/2006/docPropsVTypes"/>
</file>