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最新小学生在文明礼仪从我做起活动的讲话内容 小学生文明礼仪教育活动(十七篇)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小学生在文明礼仪从我做起活动的讲话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小学生文明礼仪教育活动篇一</w:t>
      </w:r>
    </w:p>
    <w:p>
      <w:pPr>
        <w:ind w:left="0" w:right="0" w:firstLine="560"/>
        <w:spacing w:before="450" w:after="450" w:line="312" w:lineRule="auto"/>
      </w:pPr>
      <w:r>
        <w:rPr>
          <w:rFonts w:ascii="宋体" w:hAnsi="宋体" w:eastAsia="宋体" w:cs="宋体"/>
          <w:color w:val="000"/>
          <w:sz w:val="28"/>
          <w:szCs w:val="28"/>
        </w:rPr>
        <w:t xml:space="preserve">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第三，我们要懂得谦让。我们中华人民共和国，</w:t>
      </w:r>
    </w:p>
    <w:p>
      <w:pPr>
        <w:ind w:left="0" w:right="0" w:firstLine="560"/>
        <w:spacing w:before="450" w:after="450" w:line="312" w:lineRule="auto"/>
      </w:pPr>
      <w:r>
        <w:rPr>
          <w:rFonts w:ascii="宋体" w:hAnsi="宋体" w:eastAsia="宋体" w:cs="宋体"/>
          <w:color w:val="000"/>
          <w:sz w:val="28"/>
          <w:szCs w:val="28"/>
        </w:rPr>
        <w:t xml:space="preserve">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希望小学6年级16班的刘晓明，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我今天发言的题目是《做文明大学生》。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文明的学生，一定是有社会责任感的人。他会同情、帮助弱者，在别人受难时，他会伸出援助之手，因为他明白给别人一份感动，自己收获的是一份心情。</w:t>
      </w:r>
    </w:p>
    <w:p>
      <w:pPr>
        <w:ind w:left="0" w:right="0" w:firstLine="560"/>
        <w:spacing w:before="450" w:after="450" w:line="312" w:lineRule="auto"/>
      </w:pPr>
      <w:r>
        <w:rPr>
          <w:rFonts w:ascii="宋体" w:hAnsi="宋体" w:eastAsia="宋体" w:cs="宋体"/>
          <w:color w:val="000"/>
          <w:sz w:val="28"/>
          <w:szCs w:val="28"/>
        </w:rPr>
        <w:t xml:space="preserve">文明的学生，一定是一个有爱心的人。他会尊敬师长、友爱同学，关爱身边的人和事，不会与同学争吵，他会懂得感恩，感恩父母长辈的养育，感恩老师的教导……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文明的学生，一定是有公德心的人。他不会在图书馆大声喧哗，也不会在公共场合吸烟。因为他明白好的环境舒适了他人，也舒适了自己</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w:t>
      </w:r>
    </w:p>
    <w:p>
      <w:pPr>
        <w:ind w:left="0" w:right="0" w:firstLine="560"/>
        <w:spacing w:before="450" w:after="450" w:line="312" w:lineRule="auto"/>
      </w:pPr>
      <w:r>
        <w:rPr>
          <w:rFonts w:ascii="宋体" w:hAnsi="宋体" w:eastAsia="宋体" w:cs="宋体"/>
          <w:color w:val="000"/>
          <w:sz w:val="28"/>
          <w:szCs w:val="28"/>
        </w:rPr>
        <w:t xml:space="preserve">文明是一种品德，它体现的是我们的涵养、底蕴。</w:t>
      </w:r>
    </w:p>
    <w:p>
      <w:pPr>
        <w:ind w:left="0" w:right="0" w:firstLine="560"/>
        <w:spacing w:before="450" w:after="450" w:line="312" w:lineRule="auto"/>
      </w:pPr>
      <w:r>
        <w:rPr>
          <w:rFonts w:ascii="宋体" w:hAnsi="宋体" w:eastAsia="宋体" w:cs="宋体"/>
          <w:color w:val="000"/>
          <w:sz w:val="28"/>
          <w:szCs w:val="28"/>
        </w:rPr>
        <w:t xml:space="preserve">文明是一种气质，它在举手投足之间彰显出你“高雅脱俗”的一面</w:t>
      </w:r>
    </w:p>
    <w:p>
      <w:pPr>
        <w:ind w:left="0" w:right="0" w:firstLine="560"/>
        <w:spacing w:before="450" w:after="450" w:line="312" w:lineRule="auto"/>
      </w:pPr>
      <w:r>
        <w:rPr>
          <w:rFonts w:ascii="宋体" w:hAnsi="宋体" w:eastAsia="宋体" w:cs="宋体"/>
          <w:color w:val="000"/>
          <w:sz w:val="28"/>
          <w:szCs w:val="28"/>
        </w:rPr>
        <w:t xml:space="preserve">自觉排成的是一行队，展现的是自己的品德;顺手捡起的是一片纸，纯洁的是自己的精神;有意擦去的一块污渍，净化的是自己的灵魂。’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提高文明意识，是每个人的责任，更是我们大学生的责任。</w:t>
      </w:r>
    </w:p>
    <w:p>
      <w:pPr>
        <w:ind w:left="0" w:right="0" w:firstLine="560"/>
        <w:spacing w:before="450" w:after="450" w:line="312" w:lineRule="auto"/>
      </w:pPr>
      <w:r>
        <w:rPr>
          <w:rFonts w:ascii="宋体" w:hAnsi="宋体" w:eastAsia="宋体" w:cs="宋体"/>
          <w:color w:val="000"/>
          <w:sz w:val="28"/>
          <w:szCs w:val="28"/>
        </w:rPr>
        <w:t xml:space="preserve">让我们舍弃自私，选择高尚;舍弃奸诈，选择诚信;舍弃小我而完成大我。 因为有了文明，所以便有了道德;因为有了文明，所以便有了高尚;因为有了文明，所以便有了奉献。</w:t>
      </w:r>
    </w:p>
    <w:p>
      <w:pPr>
        <w:ind w:left="0" w:right="0" w:firstLine="560"/>
        <w:spacing w:before="450" w:after="450" w:line="312" w:lineRule="auto"/>
      </w:pPr>
      <w:r>
        <w:rPr>
          <w:rFonts w:ascii="宋体" w:hAnsi="宋体" w:eastAsia="宋体" w:cs="宋体"/>
          <w:color w:val="000"/>
          <w:sz w:val="28"/>
          <w:szCs w:val="28"/>
        </w:rPr>
        <w:t xml:space="preserve">校园因文明而美丽，青春因文明而精彩!让文明充满校园，让我们为美好的生活而努力!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这么一件事情：有一个时髦青年在向一位老者问路时说：“喂，老头，电影院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文明礼貌不仅给社会和他人带来愉快、和谐，也能创造充满爱心的环境，给自己带来快乐，带来温馨。走进我们的希望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小学生文明礼仪教育活动篇七</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“是因为在幼儿园时我就学会了有糖果会分给小朋友们吃，有玩具先让别人玩，拉了便便会和老师承认......”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小学生文明礼仪教育活动篇八</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5020xx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我叫刘玉莹，来自四年3班。今天我演讲的题目是《文明礼仪伴我行》。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望苍穹，苍穹无语，却有鸟儿为他歌颂赞歌;俯视大地，大地无言，却有花草为它妆点美丽。同样，一个人即使不言不语，他所表现出的自身修养也自会为他赢得他人的赞誉。而自身的修养也真和我今天所演讲的主题“文明礼仪”密不可分。可以这样说，一个真正文明的人，一举一动中往往会散发出一种迷人的气息。这是一种心灵美的展现，道德的升华。会让每一个接触他的人如沐浴春风般温暖，并接受到无限的正能量。不错，这是文明的一种传递。</w:t>
      </w:r>
    </w:p>
    <w:p>
      <w:pPr>
        <w:ind w:left="0" w:right="0" w:firstLine="560"/>
        <w:spacing w:before="450" w:after="450" w:line="312" w:lineRule="auto"/>
      </w:pPr>
      <w:r>
        <w:rPr>
          <w:rFonts w:ascii="宋体" w:hAnsi="宋体" w:eastAsia="宋体" w:cs="宋体"/>
          <w:color w:val="000"/>
          <w:sz w:val="28"/>
          <w:szCs w:val="28"/>
        </w:rPr>
        <w:t xml:space="preserve">然而，在社会高度发展的今天，“文明礼仪”，这个几千年来中华儿女代代相教的传统精神财富却随着时代进步的号角，渐渐被我们埋没在记忆深处。你可以看到，对于“文明礼仪”，近几年，来我们到底是怎样做的。</w:t>
      </w:r>
    </w:p>
    <w:p>
      <w:pPr>
        <w:ind w:left="0" w:right="0" w:firstLine="560"/>
        <w:spacing w:before="450" w:after="450" w:line="312" w:lineRule="auto"/>
      </w:pPr>
      <w:r>
        <w:rPr>
          <w:rFonts w:ascii="宋体" w:hAnsi="宋体" w:eastAsia="宋体" w:cs="宋体"/>
          <w:color w:val="000"/>
          <w:sz w:val="28"/>
          <w:szCs w:val="28"/>
        </w:rPr>
        <w:t xml:space="preserve">中国公民在海外旅游，大声喧哗、随地吐痰、乱扔杂物、排队加塞、衣冠不整等，不文明现象随处可见，被海外一些媒体归纳为中国旅客的“通病”。这不仅严重损害了我国“礼仪之邦”的形象，也引发了海内外舆论的高度关注与批评。有甚者更因此拒绝接待中国旅客。让中国人在海外颜面尽失，这难道还不能够警醒我们，让我们反思吗?</w:t>
      </w:r>
    </w:p>
    <w:p>
      <w:pPr>
        <w:ind w:left="0" w:right="0" w:firstLine="560"/>
        <w:spacing w:before="450" w:after="450" w:line="312" w:lineRule="auto"/>
      </w:pPr>
      <w:r>
        <w:rPr>
          <w:rFonts w:ascii="宋体" w:hAnsi="宋体" w:eastAsia="宋体" w:cs="宋体"/>
          <w:color w:val="000"/>
          <w:sz w:val="28"/>
          <w:szCs w:val="28"/>
        </w:rPr>
        <w:t xml:space="preserve">“我们是文明人!”这样的话，可能很多人都说过，可又有谁亲身实践。放眼望去，操场上的垃圾是谁扔，树枝花草又是谁折。“文明礼仪，伴我行”这或许早已不仅仅只是一句口号，而是全社会对于我们的一种渴望。</w:t>
      </w:r>
    </w:p>
    <w:p>
      <w:pPr>
        <w:ind w:left="0" w:right="0" w:firstLine="560"/>
        <w:spacing w:before="450" w:after="450" w:line="312" w:lineRule="auto"/>
      </w:pPr>
      <w:r>
        <w:rPr>
          <w:rFonts w:ascii="宋体" w:hAnsi="宋体" w:eastAsia="宋体" w:cs="宋体"/>
          <w:color w:val="000"/>
          <w:sz w:val="28"/>
          <w:szCs w:val="28"/>
        </w:rPr>
        <w:t xml:space="preserve">社会不需要假、恶、丑，校园也更不需要虚伪的文明。同学们，请伸出你们的双手，用汗水浇灌礼仪之花，用我们开拓展新未来。</w:t>
      </w:r>
    </w:p>
    <w:p>
      <w:pPr>
        <w:ind w:left="0" w:right="0" w:firstLine="560"/>
        <w:spacing w:before="450" w:after="450" w:line="312" w:lineRule="auto"/>
      </w:pPr>
      <w:r>
        <w:rPr>
          <w:rFonts w:ascii="宋体" w:hAnsi="宋体" w:eastAsia="宋体" w:cs="宋体"/>
          <w:color w:val="000"/>
          <w:sz w:val="28"/>
          <w:szCs w:val="28"/>
        </w:rPr>
        <w:t xml:space="preserve">中国梦，注定会交接到我们这代人的手中，而我们也定然会成为祖国未来的建设者。虚伪的文明不会让中国梦腾飞。只有真正的文明才能指引中国梦走向康庄大道。让我们共同努力，说文明话，走文明路，做文明人。让文明礼仪在你我心中扎根，用我们的心态共同奋进，实现你我心中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著称于世。孔子以为“不学礼，无以立”不知命，无以为君子也。不知礼，无以立也。不知言，无以知人也。\";汉代贾谊则把是否讲礼、守礼看作是人与兽的区别。文明涵盖了人与人、人与社会、人与自然之间的关系。在现代文明社会，讲文明，懂礼貌，这种美德更是应当得到大力弘扬的，因为它对于：“形成追求高尚，激励先进的良好社会风气”，“促进整个民族素质的不断提高”具有重要的意义。那么同学们你们知道作为一名学生应该从哪些方面做起吗?今天我就和同学说说文明礼仪要做的一些内容：</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1上课：上课的铃声一响，学生应端坐在教室里，安静的恭候老师上课，如上课迟到，应喊：报告，得到教师允许后，方可进入教室。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坐立不安，这是对老师的不尊重。下课时，全体同学仍需起立，与老师互道：“再见”。切忌当老师离开教室时发出起哄声。</w:t>
      </w:r>
    </w:p>
    <w:p>
      <w:pPr>
        <w:ind w:left="0" w:right="0" w:firstLine="560"/>
        <w:spacing w:before="450" w:after="450" w:line="312" w:lineRule="auto"/>
      </w:pPr>
      <w:r>
        <w:rPr>
          <w:rFonts w:ascii="宋体" w:hAnsi="宋体" w:eastAsia="宋体" w:cs="宋体"/>
          <w:color w:val="000"/>
          <w:sz w:val="28"/>
          <w:szCs w:val="28"/>
        </w:rPr>
        <w:t xml:space="preserve">2、 服饰仪表：指穿着衣裤、鞋袜要合体、适时、整洁、大方、讲究场合。不穿奇装怪服和鲜艳亮丽的服装，在校期间必须穿校服。进校门时必须穿校服。</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进老师的办公室时，应先敲门，经老师允许后方可进入。在课堂，不许睡觉，做与学习无关的事情。老师批评时，态度要端正，要诚恳。</w:t>
      </w:r>
    </w:p>
    <w:p>
      <w:pPr>
        <w:ind w:left="0" w:right="0" w:firstLine="560"/>
        <w:spacing w:before="450" w:after="450" w:line="312" w:lineRule="auto"/>
      </w:pPr>
      <w:r>
        <w:rPr>
          <w:rFonts w:ascii="宋体" w:hAnsi="宋体" w:eastAsia="宋体" w:cs="宋体"/>
          <w:color w:val="000"/>
          <w:sz w:val="28"/>
          <w:szCs w:val="28"/>
        </w:rPr>
        <w:t xml:space="preserve">4、同学间礼仪：同学间的称呼，可彼此直呼其名，但不能用“喂”、“哎”等不礼貌用语称呼同学。在有求于同学时，须用“请”、“谢谢”、“麻烦你”等礼貌用语，切忌命令式口气。借用学习和生活用品时，应先征得同意后再拿，用后应及时归还，并要致谢。同学间应相互尊重，相互关爱，切记尊严不可丢。</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由于参加者人数众多，又是正规场合，因此要格外注意集会中的礼仪。队伍要整齐，不许喧哗，交头接耳。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发现废弃品主动捡起来，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新的校园，新的设施，文明的举止，文明的行为，再加上恬静、幽雅、舒适的环境和浓郁的文化氛围，我想一定会启迪莘莘学子去不断探索、求知，去实现自己的梦想。同学们，好的文明礼仪习惯，可以影响你的学习，你的生活，甚至将来的一生都将受用不尽，那我们何乐而不为呢?让我们从小事做起，比一比，看看谁才是说到做到的文明礼仪之星。</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小学生文明礼仪教育活动篇十三</w:t>
      </w:r>
    </w:p>
    <w:p>
      <w:pPr>
        <w:ind w:left="0" w:right="0" w:firstLine="560"/>
        <w:spacing w:before="450" w:after="450" w:line="312" w:lineRule="auto"/>
      </w:pPr>
      <w:r>
        <w:rPr>
          <w:rFonts w:ascii="宋体" w:hAnsi="宋体" w:eastAsia="宋体" w:cs="宋体"/>
          <w:color w:val="000"/>
          <w:sz w:val="28"/>
          <w:szCs w:val="28"/>
        </w:rPr>
        <w:t xml:space="preserve">文明美德是我们中华民族的传统。两千年前，至圣先师孔子就将“仁”与“礼”作为我们中华文化的两大基石。“仁”代表着内在的美德，而“礼”，则讲的是外在的举止文明。美德与文明是相互依存的，文明是美德的形式，美德是文明的内容，有了内在的美德，文明的行为才真正熠熠生辉。</w:t>
      </w:r>
    </w:p>
    <w:p>
      <w:pPr>
        <w:ind w:left="0" w:right="0" w:firstLine="560"/>
        <w:spacing w:before="450" w:after="450" w:line="312" w:lineRule="auto"/>
      </w:pPr>
      <w:r>
        <w:rPr>
          <w:rFonts w:ascii="宋体" w:hAnsi="宋体" w:eastAsia="宋体" w:cs="宋体"/>
          <w:color w:val="000"/>
          <w:sz w:val="28"/>
          <w:szCs w:val="28"/>
        </w:rPr>
        <w:t xml:space="preserve">在今天，文明与美德已经不仅仅是对君子的期许，而是社会对每个公民的基本要求。在激烈的社会竞争中，唯有自内而外的良好修养，才能赢得社会的认可和他人的尊重。</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作为今天的中国少年，我们要续写先哲的诗篇：“少年有德则中国有德，少年文明则中国文明1建设文明和谐的现代化国家，是我们不可推卸的责任。让我们的校园从此绽放美丽，让我们的社会迸发出文明的火花，让我们拥抱文明，用文明为祖国添彩!</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非常荣幸能以一名地税干部家属的身份，参加这次廉政演讲活动，借此机会我谨代表与会的所有家属，向辛勤工作默默奉献的各位税务干部表示崇高的敬意，也真诚地向关心我丈夫成长进步的各位领导和同志表示衷心的感谢。</w:t>
      </w:r>
    </w:p>
    <w:p>
      <w:pPr>
        <w:ind w:left="0" w:right="0" w:firstLine="560"/>
        <w:spacing w:before="450" w:after="450" w:line="312" w:lineRule="auto"/>
      </w:pPr>
      <w:r>
        <w:rPr>
          <w:rFonts w:ascii="宋体" w:hAnsi="宋体" w:eastAsia="宋体" w:cs="宋体"/>
          <w:color w:val="000"/>
          <w:sz w:val="28"/>
          <w:szCs w:val="28"/>
        </w:rPr>
        <w:t xml:space="preserve">我汇报的题目是“远离腐败 珍爱家庭”</w:t>
      </w:r>
    </w:p>
    <w:p>
      <w:pPr>
        <w:ind w:left="0" w:right="0" w:firstLine="560"/>
        <w:spacing w:before="450" w:after="450" w:line="312" w:lineRule="auto"/>
      </w:pPr>
      <w:r>
        <w:rPr>
          <w:rFonts w:ascii="宋体" w:hAnsi="宋体" w:eastAsia="宋体" w:cs="宋体"/>
          <w:color w:val="000"/>
          <w:sz w:val="28"/>
          <w:szCs w:val="28"/>
        </w:rPr>
        <w:t xml:space="preserve">人们常常这样赞美：家，是爱情之舟的港湾;家，是幸福生活的摇篮。今天，我们地税干部和家属就是带着对家的无限眷念，怀着无比激动的心情，欢聚一堂，共同探讨如何“扬勤廉美德，奏和谐乐章”。共同思考净化家庭环境、营造廉洁家风、维护家庭和睦，以良好的家风配合党风、行风的建设与完善。</w:t>
      </w:r>
    </w:p>
    <w:p>
      <w:pPr>
        <w:ind w:left="0" w:right="0" w:firstLine="560"/>
        <w:spacing w:before="450" w:after="450" w:line="312" w:lineRule="auto"/>
      </w:pPr>
      <w:r>
        <w:rPr>
          <w:rFonts w:ascii="宋体" w:hAnsi="宋体" w:eastAsia="宋体" w:cs="宋体"/>
          <w:color w:val="000"/>
          <w:sz w:val="28"/>
          <w:szCs w:val="28"/>
        </w:rPr>
        <w:t xml:space="preserve">在地税这支为共和国聚财的队伍里，涌现出许多的如李玉国似的廉洁自爱、勤勉尽责的优秀公务员。正是你们用高贵的人格支撑起了中国的财政大厦，正是你们以正直的作风，赢得了人们发自心底的赞许;也正是你们用清正廉明的形象，维护了税法不容亵渎的尊严，推进和保证“聚财为国，执政为民”工作方针的落实。我为自己是一名地税干部家属而感到由衷地自豪和骄傲!</w:t>
      </w:r>
    </w:p>
    <w:p>
      <w:pPr>
        <w:ind w:left="0" w:right="0" w:firstLine="560"/>
        <w:spacing w:before="450" w:after="450" w:line="312" w:lineRule="auto"/>
      </w:pPr>
      <w:r>
        <w:rPr>
          <w:rFonts w:ascii="宋体" w:hAnsi="宋体" w:eastAsia="宋体" w:cs="宋体"/>
          <w:color w:val="000"/>
          <w:sz w:val="28"/>
          <w:szCs w:val="28"/>
        </w:rPr>
        <w:t xml:space="preserve">我的丈夫虽然只是地税队伍中一名普通的干部，但肩上却担负着国家和人民赋予的职责和权力。我深知丈夫的工作任重而道远。如何正确地对待手中的权力，摆正自己的位置，走好生命中的每一步是我们经常探讨的话题。平凡，并不意味着平庸，能够立足岗位，认真工作，把简单的事情做到不简单，把平凡的事情做到不平凡，真正做到权为民用，利为民谋，当好人民公仆，这何尝不是人生价值的一种体现!这何尝不是爱护自己、尊重家人、珍爱家庭的具体体现!</w:t>
      </w:r>
    </w:p>
    <w:p>
      <w:pPr>
        <w:ind w:left="0" w:right="0" w:firstLine="560"/>
        <w:spacing w:before="450" w:after="450" w:line="312" w:lineRule="auto"/>
      </w:pPr>
      <w:r>
        <w:rPr>
          <w:rFonts w:ascii="宋体" w:hAnsi="宋体" w:eastAsia="宋体" w:cs="宋体"/>
          <w:color w:val="000"/>
          <w:sz w:val="28"/>
          <w:szCs w:val="28"/>
        </w:rPr>
        <w:t xml:space="preserve">一个正直的干部背后，肯定会有一个廉洁的家庭在支持着他，以孔繁森、任长霞为代表的优秀干部，在他们背后都有一个廉洁自律的和谐家庭。俗话说“妻贤夫祸少”，为了让丈夫在履行职责时无愧于国家和人民，为了自己家庭的幸福温馨，也为了不辜负组织和各级领导的信任与培养，我愿意站在丈夫的身后，和他一起筑起一道反腐的防线，奏响一曲家庭助廉的凯歌。</w:t>
      </w:r>
    </w:p>
    <w:p>
      <w:pPr>
        <w:ind w:left="0" w:right="0" w:firstLine="560"/>
        <w:spacing w:before="450" w:after="450" w:line="312" w:lineRule="auto"/>
      </w:pPr>
      <w:r>
        <w:rPr>
          <w:rFonts w:ascii="宋体" w:hAnsi="宋体" w:eastAsia="宋体" w:cs="宋体"/>
          <w:color w:val="000"/>
          <w:sz w:val="28"/>
          <w:szCs w:val="28"/>
        </w:rPr>
        <w:t xml:space="preserve">腐败是党之大敌、国之大敌、家之大敌。廉政工作关系到党的生死存亡，关系到国家的长治久安，关系到家庭的幸福安康。同样是一名父亲，有的人带给子女的是自豪、自信、自尊与自强;而有的人留给孩子的是迷茫、困惑、排挤、嘲笑与自卑。腐败它到底给极少数滑倒的同志带来了什么呢?腐败，折断的是家庭团圆这根弦。一头是冰冷铁窗，形影相吊，而另一头则是望眼欲穿，孤灯夜伴;一头是千夫所指，一失足成千古恨，而另一头则是众人背议，妻儿老小孤立无援。腐败，毁掉的是事业前程这条路。腐败，失去的是康足富裕这份福。腐败 ，剥夺的是人格尊严这个义。如果说腐败是一种耻辱，那么它需要我们时刻铭记; 如果说腐败是一种挑战，那么它需要我们勇敢面对; 如果说腐败是一种现状，那么它需要我们努力改变。</w:t>
      </w:r>
    </w:p>
    <w:p>
      <w:pPr>
        <w:ind w:left="0" w:right="0" w:firstLine="560"/>
        <w:spacing w:before="450" w:after="450" w:line="312" w:lineRule="auto"/>
      </w:pPr>
      <w:r>
        <w:rPr>
          <w:rFonts w:ascii="宋体" w:hAnsi="宋体" w:eastAsia="宋体" w:cs="宋体"/>
          <w:color w:val="000"/>
          <w:sz w:val="28"/>
          <w:szCs w:val="28"/>
        </w:rPr>
        <w:t xml:space="preserve">今后，我将会更热心地支持丈夫的工作，面对大机遇、大变革，大挑战、大跨越。我会继续鼓励他，是热血男儿就要干劲十足的行动起来，把聪明才智各尽其能的发挥出来，排除一切干扰，抵制不良诱惑，把自己置身于打造“三个一流”工程上来。做到常修为政之德、常怀律己之心、常思贪欲之害。 同时我也会要求自己和丈夫一起，认真学习政治理论和有关的法律法规，不断提高自己的政治鉴别能力;学习周围的先进模范人物。以他们为标杆，努力在工作中树立正确的人生观、价值观，提高工作的责任感、使命感。本着与时俱进的原则，按照终身教育的理念，积极拓宽知识面，提高自身文化素养。 生活中，正确对待利益问题，让自己拥有一颗安于清贫、淡泊名利的心。树立正确的“交友观”，不搞“庸俗关系学”，近贤人，远小人，慎交友。扬起坚定的理想信念之帆，把稳廉洁自律之舵，为推动地税之舟稳步前进做出自己应有的贡献。</w:t>
      </w:r>
    </w:p>
    <w:p>
      <w:pPr>
        <w:ind w:left="0" w:right="0" w:firstLine="560"/>
        <w:spacing w:before="450" w:after="450" w:line="312" w:lineRule="auto"/>
      </w:pPr>
      <w:r>
        <w:rPr>
          <w:rFonts w:ascii="宋体" w:hAnsi="宋体" w:eastAsia="宋体" w:cs="宋体"/>
          <w:color w:val="000"/>
          <w:sz w:val="28"/>
          <w:szCs w:val="28"/>
        </w:rPr>
        <w:t xml:space="preserve">我提议我们所有的家属对税务干部在事业上要多一份支持，少一些拖累，在感情上要多一份温暖，少一些冷漠;在生活上要多一份关心，少一些埋怨;在奉献上多一份理解，少一些苛求;在娱乐上要多一些引导，少一些随便!切实使家庭成为和谐亲情的温馨空间，成为远离腐败的洁净港湾，成为反腐倡廉的牢固防线。</w:t>
      </w:r>
    </w:p>
    <w:p>
      <w:pPr>
        <w:ind w:left="0" w:right="0" w:firstLine="560"/>
        <w:spacing w:before="450" w:after="450" w:line="312" w:lineRule="auto"/>
      </w:pPr>
      <w:r>
        <w:rPr>
          <w:rFonts w:ascii="宋体" w:hAnsi="宋体" w:eastAsia="宋体" w:cs="宋体"/>
          <w:color w:val="000"/>
          <w:sz w:val="28"/>
          <w:szCs w:val="28"/>
        </w:rPr>
        <w:t xml:space="preserve">最后，我想说，廉政演讲比赛的举行，就像炎炎夏日里的一场及时雨，让我们在重温清正廉洁的故事、感受心灵震撼、深受教育的同时，认真反思自己的一言一行，在家庭助廉的道路上走得更加踏实，更加稳健。我深信，地税四分局必将会形成一股前所未有的合力，在每一个地税家庭筑起一道道“防腐长城”。干部、家属共建税务廉政文化的局面，必将为税收工作顺利开展提供强有力的支持和保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小学生文明礼仪教育活动篇十五</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w:t>
      </w:r>
    </w:p>
    <w:p>
      <w:pPr>
        <w:ind w:left="0" w:right="0" w:firstLine="560"/>
        <w:spacing w:before="450" w:after="450" w:line="312" w:lineRule="auto"/>
      </w:pPr>
      <w:r>
        <w:rPr>
          <w:rFonts w:ascii="宋体" w:hAnsi="宋体" w:eastAsia="宋体" w:cs="宋体"/>
          <w:color w:val="000"/>
          <w:sz w:val="28"/>
          <w:szCs w:val="28"/>
        </w:rPr>
        <w:t xml:space="preserve">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 “礼仪”就是尊敬人的一种行为规范,是对他人的一种尊敬与理解。习礼仪，讲文明不过是举手之劳。</w:t>
      </w:r>
    </w:p>
    <w:p>
      <w:pPr>
        <w:ind w:left="0" w:right="0" w:firstLine="560"/>
        <w:spacing w:before="450" w:after="450" w:line="312" w:lineRule="auto"/>
      </w:pPr>
      <w:r>
        <w:rPr>
          <w:rFonts w:ascii="宋体" w:hAnsi="宋体" w:eastAsia="宋体" w:cs="宋体"/>
          <w:color w:val="000"/>
          <w:sz w:val="28"/>
          <w:szCs w:val="28"/>
        </w:rPr>
        <w:t xml:space="preserve">尊敬老师，课前递上一杯温水，课后说声再见，让老师先行;爱护同学，当他生病时帮他拿来药品，当他摔倒时热心的搀扶;热爱校园，自觉捡起果皮纸屑，摆放整齐的桌椅;讲究秩序，上下楼梯有序行进，食堂就餐自觉排队。习礼仪，文明不过是举之劳。俗话说：良言一句三冬暖，恶语伤人六月寒。一句不经意的恶语可能给别人带来长期的伤害，而一句良言不仅给了别人启示和快乐，而且自己也收获了快乐。见到老师问声好，请教问题说声谢;不小心碰到同学，说声对不起，同学流泪时，用用幽默逗他破涕为笑;主动制止一个乱丢垃圾的人，主动做一次爱护花草树木的宣传。作为初二的学生一定要为初一的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 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小学生在文明礼仪从我做起活动的讲话内容 小学生文明礼仪教育活动篇十七</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社会正在进步，时代正在变化，人们的生活水平也正在提高。作为一个现代社会的公民，我们就务必讲礼仪，有着高素质才能跨进新世纪的门槛，成为一个合格的新时代公民。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务必先学好礼仪。罗曼罗兰也说过“没有伟大的品格，就没有伟大的人”。而我们，作为新时代的中学生，正在理解着知识教育，更就应知书达理、举止礼貌、谈吐得体，提高道德素质、振兴民族精神，建设社会主义精神礼貌，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样不出众，但是你那处处为人民着想，毫无怨恨、纯真的神情，足以让人记住你的名字、记住你这个人。在一个穷困潦倒的乞丐面前，你只要伸进口袋，拿出十分之一或者是百分之一、千分之一的钱给他，就会在他心中默默的为你祝福。</w:t>
      </w:r>
    </w:p>
    <w:p>
      <w:pPr>
        <w:ind w:left="0" w:right="0" w:firstLine="560"/>
        <w:spacing w:before="450" w:after="450" w:line="312" w:lineRule="auto"/>
      </w:pPr>
      <w:r>
        <w:rPr>
          <w:rFonts w:ascii="宋体" w:hAnsi="宋体" w:eastAsia="宋体" w:cs="宋体"/>
          <w:color w:val="000"/>
          <w:sz w:val="28"/>
          <w:szCs w:val="28"/>
        </w:rPr>
        <w:t xml:space="preserve">在一个已经失去勇气活下去的人面前，你或许只要给他一个对生活充满快乐的微笑，说一句激励他的话，那么就会令他充满对生的期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但是的故事。四岁的孔融之所以使大家敬佩，正是因为他懂得谦让，懂得生活中的点点滴滴，懂得使别人快乐，懂得别人的快乐就是自我最大的幸福。他虽然还是一个四岁的孩子，但是他的那种精神足以让人敬佩一生。</w:t>
      </w:r>
    </w:p>
    <w:p>
      <w:pPr>
        <w:ind w:left="0" w:right="0" w:firstLine="560"/>
        <w:spacing w:before="450" w:after="450" w:line="312" w:lineRule="auto"/>
      </w:pPr>
      <w:r>
        <w:rPr>
          <w:rFonts w:ascii="宋体" w:hAnsi="宋体" w:eastAsia="宋体" w:cs="宋体"/>
          <w:color w:val="000"/>
          <w:sz w:val="28"/>
          <w:szCs w:val="28"/>
        </w:rPr>
        <w:t xml:space="preserve">比那些满腹经文，却只懂得说，不会做的大人要强上百倍。这件小事之所以会被后人所传颂赞扬，就是因为四岁的孔融做到了道德礼仪。如果一个文化程度很高，但不懂得礼仪的人，那他也是一个对社会毫无用处的人。</w:t>
      </w:r>
    </w:p>
    <w:p>
      <w:pPr>
        <w:ind w:left="0" w:right="0" w:firstLine="560"/>
        <w:spacing w:before="450" w:after="450" w:line="312" w:lineRule="auto"/>
      </w:pPr>
      <w:r>
        <w:rPr>
          <w:rFonts w:ascii="宋体" w:hAnsi="宋体" w:eastAsia="宋体" w:cs="宋体"/>
          <w:color w:val="000"/>
          <w:sz w:val="28"/>
          <w:szCs w:val="28"/>
        </w:rPr>
        <w:t xml:space="preserve">因为道德常常能填补智慧的缺陷，而智慧却永远也填补不了道德的缺陷。一个有修养的人，不会自夸自大，相反一个无修养、无道德的人，将会到处炫耀自我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礼貌礼仪，不是一朝一夕能做好的事情。身为一名中学生，我们已经不在是一个孩子了，懂得的事情、道理也不断多了，甚至已超过了一些大人。当然，我们就更就应懂法律、爱祖国、尊师长、礼待人。所以，生活处处有礼仪。我们不仅仅要在一方面做到礼貌礼仪，更要在多方面做到礼貌礼仪。</w:t>
      </w:r>
    </w:p>
    <w:p>
      <w:pPr>
        <w:ind w:left="0" w:right="0" w:firstLine="560"/>
        <w:spacing w:before="450" w:after="450" w:line="312" w:lineRule="auto"/>
      </w:pPr>
      <w:r>
        <w:rPr>
          <w:rFonts w:ascii="宋体" w:hAnsi="宋体" w:eastAsia="宋体" w:cs="宋体"/>
          <w:color w:val="000"/>
          <w:sz w:val="28"/>
          <w:szCs w:val="28"/>
        </w:rPr>
        <w:t xml:space="preserve">在校园，在家中，在各种公共场所，都不要忘记礼仪。礼貌礼仪不是靠一个人遵守的，它靠的是我们大家，一个群众，只要人人都遵守礼仪，讲道德，那么世界才会变得更加和-谐完美。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而一个不讲礼貌礼仪的人，也将跟不上潮流，被社会所淘汰。在学校，我们就应做到尊敬师长，认真听讲，和同学之间和睦相处。回到家就应孝敬父母，要懂得感恩。在一些公共场所就应讲秩序、举止礼貌、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礼貌礼仪深深地刻在心中，争做一个合格的中学生，成为一个新世纪的公民。利用自我短暂的生命，建立一个完美的社会。我们国家是礼仪之邦，当然，我们也要传承这种文化，让这种文化持久不断的传下去，是我们的职责，也是我们的义务。</w:t>
      </w:r>
    </w:p>
    <w:p>
      <w:pPr>
        <w:ind w:left="0" w:right="0" w:firstLine="560"/>
        <w:spacing w:before="450" w:after="450" w:line="312" w:lineRule="auto"/>
      </w:pPr>
      <w:r>
        <w:rPr>
          <w:rFonts w:ascii="宋体" w:hAnsi="宋体" w:eastAsia="宋体" w:cs="宋体"/>
          <w:color w:val="000"/>
          <w:sz w:val="28"/>
          <w:szCs w:val="28"/>
        </w:rPr>
        <w:t xml:space="preserve">但是，这个社会上也有一些不懂得礼貌，礼貌的人。据都市报道上报道，有两个人在公交车上坐，在里面的那位女士说：“你挤到我了，请你往外挪一挪。”而那个男士却说：“挤你了又没挤我，关我屁事。”他这么一说周围的人都看不起他。但是他却说：“看什么看，怎样了不服气”周围的人十分气愤：这人真是太没有素质了，但是他们都不愿和他计较。</w:t>
      </w:r>
    </w:p>
    <w:p>
      <w:pPr>
        <w:ind w:left="0" w:right="0" w:firstLine="560"/>
        <w:spacing w:before="450" w:after="450" w:line="312" w:lineRule="auto"/>
      </w:pPr>
      <w:r>
        <w:rPr>
          <w:rFonts w:ascii="宋体" w:hAnsi="宋体" w:eastAsia="宋体" w:cs="宋体"/>
          <w:color w:val="000"/>
          <w:sz w:val="28"/>
          <w:szCs w:val="28"/>
        </w:rPr>
        <w:t xml:space="preserve">这样的人我们就不能去学，虽然社会上有一些像他这样不讲道理的人，但是也有一些人，是十分的懂礼貌，讲礼貌的。</w:t>
      </w:r>
    </w:p>
    <w:p>
      <w:pPr>
        <w:ind w:left="0" w:right="0" w:firstLine="560"/>
        <w:spacing w:before="450" w:after="450" w:line="312" w:lineRule="auto"/>
      </w:pPr>
      <w:r>
        <w:rPr>
          <w:rFonts w:ascii="宋体" w:hAnsi="宋体" w:eastAsia="宋体" w:cs="宋体"/>
          <w:color w:val="000"/>
          <w:sz w:val="28"/>
          <w:szCs w:val="28"/>
        </w:rPr>
        <w:t xml:space="preserve">那是我妈妈怀我弟弟的时候，每次坐公交车，妈妈一上车就有人给妈妈让座，无论是叔叔，阿姨还是哥哥，姐姐。看着妈妈脸上洋溢着的幸福的笑，我也觉得这个社会充满了温暖。</w:t>
      </w:r>
    </w:p>
    <w:p>
      <w:pPr>
        <w:ind w:left="0" w:right="0" w:firstLine="560"/>
        <w:spacing w:before="450" w:after="450" w:line="312" w:lineRule="auto"/>
      </w:pPr>
      <w:r>
        <w:rPr>
          <w:rFonts w:ascii="宋体" w:hAnsi="宋体" w:eastAsia="宋体" w:cs="宋体"/>
          <w:color w:val="000"/>
          <w:sz w:val="28"/>
          <w:szCs w:val="28"/>
        </w:rPr>
        <w:t xml:space="preserve">我们就处在这个礼貌的社会，如果每个人都懂礼貌，讲礼貌，那么，我们都会感到无比的幸福。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2024-09-20T13:47:14+08:00</dcterms:created>
  <dcterms:modified xsi:type="dcterms:W3CDTF">2024-09-20T13:47:14+08:00</dcterms:modified>
</cp:coreProperties>
</file>

<file path=docProps/custom.xml><?xml version="1.0" encoding="utf-8"?>
<Properties xmlns="http://schemas.openxmlformats.org/officeDocument/2006/custom-properties" xmlns:vt="http://schemas.openxmlformats.org/officeDocument/2006/docPropsVTypes"/>
</file>