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最新开工仪式领导致辞风趣 开工仪式领导致辞((13篇)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开工仪式领导致辞风趣 开工仪式领导致辞(篇一大家好!今天我们...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开工仪式领导致辞(篇一</w:t>
      </w:r>
    </w:p>
    <w:p>
      <w:pPr>
        <w:ind w:left="0" w:right="0" w:firstLine="560"/>
        <w:spacing w:before="450" w:after="450" w:line="312" w:lineRule="auto"/>
      </w:pPr>
      <w:r>
        <w:rPr>
          <w:rFonts w:ascii="宋体" w:hAnsi="宋体" w:eastAsia="宋体" w:cs="宋体"/>
          <w:color w:val="000"/>
          <w:sz w:val="28"/>
          <w:szCs w:val="28"/>
        </w:rPr>
        <w:t xml:space="preserve">大家好!今天我们有幸和大家一起欢聚在这片热土，共同迎接一个美好的时刻，在上级各部门和领导的高度重视和亲切关怀下，物资公司培训中心改造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江苏大汉建设实业集团有限公司，系房屋建筑工程施工总承包一级企业，多年以来，在市建设局、政府相关部门的大力支持和鼎力相助下，经过公司上下的努力和拼搏，取得了一定的成绩和荣誉。企业先后获得多项“全面质量管理金奖”和“最佳企业”称号，系江苏省人民政府授予的“aaa级重合同守信用企业”，近年来，公司获得的省级以上优质工程奖项24项，省级文明工地26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物资公司培训中心改造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江苏大汉建设实业集团有限公司踏上物资集团这片热土，信心十足，我们愿意接受当地政府和相关行业主管部门的监督，虚心接受兄弟单位的诚恳关心，服从建设单位和监理单位的现场管理，遵章做事，规范施工，争创精品，奉献出江苏大汉建设实业集团有限公司人的智慧、勤劳和汗水，展示江苏大汉建设实业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物资公司培训中心改造工程顺利完工。我们一定会继续树立江苏大汉建设实业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开工仪式领导致辞(篇二</w:t>
      </w:r>
    </w:p>
    <w:p>
      <w:pPr>
        <w:ind w:left="0" w:right="0" w:firstLine="560"/>
        <w:spacing w:before="450" w:after="450" w:line="312" w:lineRule="auto"/>
      </w:pPr>
      <w:r>
        <w:rPr>
          <w:rFonts w:ascii="宋体" w:hAnsi="宋体" w:eastAsia="宋体" w:cs="宋体"/>
          <w:color w:val="000"/>
          <w:sz w:val="28"/>
          <w:szCs w:val="28"/>
        </w:rPr>
        <w:t xml:space="preserve">各位嘉宾、朋友们、同志们：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今天，我们在这里隆重举行广东水泥有限公司开工奠基典礼。藉此机会，我谨代表中共xx县委、xx县人民政府，对广东水泥有限公司表示热烈的祝贺!对出席今天开工奠基典礼的各位领导和来宾表示热烈的欢迎!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xx县抓住机遇,树立科学发展观，壮大县域经济，大力推进“三化一园”战略。通过加强各项基础设施建设，优化了投资环境，制定了优惠政策，提供了优质服务等办法，积极招商引资，借助外力，积极引进项目、资金、技术、人才，打造开放经济，招商引资取得了显著的成效。今年1-11月，我县共引进外来投资项目143个，合同投资金额71.65亿元。特别是去年我县引进投资40亿元的广东水泥成功落户xx镇和xx镇，打破了山区镇只能搞农业、旅游业，不能搞工业的思维模式，转变了山区镇干部的思想观念，从而增强了山区经济发展的信心。水泥有限公司的成功引进，成为我县招商引资的一大亮点，进一步加快我县经济发展的步伐。今天，广东水泥隆重举行奠基典礼，离不开市委、市政府的亲切关怀，离不开有关部门的大力支持，在此，我代表xx县委、县此文章来自于政府向所有关心和支持广东水泥建设的各级领导、同志们，向参加典礼的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广东水泥计划于xx年5月试产，它的建成，将大大提高我县水泥生产的能力，对于进一步优化工业产业机构、完善工业产业布局、扩大就业机会，拉动地方经济发展，壮大县域经济具有十分重要的现实意义和作用。我们相信，广东水泥有我县丰富的矿产资源、优惠的投资政策、完善的投资环境、优质高效的服务体系以及各级政府的鼎力支持，一定能够快速发展。今天举行隆重的奠基典礼，标志着水泥有了一个良好的开局，在今后的建设中，应加快进度，按照预期目标推进。让我们共同打造水泥基地的“航母”，实现双方最大的共赢。</w:t>
      </w:r>
    </w:p>
    <w:p>
      <w:pPr>
        <w:ind w:left="0" w:right="0" w:firstLine="560"/>
        <w:spacing w:before="450" w:after="450" w:line="312" w:lineRule="auto"/>
      </w:pPr>
      <w:r>
        <w:rPr>
          <w:rFonts w:ascii="宋体" w:hAnsi="宋体" w:eastAsia="宋体" w:cs="宋体"/>
          <w:color w:val="000"/>
          <w:sz w:val="28"/>
          <w:szCs w:val="28"/>
        </w:rPr>
        <w:t xml:space="preserve">作为最大的水泥生产基地，希望各单位、各部门要各尽所能给予企业最大的帮助，并从政策上、信贷资金上加以扶持，为我县经济社会实现跨越式发展作贡献。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在市委、市政府的正确领导下，加速发展的航船已经开启，加速发展的方向已经明确，加速发展的前景无限美好。我们相信，借助招商引资这只强大的引擎，通过广东水泥有限公司的开工奠基和即将试产这一契机，将会掀起新一轮招商引资高潮，全县经济社会实现跨越式发展将迈出新的步伐。</w:t>
      </w:r>
    </w:p>
    <w:p>
      <w:pPr>
        <w:ind w:left="0" w:right="0" w:firstLine="560"/>
        <w:spacing w:before="450" w:after="450" w:line="312" w:lineRule="auto"/>
      </w:pPr>
      <w:r>
        <w:rPr>
          <w:rFonts w:ascii="宋体" w:hAnsi="宋体" w:eastAsia="宋体" w:cs="宋体"/>
          <w:color w:val="000"/>
          <w:sz w:val="28"/>
          <w:szCs w:val="28"/>
        </w:rPr>
        <w:t xml:space="preserve">祝广东水泥发展有限公司生意兴隆，大展宏图，并祝在座各位身体健康，工作顺利，家庭幸福!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洪雅县总岗山水库中型灌区节水配套改造工程总监理工程师。我代表我公司派驻本项目的全体监理人员向总岗山水库中型灌区节水配套改造工程开工典礼表示热烈祝贺!同时也对洪雅县水务局、总岗山水库管理处对我公司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本改造工程的建设，将极大改善本灌区的和外部交通路网的联系，使区域内居民有一个安全畅通的交通环境，推动中心镇的快速发展，支援新区建设。我们一定不辱使命，高标准的要求施工单位，自我加压，从原材料入手，从每一个检验批入手，从所有的分项工程的验收签字关入手，把好质量关，严格监督，大胆管理，跟班服务，绝不允许任何劣质工程流入社会!我们的口号是：坚持规范和标准，质量和安全面前无人情!</w:t>
      </w:r>
    </w:p>
    <w:p>
      <w:pPr>
        <w:ind w:left="0" w:right="0" w:firstLine="560"/>
        <w:spacing w:before="450" w:after="450" w:line="312" w:lineRule="auto"/>
      </w:pPr>
      <w:r>
        <w:rPr>
          <w:rFonts w:ascii="宋体" w:hAnsi="宋体" w:eastAsia="宋体" w:cs="宋体"/>
          <w:color w:val="000"/>
          <w:sz w:val="28"/>
          <w:szCs w:val="28"/>
        </w:rPr>
        <w:t xml:space="preserve">我想只要我们多方团结一心，攻坚克难，坚持用科学发展观引领工程建设，我们的目标一定能预期实现。借此机会就本工程施工监理的有关情况向大家作个介绍：</w:t>
      </w:r>
    </w:p>
    <w:p>
      <w:pPr>
        <w:ind w:left="0" w:right="0" w:firstLine="560"/>
        <w:spacing w:before="450" w:after="450" w:line="312" w:lineRule="auto"/>
      </w:pPr>
      <w:r>
        <w:rPr>
          <w:rFonts w:ascii="宋体" w:hAnsi="宋体" w:eastAsia="宋体" w:cs="宋体"/>
          <w:color w:val="000"/>
          <w:sz w:val="28"/>
          <w:szCs w:val="28"/>
        </w:rPr>
        <w:t xml:space="preserve">监理范围：根据合同文件规定，承担本项目的质量、安全、进度、投资控制和合同管理、信息管理的责任，并履行合同文件规定的其它各项任务。</w:t>
      </w:r>
    </w:p>
    <w:p>
      <w:pPr>
        <w:ind w:left="0" w:right="0" w:firstLine="560"/>
        <w:spacing w:before="450" w:after="450" w:line="312" w:lineRule="auto"/>
      </w:pPr>
      <w:r>
        <w:rPr>
          <w:rFonts w:ascii="宋体" w:hAnsi="宋体" w:eastAsia="宋体" w:cs="宋体"/>
          <w:color w:val="000"/>
          <w:sz w:val="28"/>
          <w:szCs w:val="28"/>
        </w:rPr>
        <w:t xml:space="preserve">质量方针：科学管理、质量至上、诚信服务、顾客满意。</w:t>
      </w:r>
    </w:p>
    <w:p>
      <w:pPr>
        <w:ind w:left="0" w:right="0" w:firstLine="560"/>
        <w:spacing w:before="450" w:after="450" w:line="312" w:lineRule="auto"/>
      </w:pPr>
      <w:r>
        <w:rPr>
          <w:rFonts w:ascii="宋体" w:hAnsi="宋体" w:eastAsia="宋体" w:cs="宋体"/>
          <w:color w:val="000"/>
          <w:sz w:val="28"/>
          <w:szCs w:val="28"/>
        </w:rPr>
        <w:t xml:space="preserve">管理目标：通过优质高效的监理服务确保施工安全，按合同工期完工，节省投资，质量达到施工合同所要的标准。</w:t>
      </w:r>
    </w:p>
    <w:p>
      <w:pPr>
        <w:ind w:left="0" w:right="0" w:firstLine="560"/>
        <w:spacing w:before="450" w:after="450" w:line="312" w:lineRule="auto"/>
      </w:pPr>
      <w:r>
        <w:rPr>
          <w:rFonts w:ascii="宋体" w:hAnsi="宋体" w:eastAsia="宋体" w:cs="宋体"/>
          <w:color w:val="000"/>
          <w:sz w:val="28"/>
          <w:szCs w:val="28"/>
        </w:rPr>
        <w:t xml:space="preserve">在此我代表全体监理人员承诺：</w:t>
      </w:r>
    </w:p>
    <w:p>
      <w:pPr>
        <w:ind w:left="0" w:right="0" w:firstLine="560"/>
        <w:spacing w:before="450" w:after="450" w:line="312" w:lineRule="auto"/>
      </w:pPr>
      <w:r>
        <w:rPr>
          <w:rFonts w:ascii="宋体" w:hAnsi="宋体" w:eastAsia="宋体" w:cs="宋体"/>
          <w:color w:val="000"/>
          <w:sz w:val="28"/>
          <w:szCs w:val="28"/>
        </w:rPr>
        <w:t xml:space="preserve">1、在监理工作中，做到“严格监理，优质服务，科学公正，廉洁自律”，让业主满意，让承包人信服。</w:t>
      </w:r>
    </w:p>
    <w:p>
      <w:pPr>
        <w:ind w:left="0" w:right="0" w:firstLine="560"/>
        <w:spacing w:before="450" w:after="450" w:line="312" w:lineRule="auto"/>
      </w:pPr>
      <w:r>
        <w:rPr>
          <w:rFonts w:ascii="宋体" w:hAnsi="宋体" w:eastAsia="宋体" w:cs="宋体"/>
          <w:color w:val="000"/>
          <w:sz w:val="28"/>
          <w:szCs w:val="28"/>
        </w:rPr>
        <w:t xml:space="preserve">2、严格按合同文件办事，在做好施工安全的基础上，确保工程质量达到预订目标。</w:t>
      </w:r>
    </w:p>
    <w:p>
      <w:pPr>
        <w:ind w:left="0" w:right="0" w:firstLine="560"/>
        <w:spacing w:before="450" w:after="450" w:line="312" w:lineRule="auto"/>
      </w:pPr>
      <w:r>
        <w:rPr>
          <w:rFonts w:ascii="宋体" w:hAnsi="宋体" w:eastAsia="宋体" w:cs="宋体"/>
          <w:color w:val="000"/>
          <w:sz w:val="28"/>
          <w:szCs w:val="28"/>
        </w:rPr>
        <w:t xml:space="preserve">3、做到清正廉洁、克己奉公，虚心接受上级领导和社会各界的监督。</w:t>
      </w:r>
    </w:p>
    <w:p>
      <w:pPr>
        <w:ind w:left="0" w:right="0" w:firstLine="560"/>
        <w:spacing w:before="450" w:after="450" w:line="312" w:lineRule="auto"/>
      </w:pPr>
      <w:r>
        <w:rPr>
          <w:rFonts w:ascii="宋体" w:hAnsi="宋体" w:eastAsia="宋体" w:cs="宋体"/>
          <w:color w:val="000"/>
          <w:sz w:val="28"/>
          <w:szCs w:val="28"/>
        </w:rPr>
        <w:t xml:space="preserve">最后，我相信在建设单位和上级主管部门的领导下、在当地政府的关心和支持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开工仪式领导致辞(篇四</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隆重举行宿州国际大酒店开工奠基仪式。在此，我代表市经济开发区管委会对开工奠基表示诚挚的祝贺。向前来参加奠基仪式的各级领导和各位嘉宾表示热烈的欢迎!也借此机会，向长期以来关心、支持、帮助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x大酒店，是由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自20xx年入驻开发区以来，先后成功开发建设了两个高档住宅小区，此次以国际化的眼光，高标准、大手笔投资建设国际大酒店，再次掀起了开发区人居新城建设的新热潮，也必将成为开发区建设发展史上重要的里程碑。自古有云“商业兴则百业兴”。今天开工奠基的x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合理安排建设进度和节点目标，及时解决酒店建设中出现的困难和问题，全面兑现各项优惠政策，确保x大酒店早日建成投入使用。在此，也希望和项目承建方牢固树立精品意识，不断强化质量管理，把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开工仪式领导致辞(篇五</w:t>
      </w:r>
    </w:p>
    <w:p>
      <w:pPr>
        <w:ind w:left="0" w:right="0" w:firstLine="560"/>
        <w:spacing w:before="450" w:after="450" w:line="312" w:lineRule="auto"/>
      </w:pPr>
      <w:r>
        <w:rPr>
          <w:rFonts w:ascii="宋体" w:hAnsi="宋体" w:eastAsia="宋体" w:cs="宋体"/>
          <w:color w:val="000"/>
          <w:sz w:val="28"/>
          <w:szCs w:val="28"/>
        </w:rPr>
        <w:t xml:space="preserve">在花园住宅小区开工典礼上的致辞</w:t>
      </w:r>
    </w:p>
    <w:p>
      <w:pPr>
        <w:ind w:left="0" w:right="0" w:firstLine="560"/>
        <w:spacing w:before="450" w:after="450" w:line="312" w:lineRule="auto"/>
      </w:pPr>
      <w:r>
        <w:rPr>
          <w:rFonts w:ascii="宋体" w:hAnsi="宋体" w:eastAsia="宋体" w:cs="宋体"/>
          <w:color w:val="000"/>
          <w:sz w:val="28"/>
          <w:szCs w:val="28"/>
        </w:rPr>
        <w:t xml:space="preserve">尊敬的市委常委、市政协副主席，尊敬的董事长，各位领导，各位来宾，同志们：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草长莺飞的早春二月，花园住宅小区正式开工了。这是道县经济社会发展中的一大盛事。在此，我代表县委、县人大、县政府、县政协，向项目的开工表示热烈的祝贺!向出席开工典礼的各位领导、各位来宾表示热烈的欢迎!向关</w:t>
      </w:r>
    </w:p>
    <w:p>
      <w:pPr>
        <w:ind w:left="0" w:right="0" w:firstLine="560"/>
        <w:spacing w:before="450" w:after="450" w:line="312" w:lineRule="auto"/>
      </w:pPr>
      <w:r>
        <w:rPr>
          <w:rFonts w:ascii="宋体" w:hAnsi="宋体" w:eastAsia="宋体" w:cs="宋体"/>
          <w:color w:val="000"/>
          <w:sz w:val="28"/>
          <w:szCs w:val="28"/>
        </w:rPr>
        <w:t xml:space="preserve">心支持小区建设的各级领导和同志们表示衷心的感谢!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花园是道县县委、县政府确定的重点建设项目，是我县今年城市建设的一个亮点工程。该项目由房地产开发有限公司投资兴建，总建筑面积25万平方米。项目位于建设中的行政中心附近、县城黄金地段，距道县商业中心和五里牌汽车总站均不到十分钟的车程，周边设施配套完善，升值潜力较大，是居家兴业的宝地。项目的开工建设，对进一步优化我县人居环境，提升城市品位，带动全县房地产业发展，加速我县城镇化进程，必将起到积极的作用。</w:t>
      </w:r>
    </w:p>
    <w:p>
      <w:pPr>
        <w:ind w:left="0" w:right="0" w:firstLine="560"/>
        <w:spacing w:before="450" w:after="450" w:line="312" w:lineRule="auto"/>
      </w:pPr>
      <w:r>
        <w:rPr>
          <w:rFonts w:ascii="宋体" w:hAnsi="宋体" w:eastAsia="宋体" w:cs="宋体"/>
          <w:color w:val="000"/>
          <w:sz w:val="28"/>
          <w:szCs w:val="28"/>
        </w:rPr>
        <w:t xml:space="preserve">项目开工后，我们将一如既往地以最大的热情、最诚挚的态度、最周到的服务，全力支持项目建设，切实帮助解决项目建设中出现的矛盾和问题，为项目的顺利实施创造良好的环境。同时，我们也希望永州湘鹏房地产开发公司和施工单位，以“建百姓房、建百年房”为宗旨，严格按照合同办事，以一流的施工质量、最快的施工速度、最文明的施工形象，将这一项目建设成我县的优质工程。</w:t>
      </w:r>
    </w:p>
    <w:p>
      <w:pPr>
        <w:ind w:left="0" w:right="0" w:firstLine="560"/>
        <w:spacing w:before="450" w:after="450" w:line="312" w:lineRule="auto"/>
      </w:pPr>
      <w:r>
        <w:rPr>
          <w:rFonts w:ascii="宋体" w:hAnsi="宋体" w:eastAsia="宋体" w:cs="宋体"/>
          <w:color w:val="000"/>
          <w:sz w:val="28"/>
          <w:szCs w:val="28"/>
        </w:rPr>
        <w:t xml:space="preserve">最后，预祝花园项目建设圆满成功!</w:t>
      </w:r>
    </w:p>
    <w:p>
      <w:pPr>
        <w:ind w:left="0" w:right="0" w:firstLine="560"/>
        <w:spacing w:before="450" w:after="450" w:line="312" w:lineRule="auto"/>
      </w:pPr>
      <w:r>
        <w:rPr>
          <w:rFonts w:ascii="宋体" w:hAnsi="宋体" w:eastAsia="宋体" w:cs="宋体"/>
          <w:color w:val="000"/>
          <w:sz w:val="28"/>
          <w:szCs w:val="28"/>
        </w:rPr>
        <w:t xml:space="preserve">祝永州湘鹏房地产开发有限公司大展鸿图，兴旺发达!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秀丽的梅江河畔，隆重举行a、b大桥建设工程开工典礼。这是ab两乡人民期盼已久的一大盛事，也是两乡加快经济社会发展步伐，对外提升影响、对内造福百姓的又一喜讯。在此，我谨代表县委、县政府为a、b大桥建设工程胜利开工表示热烈的祝贺!向百忙中不辞辛苦前来参加开工典礼的各位领导、各位来宾、朋友们、乡亲们表示衷心地感谢!</w:t>
      </w:r>
    </w:p>
    <w:p>
      <w:pPr>
        <w:ind w:left="0" w:right="0" w:firstLine="560"/>
        <w:spacing w:before="450" w:after="450" w:line="312" w:lineRule="auto"/>
      </w:pPr>
      <w:r>
        <w:rPr>
          <w:rFonts w:ascii="宋体" w:hAnsi="宋体" w:eastAsia="宋体" w:cs="宋体"/>
          <w:color w:val="000"/>
          <w:sz w:val="28"/>
          <w:szCs w:val="28"/>
        </w:rPr>
        <w:t xml:space="preserve">a、b大桥建设工程在上级党委和政府的关心支持下，通过a、b两乡党委、政府的努力争取，列入国家“渡改桥”项目计划。该桥横跨a、b两乡，全长587米。大桥的开工建设，是解决a、b五万多群众交通出行的迫切需要，是加快经济社会发展、优化交通环境的根本要求，是两乡人民期盼已久的民心工程、德政工程。</w:t>
      </w:r>
    </w:p>
    <w:p>
      <w:pPr>
        <w:ind w:left="0" w:right="0" w:firstLine="560"/>
        <w:spacing w:before="450" w:after="450" w:line="312" w:lineRule="auto"/>
      </w:pPr>
      <w:r>
        <w:rPr>
          <w:rFonts w:ascii="宋体" w:hAnsi="宋体" w:eastAsia="宋体" w:cs="宋体"/>
          <w:color w:val="000"/>
          <w:sz w:val="28"/>
          <w:szCs w:val="28"/>
        </w:rPr>
        <w:t xml:space="preserve">a、b大桥的开工建设得益于各级领导、各届人士和朋友的关心厚爱，得益于各级干部的真抓实干，得益于各有关部门的通力配合，得益于广大人民群众的大力支持。为此，我代表县委、县政府，向关心支持a、b大桥建设的各位领导、各位来宾、同志们、乡亲们表示最衷心地感谢和最诚挚的敬意!</w:t>
      </w:r>
    </w:p>
    <w:p>
      <w:pPr>
        <w:ind w:left="0" w:right="0" w:firstLine="560"/>
        <w:spacing w:before="450" w:after="450" w:line="312" w:lineRule="auto"/>
      </w:pPr>
      <w:r>
        <w:rPr>
          <w:rFonts w:ascii="宋体" w:hAnsi="宋体" w:eastAsia="宋体" w:cs="宋体"/>
          <w:color w:val="000"/>
          <w:sz w:val="28"/>
          <w:szCs w:val="28"/>
        </w:rPr>
        <w:t xml:space="preserve">a、b大桥建设工程今天开工，我相信，工程施工单位和监理单位一定能坚持质量为本，以科学的态度、严谨的作风，严格执行技术标准，精心组织、通力合作、安全生产、文明施工，高标准、高质量的将a、b大桥建设成一个优质工程，经得起群众和历史检验的民心工程。</w:t>
      </w:r>
    </w:p>
    <w:p>
      <w:pPr>
        <w:ind w:left="0" w:right="0" w:firstLine="560"/>
        <w:spacing w:before="450" w:after="450" w:line="312" w:lineRule="auto"/>
      </w:pPr>
      <w:r>
        <w:rPr>
          <w:rFonts w:ascii="宋体" w:hAnsi="宋体" w:eastAsia="宋体" w:cs="宋体"/>
          <w:color w:val="000"/>
          <w:sz w:val="28"/>
          <w:szCs w:val="28"/>
        </w:rPr>
        <w:t xml:space="preserve">最后，预祝a、b大桥建设工程早日竣工通车!祝各位领导、各位来宾、朋友们、乡亲们身体健康、万事如意!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开工仪式领导致辞(篇七</w:t>
      </w:r>
    </w:p>
    <w:p>
      <w:pPr>
        <w:ind w:left="0" w:right="0" w:firstLine="560"/>
        <w:spacing w:before="450" w:after="450" w:line="312" w:lineRule="auto"/>
      </w:pPr>
      <w:r>
        <w:rPr>
          <w:rFonts w:ascii="宋体" w:hAnsi="宋体" w:eastAsia="宋体" w:cs="宋体"/>
          <w:color w:val="000"/>
          <w:sz w:val="28"/>
          <w:szCs w:val="28"/>
        </w:rPr>
        <w:t xml:space="preserve">尊敬的*省长，各位领导、同志们：</w:t>
      </w:r>
    </w:p>
    <w:p>
      <w:pPr>
        <w:ind w:left="0" w:right="0" w:firstLine="560"/>
        <w:spacing w:before="450" w:after="450" w:line="312" w:lineRule="auto"/>
      </w:pPr>
      <w:r>
        <w:rPr>
          <w:rFonts w:ascii="宋体" w:hAnsi="宋体" w:eastAsia="宋体" w:cs="宋体"/>
          <w:color w:val="000"/>
          <w:sz w:val="28"/>
          <w:szCs w:val="28"/>
        </w:rPr>
        <w:t xml:space="preserve">实施城区中小学幼儿园新建、改建工程，是优化学校布局、推动教育公平、惠及子孙后代福祉的民心工程，更是加快推进教育强市建设，建设幸福榆林、和谐榆林的一项重大举措。榆阳区作为榆林城区学校建设的主阵地，直接负责*所学校筹建工作，占到全市建设任务的五分之四，是我区历年来学校建设数量最多、投入最大、任务最重的一年，这是我区民生工程建设的一件大事，也是我们打造省级教育强区重大契机。我们将坚决贯彻落实市委、市政府的各项部署要求，举全区之力，高标准、高质量、高效率完成市委、市政府交给我们的各项任务。</w:t>
      </w:r>
    </w:p>
    <w:p>
      <w:pPr>
        <w:ind w:left="0" w:right="0" w:firstLine="560"/>
        <w:spacing w:before="450" w:after="450" w:line="312" w:lineRule="auto"/>
      </w:pPr>
      <w:r>
        <w:rPr>
          <w:rFonts w:ascii="宋体" w:hAnsi="宋体" w:eastAsia="宋体" w:cs="宋体"/>
          <w:color w:val="000"/>
          <w:sz w:val="28"/>
          <w:szCs w:val="28"/>
        </w:rPr>
        <w:t xml:space="preserve">一要狠抓组织领导，确保责任落实到位。区委、区政府把16项教育重点项目建设，作为全区工作的重中之重，在做好学校选址、规划、报建、土地征用、资金预算等大量前期准备工作的基础上，专门成立中心城区学校建设领导小组，主要领导亲自挂帅，建立健全政府部门、建设单位、监理部门、施工单位各司其职的责任体系，层层分解任务，逐级细化落实，做到一项工程、一名包抓领导、一个责任单位、一套实施方案，一批敢于担当、认真负责、经验丰富、能打硬仗的干部，扛死责任，一抓到底，直至工程顺利完工。</w:t>
      </w:r>
    </w:p>
    <w:p>
      <w:pPr>
        <w:ind w:left="0" w:right="0" w:firstLine="560"/>
        <w:spacing w:before="450" w:after="450" w:line="312" w:lineRule="auto"/>
      </w:pPr>
      <w:r>
        <w:rPr>
          <w:rFonts w:ascii="宋体" w:hAnsi="宋体" w:eastAsia="宋体" w:cs="宋体"/>
          <w:color w:val="000"/>
          <w:sz w:val="28"/>
          <w:szCs w:val="28"/>
        </w:rPr>
        <w:t xml:space="preserve">二要狠抓统筹调度，确保工程按期推进。我们将尽快完善新建学校筹建处配制，强化财政、住建、审计、监察等相关部门协调配合机制，扎实做好组织实施和协调落实工作，保证按时足额拨付建设资金，切实加强施工调度，做到规划到位、资金到位、用地到位、政策到位，确保工程按期建成;定期召开学校建设联席会议，及时研究解决工程建设中存在的困难和问题。</w:t>
      </w:r>
    </w:p>
    <w:p>
      <w:pPr>
        <w:ind w:left="0" w:right="0" w:firstLine="560"/>
        <w:spacing w:before="450" w:after="450" w:line="312" w:lineRule="auto"/>
      </w:pPr>
      <w:r>
        <w:rPr>
          <w:rFonts w:ascii="宋体" w:hAnsi="宋体" w:eastAsia="宋体" w:cs="宋体"/>
          <w:color w:val="000"/>
          <w:sz w:val="28"/>
          <w:szCs w:val="28"/>
        </w:rPr>
        <w:t xml:space="preserve">三要狠抓质量监管，确保建设优质工程。牢固树立“安全重于泰山，质量高于一切”意识,认真贯彻落实工程建设项目法人责任制度、招标投标制度、工程监理制度，建立健全政府部门、项目法人、承建单位、监理部门、社会监督的五级质量保证体系，全面强化安全管理和质量监管，倾心打造精品工程、放心工程，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各位领导，同志们，新一轮榆林城区学校建设攻坚战已经拉开序幕，我区将借着这次集中开工仪式的强劲东风，统一思想、坚定信心、迎难而上，以只争朝夕的精神、扎实有效的工作，充分调动各方的积极性，迅速掀起建设高潮，力争又好又快地完成各项建设任务，为加快建设全国教育强市、推动榆林经济社会转型跨越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开工仪式领导致辞(篇八</w:t>
      </w:r>
    </w:p>
    <w:p>
      <w:pPr>
        <w:ind w:left="0" w:right="0" w:firstLine="560"/>
        <w:spacing w:before="450" w:after="450" w:line="312" w:lineRule="auto"/>
      </w:pPr>
      <w:r>
        <w:rPr>
          <w:rFonts w:ascii="宋体" w:hAnsi="宋体" w:eastAsia="宋体" w:cs="宋体"/>
          <w:color w:val="000"/>
          <w:sz w:val="28"/>
          <w:szCs w:val="28"/>
        </w:rPr>
        <w:t xml:space="preserve">在209国道巴东长江大桥南岸接线公路</w:t>
      </w:r>
    </w:p>
    <w:p>
      <w:pPr>
        <w:ind w:left="0" w:right="0" w:firstLine="560"/>
        <w:spacing w:before="450" w:after="450" w:line="312" w:lineRule="auto"/>
      </w:pPr>
      <w:r>
        <w:rPr>
          <w:rFonts w:ascii="宋体" w:hAnsi="宋体" w:eastAsia="宋体" w:cs="宋体"/>
          <w:color w:val="000"/>
          <w:sz w:val="28"/>
          <w:szCs w:val="28"/>
        </w:rPr>
        <w:t xml:space="preserve">建设开工仪式上的致辞</w:t>
      </w:r>
    </w:p>
    <w:p>
      <w:pPr>
        <w:ind w:left="0" w:right="0" w:firstLine="560"/>
        <w:spacing w:before="450" w:after="450" w:line="312" w:lineRule="auto"/>
      </w:pPr>
      <w:r>
        <w:rPr>
          <w:rFonts w:ascii="宋体" w:hAnsi="宋体" w:eastAsia="宋体" w:cs="宋体"/>
          <w:color w:val="000"/>
          <w:sz w:val="28"/>
          <w:szCs w:val="28"/>
        </w:rPr>
        <w:t xml:space="preserve">县委副书记、县人民政府县长刘冰</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209国道巴东长江大桥南岸接线公路，西起西壤坡社区芭蕉树沟，东至黄土坡社区八公里处，双向4车道，全长11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w:t>
      </w:r>
    </w:p>
    <w:p>
      <w:pPr>
        <w:ind w:left="0" w:right="0" w:firstLine="560"/>
        <w:spacing w:before="450" w:after="450" w:line="312" w:lineRule="auto"/>
      </w:pPr>
      <w:r>
        <w:rPr>
          <w:rFonts w:ascii="宋体" w:hAnsi="宋体" w:eastAsia="宋体" w:cs="宋体"/>
          <w:color w:val="000"/>
          <w:sz w:val="28"/>
          <w:szCs w:val="28"/>
        </w:rPr>
        <w:t xml:space="preserve">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最后，祝工程建设顺利，祝同志们身体健康，万事如意!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尊敬的各位领导、各位来宾、各位朋友，大家早上好：</w:t>
      </w:r>
    </w:p>
    <w:p>
      <w:pPr>
        <w:ind w:left="0" w:right="0" w:firstLine="560"/>
        <w:spacing w:before="450" w:after="450" w:line="312" w:lineRule="auto"/>
      </w:pPr>
      <w:r>
        <w:rPr>
          <w:rFonts w:ascii="宋体" w:hAnsi="宋体" w:eastAsia="宋体" w:cs="宋体"/>
          <w:color w:val="000"/>
          <w:sz w:val="28"/>
          <w:szCs w:val="28"/>
        </w:rPr>
        <w:t xml:space="preserve">今天，天地公司渭南国际大酒店基础工程在这里隆重的举行开工仪式，我谨代表陕西天地地质有限责任公司对长期支持和关心本项目的各级领导，对支持和帮助本项目的各界朋友、协作单位，对今天光临本仪式的各位领导和嘉宾，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该工程是我公司的重点工程，我代表本项目部作以下承诺：</w:t>
      </w:r>
    </w:p>
    <w:p>
      <w:pPr>
        <w:ind w:left="0" w:right="0" w:firstLine="560"/>
        <w:spacing w:before="450" w:after="450" w:line="312" w:lineRule="auto"/>
      </w:pPr>
      <w:r>
        <w:rPr>
          <w:rFonts w:ascii="宋体" w:hAnsi="宋体" w:eastAsia="宋体" w:cs="宋体"/>
          <w:color w:val="000"/>
          <w:sz w:val="28"/>
          <w:szCs w:val="28"/>
        </w:rPr>
        <w:t xml:space="preserve">在施工过程中，我公司秉承安全第一，质量为本的方针，以把该工程建成我公司的又一形象工程、精品工程为目标，在上级领导的严格要求下，在监理的严格监督下，在各位同事的努力下，会严把材料进场关，确保材料质量，严格按照施工图及施工规范的要求进行作业，对施工中遇到的各种问题，及时确定好方案予以解决，对自检过程中发现的问题，也会及时做到纠正和完善。</w:t>
      </w:r>
    </w:p>
    <w:p>
      <w:pPr>
        <w:ind w:left="0" w:right="0" w:firstLine="560"/>
        <w:spacing w:before="450" w:after="450" w:line="312" w:lineRule="auto"/>
      </w:pPr>
      <w:r>
        <w:rPr>
          <w:rFonts w:ascii="宋体" w:hAnsi="宋体" w:eastAsia="宋体" w:cs="宋体"/>
          <w:color w:val="000"/>
          <w:sz w:val="28"/>
          <w:szCs w:val="28"/>
        </w:rPr>
        <w:t xml:space="preserve">我相信，在我们各部门各单位的共同努力下，一定会打造出又一精品工程。</w:t>
      </w:r>
    </w:p>
    <w:p>
      <w:pPr>
        <w:ind w:left="0" w:right="0" w:firstLine="560"/>
        <w:spacing w:before="450" w:after="450" w:line="312" w:lineRule="auto"/>
      </w:pPr>
      <w:r>
        <w:rPr>
          <w:rFonts w:ascii="宋体" w:hAnsi="宋体" w:eastAsia="宋体" w:cs="宋体"/>
          <w:color w:val="000"/>
          <w:sz w:val="28"/>
          <w:szCs w:val="28"/>
        </w:rPr>
        <w:t xml:space="preserve">我衷心的期待各级领导，各界人士和协作单位一如既往的对陕西天地地质有限责任公司予以最大的关心和支持。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最后，再次感谢各位领导与各位来宾的莅临。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开工仪式领导致辞(篇十</w:t>
      </w:r>
    </w:p>
    <w:p>
      <w:pPr>
        <w:ind w:left="0" w:right="0" w:firstLine="560"/>
        <w:spacing w:before="450" w:after="450" w:line="312" w:lineRule="auto"/>
      </w:pPr>
      <w:r>
        <w:rPr>
          <w:rFonts w:ascii="宋体" w:hAnsi="宋体" w:eastAsia="宋体" w:cs="宋体"/>
          <w:color w:val="000"/>
          <w:sz w:val="28"/>
          <w:szCs w:val="28"/>
        </w:rPr>
        <w:t xml:space="preserve">开工仪式领导致辞</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今天，我们在这里集会，隆重举行xx市实验中学餐厅综合楼奠基仪式。在此，我代表市教育局，对实验中学表示热烈地祝贺!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xx市实验中学作为我市初中教育的一所窗口学校，教育教学成绩斐然，[课件 ]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最后，祝新楼早日落成启用!祝xx市实验中学的成绩更加辉煌，明天更加美好!祝各位身体健康，工作顺利，合家幸福，万事如意!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 、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开工仪式领导致辞(篇十二</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有幸和大家一起欢聚在这片热土，共同迎接一个美好的时刻，在上级各部门和领导的高度重视和亲切关怀下，物资公司培训中心改造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江苏大汉建设实业集团有限公司，系房屋建筑工程施工总承包一级企业，多年以来，在市建设局、政府相关部门的大力支持和鼎力相助下，经过公司上下的努力和拼搏，取得了一定的成绩和荣誉。企业先后获得多项“全面质量管理金奖”和“最佳企业”称号，系江苏省人民政府授予的“aaa级重合同守信用企业”，近年来，公司获得的省级以上优质工程奖项24项，省级文明工地26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物资公司培训中心改造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江苏大汉建设实业集团有限公司踏上物资集团这片热土，信心十足，我们愿意接受当地政府和相关行业主管部门的监督，虚心接受兄弟单位的诚恳关心，服从建设单位和监理单位的现场管理，遵章做事，规范施工，争创精品，奉献出江苏大汉建设实业集团有限公司人的智慧、勤劳和汗水，展示江苏大汉建设实业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物资公司培训中心改造工程顺利完工。我们一定会继续树立江苏大汉建设实业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开工仪式领导致辞风趣 开工仪式领导致辞(篇十三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首先，请允许我代表×××公司，向参加开工典礼的各位领导、嘉宾和社会各界的朋友们表示热烈的欢迎和衷心的感谢!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各级党委、政府的高度重视和亲切关怀下，在省市相关部门和沿线各县市有关单位、乡村干部群众的大力支持下，×××段今天正式开工建设了。我公司有幸能够承担此次工程的建设管理任务，在感到十分自豪的同时，深感责任重大。公司全体人员将齐心协力、克服困难，按期建成一条高质量、环境优美、服务一流的高等级公路，为区域经济发展做出应有贡献。</w:t>
      </w:r>
    </w:p>
    <w:p>
      <w:pPr>
        <w:ind w:left="0" w:right="0" w:firstLine="560"/>
        <w:spacing w:before="450" w:after="450" w:line="312" w:lineRule="auto"/>
      </w:pPr>
      <w:r>
        <w:rPr>
          <w:rFonts w:ascii="宋体" w:hAnsi="宋体" w:eastAsia="宋体" w:cs="宋体"/>
          <w:color w:val="000"/>
          <w:sz w:val="28"/>
          <w:szCs w:val="28"/>
        </w:rPr>
        <w:t xml:space="preserve">我们将做好以下四个方面的工作，一是严格履约，确保工程建设资金的投入。二是根据进度要求，科学组织施工力量，合理安排施工进度，按期完成工程建设任务。三是加大技术力量投入，不断完善工程质量保证体系，严把质量控制关，牢固树立“质量第一、文明施工”的理念，自觉接受市政府及相关部门的管理，监理单位及社会各界的监督。四是狠抓安全工作，教育工作人员时刻绷紧安全生产这根弦，确保工程建设期间无重大安全责任事故。在此，我代表参建各方向各位领导和同志们保证，不管我们面临的任务有多么艰巨，我们都有信心和决心把这项工作完成好，以最好的质量、最快的速度，全力打造“精品工程”，为××地方经济的腾飞贡献一份绵薄之力，向各位领导和朋友们交上一份合格、满意的答卷，向××人民交一条放心路、安全路、致富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2024-09-20T12:09:07+08:00</dcterms:created>
  <dcterms:modified xsi:type="dcterms:W3CDTF">2024-09-20T12:09:07+08:00</dcterms:modified>
</cp:coreProperties>
</file>

<file path=docProps/custom.xml><?xml version="1.0" encoding="utf-8"?>
<Properties xmlns="http://schemas.openxmlformats.org/officeDocument/2006/custom-properties" xmlns:vt="http://schemas.openxmlformats.org/officeDocument/2006/docPropsVTypes"/>
</file>