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后勤事务管理工作总结最新12篇</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后勤事务管理工作总结最新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后勤事务管理工作总结最新12篇一</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在校长室的领导下,遵循学校总体工作思路和后勤工作计划,本着“一切为了师生和谐发展”的教育理念，我们克服人手紧，任务中、工作烦等困难，积极主动的开展工作，尽职尽责，开拓创新，有计划、有步骤的完成各项工作，确保学校教育教学工作的顺利开展，避免后勤保障缺位而影响教学工作。现对本学年后勤工作总结如下:</w:t>
      </w:r>
    </w:p>
    <w:p>
      <w:pPr>
        <w:ind w:left="0" w:right="0" w:firstLine="560"/>
        <w:spacing w:before="450" w:after="450" w:line="312" w:lineRule="auto"/>
      </w:pPr>
      <w:r>
        <w:rPr>
          <w:rFonts w:ascii="宋体" w:hAnsi="宋体" w:eastAsia="宋体" w:cs="宋体"/>
          <w:color w:val="000"/>
          <w:sz w:val="28"/>
          <w:szCs w:val="28"/>
        </w:rPr>
        <w:t xml:space="preserve">1、开学初，我们提前做好课本的领取、分发、调制工作。在分发课本后，及时与新华书店联系，同时做好教学用书的结算、核算工作。</w:t>
      </w:r>
    </w:p>
    <w:p>
      <w:pPr>
        <w:ind w:left="0" w:right="0" w:firstLine="560"/>
        <w:spacing w:before="450" w:after="450" w:line="312" w:lineRule="auto"/>
      </w:pPr>
      <w:r>
        <w:rPr>
          <w:rFonts w:ascii="宋体" w:hAnsi="宋体" w:eastAsia="宋体" w:cs="宋体"/>
          <w:color w:val="000"/>
          <w:sz w:val="28"/>
          <w:szCs w:val="28"/>
        </w:rPr>
        <w:t xml:space="preserve">2、节假日，根据上级文件通知及时安排学校值班工作，落实到人。</w:t>
      </w:r>
    </w:p>
    <w:p>
      <w:pPr>
        <w:ind w:left="0" w:right="0" w:firstLine="560"/>
        <w:spacing w:before="450" w:after="450" w:line="312" w:lineRule="auto"/>
      </w:pPr>
      <w:r>
        <w:rPr>
          <w:rFonts w:ascii="宋体" w:hAnsi="宋体" w:eastAsia="宋体" w:cs="宋体"/>
          <w:color w:val="000"/>
          <w:sz w:val="28"/>
          <w:szCs w:val="28"/>
        </w:rPr>
        <w:t xml:space="preserve">3、努力改善教学环境和学习环境。为了进一步改善教学环境，今年我校增加了校园绿化面积和各班教室和办公室的绿化面积。入冬后，总务处组织后勤人员为所有办公室和教室都安置了炉子，保证冬季学生和老师学习办公环境温暖。</w:t>
      </w:r>
    </w:p>
    <w:p>
      <w:pPr>
        <w:ind w:left="0" w:right="0" w:firstLine="560"/>
        <w:spacing w:before="450" w:after="450" w:line="312" w:lineRule="auto"/>
      </w:pPr>
      <w:r>
        <w:rPr>
          <w:rFonts w:ascii="宋体" w:hAnsi="宋体" w:eastAsia="宋体" w:cs="宋体"/>
          <w:color w:val="000"/>
          <w:sz w:val="28"/>
          <w:szCs w:val="28"/>
        </w:rPr>
        <w:t xml:space="preserve">4、为了保障教室门能专心工作，后勤上安排了专门人员每天为各办公室送水送煤。</w:t>
      </w:r>
    </w:p>
    <w:p>
      <w:pPr>
        <w:ind w:left="0" w:right="0" w:firstLine="560"/>
        <w:spacing w:before="450" w:after="450" w:line="312" w:lineRule="auto"/>
      </w:pPr>
      <w:r>
        <w:rPr>
          <w:rFonts w:ascii="宋体" w:hAnsi="宋体" w:eastAsia="宋体" w:cs="宋体"/>
          <w:color w:val="000"/>
          <w:sz w:val="28"/>
          <w:szCs w:val="28"/>
        </w:rPr>
        <w:t xml:space="preserve">5、维修及时、服务到位。凡是影响到教学工作的事都及时处理,今年维修、更换灯管5次,更换阀门水嘴共12只，维修桌椅50余次。零星维修服务21次。</w:t>
      </w:r>
    </w:p>
    <w:p>
      <w:pPr>
        <w:ind w:left="0" w:right="0" w:firstLine="560"/>
        <w:spacing w:before="450" w:after="450" w:line="312" w:lineRule="auto"/>
      </w:pPr>
      <w:r>
        <w:rPr>
          <w:rFonts w:ascii="宋体" w:hAnsi="宋体" w:eastAsia="宋体" w:cs="宋体"/>
          <w:color w:val="000"/>
          <w:sz w:val="28"/>
          <w:szCs w:val="28"/>
        </w:rPr>
        <w:t xml:space="preserve">6、配合政教、教务开展工作,基本做到一线问题需要后勤协作的,我们都是随叫随到,力争做到解决问题快、不留尾巴。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7、加强文印工作的管理,解决了文印工作中的薄弱环节,服务及时到位。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8、加强了仓库的分类管理,使后勤管理工作更加集中、规范。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9、今年,后勤管理继续执行了《物品采购申请审批制度》、《物品领用保管的有关规定》、《维修申报制度》,有效地规范了学校的后勤管理工作。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10、为了加强校园管理,我们还制订了《校园安全管理规定》、《校园安全防火制度》,从而保障校园安全,杜绝了安全隐患。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11、今年对学校资产进行了一次摸底清查,所有资产全部登记、建帐,管理日趋完善。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12、加强管理,开源节流。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体来说，本学年我校后勤工作人员的管理质量、服务意识有了一定的进步，但是离科学管理还存在较大的差距，缺乏改革的紧迫感和主动穿心的意识，缺乏创造性的劳动精神，同时业务能力和信息化管理知识仍很贫乏，难以跟上后勤改革的步伐。</w:t>
      </w:r>
    </w:p>
    <w:p>
      <w:pPr>
        <w:ind w:left="0" w:right="0" w:firstLine="560"/>
        <w:spacing w:before="450" w:after="450" w:line="312" w:lineRule="auto"/>
      </w:pPr>
      <w:r>
        <w:rPr>
          <w:rFonts w:ascii="宋体" w:hAnsi="宋体" w:eastAsia="宋体" w:cs="宋体"/>
          <w:color w:val="000"/>
          <w:sz w:val="28"/>
          <w:szCs w:val="28"/>
        </w:rPr>
        <w:t xml:space="preserve">综上工作,得益于校领导指挥有方、各部门协同配合,使后勤工作基本上做到了使人信赖,效率让人赞许,态度令人满意。在今后的`工作中我们一定再接再厉，更加努力，今天做的事决不拖到明天办，我坚信：乌小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后勤事务管理工作总结最新12篇二</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后勤事务管理工作总结最新12篇三</w:t>
      </w:r>
    </w:p>
    <w:p>
      <w:pPr>
        <w:ind w:left="0" w:right="0" w:firstLine="560"/>
        <w:spacing w:before="450" w:after="450" w:line="312" w:lineRule="auto"/>
      </w:pPr>
      <w:r>
        <w:rPr>
          <w:rFonts w:ascii="宋体" w:hAnsi="宋体" w:eastAsia="宋体" w:cs="宋体"/>
          <w:color w:val="000"/>
          <w:sz w:val="28"/>
          <w:szCs w:val="28"/>
        </w:rPr>
        <w:t xml:space="preserve">20__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 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二、解决车辆乱放乱停问题</w:t>
      </w:r>
    </w:p>
    <w:p>
      <w:pPr>
        <w:ind w:left="0" w:right="0" w:firstLine="560"/>
        <w:spacing w:before="450" w:after="450" w:line="312" w:lineRule="auto"/>
      </w:pPr>
      <w:r>
        <w:rPr>
          <w:rFonts w:ascii="宋体" w:hAnsi="宋体" w:eastAsia="宋体" w:cs="宋体"/>
          <w:color w:val="000"/>
          <w:sz w:val="28"/>
          <w:szCs w:val="28"/>
        </w:rPr>
        <w:t xml:space="preserve">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w:t>
      </w:r>
    </w:p>
    <w:p>
      <w:pPr>
        <w:ind w:left="0" w:right="0" w:firstLine="560"/>
        <w:spacing w:before="450" w:after="450" w:line="312" w:lineRule="auto"/>
      </w:pPr>
      <w:r>
        <w:rPr>
          <w:rFonts w:ascii="宋体" w:hAnsi="宋体" w:eastAsia="宋体" w:cs="宋体"/>
          <w:color w:val="000"/>
          <w:sz w:val="28"/>
          <w:szCs w:val="28"/>
        </w:rPr>
        <w:t xml:space="preserve">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w:t>
      </w:r>
    </w:p>
    <w:p>
      <w:pPr>
        <w:ind w:left="0" w:right="0" w:firstLine="560"/>
        <w:spacing w:before="450" w:after="450" w:line="312" w:lineRule="auto"/>
      </w:pPr>
      <w:r>
        <w:rPr>
          <w:rFonts w:ascii="宋体" w:hAnsi="宋体" w:eastAsia="宋体" w:cs="宋体"/>
          <w:color w:val="000"/>
          <w:sz w:val="28"/>
          <w:szCs w:val="28"/>
        </w:rPr>
        <w:t xml:space="preserve">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 、品种、花样等方面有一个新的飞跃。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是__公司经营发展最为关键的一年，后勤管理部将围绕公司的工作要求，实行现代企业运作模式，强化素质求生存，规范管理树形象，为广大员工提供优质的服务，为公司的经营发展提供可行的后勤保障。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3、以员工满意为目标，树立后勤服务新形象，力争员工对后勤服务满意率较20__年有一定的提高。同时，为公司文明单位创建和经营发展评估提供较好的后勤保障。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1、认真组织后勤全体员工学习潘总20__年年终工作会议讲话要点，让后勤员工能了解公司的“五个一工程”，进一步增强员工的责任心和紧迫感，做到爱岗敬业，诚信服务，乐于奉献。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后勤事务管理工作总结最新12篇五</w:t>
      </w:r>
    </w:p>
    <w:p>
      <w:pPr>
        <w:ind w:left="0" w:right="0" w:firstLine="560"/>
        <w:spacing w:before="450" w:after="450" w:line="312" w:lineRule="auto"/>
      </w:pPr>
      <w:r>
        <w:rPr>
          <w:rFonts w:ascii="宋体" w:hAnsi="宋体" w:eastAsia="宋体" w:cs="宋体"/>
          <w:color w:val="000"/>
          <w:sz w:val="28"/>
          <w:szCs w:val="28"/>
        </w:rPr>
        <w:t xml:space="preserve">一年来，在市妇联、市教体局领导的关怀和园委会的直接领导下，在申请省级示范园东风的激励下，学习政治、学习党的方针路线政策、学习师德师风精神，树立爱教育，爱园所，爱工作，爱幼儿的高尚品德，在全体教工的配合和后勤工作人员的踏实肯干、团结协作下，圆满的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一、重视后勤工作人员的政治思想学习，提高后勤工作</w:t>
      </w:r>
    </w:p>
    <w:p>
      <w:pPr>
        <w:ind w:left="0" w:right="0" w:firstLine="560"/>
        <w:spacing w:before="450" w:after="450" w:line="312" w:lineRule="auto"/>
      </w:pPr>
      <w:r>
        <w:rPr>
          <w:rFonts w:ascii="宋体" w:hAnsi="宋体" w:eastAsia="宋体" w:cs="宋体"/>
          <w:color w:val="000"/>
          <w:sz w:val="28"/>
          <w:szCs w:val="28"/>
        </w:rPr>
        <w:t xml:space="preserve">人员的服务意识。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善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三、1、安全管理方面。</w:t>
      </w:r>
    </w:p>
    <w:p>
      <w:pPr>
        <w:ind w:left="0" w:right="0" w:firstLine="560"/>
        <w:spacing w:before="450" w:after="450" w:line="312" w:lineRule="auto"/>
      </w:pPr>
      <w:r>
        <w:rPr>
          <w:rFonts w:ascii="宋体" w:hAnsi="宋体" w:eastAsia="宋体" w:cs="宋体"/>
          <w:color w:val="000"/>
          <w:sz w:val="28"/>
          <w:szCs w:val="28"/>
        </w:rPr>
        <w:t xml:space="preserve">本学年我们一如既往的重视和加强了安全教育工作，全园上下始终将幼儿的生命和健康视为首要。具体做法是每月一次对大型玩具、电气设备、班级设施及食堂等进行全面的检查，并做检查记录，发现问题做到了及时维修或者上报园长。在门卫和伙房等重要部位安装监控，严格门卫制度、严格教师出入制度、严格幼儿接送制度，为每位幼儿制作了接送卡，家长凭卡入园，凭卡接送。并督促门卫把好大门关，排除一切安全隐患。各班老师加强重视了对幼儿的安全知识教育，全园多次组织了安全知识进课堂和安全演练活动，增强了幼儿的安全防范意识和逃生经验。由于全园教工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请妇幼保健院专业医生为我园幼儿体检1100余人次，我院保健医生为幼儿测量身高、体重、视力1700余人次;9-10月手足口病在全省蔓延，为了做好手足口病防治工作，保健医生认真的做好了每一天的晨间检查工作，把好了幼儿健康入园的第一关，各班老师再次进行第二次晨检，确保幼儿健康入园。我园为确保幼儿的健康，进一步加强了晨检工作，每一天早晨大门口安排5到6人，进行严格检查，每一天早上为幼儿进行口腔喷药消毒，仔细观察幼儿面部，手心等部位是否有异常现象。每一天为幼儿测量体温2次，并做好记录。每一天两次的体温测量状况及时到办公室作登记。各班的晨午检工作，如缺勤，病假，病假缺勤回访记录等都做了详细的记录。根据保健要求，本期重视了对患病儿的全日观察，严格了对家长带来药物的管理。保健医生和班级老师共同填好全日观察记录和服药记录。进一步加强了消毒工作，安装紫外线消毒灯25个，购置消毒柜23个，凡是幼儿生活中的用品，如小桌、小椅子、玩具、餐具、小毛巾、喝水缸、门把手、卫生间、走廊等，每一天进行强化行消毒，和定时消毒。由于本学年上级领导的关怀、园领导的重视、全体保教人员的努力及后勤人员的大力配合，从幼儿活动室、寝室、伙房、大院等共投资100余万元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为保障孩子足够的营养量，我园保健医生严格按照幼儿营养标准认真制定好食谱，做到营养科学化，饭菜合理多样化，增加了幼儿的进食量。幼儿的食品做到了新鲜、量化，验收严格，并建好了台帐。师傅们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环境卫生管理方面。为了使幼儿有一个良好的学习环境，我园的卫生工作职责到人，卫生区域划分职责明确，坚持一周大检查和不定期检查相结合的方法，从各个方面着手为幼儿营造了一个学习、生活的良好环境。幼儿的被褥定时晾晒，寝室及时打扫，做好了通风透气。保障了幼儿健康快乐的生活。</w:t>
      </w:r>
    </w:p>
    <w:p>
      <w:pPr>
        <w:ind w:left="0" w:right="0" w:firstLine="560"/>
        <w:spacing w:before="450" w:after="450" w:line="312" w:lineRule="auto"/>
      </w:pPr>
      <w:r>
        <w:rPr>
          <w:rFonts w:ascii="宋体" w:hAnsi="宋体" w:eastAsia="宋体" w:cs="宋体"/>
          <w:color w:val="000"/>
          <w:sz w:val="28"/>
          <w:szCs w:val="28"/>
        </w:rPr>
        <w:t xml:space="preserve">5、进行常规检查活动，促进保教工作的质量和水平。本年，我园对各班幼儿常规进行了大检查，从晨检、幼儿洗手、餐具消毒、幼儿进餐、间操、午休、喝水、玩具清洗消毒等方面进行了检查，并做了认真的总结评比，成绩个性显著。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这天的一株株幼苗，明天将是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后勤事务管理工作总结最新12篇六</w:t>
      </w:r>
    </w:p>
    <w:p>
      <w:pPr>
        <w:ind w:left="0" w:right="0" w:firstLine="560"/>
        <w:spacing w:before="450" w:after="450" w:line="312" w:lineRule="auto"/>
      </w:pPr>
      <w:r>
        <w:rPr>
          <w:rFonts w:ascii="宋体" w:hAnsi="宋体" w:eastAsia="宋体" w:cs="宋体"/>
          <w:color w:val="000"/>
          <w:sz w:val="28"/>
          <w:szCs w:val="28"/>
        </w:rPr>
        <w:t xml:space="preserve">本人，男，族，生于19年月，年至今在县委机关从事后勤管理服务。</w:t>
      </w:r>
    </w:p>
    <w:p>
      <w:pPr>
        <w:ind w:left="0" w:right="0" w:firstLine="560"/>
        <w:spacing w:before="450" w:after="450" w:line="312" w:lineRule="auto"/>
      </w:pPr>
      <w:r>
        <w:rPr>
          <w:rFonts w:ascii="宋体" w:hAnsi="宋体" w:eastAsia="宋体" w:cs="宋体"/>
          <w:color w:val="000"/>
          <w:sz w:val="28"/>
          <w:szCs w:val="28"/>
        </w:rPr>
        <w:t xml:space="preserve">从我进入县委机关开始，最主要工作职责是车辆管理、机关安全保卫、会务、绿化、卫生、维修、机关食堂等。经过这么多年的工作实践，积累了相当丰富的工作经验，也练就了自己更加专业的工作技能。</w:t>
      </w:r>
    </w:p>
    <w:p>
      <w:pPr>
        <w:ind w:left="0" w:right="0" w:firstLine="560"/>
        <w:spacing w:before="450" w:after="450" w:line="312" w:lineRule="auto"/>
      </w:pPr>
      <w:r>
        <w:rPr>
          <w:rFonts w:ascii="宋体" w:hAnsi="宋体" w:eastAsia="宋体" w:cs="宋体"/>
          <w:color w:val="000"/>
          <w:sz w:val="28"/>
          <w:szCs w:val="28"/>
        </w:rPr>
        <w:t xml:space="preserve">一、立足本职，做好自己的分内工作</w:t>
      </w:r>
    </w:p>
    <w:p>
      <w:pPr>
        <w:ind w:left="0" w:right="0" w:firstLine="560"/>
        <w:spacing w:before="450" w:after="450" w:line="312" w:lineRule="auto"/>
      </w:pPr>
      <w:r>
        <w:rPr>
          <w:rFonts w:ascii="宋体" w:hAnsi="宋体" w:eastAsia="宋体" w:cs="宋体"/>
          <w:color w:val="000"/>
          <w:sz w:val="28"/>
          <w:szCs w:val="28"/>
        </w:rPr>
        <w:t xml:space="preserve">英国历史学家卡莱尔曾说过：知识给人以份量，行为给人以光泽。是的，要想获得认可，取得成功，必须立足本职，做好自己工作岗位分内的工作。年以来，我一直将机关内的一切行为准则做为自己的行动指南，时刻按照准则公正办事，只做对机关发展与自身发展有益的事，绝不做脱离实际、有损机关利益的事。直到现在，自己依旧保持着自己对工作的热情，无悔的将自己的全部精力投入到工作中。在工作中，更是具备良好的敬业精神，把机关的发展与自己的发展联系起来，求真务实，埋头苦干，不折不扣的贯彻落实好各项规章制度，不断学习，总结吸取对自身有益教训与经验，促进自身的发展。</w:t>
      </w:r>
    </w:p>
    <w:p>
      <w:pPr>
        <w:ind w:left="0" w:right="0" w:firstLine="560"/>
        <w:spacing w:before="450" w:after="450" w:line="312" w:lineRule="auto"/>
      </w:pPr>
      <w:r>
        <w:rPr>
          <w:rFonts w:ascii="宋体" w:hAnsi="宋体" w:eastAsia="宋体" w:cs="宋体"/>
          <w:color w:val="000"/>
          <w:sz w:val="28"/>
          <w:szCs w:val="28"/>
        </w:rPr>
        <w:t xml:space="preserve">二、加强团结，服从指挥</w:t>
      </w:r>
    </w:p>
    <w:p>
      <w:pPr>
        <w:ind w:left="0" w:right="0" w:firstLine="560"/>
        <w:spacing w:before="450" w:after="450" w:line="312" w:lineRule="auto"/>
      </w:pPr>
      <w:r>
        <w:rPr>
          <w:rFonts w:ascii="宋体" w:hAnsi="宋体" w:eastAsia="宋体" w:cs="宋体"/>
          <w:color w:val="000"/>
          <w:sz w:val="28"/>
          <w:szCs w:val="28"/>
        </w:rPr>
        <w:t xml:space="preserve">无论什么样的工作都需要团结，更需要服从组织的安排，听从指挥。在工作中，我总是告诉自己，团结所产生的力量将是个人力量无法比拟的，因为自己的工作性质，更加需要自己做好团结，在机关中为其他人提供更好、更充足的后勤保障。比如在机关安全保卫工作中，与其他工作人员一起协助管理，不仅能够减轻自己的工作压力，也能更好的保证机关的后勤安全保卫工作，解决机关的后顾之忧。而在做好加强团结工作的同时，我还坚决服从机关的指挥，根据上级的指示，完成各项任务。比如在车辆管理工作上，我按照上级的工作指示，严格管理出入机关的车辆，做到“有进出，有登记，重要信息不遗漏”。</w:t>
      </w:r>
    </w:p>
    <w:p>
      <w:pPr>
        <w:ind w:left="0" w:right="0" w:firstLine="560"/>
        <w:spacing w:before="450" w:after="450" w:line="312" w:lineRule="auto"/>
      </w:pPr>
      <w:r>
        <w:rPr>
          <w:rFonts w:ascii="宋体" w:hAnsi="宋体" w:eastAsia="宋体" w:cs="宋体"/>
          <w:color w:val="000"/>
          <w:sz w:val="28"/>
          <w:szCs w:val="28"/>
        </w:rPr>
        <w:t xml:space="preserve">三、工作创新，力争上游</w:t>
      </w:r>
    </w:p>
    <w:p>
      <w:pPr>
        <w:ind w:left="0" w:right="0" w:firstLine="560"/>
        <w:spacing w:before="450" w:after="450" w:line="312" w:lineRule="auto"/>
      </w:pPr>
      <w:r>
        <w:rPr>
          <w:rFonts w:ascii="宋体" w:hAnsi="宋体" w:eastAsia="宋体" w:cs="宋体"/>
          <w:color w:val="000"/>
          <w:sz w:val="28"/>
          <w:szCs w:val="28"/>
        </w:rPr>
        <w:t xml:space="preserve">任何工作都需要创新，创新是工作能力的体现，后勤管理服务工作也不例外。我根据以往的工作经验与教训，大胆尝试创新，寻求突破，在工作中实行体制创新，比如我将安全保卫工作、卫生管理、绿化管理等不涉及机关秘密的工作通过公开招投、公开投标的方式，将全县的机关单位的后勤工作采用服务外包的方式进行统一管理，实现规范化管理。这样一来，不仅使管理责任落实到具体的人头上，也证明了自己的工作能力，增强了自己的竞争优势。</w:t>
      </w:r>
    </w:p>
    <w:p>
      <w:pPr>
        <w:ind w:left="0" w:right="0" w:firstLine="560"/>
        <w:spacing w:before="450" w:after="450" w:line="312" w:lineRule="auto"/>
      </w:pPr>
      <w:r>
        <w:rPr>
          <w:rFonts w:ascii="宋体" w:hAnsi="宋体" w:eastAsia="宋体" w:cs="宋体"/>
          <w:color w:val="000"/>
          <w:sz w:val="28"/>
          <w:szCs w:val="28"/>
        </w:rPr>
        <w:t xml:space="preserve">总之，在工作中自己不断的得到提高，也增强了自己不断追求更高服务品质的信心，通过与其他同事的团结合作，工作任务完成的相当出色，工作中也能够将争先创优精神落实到实际工作中去，自己的表现也得到了上级领导的认可与赞赏。</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后勤事务管理工作总结最新12篇七</w:t>
      </w:r>
    </w:p>
    <w:p>
      <w:pPr>
        <w:ind w:left="0" w:right="0" w:firstLine="560"/>
        <w:spacing w:before="450" w:after="450" w:line="312" w:lineRule="auto"/>
      </w:pPr>
      <w:r>
        <w:rPr>
          <w:rFonts w:ascii="宋体" w:hAnsi="宋体" w:eastAsia="宋体" w:cs="宋体"/>
          <w:color w:val="000"/>
          <w:sz w:val="28"/>
          <w:szCs w:val="28"/>
        </w:rPr>
        <w:t xml:space="preserve">根据学校20__年党政工作要点和后勤处工作计划及任务，以迎接建党90周年和校庆60周年为契机，以科学发展为主题，以教育教学为中心，以提升办学层次为目标。在学校党委行政的正确领导下，解放思想，创新理念，后勤处认真贯彻落实学校中长期发展规划纲要、\"十二五\"发展规划和五个行动计划，按照后勤处工作计划，经过全体后勤人员的共同努力，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一、深化后勤改革，创建新型的后勤服务保障体系。</w:t>
      </w:r>
    </w:p>
    <w:p>
      <w:pPr>
        <w:ind w:left="0" w:right="0" w:firstLine="560"/>
        <w:spacing w:before="450" w:after="450" w:line="312" w:lineRule="auto"/>
      </w:pPr>
      <w:r>
        <w:rPr>
          <w:rFonts w:ascii="宋体" w:hAnsi="宋体" w:eastAsia="宋体" w:cs="宋体"/>
          <w:color w:val="000"/>
          <w:sz w:val="28"/>
          <w:szCs w:val="28"/>
        </w:rPr>
        <w:t xml:space="preserve">探索适应高校发展的后勤工作模式，进一步深化后勤改革，坚定不移地推进后勤社会化改革，完善了各项政策配套和总体改革方案及后勤服务规划，完善了后勤各项管理制度建设。按照后勤管理处工作计划，从饮食服务业入手，整合学校各方面资源，调整经营思路和经营模式，建立了饮食服务业市场准入制度，校内市场化，内部管理企业化，建立了校内服务市场监管体系和服务认证制度。根据工作需要经学校党委批准成立了\"园林科\"和\"大学生活动中心管理办公室\"，调整了校园管理科的职能和人员，赋予了专业管理物业公司的职能职责。</w:t>
      </w:r>
    </w:p>
    <w:p>
      <w:pPr>
        <w:ind w:left="0" w:right="0" w:firstLine="560"/>
        <w:spacing w:before="450" w:after="450" w:line="312" w:lineRule="auto"/>
      </w:pPr>
      <w:r>
        <w:rPr>
          <w:rFonts w:ascii="宋体" w:hAnsi="宋体" w:eastAsia="宋体" w:cs="宋体"/>
          <w:color w:val="000"/>
          <w:sz w:val="28"/>
          <w:szCs w:val="28"/>
        </w:rPr>
        <w:t xml:space="preserve">二、迎校庆，全力做好校园景观提升和校园建设项目。</w:t>
      </w:r>
    </w:p>
    <w:p>
      <w:pPr>
        <w:ind w:left="0" w:right="0" w:firstLine="560"/>
        <w:spacing w:before="450" w:after="450" w:line="312" w:lineRule="auto"/>
      </w:pPr>
      <w:r>
        <w:rPr>
          <w:rFonts w:ascii="宋体" w:hAnsi="宋体" w:eastAsia="宋体" w:cs="宋体"/>
          <w:color w:val="000"/>
          <w:sz w:val="28"/>
          <w:szCs w:val="28"/>
        </w:rPr>
        <w:t xml:space="preserve">今年，以学校60周年校庆为工作重点，以此为中心，开展各项工作。邀请请市规划设计院、建筑设计院、市区园林局、文德设计院等部门三次对我校校园总体建设发展规划进行修改完善，对校园建设发展进行战略规划，对校园景观绿化进行提升规划设计。经过反复征求各方面意见，不断修改完善，规划设计方案成果经由市规划局、市建设局、市园林局、市高校工委、规划设计院、建筑设计院、省内有关高校等领导专家组成的专家论证会进行研讨论证，按专家意见进行了修改完善并形成了设计方案成果。</w:t>
      </w:r>
    </w:p>
    <w:p>
      <w:pPr>
        <w:ind w:left="0" w:right="0" w:firstLine="560"/>
        <w:spacing w:before="450" w:after="450" w:line="312" w:lineRule="auto"/>
      </w:pPr>
      <w:r>
        <w:rPr>
          <w:rFonts w:ascii="宋体" w:hAnsi="宋体" w:eastAsia="宋体" w:cs="宋体"/>
          <w:color w:val="000"/>
          <w:sz w:val="28"/>
          <w:szCs w:val="28"/>
        </w:rPr>
        <w:t xml:space="preserve">根据学校确定的\"十项重点建设工程\"情况，陆续完成了南门景观提升项目(完成投资50万元)、杏坛广场景观提升(完成投资180余万元)、建设文园(完成投资120余万元)、双山环山景观路建设(完成投资150万元)、辅路景观提升(完成投资50万元)、校园灯饰亮化工程(完成投资50万元)，安放大型景观园林石50余块(完成投资70万元)，建设校园精品景观10余处，完成总投资800余万元。以上景观提升项目的竣工，使我校校园景观有了质的提高和飞跃，突出了我校校园特有的文化特色和文化品位。</w:t>
      </w:r>
    </w:p>
    <w:p>
      <w:pPr>
        <w:ind w:left="0" w:right="0" w:firstLine="560"/>
        <w:spacing w:before="450" w:after="450" w:line="312" w:lineRule="auto"/>
      </w:pPr>
      <w:r>
        <w:rPr>
          <w:rFonts w:ascii="宋体" w:hAnsi="宋体" w:eastAsia="宋体" w:cs="宋体"/>
          <w:color w:val="000"/>
          <w:sz w:val="28"/>
          <w:szCs w:val="28"/>
        </w:rPr>
        <w:t xml:space="preserve">三、努力发挥后勤服务保障作用，完成各项后勤保障及常规工作。</w:t>
      </w:r>
    </w:p>
    <w:p>
      <w:pPr>
        <w:ind w:left="0" w:right="0" w:firstLine="560"/>
        <w:spacing w:before="450" w:after="450" w:line="312" w:lineRule="auto"/>
      </w:pPr>
      <w:r>
        <w:rPr>
          <w:rFonts w:ascii="宋体" w:hAnsi="宋体" w:eastAsia="宋体" w:cs="宋体"/>
          <w:color w:val="000"/>
          <w:sz w:val="28"/>
          <w:szCs w:val="28"/>
        </w:rPr>
        <w:t xml:space="preserve">各项重点工作的开展都离不开常规工作。一年来，后勤处始终坚持\"以全面做好常规服务工作\"为工作基础，充分发挥后勤部门\"三服务，两育人\"的服务思想。后勤处始终以全心全意为全校师生服务为宗旨，积极主动地做好学校和领导交办的各项工作。全面提高工作的积极性、主动性，全力服务全校师生。在工作中，严格按照有关法律法规及学校、处室的规定开展工作，力求高效落实上级政策和领导安排，对广大师生提出的问题和困难及时给予答复和解决。今年共为学校30余次大型活动提供后勤服务保障，主导组织各类活动10余次。</w:t>
      </w:r>
    </w:p>
    <w:p>
      <w:pPr>
        <w:ind w:left="0" w:right="0" w:firstLine="560"/>
        <w:spacing w:before="450" w:after="450" w:line="312" w:lineRule="auto"/>
      </w:pPr>
      <w:r>
        <w:rPr>
          <w:rFonts w:ascii="宋体" w:hAnsi="宋体" w:eastAsia="宋体" w:cs="宋体"/>
          <w:color w:val="000"/>
          <w:sz w:val="28"/>
          <w:szCs w:val="28"/>
        </w:rPr>
        <w:t xml:space="preserve">进一步完善了后勤处各项管理制度和增设科室的职责制定完善。加大对物业、直饮水厂、浴室、开水房的管理和督查力度，及时建立了\"定期消毒制度\"和\"卫生检查制度\"，对直饮水的发放管理进一步规范。并按期报请主管部门对学校锅炉、电梯设备进行了年检，保证了设备的正常运转。上半年，针对后勤处各类资产繁琐以及学校干部职工调整情况，对现有资产情况(办公设施、食堂设备、基础设施、绿化绿地等)进行了全面清查登记，完善了固定资产账目，建立了绿化绿地档案。</w:t>
      </w:r>
    </w:p>
    <w:p>
      <w:pPr>
        <w:ind w:left="0" w:right="0" w:firstLine="560"/>
        <w:spacing w:before="450" w:after="450" w:line="312" w:lineRule="auto"/>
      </w:pPr>
      <w:r>
        <w:rPr>
          <w:rFonts w:ascii="宋体" w:hAnsi="宋体" w:eastAsia="宋体" w:cs="宋体"/>
          <w:color w:val="000"/>
          <w:sz w:val="28"/>
          <w:szCs w:val="28"/>
        </w:rPr>
        <w:t xml:space="preserve">大学生活动中心管理办公室于今年6月由校党委决定成立，为做好该中心的规范化管理，先后起草下发了《淄博师范高等专科学校大学生活动中心管理规定》和《多功能体育木地板使用与维护办法》，为今后的管理提供了依据。在各级领导的指导下，圆满的完成了我校庆祝建党90周年大会暨大学生活动中心启用揭牌仪式和学校建校60周年庆典会场及大型文艺晚会的保洁、秩序、音响、灯光、舞台机械的后勤保障工作。该中心自启用以来，经过后勤人员的努力，有效地保证了20多项大型活动的顺利进行和圆满成功。校庆后艺术馆共接待参观人员50多批，约1000人次，得到了各级领导和师生的高度评价和认可。</w:t>
      </w:r>
    </w:p>
    <w:p>
      <w:pPr>
        <w:ind w:left="0" w:right="0" w:firstLine="560"/>
        <w:spacing w:before="450" w:after="450" w:line="312" w:lineRule="auto"/>
      </w:pPr>
      <w:r>
        <w:rPr>
          <w:rFonts w:ascii="宋体" w:hAnsi="宋体" w:eastAsia="宋体" w:cs="宋体"/>
          <w:color w:val="000"/>
          <w:sz w:val="28"/>
          <w:szCs w:val="28"/>
        </w:rPr>
        <w:t xml:space="preserve">一年来，共参加并落实学校及相关业务处室各种会议100余次，圆满的完成了各项工作任务，后勤保障一切顺利，没有出现任何后勤服务问题。</w:t>
      </w:r>
    </w:p>
    <w:p>
      <w:pPr>
        <w:ind w:left="0" w:right="0" w:firstLine="560"/>
        <w:spacing w:before="450" w:after="450" w:line="312" w:lineRule="auto"/>
      </w:pPr>
      <w:r>
        <w:rPr>
          <w:rFonts w:ascii="宋体" w:hAnsi="宋体" w:eastAsia="宋体" w:cs="宋体"/>
          <w:color w:val="000"/>
          <w:sz w:val="28"/>
          <w:szCs w:val="28"/>
        </w:rPr>
        <w:t xml:space="preserve">四、加强校园环境管理，充分发挥环境育人作用，创建园林景观型校园。</w:t>
      </w:r>
    </w:p>
    <w:p>
      <w:pPr>
        <w:ind w:left="0" w:right="0" w:firstLine="560"/>
        <w:spacing w:before="450" w:after="450" w:line="312" w:lineRule="auto"/>
      </w:pPr>
      <w:r>
        <w:rPr>
          <w:rFonts w:ascii="宋体" w:hAnsi="宋体" w:eastAsia="宋体" w:cs="宋体"/>
          <w:color w:val="000"/>
          <w:sz w:val="28"/>
          <w:szCs w:val="28"/>
        </w:rPr>
        <w:t xml:space="preserve">今年我校获得\"山东省高校绿化管理达标单位\"，并被市园林局推荐参评\"山东省花园式单位\"，现在各项验收条件已基本到位，等待验收组的验收。按照已经形成的校园建设及景观绿化提升规划成果，立足实际，加快了生态化、园林化文化校园建设的步伐，突出了校园景观绿化的改造提升。现在我校的绿化覆盖率达65%，人均公共绿地达74.9㎡，为全体师生的工作、学习、生活、休闲提供了良好的舒畅环境。</w:t>
      </w:r>
    </w:p>
    <w:p>
      <w:pPr>
        <w:ind w:left="0" w:right="0" w:firstLine="560"/>
        <w:spacing w:before="450" w:after="450" w:line="312" w:lineRule="auto"/>
      </w:pPr>
      <w:r>
        <w:rPr>
          <w:rFonts w:ascii="宋体" w:hAnsi="宋体" w:eastAsia="宋体" w:cs="宋体"/>
          <w:color w:val="000"/>
          <w:sz w:val="28"/>
          <w:szCs w:val="28"/>
        </w:rPr>
        <w:t xml:space="preserve">3月份召开了全校绿化动员大会，随后，邀请省、市园林部门专家、兄弟院校的专家、学校老领导、各部门负责人、师生代表对校园景观绿化进行现场观摩、检查指导、研讨，达成了\"学校景观绿化要向纵深发展\"的共识，为全面提升校园景观绿化改造提升工作起到了极其重要的作用。今年的校园景观绿化无论从规模上、档次上都上了一个新台阶，截止目前已完成庭院绿化面积1.65万㎡，栽植各类苗木20__余株、模纹、宿根花卉7000㎡，新增绿化植物22个品种，总绿化品种达128种，提升了生物多样性。共种植法桐、白腊等乔木500余株，紫薇、榆叶梅等花灌木200余株，模纹20__余㎡，形成了\"春花烂漫、夏荫浓郁、秋色绚丽、冬景苍翠\"的景观。</w:t>
      </w:r>
    </w:p>
    <w:p>
      <w:pPr>
        <w:ind w:left="0" w:right="0" w:firstLine="560"/>
        <w:spacing w:before="450" w:after="450" w:line="312" w:lineRule="auto"/>
      </w:pPr>
      <w:r>
        <w:rPr>
          <w:rFonts w:ascii="宋体" w:hAnsi="宋体" w:eastAsia="宋体" w:cs="宋体"/>
          <w:color w:val="000"/>
          <w:sz w:val="28"/>
          <w:szCs w:val="28"/>
        </w:rPr>
        <w:t xml:space="preserve">杏坛广场景观绿化改造提升工程是我校今年公共绿地建设的重点，该工程以大树、大色块的形式与泰山石、甬路、修读设施、庭院灯构成大型公共绿地，配以石刻艺术，成为我校最主要的休读、集会、交流、娱乐的文化广场。同时文园的改造提升，充分利用原自然地形-台地，形成了\"琴、棋、书、画\"、\"梅、兰、竹、菊\"的文化主题，成为校园重要的休读场所。</w:t>
      </w:r>
    </w:p>
    <w:p>
      <w:pPr>
        <w:ind w:left="0" w:right="0" w:firstLine="560"/>
        <w:spacing w:before="450" w:after="450" w:line="312" w:lineRule="auto"/>
      </w:pPr>
      <w:r>
        <w:rPr>
          <w:rFonts w:ascii="宋体" w:hAnsi="宋体" w:eastAsia="宋体" w:cs="宋体"/>
          <w:color w:val="000"/>
          <w:sz w:val="28"/>
          <w:szCs w:val="28"/>
        </w:rPr>
        <w:t xml:space="preserve">结合我校土壤、气候等条件，今年共引进102株胸径20㎝的大银杏，种植在杏坛广场，形成有特色的矩形阵林;引进7株树龄在60余年的泰山平顶松，种植在杏坛广场两侧，丰富了杏坛广场的景观内涵;在仰山桥两侧引进30余株高大雪松，丰富了我校主要入口处冬季的季相景观;9株5米的白皮松移植于杏坛广场西侧，平衡了该广场东西两侧因地势落差造成的季节视觉落差。</w:t>
      </w:r>
    </w:p>
    <w:p>
      <w:pPr>
        <w:ind w:left="0" w:right="0" w:firstLine="560"/>
        <w:spacing w:before="450" w:after="450" w:line="312" w:lineRule="auto"/>
      </w:pPr>
      <w:r>
        <w:rPr>
          <w:rFonts w:ascii="宋体" w:hAnsi="宋体" w:eastAsia="宋体" w:cs="宋体"/>
          <w:color w:val="000"/>
          <w:sz w:val="28"/>
          <w:szCs w:val="28"/>
        </w:rPr>
        <w:t xml:space="preserve">五、着力抓好节约型校园建设，保障供应，节能减排，厉行节约。</w:t>
      </w:r>
    </w:p>
    <w:p>
      <w:pPr>
        <w:ind w:left="0" w:right="0" w:firstLine="560"/>
        <w:spacing w:before="450" w:after="450" w:line="312" w:lineRule="auto"/>
      </w:pPr>
      <w:r>
        <w:rPr>
          <w:rFonts w:ascii="宋体" w:hAnsi="宋体" w:eastAsia="宋体" w:cs="宋体"/>
          <w:color w:val="000"/>
          <w:sz w:val="28"/>
          <w:szCs w:val="28"/>
        </w:rPr>
        <w:t xml:space="preserve">落实节能减排，加强节约型校园建设。投资10万元对中水站进行设备改造，增加了大功率管道泵，实现图书馆、科技楼的中水回用，中水利用率大幅提高，每月利用中水23000立方，每月同比自来水用量减少7000立方，年节约资金18万元。利用办公楼东北侧和辅路地表井进行绿化和景观湖蓄水，基本满足办公楼西侧和南侧景观湖用水需要。投资80多万增加用电节能改造，在用电负荷大幅增加的情况下，总用电量基本保持持平，节电率明显。</w:t>
      </w:r>
    </w:p>
    <w:p>
      <w:pPr>
        <w:ind w:left="0" w:right="0" w:firstLine="560"/>
        <w:spacing w:before="450" w:after="450" w:line="312" w:lineRule="auto"/>
      </w:pPr>
      <w:r>
        <w:rPr>
          <w:rFonts w:ascii="宋体" w:hAnsi="宋体" w:eastAsia="宋体" w:cs="宋体"/>
          <w:color w:val="000"/>
          <w:sz w:val="28"/>
          <w:szCs w:val="28"/>
        </w:rPr>
        <w:t xml:space="preserve">六、加强食堂规范化经营和管理，进一步提高饮食服务质量和服务水平。</w:t>
      </w:r>
    </w:p>
    <w:p>
      <w:pPr>
        <w:ind w:left="0" w:right="0" w:firstLine="560"/>
        <w:spacing w:before="450" w:after="450" w:line="312" w:lineRule="auto"/>
      </w:pPr>
      <w:r>
        <w:rPr>
          <w:rFonts w:ascii="宋体" w:hAnsi="宋体" w:eastAsia="宋体" w:cs="宋体"/>
          <w:color w:val="000"/>
          <w:sz w:val="28"/>
          <w:szCs w:val="28"/>
        </w:rPr>
        <w:t xml:space="preserve">以市食品药品监督局\"打造绿色餐厅，创建和谐校园\"活动为重点，以\"A级食堂\"管理标准为工作目标。对校内饮食服务市场实行统一管理，并建立严格的《餐饮企业准入制度和退出制度》，引进有资质、有经验的餐饮企业经营。全面实行原材料统一配送，统一采购制度，原材料直接从厂家批量进货，减少进货环节，实行农校对接;加强成本核算，实行成本控制，零利润经营，并根据实际给予免水电费或补贴，从源头上控制饮食安全和质量。</w:t>
      </w:r>
    </w:p>
    <w:p>
      <w:pPr>
        <w:ind w:left="0" w:right="0" w:firstLine="560"/>
        <w:spacing w:before="450" w:after="450" w:line="312" w:lineRule="auto"/>
      </w:pPr>
      <w:r>
        <w:rPr>
          <w:rFonts w:ascii="宋体" w:hAnsi="宋体" w:eastAsia="宋体" w:cs="宋体"/>
          <w:color w:val="000"/>
          <w:sz w:val="28"/>
          <w:szCs w:val="28"/>
        </w:rPr>
        <w:t xml:space="preserve">严格遵守《食品安全法》、《学校食堂与学生用餐卫生管理规定》，完善并严格执行餐具消毒制度、留样制度、质量监督制度和应急保障制度等。坚持人防、机房两手抓，在第一食堂、第二食堂共安装监控摄像头36只;从业人员持证上岗、定期参加培训，保证了饮食安全。</w:t>
      </w:r>
    </w:p>
    <w:p>
      <w:pPr>
        <w:ind w:left="0" w:right="0" w:firstLine="560"/>
        <w:spacing w:before="450" w:after="450" w:line="312" w:lineRule="auto"/>
      </w:pPr>
      <w:r>
        <w:rPr>
          <w:rFonts w:ascii="宋体" w:hAnsi="宋体" w:eastAsia="宋体" w:cs="宋体"/>
          <w:color w:val="000"/>
          <w:sz w:val="28"/>
          <w:szCs w:val="28"/>
        </w:rPr>
        <w:t xml:space="preserve">建立学生参与管理制度，加强与学生沟通交流，定期召开学生生活会议，让学生参与饮食安全监督，参与食堂秩序维护，学生伙食管理委员会、学生生活委员每周一次对各个餐厅进行检查评比，饮食中心对查出问题负责整改并向伙食委员会和生活委员进行反馈。</w:t>
      </w:r>
    </w:p>
    <w:p>
      <w:pPr>
        <w:ind w:left="0" w:right="0" w:firstLine="560"/>
        <w:spacing w:before="450" w:after="450" w:line="312" w:lineRule="auto"/>
      </w:pPr>
      <w:r>
        <w:rPr>
          <w:rFonts w:ascii="宋体" w:hAnsi="宋体" w:eastAsia="宋体" w:cs="宋体"/>
          <w:color w:val="000"/>
          <w:sz w:val="28"/>
          <w:szCs w:val="28"/>
        </w:rPr>
        <w:t xml:space="preserve">七、注重规划，科学论证，全力做好基础设施工作。</w:t>
      </w:r>
    </w:p>
    <w:p>
      <w:pPr>
        <w:ind w:left="0" w:right="0" w:firstLine="560"/>
        <w:spacing w:before="450" w:after="450" w:line="312" w:lineRule="auto"/>
      </w:pPr>
      <w:r>
        <w:rPr>
          <w:rFonts w:ascii="宋体" w:hAnsi="宋体" w:eastAsia="宋体" w:cs="宋体"/>
          <w:color w:val="000"/>
          <w:sz w:val="28"/>
          <w:szCs w:val="28"/>
        </w:rPr>
        <w:t xml:space="preserve">基础设施的建设必须以规划为基础，为落实学校\"十二五\"发展规划，分三次邀请市区建设行业主管部门及专家对学校的总体建设发展规划进行论证并修改完善，对校园建设发展进行了战略规划，并专门召开论证会确定形成了规划设计方案。</w:t>
      </w:r>
    </w:p>
    <w:p>
      <w:pPr>
        <w:ind w:left="0" w:right="0" w:firstLine="560"/>
        <w:spacing w:before="450" w:after="450" w:line="312" w:lineRule="auto"/>
      </w:pPr>
      <w:r>
        <w:rPr>
          <w:rFonts w:ascii="宋体" w:hAnsi="宋体" w:eastAsia="宋体" w:cs="宋体"/>
          <w:color w:val="000"/>
          <w:sz w:val="28"/>
          <w:szCs w:val="28"/>
        </w:rPr>
        <w:t xml:space="preserve">今年，高标准的完成了大学生活动中心的后期配套建设。该工程竣工后，先后完成了大学生事务大厅、成长与发展指导中心、舞蹈教室、艺术展馆等功能用房的装修施工;阶梯教室、乒乓球活动室、艺术展馆等房间集中铺装了塑胶地板;阶梯教室安装了座椅，舞蹈教室购配了活动把杆，在供暖前完成了室外供暖管网配套工程。</w:t>
      </w:r>
    </w:p>
    <w:p>
      <w:pPr>
        <w:ind w:left="0" w:right="0" w:firstLine="560"/>
        <w:spacing w:before="450" w:after="450" w:line="312" w:lineRule="auto"/>
      </w:pPr>
      <w:r>
        <w:rPr>
          <w:rFonts w:ascii="宋体" w:hAnsi="宋体" w:eastAsia="宋体" w:cs="宋体"/>
          <w:color w:val="000"/>
          <w:sz w:val="28"/>
          <w:szCs w:val="28"/>
        </w:rPr>
        <w:t xml:space="preserve">在做好主要基建项目的同时，校园景观改造基建工程和校园基础配套设施同时施工。重点完成了杏坛广场改造、文园建设、景观水面提升、河道整理等基建工程。为提升双山区域环境景观，规划设计了区域路网，并修建了环山景观路，现路面硬化工程已全部完成，并竣工通车。环山路总长2.4千米，4米宽，目前已完成投资150万元;青石板铺装配套工程正在施工中，场地平整基本完成，招标材料已部分进场。根据新增专业办学需要，及时完成了陶苑基础设施改造建设。充分利用现有校舍，合理规划，精心改造，按期完成了2200㎡陶苑基础设施的改造。</w:t>
      </w:r>
    </w:p>
    <w:p>
      <w:pPr>
        <w:ind w:left="0" w:right="0" w:firstLine="560"/>
        <w:spacing w:before="450" w:after="450" w:line="312" w:lineRule="auto"/>
      </w:pPr>
      <w:r>
        <w:rPr>
          <w:rFonts w:ascii="宋体" w:hAnsi="宋体" w:eastAsia="宋体" w:cs="宋体"/>
          <w:color w:val="000"/>
          <w:sz w:val="28"/>
          <w:szCs w:val="28"/>
        </w:rPr>
        <w:t xml:space="preserve">全力做好新建教师公寓的前期准备工作。整理了BF户型方案，征求意见后确定了户型方案;已完成楼座基础地质勘探，勘探报告已通过审查;完成了施工图设计，已通过市审图中心审图;按校园总体规划进行选址定点，初步进行定位放线并对室外配套方案进行规划完善。多次协调区住建局、区规划局分局等部门，申请启动建设。</w:t>
      </w:r>
    </w:p>
    <w:p>
      <w:pPr>
        <w:ind w:left="0" w:right="0" w:firstLine="560"/>
        <w:spacing w:before="450" w:after="450" w:line="312" w:lineRule="auto"/>
      </w:pPr>
      <w:r>
        <w:rPr>
          <w:rFonts w:ascii="宋体" w:hAnsi="宋体" w:eastAsia="宋体" w:cs="宋体"/>
          <w:color w:val="000"/>
          <w:sz w:val="28"/>
          <w:szCs w:val="28"/>
        </w:rPr>
        <w:t xml:space="preserve">八、强化对物业公司的监督管理，逐步提升物业公司服务水平。</w:t>
      </w:r>
    </w:p>
    <w:p>
      <w:pPr>
        <w:ind w:left="0" w:right="0" w:firstLine="560"/>
        <w:spacing w:before="450" w:after="450" w:line="312" w:lineRule="auto"/>
      </w:pPr>
      <w:r>
        <w:rPr>
          <w:rFonts w:ascii="宋体" w:hAnsi="宋体" w:eastAsia="宋体" w:cs="宋体"/>
          <w:color w:val="000"/>
          <w:sz w:val="28"/>
          <w:szCs w:val="28"/>
        </w:rPr>
        <w:t xml:space="preserve">积极探索物业管理改革，管理和服务逐步规范。校园环境的日常管理工作主要由物业公司来承担，按照签订的《物业管理合同》来落实各项管理措施，完善了物业管理制度体系、服务质量标准体系、监督控制考核体系、内部管理架构等一系列管理运作机制。强化服务育人职能，整合内部人力物力等资源，建立了指导性管理、过程监督、阶段性考核相结合的管理机制。推进服务工作标准化，将精细化管理观念付诸于校园管理各项工作之中，创造了和谐、宜居、宜学的优美校园环境。建立全员参与考核制度，强化教学面师生的意见反馈，定期召开物业考核会，反馈意见，落实整改，由专业分管人员负责监督问题整改落实情况，进一步提升物业管理服务水平。</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后勤事务管理工作总结最新12篇八</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后勤事务管理工作总结最新12篇九</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__年的工作任务，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后勤事务管理工作总结最新12篇十</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w:t>
      </w:r>
    </w:p>
    <w:p>
      <w:pPr>
        <w:ind w:left="0" w:right="0" w:firstLine="560"/>
        <w:spacing w:before="450" w:after="450" w:line="312" w:lineRule="auto"/>
      </w:pPr>
      <w:r>
        <w:rPr>
          <w:rFonts w:ascii="宋体" w:hAnsi="宋体" w:eastAsia="宋体" w:cs="宋体"/>
          <w:color w:val="000"/>
          <w:sz w:val="28"/>
          <w:szCs w:val="28"/>
        </w:rPr>
        <w:t xml:space="preserve">小学总务处工作计划。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 努力提高后勤员工的自身素质。</w:t>
      </w:r>
    </w:p>
    <w:p>
      <w:pPr>
        <w:ind w:left="0" w:right="0" w:firstLine="560"/>
        <w:spacing w:before="450" w:after="450" w:line="312" w:lineRule="auto"/>
      </w:pPr>
      <w:r>
        <w:rPr>
          <w:rFonts w:ascii="宋体" w:hAnsi="宋体" w:eastAsia="宋体" w:cs="宋体"/>
          <w:color w:val="000"/>
          <w:sz w:val="28"/>
          <w:szCs w:val="28"/>
        </w:rPr>
        <w:t xml:space="preserve">(二)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三)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(四)切实抓好后勤常规管理，不断提高服务质量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2、进一步完善购物、保管、使用等财产管理制度，做到制度健全，职责明确。继续按惯例对各班级、各专用教室公物实行登记承包管理，兑现损坏赔偿制度。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3、抓好校园环境卫生管理。</w:t>
      </w:r>
    </w:p>
    <w:p>
      <w:pPr>
        <w:ind w:left="0" w:right="0" w:firstLine="560"/>
        <w:spacing w:before="450" w:after="450" w:line="312" w:lineRule="auto"/>
      </w:pPr>
      <w:r>
        <w:rPr>
          <w:rFonts w:ascii="宋体" w:hAnsi="宋体" w:eastAsia="宋体" w:cs="宋体"/>
          <w:color w:val="000"/>
          <w:sz w:val="28"/>
          <w:szCs w:val="28"/>
        </w:rPr>
        <w:t xml:space="preserve">4、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(五)进一步加强开源节流的工作，管好用好学校的每一点财力、物力。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w:t>
      </w:r>
    </w:p>
    <w:p>
      <w:pPr>
        <w:ind w:left="0" w:right="0" w:firstLine="560"/>
        <w:spacing w:before="450" w:after="450" w:line="312" w:lineRule="auto"/>
      </w:pPr>
      <w:r>
        <w:rPr>
          <w:rFonts w:ascii="宋体" w:hAnsi="宋体" w:eastAsia="宋体" w:cs="宋体"/>
          <w:color w:val="000"/>
          <w:sz w:val="28"/>
          <w:szCs w:val="28"/>
        </w:rPr>
        <w:t xml:space="preserve">2、抓好购物管理，在各方面管好用好每一点钱，每一笔钱，凡是购物必定货比三家，尽量批发，采用教学用品领用登记制度，减少浪费。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3、认真抓好分部多功能教室装修工作。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2、做好分部设施添置准备工作。</w:t>
      </w:r>
    </w:p>
    <w:p>
      <w:pPr>
        <w:ind w:left="0" w:right="0" w:firstLine="560"/>
        <w:spacing w:before="450" w:after="450" w:line="312" w:lineRule="auto"/>
      </w:pPr>
      <w:r>
        <w:rPr>
          <w:rFonts w:ascii="宋体" w:hAnsi="宋体" w:eastAsia="宋体" w:cs="宋体"/>
          <w:color w:val="000"/>
          <w:sz w:val="28"/>
          <w:szCs w:val="28"/>
        </w:rPr>
        <w:t xml:space="preserve">3、分发书本，补齐所缺教科书，分发各种教学用品，进行饮水机消毒。</w:t>
      </w:r>
    </w:p>
    <w:p>
      <w:pPr>
        <w:ind w:left="0" w:right="0" w:firstLine="560"/>
        <w:spacing w:before="450" w:after="450" w:line="312" w:lineRule="auto"/>
      </w:pPr>
      <w:r>
        <w:rPr>
          <w:rFonts w:ascii="宋体" w:hAnsi="宋体" w:eastAsia="宋体" w:cs="宋体"/>
          <w:color w:val="000"/>
          <w:sz w:val="28"/>
          <w:szCs w:val="28"/>
        </w:rPr>
        <w:t xml:space="preserve">4、召开总务人员会议。</w:t>
      </w:r>
    </w:p>
    <w:p>
      <w:pPr>
        <w:ind w:left="0" w:right="0" w:firstLine="560"/>
        <w:spacing w:before="450" w:after="450" w:line="312" w:lineRule="auto"/>
      </w:pPr>
      <w:r>
        <w:rPr>
          <w:rFonts w:ascii="宋体" w:hAnsi="宋体" w:eastAsia="宋体" w:cs="宋体"/>
          <w:color w:val="000"/>
          <w:sz w:val="28"/>
          <w:szCs w:val="28"/>
        </w:rPr>
        <w:t xml:space="preserve">5、进行月卫生检查评比工作。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1、实施分部设施添置工作。</w:t>
      </w:r>
    </w:p>
    <w:p>
      <w:pPr>
        <w:ind w:left="0" w:right="0" w:firstLine="560"/>
        <w:spacing w:before="450" w:after="450" w:line="312" w:lineRule="auto"/>
      </w:pPr>
      <w:r>
        <w:rPr>
          <w:rFonts w:ascii="宋体" w:hAnsi="宋体" w:eastAsia="宋体" w:cs="宋体"/>
          <w:color w:val="000"/>
          <w:sz w:val="28"/>
          <w:szCs w:val="28"/>
        </w:rPr>
        <w:t xml:space="preserve">2、建立班级公物损坏档案。</w:t>
      </w:r>
    </w:p>
    <w:p>
      <w:pPr>
        <w:ind w:left="0" w:right="0" w:firstLine="560"/>
        <w:spacing w:before="450" w:after="450" w:line="312" w:lineRule="auto"/>
      </w:pPr>
      <w:r>
        <w:rPr>
          <w:rFonts w:ascii="宋体" w:hAnsi="宋体" w:eastAsia="宋体" w:cs="宋体"/>
          <w:color w:val="000"/>
          <w:sz w:val="28"/>
          <w:szCs w:val="28"/>
        </w:rPr>
        <w:t xml:space="preserve">3、组织后勤人员业务学习。</w:t>
      </w:r>
    </w:p>
    <w:p>
      <w:pPr>
        <w:ind w:left="0" w:right="0" w:firstLine="560"/>
        <w:spacing w:before="450" w:after="450" w:line="312" w:lineRule="auto"/>
      </w:pPr>
      <w:r>
        <w:rPr>
          <w:rFonts w:ascii="宋体" w:hAnsi="宋体" w:eastAsia="宋体" w:cs="宋体"/>
          <w:color w:val="000"/>
          <w:sz w:val="28"/>
          <w:szCs w:val="28"/>
        </w:rPr>
        <w:t xml:space="preserve">4、进行月卫生检查评比工作。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1、进行安全普查工作。</w:t>
      </w:r>
    </w:p>
    <w:p>
      <w:pPr>
        <w:ind w:left="0" w:right="0" w:firstLine="560"/>
        <w:spacing w:before="450" w:after="450" w:line="312" w:lineRule="auto"/>
      </w:pPr>
      <w:r>
        <w:rPr>
          <w:rFonts w:ascii="宋体" w:hAnsi="宋体" w:eastAsia="宋体" w:cs="宋体"/>
          <w:color w:val="000"/>
          <w:sz w:val="28"/>
          <w:szCs w:val="28"/>
        </w:rPr>
        <w:t xml:space="preserve">2、协助红领巾广播台开展卫生教育工作。</w:t>
      </w:r>
    </w:p>
    <w:p>
      <w:pPr>
        <w:ind w:left="0" w:right="0" w:firstLine="560"/>
        <w:spacing w:before="450" w:after="450" w:line="312" w:lineRule="auto"/>
      </w:pPr>
      <w:r>
        <w:rPr>
          <w:rFonts w:ascii="宋体" w:hAnsi="宋体" w:eastAsia="宋体" w:cs="宋体"/>
          <w:color w:val="000"/>
          <w:sz w:val="28"/>
          <w:szCs w:val="28"/>
        </w:rPr>
        <w:t xml:space="preserve">3、进行月卫生检查评比工作。</w:t>
      </w:r>
    </w:p>
    <w:p>
      <w:pPr>
        <w:ind w:left="0" w:right="0" w:firstLine="560"/>
        <w:spacing w:before="450" w:after="450" w:line="312" w:lineRule="auto"/>
      </w:pPr>
      <w:r>
        <w:rPr>
          <w:rFonts w:ascii="宋体" w:hAnsi="宋体" w:eastAsia="宋体" w:cs="宋体"/>
          <w:color w:val="000"/>
          <w:sz w:val="28"/>
          <w:szCs w:val="28"/>
        </w:rPr>
        <w:t xml:space="preserve">4、法制安全讲座。</w:t>
      </w:r>
    </w:p>
    <w:p>
      <w:pPr>
        <w:ind w:left="0" w:right="0" w:firstLine="560"/>
        <w:spacing w:before="450" w:after="450" w:line="312" w:lineRule="auto"/>
      </w:pPr>
      <w:r>
        <w:rPr>
          <w:rFonts w:ascii="宋体" w:hAnsi="宋体" w:eastAsia="宋体" w:cs="宋体"/>
          <w:color w:val="000"/>
          <w:sz w:val="28"/>
          <w:szCs w:val="28"/>
        </w:rPr>
        <w:t xml:space="preserve">5、协助学校开展安全教育工作。</w:t>
      </w:r>
    </w:p>
    <w:p>
      <w:pPr>
        <w:ind w:left="0" w:right="0" w:firstLine="560"/>
        <w:spacing w:before="450" w:after="450" w:line="312" w:lineRule="auto"/>
      </w:pPr>
      <w:r>
        <w:rPr>
          <w:rFonts w:ascii="宋体" w:hAnsi="宋体" w:eastAsia="宋体" w:cs="宋体"/>
          <w:color w:val="000"/>
          <w:sz w:val="28"/>
          <w:szCs w:val="28"/>
        </w:rPr>
        <w:t xml:space="preserve">6、进行月卫生检查评比工作。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1、协助抓好期末考试工作。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4、进行月卫生检查评比工作。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清理校产教具。</w:t>
      </w:r>
    </w:p>
    <w:p>
      <w:pPr>
        <w:ind w:left="0" w:right="0" w:firstLine="560"/>
        <w:spacing w:before="450" w:after="450" w:line="312" w:lineRule="auto"/>
      </w:pPr>
      <w:r>
        <w:rPr>
          <w:rFonts w:ascii="宋体" w:hAnsi="宋体" w:eastAsia="宋体" w:cs="宋体"/>
          <w:color w:val="000"/>
          <w:sz w:val="28"/>
          <w:szCs w:val="28"/>
        </w:rPr>
        <w:t xml:space="preserve">2、做好暑假校园安全保卫工作。</w:t>
      </w:r>
    </w:p>
    <w:p>
      <w:pPr>
        <w:ind w:left="0" w:right="0" w:firstLine="560"/>
        <w:spacing w:before="450" w:after="450" w:line="312" w:lineRule="auto"/>
      </w:pPr>
      <w:r>
        <w:rPr>
          <w:rFonts w:ascii="宋体" w:hAnsi="宋体" w:eastAsia="宋体" w:cs="宋体"/>
          <w:color w:val="000"/>
          <w:sz w:val="28"/>
          <w:szCs w:val="28"/>
        </w:rPr>
        <w:t xml:space="preserve">3、进行卫生年度检查评比工作。</w:t>
      </w:r>
    </w:p>
    <w:p>
      <w:pPr>
        <w:ind w:left="0" w:right="0" w:firstLine="560"/>
        <w:spacing w:before="450" w:after="450" w:line="312" w:lineRule="auto"/>
      </w:pPr>
      <w:r>
        <w:rPr>
          <w:rFonts w:ascii="宋体" w:hAnsi="宋体" w:eastAsia="宋体" w:cs="宋体"/>
          <w:color w:val="000"/>
          <w:sz w:val="28"/>
          <w:szCs w:val="28"/>
        </w:rPr>
        <w:t xml:space="preserve">4、总务后勤人员考核工作。</w:t>
      </w:r>
    </w:p>
    <w:p>
      <w:pPr>
        <w:ind w:left="0" w:right="0" w:firstLine="560"/>
        <w:spacing w:before="450" w:after="450" w:line="312" w:lineRule="auto"/>
      </w:pPr>
      <w:r>
        <w:rPr>
          <w:rFonts w:ascii="黑体" w:hAnsi="黑体" w:eastAsia="黑体" w:cs="黑体"/>
          <w:color w:val="000000"/>
          <w:sz w:val="34"/>
          <w:szCs w:val="34"/>
          <w:b w:val="1"/>
          <w:bCs w:val="1"/>
        </w:rPr>
        <w:t xml:space="preserve">后勤事务管理工作总结最新12篇十二</w:t>
      </w:r>
    </w:p>
    <w:p>
      <w:pPr>
        <w:ind w:left="0" w:right="0" w:firstLine="560"/>
        <w:spacing w:before="450" w:after="450" w:line="312" w:lineRule="auto"/>
      </w:pPr>
      <w:r>
        <w:rPr>
          <w:rFonts w:ascii="宋体" w:hAnsi="宋体" w:eastAsia="宋体" w:cs="宋体"/>
          <w:color w:val="000"/>
          <w:sz w:val="28"/>
          <w:szCs w:val="28"/>
        </w:rPr>
        <w:t xml:space="preserve">本人20__年参加工作，从事后勤治理工作也就两三年，20__年春季，由于工作需要，学校治理人员进行内部交流，我的工作随之也做了调整，由原来负责的政教工作改为总务工作，从此步入到学校后勤治理工作之中，学校后勤工作个人总结。我一开始接手时，由于总务事多，总感到百无头绪，无从下手，甚至有些手忙脚乱。但我做事，有个习惯，不论大小，只要领导安排了，就想方设法去完成，尽量圆满地完成。因此，到目前为止，我的工作基本上领导职工都比较满足。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一、我在思想上明确自己的责任目标，积极做好学校后勤服务的常规工作的治理安排，不断增强自己搞好总务工作的信心，让领导放心，让师生安心。</w:t>
      </w:r>
    </w:p>
    <w:p>
      <w:pPr>
        <w:ind w:left="0" w:right="0" w:firstLine="560"/>
        <w:spacing w:before="450" w:after="450" w:line="312" w:lineRule="auto"/>
      </w:pPr>
      <w:r>
        <w:rPr>
          <w:rFonts w:ascii="宋体" w:hAnsi="宋体" w:eastAsia="宋体" w:cs="宋体"/>
          <w:color w:val="000"/>
          <w:sz w:val="28"/>
          <w:szCs w:val="28"/>
        </w:rPr>
        <w:t xml:space="preserve">学校后勤工作量大面广，头绪多，层次多，人员少。工作内容上对财务、基建、水电、绿化、教师伙食样样要管，服务对象上有五十多位教师和一千多名学生。我们根据总务繁杂、细琐、临时性、突发性、任务多的特点，尽力做好工作安排。对后勤工作进行规范化治理，对后勤常规治理做到有制度，有落实，有职责分工，有明确的责任兑现办法。真正做到分工明确，职责清楚，奖惩严明。制定了各项治理制度，实行了购物、领物、收费登记制度，实物台帐制度，校产教具治理制度，图书、教学器具、电教器材、文教器具专人负责，专人保管。为了确保教学工作正常按时开展，为了节省经费，寒假期间，放弃休息，冒着严寒，进行教室的门窗、教学教具、房屋道路等各方面的维修工作，保质保量赶在开学前完成任务。总之，无论是在原中学，还是支教在现在的中学，不管哪个学期都做的有条不紊，保证了学校教学工作的正常开展。</w:t>
      </w:r>
    </w:p>
    <w:p>
      <w:pPr>
        <w:ind w:left="0" w:right="0" w:firstLine="560"/>
        <w:spacing w:before="450" w:after="450" w:line="312" w:lineRule="auto"/>
      </w:pPr>
      <w:r>
        <w:rPr>
          <w:rFonts w:ascii="宋体" w:hAnsi="宋体" w:eastAsia="宋体" w:cs="宋体"/>
          <w:color w:val="000"/>
          <w:sz w:val="28"/>
          <w:szCs w:val="28"/>
        </w:rPr>
        <w:t xml:space="preserve">二、我在工作中能对事情统筹安排，分清轻重缓急，重点处理好事关学校全局的大事要事。</w:t>
      </w:r>
    </w:p>
    <w:p>
      <w:pPr>
        <w:ind w:left="0" w:right="0" w:firstLine="560"/>
        <w:spacing w:before="450" w:after="450" w:line="312" w:lineRule="auto"/>
      </w:pPr>
      <w:r>
        <w:rPr>
          <w:rFonts w:ascii="宋体" w:hAnsi="宋体" w:eastAsia="宋体" w:cs="宋体"/>
          <w:color w:val="000"/>
          <w:sz w:val="28"/>
          <w:szCs w:val="28"/>
        </w:rPr>
        <w:t xml:space="preserve">学校人多，事多，总务工作虽然牵扯的面广，但学校师生吃住的问题是根本。因此，在工作中我一直把学校的学生食堂和学生宿舍作为工作的重中之重。20__年我刚接手总务工作后不久，学校决定要收回已经承包出去的学生食堂，实行集体治理，零利润经营。可原来散乱的摊点，场地狭窄，难以解决近500人就餐问题。于是，学校决定利用放寒假的时间对原有的食堂用房加以改造，以保证学生在20__年春季正常开学。当任务下达到总务处时，已经是农历腊月二十。当时多数教职工都已回家预备过年，人员十分紧张。虽然改造工程有承包的老板，但协调、监督治理等工作离不开学校人员的参与。面对这个问题，我不回避，不推脱，主动留下来。由于工期紧，腊月三十上午还在施工，过年后正月初五开工，直到正月十五才正式竣工。在施工期间，虽然我家离学校只有三公里，但我始终没有离开过工地，认真负责地监督，治理，协调，联系，从而在保证施工质量的前提下按期竣工。但我心里明白，基础设备有了，但离正常营业还有距离。因此，我又连忙招聘人员，组织人员购买设备安装调试，采购原料等，总算是在正月十六晚——学生正式上课时一切预备就绪，保证了学校正常有序地开学。紧接着就是食堂的经营治理，同时正赶上十堰市各级学校开展争创“合格食堂”与“合格寝室”的活动。我深感压力很大，但同时也给了我搞好工作的方向和动力。由于是才接手，没有任何经验可言，一切都得靠自己摸索和思考。我在积极学习兄弟学校治理经验的同时，按照上级有关要求，结合学校实际，合理规划部署，使学校的学生食堂在软件治理方面，无论是环境卫生、制度建设、就餐纪律、服务质量让师生刮目相看，同时也得到上级检查组领导的好评。但由于基础条件的限制，食堂的条件与合格食堂的标准存在着一定的差距，学校决定利用暑期对学生食堂进行二次改造，同时，学校教学楼后坡滑坡急需清理。身为后勤负责人员，我责无旁贷。在同事们悠闲的歇暑之际，我又全心全意地投入到维修治理之中，一个暑假不曾休息一天，直到我支教土台的头一天还在为学校的锅炉安装奔波。</w:t>
      </w:r>
    </w:p>
    <w:p>
      <w:pPr>
        <w:ind w:left="0" w:right="0" w:firstLine="560"/>
        <w:spacing w:before="450" w:after="450" w:line="312" w:lineRule="auto"/>
      </w:pPr>
      <w:r>
        <w:rPr>
          <w:rFonts w:ascii="宋体" w:hAnsi="宋体" w:eastAsia="宋体" w:cs="宋体"/>
          <w:color w:val="000"/>
          <w:sz w:val="28"/>
          <w:szCs w:val="28"/>
        </w:rPr>
        <w:t xml:space="preserve">20__年秋天，我服从教育局党委安排，到土台中学支教。到任后挂职校长助理，又负责总务后勤工作，校长要求我通过本学期的治理，使后勤各方面规范有序。接手后我迅速对该校的后勤工作实际进行了摸底调查，运用在原单位搞总务工作的经验对学校实际情况加以分析，认真查找学校总务工作中存在的问题并制定出相应对策。总务工作主要是务事，务事主要在用好一班人，努力提高总务后勤人员的整体素质是必要前提。我积极协调好总务后勤人员的相互关系，合理分工，定岗定责，努力发挥他们各自的职能作用和合力作用。仍抓住师生的吃住这个根本问题，进一步加强食堂、寝室治理，为营造师生卫生、安全的住宿就餐环境，在明确总务后勤人员职责的基础上，每个后勤人员都签定了安全卫生责任书，进一步规范了学校食堂寝室的各项治理制度，制定措施，保证所有后勤人员努力为师生服务。刚开学到期中考试差不多两个月的时间，除了上课以外，我全身心扑在食堂的筹建、治理工作上，逐步使学生食堂从无到有，从无序到规范，从亏损到微利正常运转。学生寝室也从开始的脏、乱、差，到现在的清洁、整洁、规范。顺利地通过了十堰市合格寝室及合格食堂的验收。得到了市教育局领导的好评和广大师生的认可。</w:t>
      </w:r>
    </w:p>
    <w:p>
      <w:pPr>
        <w:ind w:left="0" w:right="0" w:firstLine="560"/>
        <w:spacing w:before="450" w:after="450" w:line="312" w:lineRule="auto"/>
      </w:pPr>
      <w:r>
        <w:rPr>
          <w:rFonts w:ascii="宋体" w:hAnsi="宋体" w:eastAsia="宋体" w:cs="宋体"/>
          <w:color w:val="000"/>
          <w:sz w:val="28"/>
          <w:szCs w:val="28"/>
        </w:rPr>
        <w:t xml:space="preserve">三、我在后勤治理中坚持节约为本的原则，力争少化钱多办事，严格各项经费的使用和审批制度。</w:t>
      </w:r>
    </w:p>
    <w:p>
      <w:pPr>
        <w:ind w:left="0" w:right="0" w:firstLine="560"/>
        <w:spacing w:before="450" w:after="450" w:line="312" w:lineRule="auto"/>
      </w:pPr>
      <w:r>
        <w:rPr>
          <w:rFonts w:ascii="宋体" w:hAnsi="宋体" w:eastAsia="宋体" w:cs="宋体"/>
          <w:color w:val="000"/>
          <w:sz w:val="28"/>
          <w:szCs w:val="28"/>
        </w:rPr>
        <w:t xml:space="preserve">实行一费制后学校经费更加困难，总务处负责全校师生的饮食住宿、物品供给，目前没有增收能力的时候，节支就显得尤为重要。在我负责总务工作期间，我都对学校现有的各类教育和教学设施及设备的分布情况进行了调查摸底，并作了必要的调整和维修(包括电路电器、课桌黑板等)，凡购买的物品和外来工作人员劳务投入等等，都有严格的审批制度，并做到购货价格合理，项目清楚，票证规范。学生的各类收费严格按上级规定，并定期予以公示，接受群众监督，还领导一个清白，还教师一个明白，让学生家长和社会了解和放心。</w:t>
      </w:r>
    </w:p>
    <w:p>
      <w:pPr>
        <w:ind w:left="0" w:right="0" w:firstLine="560"/>
        <w:spacing w:before="450" w:after="450" w:line="312" w:lineRule="auto"/>
      </w:pPr>
      <w:r>
        <w:rPr>
          <w:rFonts w:ascii="宋体" w:hAnsi="宋体" w:eastAsia="宋体" w:cs="宋体"/>
          <w:color w:val="000"/>
          <w:sz w:val="28"/>
          <w:szCs w:val="28"/>
        </w:rPr>
        <w:t xml:space="preserve">虽然总务工作千头万绪，但我能正确处理，认真对待，努力做好各项工作，尽力达到让领导和教师满足的程度。在以后的工作中我将继续加强学习，进一步丰富后勤治理经验，不断地提高个人工作能力，努力为师生创设良好的工作、学习、生活环境而努力。</w:t>
      </w:r>
    </w:p>
    <w:p>
      <w:pPr>
        <w:ind w:left="0" w:right="0" w:firstLine="560"/>
        <w:spacing w:before="450" w:after="450" w:line="312" w:lineRule="auto"/>
      </w:pPr>
      <w:r>
        <w:rPr>
          <w:rFonts w:ascii="宋体" w:hAnsi="宋体" w:eastAsia="宋体" w:cs="宋体"/>
          <w:color w:val="000"/>
          <w:sz w:val="28"/>
          <w:szCs w:val="28"/>
        </w:rPr>
        <w:t xml:space="preserve">【后勤事务管理工作总结最新12篇】相关推荐文章:</w:t>
      </w:r>
    </w:p>
    <w:p>
      <w:pPr>
        <w:ind w:left="0" w:right="0" w:firstLine="560"/>
        <w:spacing w:before="450" w:after="450" w:line="312" w:lineRule="auto"/>
      </w:pPr>
      <w:r>
        <w:rPr>
          <w:rFonts w:ascii="宋体" w:hAnsi="宋体" w:eastAsia="宋体" w:cs="宋体"/>
          <w:color w:val="000"/>
          <w:sz w:val="28"/>
          <w:szCs w:val="28"/>
        </w:rPr>
        <w:t xml:space="preserve">某县宗教事务管理工作总结</w:t>
      </w:r>
    </w:p>
    <w:p>
      <w:pPr>
        <w:ind w:left="0" w:right="0" w:firstLine="560"/>
        <w:spacing w:before="450" w:after="450" w:line="312" w:lineRule="auto"/>
      </w:pPr>
      <w:r>
        <w:rPr>
          <w:rFonts w:ascii="宋体" w:hAnsi="宋体" w:eastAsia="宋体" w:cs="宋体"/>
          <w:color w:val="000"/>
          <w:sz w:val="28"/>
          <w:szCs w:val="28"/>
        </w:rPr>
        <w:t xml:space="preserve">最新幼儿大班工作总结12篇</w:t>
      </w:r>
    </w:p>
    <w:p>
      <w:pPr>
        <w:ind w:left="0" w:right="0" w:firstLine="560"/>
        <w:spacing w:before="450" w:after="450" w:line="312" w:lineRule="auto"/>
      </w:pPr>
      <w:r>
        <w:rPr>
          <w:rFonts w:ascii="宋体" w:hAnsi="宋体" w:eastAsia="宋体" w:cs="宋体"/>
          <w:color w:val="000"/>
          <w:sz w:val="28"/>
          <w:szCs w:val="28"/>
        </w:rPr>
        <w:t xml:space="preserve">政府机关事务管理中心的年终工作总结</w:t>
      </w:r>
    </w:p>
    <w:p>
      <w:pPr>
        <w:ind w:left="0" w:right="0" w:firstLine="560"/>
        <w:spacing w:before="450" w:after="450" w:line="312" w:lineRule="auto"/>
      </w:pPr>
      <w:r>
        <w:rPr>
          <w:rFonts w:ascii="宋体" w:hAnsi="宋体" w:eastAsia="宋体" w:cs="宋体"/>
          <w:color w:val="000"/>
          <w:sz w:val="28"/>
          <w:szCs w:val="28"/>
        </w:rPr>
        <w:t xml:space="preserve">幼儿园后勤最新工作总结报告 幼儿园后勤最新工作总结范文</w:t>
      </w:r>
    </w:p>
    <w:p>
      <w:pPr>
        <w:ind w:left="0" w:right="0" w:firstLine="560"/>
        <w:spacing w:before="450" w:after="450" w:line="312" w:lineRule="auto"/>
      </w:pPr>
      <w:r>
        <w:rPr>
          <w:rFonts w:ascii="宋体" w:hAnsi="宋体" w:eastAsia="宋体" w:cs="宋体"/>
          <w:color w:val="000"/>
          <w:sz w:val="28"/>
          <w:szCs w:val="28"/>
        </w:rPr>
        <w:t xml:space="preserve">公司法律事务管理工作方案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2024-09-20T12:14:47+08:00</dcterms:created>
  <dcterms:modified xsi:type="dcterms:W3CDTF">2024-09-20T12:14:47+08:00</dcterms:modified>
</cp:coreProperties>
</file>

<file path=docProps/custom.xml><?xml version="1.0" encoding="utf-8"?>
<Properties xmlns="http://schemas.openxmlformats.org/officeDocument/2006/custom-properties" xmlns:vt="http://schemas.openxmlformats.org/officeDocument/2006/docPropsVTypes"/>
</file>