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关于2024年春季田径运动会加油稿（全文5篇）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第一篇：关于2024年春季田径运动会加油稿在今天，让汗水挥洒在赛场，让豪情燃烧，让生命放光。下面是由小文档下载网网小编为大家整理的“关于2024年春季田径运动会加油稿5篇 ”，仅供参考，欢迎大家阅读。关于2024年春季田径运动会加油稿5篇...</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第一篇：关于2024年春季田径运动会加油稿</w:t>
      </w:r>
    </w:p>
    <w:p>
      <w:pPr>
        <w:ind w:left="0" w:right="0" w:firstLine="560"/>
        <w:spacing w:before="450" w:after="450" w:line="312" w:lineRule="auto"/>
      </w:pPr>
      <w:r>
        <w:rPr>
          <w:rFonts w:ascii="宋体" w:hAnsi="宋体" w:eastAsia="宋体" w:cs="宋体"/>
          <w:color w:val="000"/>
          <w:sz w:val="28"/>
          <w:szCs w:val="28"/>
        </w:rPr>
        <w:t xml:space="preserve">在今天，让汗水挥洒在赛场，让豪情燃烧，让生命放光。下面是由小文档下载网网小编为大家整理的“关于2024年春季田径运动会加油稿5篇 ”，仅供参考，欢迎大家阅读。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关于2024年春季田径运动会加油稿5篇【一】</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与友爱；一根小小的木棒，传递的是勇气玫力量；一根小小的木棒，演绎的是奋斗与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2、时间在流逝，跑道在延伸，泪水、汗水、笑声、欢呼声，都在为紧张的运动员们精彩一刻此起彼伏。加油吧，七一班的运动健儿们，付出总会有收获，相信你们会在比赛中赢得光彩与笑声。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5、在发令枪响的一瞬间，你像离弦的箭，如流星，似闪电，又似脱缰的野马，飞驰而出。长长1000多米，不见减速。冲到终点，送给你的是雷鸣般的掌声与叫好。你胜利了。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15、烈日当头，裁判员老师们，为了我们在运动场上欢乐，你们坚守在各自的岗位与阵地。老师们，你们辛苦了。</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关于2024年春季田径运动会加油稿5篇【二】</w:t>
      </w:r>
    </w:p>
    <w:p>
      <w:pPr>
        <w:ind w:left="0" w:right="0" w:firstLine="560"/>
        <w:spacing w:before="450" w:after="450" w:line="312" w:lineRule="auto"/>
      </w:pPr>
      <w:r>
        <w:rPr>
          <w:rFonts w:ascii="宋体" w:hAnsi="宋体" w:eastAsia="宋体" w:cs="宋体"/>
          <w:color w:val="000"/>
          <w:sz w:val="28"/>
          <w:szCs w:val="28"/>
        </w:rPr>
        <w:t xml:space="preserve">1.你们快如离弦之箭；疾似撒疆野马；你们的速度让我们惊叹；你们的精神让我们钦佩；流汗千日，只为今日一搏；疾踏百步，只为终点一触；胜利再向你微笑；成功在向你招手；加油啊！健儿们！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5.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6.人类的力量在那一刹那展现，拚搏在那一瞬间化为生命的起点，在那一须臾万物化为虚有，只知道，胜利并不遥远，抬起头望望前面，终点线已依稀可见，无数个日日夜夜的辛劳，将在今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初二（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9.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关于2024年春季田径运动会加油稿5篇【三】</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关于2024年春季田径运动会加油稿5篇【四】</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6.1500米：我知道这是意志的考验，长长的跑道上，留下长长的坚持。我知道 这是耐力的考验，每一步的前进，充满执著和坚定。我知道你是今天的明星，我衷心 为你祝福！为你喝彩！</w:t>
      </w:r>
    </w:p>
    <w:p>
      <w:pPr>
        <w:ind w:left="0" w:right="0" w:firstLine="560"/>
        <w:spacing w:before="450" w:after="450" w:line="312" w:lineRule="auto"/>
      </w:pPr>
      <w:r>
        <w:rPr>
          <w:rFonts w:ascii="宋体" w:hAnsi="宋体" w:eastAsia="宋体" w:cs="宋体"/>
          <w:color w:val="000"/>
          <w:sz w:val="28"/>
          <w:szCs w:val="28"/>
        </w:rPr>
        <w:t xml:space="preserve">7.100米站在雪白的起跑线上，纵有千言万语，纵有千思万想，此刻，无声无语，所有的一切都化为前进的动力！拚搏，拚搏！一百米，一瞬间，宛如昙花一现，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12.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16.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关于2024年春季田径运动会加油稿5篇【五】</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第三篇：春季田径运动会加油稿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第四篇：关于春季田径运动会加油稿范本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第五篇：春季田径运动会加油稿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2024-09-20T22:23:16+08:00</dcterms:created>
  <dcterms:modified xsi:type="dcterms:W3CDTF">2024-09-20T22:23:16+08:00</dcterms:modified>
</cp:coreProperties>
</file>

<file path=docProps/custom.xml><?xml version="1.0" encoding="utf-8"?>
<Properties xmlns="http://schemas.openxmlformats.org/officeDocument/2006/custom-properties" xmlns:vt="http://schemas.openxmlformats.org/officeDocument/2006/docPropsVTypes"/>
</file>