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最新领导会议讲话稿3000字(22篇)</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领导会议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在这里召开抵离口岸设施协调工作小组第一次会议，标志着第16届亚运会抵离口岸设施协调工作全面启动。我谨代表广州市政府，对广州口岸查验单位、经营单位和省、市属各有关部门给予亚运会筹备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北京奥运会已经圆满落幕，随着第16届亚运会脚步的日益临近和宣传工作力度的不断加大，国内外目光将逐渐转向广东，聚焦广州。第16届亚运会是向亚洲各国展示我国人民在改革开放新时期继续解放思想、科学发展、改革创新取得新成绩的平台，也是进一步提升广东省、广州市在亚洲的影响力，促进地方经济和社会发展的一个新的良机。汪洋书记提出广州要努力成为我省的“首善之区”。广州市正在借举办亚运会的契机，进一步加大在城市基础设施、场馆、交通、信息等建设方面的力度，以新的面貌迎接亚运会的到来。</w:t>
      </w:r>
    </w:p>
    <w:p>
      <w:pPr>
        <w:ind w:left="0" w:right="0" w:firstLine="560"/>
        <w:spacing w:before="450" w:after="450" w:line="312" w:lineRule="auto"/>
      </w:pPr>
      <w:r>
        <w:rPr>
          <w:rFonts w:ascii="宋体" w:hAnsi="宋体" w:eastAsia="宋体" w:cs="宋体"/>
          <w:color w:val="000"/>
          <w:sz w:val="28"/>
          <w:szCs w:val="28"/>
        </w:rPr>
        <w:t xml:space="preserve">一直以来，国家、省、市领导高度重视亚运会的筹备工作，多次到亚组委视察工作，并作了重要指示。省、市主要领导担任亚组委领导职务，主抓、落实亚组委的各项筹备工作。省委领导将于近期召开会议，专门听取组委会关于亚运会筹备工作的汇报。为全面启动广州亚运会抵离口岸设施协调工作，广州市政府按照省政府的有关批复精神，决定由我来参与这项工作，与各位领导同志一起开展第16届亚运会抵离口岸设施协调工作。</w:t>
      </w:r>
    </w:p>
    <w:p>
      <w:pPr>
        <w:ind w:left="0" w:right="0" w:firstLine="560"/>
        <w:spacing w:before="450" w:after="450" w:line="312" w:lineRule="auto"/>
      </w:pPr>
      <w:r>
        <w:rPr>
          <w:rFonts w:ascii="宋体" w:hAnsi="宋体" w:eastAsia="宋体" w:cs="宋体"/>
          <w:color w:val="000"/>
          <w:sz w:val="28"/>
          <w:szCs w:val="28"/>
        </w:rPr>
        <w:t xml:space="preserve">刚才，亚组委外联部把抵离口岸设施协调工作的有关情况做了一个汇报，各位领导就相关设施需求的内容、制定建设方案和组织实施工作提出了很好的意见。口岸作为亚运会相关人员物资入出境的“窗口”，其设施对于亚运会的满足度以及相关人员物资通关的畅顺度，直接影响国内外宾客对广州市的印象，关系广东省乃至我国的国际形象。亚组委经过考察、调研，制定了相关的设施需求，预测大约有3/4以上的亚运会(亚残会)相关人员物资从广州白云国际机场入出广州。因此，广东省机场管理集团公司、白云国际机场股份有限公司和市属各有关单位对于广州白云国际机场亚运会(亚残会)抵离口岸设施的建设工作应该义不容辞、勇于承担，特别是广东省机场管理集团公司和白云国际机场股份有限公司应主动了解亚运会的需求，并多方收集各口岸相关单位提出的意见和建议，将广州白云国际机场亚运会(亚残会)抵离口岸设施建设工作完成质量作为亚运会(亚残会)成功举办与否的重要条件之一，以完善的硬件条件，致力打造第16届亚运会抵离口岸工作品牌。同时，考虑到亚运会(亚残会)部分相关人员物资将从我省其他口岸进出，故此，请在座中央驻粤、驻穗口岸查验单位、省属各有关部门、广州铁路集团公司的领导按照第16届亚运会抵离口岸设施协调工作小组的职责分工，予以大力支持，协调、落实相关工作。</w:t>
      </w:r>
    </w:p>
    <w:p>
      <w:pPr>
        <w:ind w:left="0" w:right="0" w:firstLine="560"/>
        <w:spacing w:before="450" w:after="450" w:line="312" w:lineRule="auto"/>
      </w:pPr>
      <w:r>
        <w:rPr>
          <w:rFonts w:ascii="宋体" w:hAnsi="宋体" w:eastAsia="宋体" w:cs="宋体"/>
          <w:color w:val="000"/>
          <w:sz w:val="28"/>
          <w:szCs w:val="28"/>
        </w:rPr>
        <w:t xml:space="preserve">我相信，在广州口岸查验单位、经营单位和省、市属各有关部门的大力支持下，第16届亚运会抵离口岸设施协调工作将按筹备工作进度的要求，于明年11月第16届亚运会团长会议前如期完成。最后，再次感谢在座各位领导的光临和对亚运会筹备工作的大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我认为十分必要这对于工作开展具有十分重要指导意义。对于刚才某某同志以及某某同志的讲话，我认为讲得非常好、非常深刻，希望在座同志认真领会深刻理解，回去后要传达某某同志及某某同志的讲话精神并认真落实真抓实干，推动工作顺利开展努力开创 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重要性和必要性。目前，工作已经开创了很好局面，获得了很大成绩，这是有目共睹的，但还要从深度和广度上更加推进工作我看最重要一点：提高认识!各级领导要充分领会工作重要性和必要性，各级组织要加强关于工作宣传力度形成上下“齐抓共管”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现象就：热衷于搞形式主义，热衷于开大会传达文件，当然开大会必要上传下达，也必须但光讲空话打官腔远远不够，对工作要真抓实干加强落实。各级领导要把 工作列入日常议事日程，要具体部署认真执行，各级领导要为 工作创造必要物质条件和舆论环境，扎扎实实推动 工作开展要抓出实效抓出成绩!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三、要加强协调工作历史证明：团结我们消除一切困难有力武器。关于 工作也一样，各级领导要加强协调工作，要把上下、左右、各方面、各环节有机结合起来，步调一致地推进工作开展，目前有些部门遇事推倭、互相扯皮这种官僚作风十分要不得!这种作风轻则导致工作效率降低，重则影响我们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新路子工作与市场经济有没有关系，我看大有关系，市场经济一场深刻社会变革，它影响将波及社会生活每一个领域，工作也不例外，它必然会受市场经济影响，因此如何适应市场经济并要求如何和市场经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五、参与工作同志要有自豪感和责任感，同志们对于工作我们非常重视，尤其各级组织也投入了大量人力、物力、财力，同志们你们承担。工作肩负了各级组织对你们殷切希望，希望你们要脚踏实地同心同德努力工作，在各自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 工作新局面。</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公司党委会、董事会充分酝酿研究并经市政府同意，决定对南山路公司主要领导作出调整：由城投公司副总经理常培斌同志兼任南山路公司董事长，周志同志任南山路公司经理。这是公司党委从南山路公司发展的大局、面临的形势和班子的实际作出的重要决定，也是根据城投公司队伍建设的客观要求作出的重要决定。在此，我代表公司党委、董事会，对常培斌、周志二位同志表示祝贺。</w:t>
      </w:r>
    </w:p>
    <w:p>
      <w:pPr>
        <w:ind w:left="0" w:right="0" w:firstLine="560"/>
        <w:spacing w:before="450" w:after="450" w:line="312" w:lineRule="auto"/>
      </w:pPr>
      <w:r>
        <w:rPr>
          <w:rFonts w:ascii="宋体" w:hAnsi="宋体" w:eastAsia="宋体" w:cs="宋体"/>
          <w:color w:val="000"/>
          <w:sz w:val="28"/>
          <w:szCs w:val="28"/>
        </w:rPr>
        <w:t xml:space="preserve">常培斌同志是城投集团的副总，与在座各位朝夕相处、携手工作有一段时间，大家都比较熟悉，他政治性强，工作敬业，团结同志，思维敏捷，具有一定的开拓创新能力，善于打硬仗;周志同志先后担任城投公司经营部部长、污水办主任、环保水务公司经理等重要职务，在多个部门进行锻炼，理念新，思路活，办法多，有比较丰富的工程建设和项目管理经验。常培斌和周志同志担任南山路公司主要领导，也是综合考虑了二位同志的综合素质和工作能力，由他们负责南山路公司是合适的。</w:t>
      </w:r>
    </w:p>
    <w:p>
      <w:pPr>
        <w:ind w:left="0" w:right="0" w:firstLine="560"/>
        <w:spacing w:before="450" w:after="450" w:line="312" w:lineRule="auto"/>
      </w:pPr>
      <w:r>
        <w:rPr>
          <w:rFonts w:ascii="宋体" w:hAnsi="宋体" w:eastAsia="宋体" w:cs="宋体"/>
          <w:color w:val="000"/>
          <w:sz w:val="28"/>
          <w:szCs w:val="28"/>
        </w:rPr>
        <w:t xml:space="preserve">借此机会，对南山路公司班子和全体职工提四点希望：</w:t>
      </w:r>
    </w:p>
    <w:p>
      <w:pPr>
        <w:ind w:left="0" w:right="0" w:firstLine="560"/>
        <w:spacing w:before="450" w:after="450" w:line="312" w:lineRule="auto"/>
      </w:pPr>
      <w:r>
        <w:rPr>
          <w:rFonts w:ascii="宋体" w:hAnsi="宋体" w:eastAsia="宋体" w:cs="宋体"/>
          <w:color w:val="000"/>
          <w:sz w:val="28"/>
          <w:szCs w:val="28"/>
        </w:rPr>
        <w:t xml:space="preserve">一、讲大局，维护和谐共事的良好局面。南山路公司承担着城投许多重大项目和重点工程，特别是南山路项目，已经进入到攻坚克难、快速推进的关键阶段，必须要有一支特别讲大局、特别讲奉献的队伍。南山路公司全体职工，一定要从维护公司党委决策部署、维护和谐共事良好局面、维护班子队伍和谐稳定的高度，拥护公司这一重要人事决定，全力支持、积极配合常培斌、周志同志开展工作，认真落实市委、市政府关于南山路项目的一系列决策部署，按照市政府副市长分段包干、重大项目指挥部模式、“四个确保”的目标要求，想办法，出主意，抓落实，扭住筹措建设资金这个龙头，突出中、西段征地征收这个重点，紧盯南出口以东道路通车、以西路段贯通这项目标，夯实沿线土地储备出让这个基础，做好道路周边资源开发经营这篇文章，开拓进取，敢想敢干、力促发展，力争使新班子有新形象、有新作为、有新成绩。</w:t>
      </w:r>
    </w:p>
    <w:p>
      <w:pPr>
        <w:ind w:left="0" w:right="0" w:firstLine="560"/>
        <w:spacing w:before="450" w:after="450" w:line="312" w:lineRule="auto"/>
      </w:pPr>
      <w:r>
        <w:rPr>
          <w:rFonts w:ascii="宋体" w:hAnsi="宋体" w:eastAsia="宋体" w:cs="宋体"/>
          <w:color w:val="000"/>
          <w:sz w:val="28"/>
          <w:szCs w:val="28"/>
        </w:rPr>
        <w:t xml:space="preserve">二、讲学习，形成科学有效的工作思路。当前，城投公司正处在“多元发展、奋力崛起、做大做强、转型跨越”的关键时期和负重前行的爬坡阶段。南山路公司新的班子必须要把学习摆上更加重要的议事日程，结合项目建设的各种问题，学习政策法规，夯实政策理论、业务知识的基础;结合重大项目的实际难题，学习先进经验、科学方法，创新攻坚克难、打好硬仗的方式;结合自己知识的现实结构，学习与本职工作、具体业务相关的理论，缺什么补什么，哪里短哪里补，增强组织领导、推进工作的本领。思路决定出路，唯有学习才能决定我们的选择权，不论在学习还是工作中，都要安排周密一些、困难估计充分一些、行动主动一些、时间赶早一些，做到学习上有创新，工作上有突破。</w:t>
      </w:r>
    </w:p>
    <w:p>
      <w:pPr>
        <w:ind w:left="0" w:right="0" w:firstLine="560"/>
        <w:spacing w:before="450" w:after="450" w:line="312" w:lineRule="auto"/>
      </w:pPr>
      <w:r>
        <w:rPr>
          <w:rFonts w:ascii="宋体" w:hAnsi="宋体" w:eastAsia="宋体" w:cs="宋体"/>
          <w:color w:val="000"/>
          <w:sz w:val="28"/>
          <w:szCs w:val="28"/>
        </w:rPr>
        <w:t xml:space="preserve">三、讲管理，建立同心同闯的职工队伍。从一定意义上讲，管理包括制度落实和团结共事两个方面，越是繁重复杂的工作越需要科学有序的管理制度，越是艰巨难克的任务越能培养团结拼搏的职工队伍。制度能出战斗力，团结能出凝聚力，科学管理就是生产力。希望南山路公司全体干部职工，在新领导班子的团结带领下，认真贯彻相关的政策法规、落实集团公司的规章制度，结合南山路公司的队伍实际，加强制度建设，建立责任制，按照责任制分解任务，安排工作，尽快形成科学、有效、实用的内部管理制度和项目管理办法;要把管理与团结有效结合起来，思想上要同心，目标上要同向，行动上要同步，事业上要同闯，横向要有吸引力，纵向要有亲和力，行动要有凝聚力，工作要有战斗力，在繁重的工作任务重长见识、强本领。努力建设积极向上、团结和谐、真抓实干、谋事创业的工作团队，努力形成敢想、敢干、敢闯、敢试的工作氛围。</w:t>
      </w:r>
    </w:p>
    <w:p>
      <w:pPr>
        <w:ind w:left="0" w:right="0" w:firstLine="560"/>
        <w:spacing w:before="450" w:after="450" w:line="312" w:lineRule="auto"/>
      </w:pPr>
      <w:r>
        <w:rPr>
          <w:rFonts w:ascii="宋体" w:hAnsi="宋体" w:eastAsia="宋体" w:cs="宋体"/>
          <w:color w:val="000"/>
          <w:sz w:val="28"/>
          <w:szCs w:val="28"/>
        </w:rPr>
        <w:t xml:space="preserve">四、讲廉洁，树立风清气正的城投形象。廉洁是个老话题，但必须要老生常谈，逢会必讲，因为廉洁连着大局、连着形象、连着每一位领导干部的人生和自由。关于南山路公司班子的廉政建设，在以前强调的基础上，讲以下几层意思：一是南山路项目涉及征地征收、拆迁安置等多项工作，量大面广，利益关系错综复杂，利益群体心态多样，势必会面临更多的诱惑和干扰，处理不好点上的工作，就会影响面上的推进，因此，在征地征收、拆迁安置中，一定要坚持原则、依法依规办事;二是南山路是分段招标施工的，各施工单位都有工程增款、付款增速等诉求，各种邀请五花八门，有些地方进去就没有回头路，因此，在处理施工单位关系上，一定要慎之又慎;三是南山路公司“人多事重”，在项目上，每一位职工都有一定的职权，也就意味着每一位职工都有廉洁的责任，因此，在廉政管理上，一定要“面面俱到”; 四是班子始终是队伍廉政建设的风向标，班子有正气，说话才有底气，大家才会服气，因此，在示范带动上，一定要领导垂范、做好表率。</w:t>
      </w:r>
    </w:p>
    <w:p>
      <w:pPr>
        <w:ind w:left="0" w:right="0" w:firstLine="560"/>
        <w:spacing w:before="450" w:after="450" w:line="312" w:lineRule="auto"/>
      </w:pPr>
      <w:r>
        <w:rPr>
          <w:rFonts w:ascii="宋体" w:hAnsi="宋体" w:eastAsia="宋体" w:cs="宋体"/>
          <w:color w:val="000"/>
          <w:sz w:val="28"/>
          <w:szCs w:val="28"/>
        </w:rPr>
        <w:t xml:space="preserve">同志们，今天是南山路公司主要领导任命宣布大会，同时也是南山路项目建设推进的再次动员大会，希望公司上下在新领导班子的带领下，瞄准新目标，鼓足新干劲，奉献新才智，思想更加统一、作风更加务实、行动更加协调，让我们尽快看到南山路公司新的进步和成绩。</w:t>
      </w:r>
    </w:p>
    <w:p>
      <w:pPr>
        <w:ind w:left="0" w:right="0" w:firstLine="560"/>
        <w:spacing w:before="450" w:after="450" w:line="312" w:lineRule="auto"/>
      </w:pPr>
      <w:r>
        <w:rPr>
          <w:rFonts w:ascii="宋体" w:hAnsi="宋体" w:eastAsia="宋体" w:cs="宋体"/>
          <w:color w:val="000"/>
          <w:sz w:val="28"/>
          <w:szCs w:val="28"/>
        </w:rPr>
        <w:t xml:space="preserve">最后，预祝常培斌、周志同志在新的岗位上有新的作为，干出新的成绩!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今天召集大家开个会，希望大家认真听好记好，我之前已让行政助理给每个员工发了一个本子，专门记录开会内容和工作计划和重要事宜。大家尽管记 。今天主要讲以下几点：</w:t>
      </w:r>
    </w:p>
    <w:p>
      <w:pPr>
        <w:ind w:left="0" w:right="0" w:firstLine="560"/>
        <w:spacing w:before="450" w:after="450" w:line="312" w:lineRule="auto"/>
      </w:pPr>
      <w:r>
        <w:rPr>
          <w:rFonts w:ascii="宋体" w:hAnsi="宋体" w:eastAsia="宋体" w:cs="宋体"/>
          <w:color w:val="000"/>
          <w:sz w:val="28"/>
          <w:szCs w:val="28"/>
        </w:rPr>
        <w:t xml:space="preserve">1、大家要务必了解和知道公司的经营范围。随着员工队伍的不断增加，管理也会越来越规范，会不断进行新员工培训。有些新员工还不一定知道我们公司做什么的。现在我简要的谈一谈，我谈的不到之处或不对之处，再由总进行补充和完善。1、公司简介。是一家综合性、专业性、全国性的、独立的第三方检测服务机构。目前主要从事以下几个方面的服务。a，环境可靠性试验，比如气体腐蚀试验、盐雾试验、机械冲击、冷热冲击、三综合测试、快速温变、疲劳试验等等;b汽车材料及零部件检测;c，食品药品检测;d，金属材料及零部件检测;e，船舶检测服务;f，电子、电器、元器件检测;g，电磁兼容检测等等。目前拥有、三家公司。正在申请cma计量认证与cnas国家合格评定委员会实验室认可资格，并依据iso17025，iso17020进行管理。2、竞争优势。a、清晰的品牌定位和较高的市场公信力。作为独立的第三方检测服务机构，市场公信力公司生存和发展的关键所在，公司以试验检测、技术研发为基点，依托高质高效服务，将提升品牌价值、强化市场公信力作为战略发展方向。公司提出“”的品牌定位，致力于打造国内检测</w:t>
      </w:r>
    </w:p>
    <w:p>
      <w:pPr>
        <w:ind w:left="0" w:right="0" w:firstLine="560"/>
        <w:spacing w:before="450" w:after="450" w:line="312" w:lineRule="auto"/>
      </w:pPr>
      <w:r>
        <w:rPr>
          <w:rFonts w:ascii="宋体" w:hAnsi="宋体" w:eastAsia="宋体" w:cs="宋体"/>
          <w:color w:val="000"/>
          <w:sz w:val="28"/>
          <w:szCs w:val="28"/>
        </w:rPr>
        <w:t xml:space="preserve">领域的“”服务品牌。公司在发展中会始终贯彻“保持作业的诚信与判断的独立性”的基本原则。公司品牌的市场公信力正逐步被国内越来越多的客户所认可。b有多所实力雄厚的大型军工实验室与我们合作。比如，对我们拓展军工产品、汽车产品、硅产品检测服务有着重要的意义。3、未来发展。伴随着中国经济的持续健康发展，坚持自主创新，建立遍布全国的实验室检测服务网络，扩充实验室检测服务范围，并逐步向安徽合肥、芜湖，陕西西安等城市市场拓展。a实验室检测网络发展与检测项目扩充规划。公司检测技术服务将向高品质、高附加值方向发展，紧紧不断开发符合市场需求的产品检测项目，努力提供“一站式”检测技术服务，创造本公司的比较竞争的维护放在重中之重。公司有计划的通过企业文化的建设积累，形成以“诚信、专业、团队、服务、成长”为核心的长远发展价值观，成为指导员工行为的基本准则。推动公司树立“信守承诺、对控制数据的精益求精和独立判断”的品牌形象。在公司管理方面，公司不满足于经验积累式管理，全面推动卓越绩效管理模式，综合提升公司战略制定、流程、优化、系统集成、客户服务的水平。</w:t>
      </w:r>
    </w:p>
    <w:p>
      <w:pPr>
        <w:ind w:left="0" w:right="0" w:firstLine="560"/>
        <w:spacing w:before="450" w:after="450" w:line="312" w:lineRule="auto"/>
      </w:pPr>
      <w:r>
        <w:rPr>
          <w:rFonts w:ascii="宋体" w:hAnsi="宋体" w:eastAsia="宋体" w:cs="宋体"/>
          <w:color w:val="000"/>
          <w:sz w:val="28"/>
          <w:szCs w:val="28"/>
        </w:rPr>
        <w:t xml:space="preserve">2、为了明确责任、有效管理和发展，公司领导进行分了工。公司以2号文件形式下发的，我在这里强调一下：我负责全面工作，分管综合部、财务、人事管理;总协助我工作，分管实验室、生产、安全、技术、质量、委外、采购管理工作。市场部目前还在筹备中，暂没有分工，由我和总共同管理。公司设立的部门、岗位都非常重要，都是因为发展需要而设立的，都是因岗配人，而不是因人设岗。</w:t>
      </w:r>
    </w:p>
    <w:p>
      <w:pPr>
        <w:ind w:left="0" w:right="0" w:firstLine="560"/>
        <w:spacing w:before="450" w:after="450" w:line="312" w:lineRule="auto"/>
      </w:pPr>
      <w:r>
        <w:rPr>
          <w:rFonts w:ascii="宋体" w:hAnsi="宋体" w:eastAsia="宋体" w:cs="宋体"/>
          <w:color w:val="000"/>
          <w:sz w:val="28"/>
          <w:szCs w:val="28"/>
        </w:rPr>
        <w:t xml:space="preserve">根据分工，综合部由我领导和管理，虽然目前只有一个人，但也要任劳任怨，把事情做细做好。人事管理，包括人员招聘转正评估辞退、档案管理、劳动合同、工资福利发放、五险缴纳、绩效考核、出勤考核、体检等;行政管理，公司文件起草行文及上传下达、收发、会议记录、会议纪要、公司印章管理、单位工作总结、公司合同管理、网站管理等;财务管理，报销审核，与会计公司、工商、银行、税务、管委会、物业协调或核对，水电费缴纳，账务正确记载，销售合同签订前的成本和收益审核，明确该笔业务能不能接;后勤保障，办公用品、物资采购等，还有领导交办的其他事情。总分管的部门和相关工作，由总根据具体情况进行安排，每个人的岗位内容职责安排好后，报综合部，以便考核追责。</w:t>
      </w:r>
    </w:p>
    <w:p>
      <w:pPr>
        <w:ind w:left="0" w:right="0" w:firstLine="560"/>
        <w:spacing w:before="450" w:after="450" w:line="312" w:lineRule="auto"/>
      </w:pPr>
      <w:r>
        <w:rPr>
          <w:rFonts w:ascii="宋体" w:hAnsi="宋体" w:eastAsia="宋体" w:cs="宋体"/>
          <w:color w:val="000"/>
          <w:sz w:val="28"/>
          <w:szCs w:val="28"/>
        </w:rPr>
        <w:t xml:space="preserve">3、对大家提出几点要求。1、分工不分家。大家在做好本职工作的同时，必须服从领导安排。由于公司规模不大，人员较少，虽然有所分工，但基本是分工不分家的。比如综合部人员较少，需要哪个部门或哪个员工需要协助完成的，大家要积极行动，不得懈怠。2、养成良好的工作、生活和学习习惯。良好的习惯，终身受益，我在这儿有必要强调一下。每个员工的形象、言谈举止，直接影响到公司的形象。比如尊重领导，要有礼貌，见面问好;任何情况下不许和领导争吵，即使领导对你误解或有失偏颇之处，可以背后沟通交流;进入领导办公室要事先敲门，经同意后方可进入。对同事要团结友爱，互帮互助。在办公场所，严禁大声喧哗，也不许开低级趣味和粗俗玩笑;拨打和接听电话，不许免提，声音不要太大，长话短说，与工作无关的话少说，影响他人工作。领导或同事的电话、信息、邮件要及时接受或回复。上班之前要提前到岗，把卫生打扫好，为自己或同事提供一个舒适干净的工作环境，愉快地投入工作。下班之前，一定要桌面收拾干净，重要的材料物品要入柜入锁，检查门窗是否关好锁好。</w:t>
      </w:r>
    </w:p>
    <w:p>
      <w:pPr>
        <w:ind w:left="0" w:right="0" w:firstLine="560"/>
        <w:spacing w:before="450" w:after="450" w:line="312" w:lineRule="auto"/>
      </w:pPr>
      <w:r>
        <w:rPr>
          <w:rFonts w:ascii="宋体" w:hAnsi="宋体" w:eastAsia="宋体" w:cs="宋体"/>
          <w:color w:val="000"/>
          <w:sz w:val="28"/>
          <w:szCs w:val="28"/>
        </w:rPr>
        <w:t xml:space="preserve">3、要有个好品德。因为“德”是做人之本，也是指导我们思维、行事的灵魂所在。一个人的善或恶、好或坏、成或败、瘦或硕，无不源自于其品德。要注意你所想的，你的想法会变成你的语言;要注意你所说的，你的语言会变成你的行动;要注意你所做的，你的行为会变成你的习惯;要注意你的习惯，你的下意识会变成你的性格;要注意你的性格，你的本性会左右你的命运。而所有这一切，其源头就是取决于你的品德。我主张“举事为先、待人以诚，开拓进取、善善恶恶”。</w:t>
      </w:r>
    </w:p>
    <w:p>
      <w:pPr>
        <w:ind w:left="0" w:right="0" w:firstLine="560"/>
        <w:spacing w:before="450" w:after="450" w:line="312" w:lineRule="auto"/>
      </w:pPr>
      <w:r>
        <w:rPr>
          <w:rFonts w:ascii="宋体" w:hAnsi="宋体" w:eastAsia="宋体" w:cs="宋体"/>
          <w:color w:val="000"/>
          <w:sz w:val="28"/>
          <w:szCs w:val="28"/>
        </w:rPr>
        <w:t xml:space="preserve">4、要有个好本事。“本事”何来?是从学中来，从干中来。要多思、多学、多干。怎么学?向会的人学，向网络学，向书本学，说的直白一点，没有太深奥的东西，只要潜心学习，没有学不会的。首先要把专业知识学好，把本职工作做好干好。工作不能胜任，其他都是海市蜃楼。空中楼阁。其次建议大家学习管理知识，尤其是积极向上的人，公司会不断提供给大家展示风采的机会的。</w:t>
      </w:r>
    </w:p>
    <w:p>
      <w:pPr>
        <w:ind w:left="0" w:right="0" w:firstLine="560"/>
        <w:spacing w:before="450" w:after="450" w:line="312" w:lineRule="auto"/>
      </w:pPr>
      <w:r>
        <w:rPr>
          <w:rFonts w:ascii="宋体" w:hAnsi="宋体" w:eastAsia="宋体" w:cs="宋体"/>
          <w:color w:val="000"/>
          <w:sz w:val="28"/>
          <w:szCs w:val="28"/>
        </w:rPr>
        <w:t xml:space="preserve">5、要有个好谋划。要做到追求卓越，首先就是要善于规划自己，不能浑浑噩噩，做一天和尚撞一天钟。没有事前的准备与计划，就不能取得期望的成果。你们应该想清楚今年我要做什么，要达到什么目标?要谋划好在现在这个岗位中要如何做，应该追求什么目标?所谓“人无远虑，必有近忧”，也是指没有长远谋划，做事必定没有章法，势必以疲于奔命的方式来应付眼前遇到的每一件事情，不能做到“有所为，有所不为”。荀子曰：“计胜欲则从，欲胜计则凶”，就是告诉我们这个道理：谋事在先就会顺利，随心所欲行事极易失败。</w:t>
      </w:r>
    </w:p>
    <w:p>
      <w:pPr>
        <w:ind w:left="0" w:right="0" w:firstLine="560"/>
        <w:spacing w:before="450" w:after="450" w:line="312" w:lineRule="auto"/>
      </w:pPr>
      <w:r>
        <w:rPr>
          <w:rFonts w:ascii="宋体" w:hAnsi="宋体" w:eastAsia="宋体" w:cs="宋体"/>
          <w:color w:val="000"/>
          <w:sz w:val="28"/>
          <w:szCs w:val="28"/>
        </w:rPr>
        <w:t xml:space="preserve">6、要有个好态度。好态度首先表现在奉献和敬业中。“崇尚奉献“敬业乐群”，这就是号召大家对事业要严谨、认真，要有奉献精神。荀子曰：“凡百事之成也必在敬之，其败也必在慢之，故敬胜怠则吉，怠胜敬则灭”。就是说，是否敬业将会决定你自己事业的成败。宋代大儒程颐说：“所谓敬者，主一之谓敬;所谓一者，无适之谓一”。就是说，凡是做一件事，便要专心于一件事，将全副精力集中到这件事上头，心无旁骛，这便是敬。梁启超先生说：“所以敬业主义，于人生最为必要，又于人生最为有利”。敬业包含爱业、勤业、精业、创业等多种境界，我们应该具备为社会发展而奉献的价值观。“好态度”也可用于诠释“团结、勤奋、严谨、创新”。在此，“创新”是第一要义，开拓进取是我们努力追求的目标;“严谨”是核心，“规格严谨、功夫到家”是锤炼优秀科研人员的基石;“团结”是基本要求，团结协作是能干成大事的前提条件;“勤奋”是根本方法，兢兢业业是获得成功的根本保证。你们应该做到“眼勤、脑勤、手勤、腿勤”，要热爱岗位、笃学求精、献身创新，在平凡的岗位上做出不平凡的事业来。7、要有个好心气。这就是你们一定要有一个健康的心理，要提高自己的抗压、耐挫能力。总之，凡事一定要清楚自己原本的目的是什么，要学会掌握心理抗压的能力，要让自己在任何情况下都能hold住。你们好比是高速运行中的星体，不要让飞来的石子改变自己的轨道。要记住：不被他人所</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的非常好，非常深刻。希望在座的同志，认真领会，深刻理解。回去后，要传达某某同志及某某同志的讲话精神，并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中于搞形式注意，热中于开大会，传达文件。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二.对于*工作，我们要从思想上提高认识，充分领会*工作的重要性和必要性。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目前，*工作已经开创了很大的局面，获得了很大的成绩，这是有目共睹的。但是，还是要从深度和广度上更加推进*工作。我看，最重要的一点是：提高认识!各级领导要充分领会*工作的重要性和必要性，各级党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党消除一切困难的有力武器。关于*工作也一样，各级领导要加强协调工作，要把上下、左右、各方面、各环节有机结合起来，步调一致地推进*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的思考一下， 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以上四点，供各位同志参考。总之，大家要振奋精神，多干实事，少说空话，开拓进取，努力开创*工作的新局面。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今天我们在这里举行x有限公司工会成立暨第一次代表大会，首先我代表公司对全体会员表示热烈的欢迎!</w:t>
      </w:r>
    </w:p>
    <w:p>
      <w:pPr>
        <w:ind w:left="0" w:right="0" w:firstLine="560"/>
        <w:spacing w:before="450" w:after="450" w:line="312" w:lineRule="auto"/>
      </w:pPr>
      <w:r>
        <w:rPr>
          <w:rFonts w:ascii="宋体" w:hAnsi="宋体" w:eastAsia="宋体" w:cs="宋体"/>
          <w:color w:val="000"/>
          <w:sz w:val="28"/>
          <w:szCs w:val="28"/>
        </w:rPr>
        <w:t xml:space="preserve">工会是企业职工的群众组织，是公司联系职工群众的桥梁和纽带，是职工群众利益的代表者和维护者，自集团公司重组以来，我们就非常重视工会工作问题，由于种种原因，工会组织一直未能完善，近期在党工委的大力支持下，以及公司工会筹备小组的精心组织和全体员工积极参与，我们集团公司工会今天正式成立，对此我就如何发挥工会组织作用对大家提出一些新的希望和要求：</w:t>
      </w:r>
    </w:p>
    <w:p>
      <w:pPr>
        <w:ind w:left="0" w:right="0" w:firstLine="560"/>
        <w:spacing w:before="450" w:after="450" w:line="312" w:lineRule="auto"/>
      </w:pPr>
      <w:r>
        <w:rPr>
          <w:rFonts w:ascii="宋体" w:hAnsi="宋体" w:eastAsia="宋体" w:cs="宋体"/>
          <w:color w:val="000"/>
          <w:sz w:val="28"/>
          <w:szCs w:val="28"/>
        </w:rPr>
        <w:t xml:space="preserve">一要上下联动，发挥好桥梁纽带作用。</w:t>
      </w:r>
    </w:p>
    <w:p>
      <w:pPr>
        <w:ind w:left="0" w:right="0" w:firstLine="560"/>
        <w:spacing w:before="450" w:after="450" w:line="312" w:lineRule="auto"/>
      </w:pPr>
      <w:r>
        <w:rPr>
          <w:rFonts w:ascii="宋体" w:hAnsi="宋体" w:eastAsia="宋体" w:cs="宋体"/>
          <w:color w:val="000"/>
          <w:sz w:val="28"/>
          <w:szCs w:val="28"/>
        </w:rPr>
        <w:t xml:space="preserve">工会组织要发挥好密切联系职工群众的优势，及时把公司发展的战略、决策、部署和措施传达给员工，并通过各种有效措施把公司各项决策部署转化为全体员工的工作目标;同时，要把员工的意见、建议及时反馈给公司，帮助公司及时发现问题，促进公司及时修正各项工作措施中存在的偏差。这样，通过工会这座桥梁、这根纽带，使公司和员工紧密联系起来，形成推动公司发展的强大合力。</w:t>
      </w:r>
    </w:p>
    <w:p>
      <w:pPr>
        <w:ind w:left="0" w:right="0" w:firstLine="560"/>
        <w:spacing w:before="450" w:after="450" w:line="312" w:lineRule="auto"/>
      </w:pPr>
      <w:r>
        <w:rPr>
          <w:rFonts w:ascii="宋体" w:hAnsi="宋体" w:eastAsia="宋体" w:cs="宋体"/>
          <w:color w:val="000"/>
          <w:sz w:val="28"/>
          <w:szCs w:val="28"/>
        </w:rPr>
        <w:t xml:space="preserve">二要主动参与，发挥好参政议事作用。</w:t>
      </w:r>
    </w:p>
    <w:p>
      <w:pPr>
        <w:ind w:left="0" w:right="0" w:firstLine="560"/>
        <w:spacing w:before="450" w:after="450" w:line="312" w:lineRule="auto"/>
      </w:pPr>
      <w:r>
        <w:rPr>
          <w:rFonts w:ascii="宋体" w:hAnsi="宋体" w:eastAsia="宋体" w:cs="宋体"/>
          <w:color w:val="000"/>
          <w:sz w:val="28"/>
          <w:szCs w:val="28"/>
        </w:rPr>
        <w:t xml:space="preserve">工会组织要通过职工代表大会、民主管理小组、安全生产监督等多种形式和途径，主动参与到公司生产经营管理中来，代表全体员工履行好参与企业民主监督、民主管理的职责，以增强企业的凝聚力和员工的归属感，为员工营造一个和谐、温馨的文化氛围和良好的工作生活环境。</w:t>
      </w:r>
    </w:p>
    <w:p>
      <w:pPr>
        <w:ind w:left="0" w:right="0" w:firstLine="560"/>
        <w:spacing w:before="450" w:after="450" w:line="312" w:lineRule="auto"/>
      </w:pPr>
      <w:r>
        <w:rPr>
          <w:rFonts w:ascii="宋体" w:hAnsi="宋体" w:eastAsia="宋体" w:cs="宋体"/>
          <w:color w:val="000"/>
          <w:sz w:val="28"/>
          <w:szCs w:val="28"/>
        </w:rPr>
        <w:t xml:space="preserve">三要组织引导，发挥好员工主体作用。</w:t>
      </w:r>
    </w:p>
    <w:p>
      <w:pPr>
        <w:ind w:left="0" w:right="0" w:firstLine="560"/>
        <w:spacing w:before="450" w:after="450" w:line="312" w:lineRule="auto"/>
      </w:pPr>
      <w:r>
        <w:rPr>
          <w:rFonts w:ascii="宋体" w:hAnsi="宋体" w:eastAsia="宋体" w:cs="宋体"/>
          <w:color w:val="000"/>
          <w:sz w:val="28"/>
          <w:szCs w:val="28"/>
        </w:rPr>
        <w:t xml:space="preserve">员工是企业的主体。工会成员要在公司的领导下，将工会工作融入企业中心工作当中，以企业发展为目标，充分发挥员工的主体作用，加强员工思想教育，并通过组织开展优质服务竞技、辩论赛、演讲比赛、知识竞赛等活动，引导好、发挥好全体员工的积极性和创造性，为员工搭建成功的平台，为公司发展奠定良好的群众基础。</w:t>
      </w:r>
    </w:p>
    <w:p>
      <w:pPr>
        <w:ind w:left="0" w:right="0" w:firstLine="560"/>
        <w:spacing w:before="450" w:after="450" w:line="312" w:lineRule="auto"/>
      </w:pPr>
      <w:r>
        <w:rPr>
          <w:rFonts w:ascii="宋体" w:hAnsi="宋体" w:eastAsia="宋体" w:cs="宋体"/>
          <w:color w:val="000"/>
          <w:sz w:val="28"/>
          <w:szCs w:val="28"/>
        </w:rPr>
        <w:t xml:space="preserve">四要加强服务，发挥好维权保障作用。</w:t>
      </w:r>
    </w:p>
    <w:p>
      <w:pPr>
        <w:ind w:left="0" w:right="0" w:firstLine="560"/>
        <w:spacing w:before="450" w:after="450" w:line="312" w:lineRule="auto"/>
      </w:pPr>
      <w:r>
        <w:rPr>
          <w:rFonts w:ascii="宋体" w:hAnsi="宋体" w:eastAsia="宋体" w:cs="宋体"/>
          <w:color w:val="000"/>
          <w:sz w:val="28"/>
          <w:szCs w:val="28"/>
        </w:rPr>
        <w:t xml:space="preserve">希望全体会员要继承和发扬工会组织的优良传统，树立员工利益无小事的思想，通过走访职工、进行企业满意度调查等多种方式和途径，关心员工生活，倾听员工心声，反映员工需求，积极热情为员工办好事、办实事、解难事，切实维护员工的长远利益和现实利益，真正保障职工的经济、政治和文化权益。</w:t>
      </w:r>
    </w:p>
    <w:p>
      <w:pPr>
        <w:ind w:left="0" w:right="0" w:firstLine="560"/>
        <w:spacing w:before="450" w:after="450" w:line="312" w:lineRule="auto"/>
      </w:pPr>
      <w:r>
        <w:rPr>
          <w:rFonts w:ascii="宋体" w:hAnsi="宋体" w:eastAsia="宋体" w:cs="宋体"/>
          <w:color w:val="000"/>
          <w:sz w:val="28"/>
          <w:szCs w:val="28"/>
        </w:rPr>
        <w:t xml:space="preserve">五要加强工会组织自身建设。</w:t>
      </w:r>
    </w:p>
    <w:p>
      <w:pPr>
        <w:ind w:left="0" w:right="0" w:firstLine="560"/>
        <w:spacing w:before="450" w:after="450" w:line="312" w:lineRule="auto"/>
      </w:pPr>
      <w:r>
        <w:rPr>
          <w:rFonts w:ascii="宋体" w:hAnsi="宋体" w:eastAsia="宋体" w:cs="宋体"/>
          <w:color w:val="000"/>
          <w:sz w:val="28"/>
          <w:szCs w:val="28"/>
        </w:rPr>
        <w:t xml:space="preserve">全体会员要充分认识到自身肩负的重要职责，在公司的正确领导下，把工会组织真正建设成为领导信任、员工拥护的“职工之家”。希望全体会员要牢记工会组织的宗旨，自觉加强学习，钻业务、懂政策、会服务、善成事，努力为员工办好事、办实事，为努力构建和谐企业、推动公司快速发展贡献出自己的力量。</w:t>
      </w:r>
    </w:p>
    <w:p>
      <w:pPr>
        <w:ind w:left="0" w:right="0" w:firstLine="560"/>
        <w:spacing w:before="450" w:after="450" w:line="312" w:lineRule="auto"/>
      </w:pPr>
      <w:r>
        <w:rPr>
          <w:rFonts w:ascii="宋体" w:hAnsi="宋体" w:eastAsia="宋体" w:cs="宋体"/>
          <w:color w:val="000"/>
          <w:sz w:val="28"/>
          <w:szCs w:val="28"/>
        </w:rPr>
        <w:t xml:space="preserve">最后，希望全体会员要振奋精神、开拓进取，转变观念，服务职工，增强做好工会工作的荣誉感、使命感，以昂扬向上的工作热情、与时俱进的精神状态，以拼搏的干劲、务实的作风，脚踏实地，真抓实干，真正发挥好工会组织的桥梁和纽带作用，推动公司和谐发展，开创集团公司工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们开会。今天的会议既是中层干部的会议，也是承前启后的工作部署会，会议的主要任务是：动员公司广大党员干部认清形势，统一认识，攻坚克难，为全面完成年度目标任务，实现公司又好又快发展奠定坚实思想基础。</w:t>
      </w:r>
    </w:p>
    <w:p>
      <w:pPr>
        <w:ind w:left="0" w:right="0" w:firstLine="560"/>
        <w:spacing w:before="450" w:after="450" w:line="312" w:lineRule="auto"/>
      </w:pPr>
      <w:r>
        <w:rPr>
          <w:rFonts w:ascii="宋体" w:hAnsi="宋体" w:eastAsia="宋体" w:cs="宋体"/>
          <w:color w:val="000"/>
          <w:sz w:val="28"/>
          <w:szCs w:val="28"/>
        </w:rPr>
        <w:t xml:space="preserve">一、总结工作，认清形势，坚定做好全年工作的信心和决心 20xx年以来，公司按照“务实、创新、发展”的要求，以深入开展“规范化管理年”活动为总抓手，全面实施集约化管理，加快了和谐企业建设步伐，各项工作取得了较好成绩，企业发展保持良好态势。</w:t>
      </w:r>
    </w:p>
    <w:p>
      <w:pPr>
        <w:ind w:left="0" w:right="0" w:firstLine="560"/>
        <w:spacing w:before="450" w:after="450" w:line="312" w:lineRule="auto"/>
      </w:pPr>
      <w:r>
        <w:rPr>
          <w:rFonts w:ascii="宋体" w:hAnsi="宋体" w:eastAsia="宋体" w:cs="宋体"/>
          <w:color w:val="000"/>
          <w:sz w:val="28"/>
          <w:szCs w:val="28"/>
        </w:rPr>
        <w:t xml:space="preserve">“规范化管理年”成效显著。 通过“规范化管理年活动”的开展，大力推进集约化管理，分别在生产管理、流程控制、财务管理和营销管理初步实现了规范化、集约化的要求。公司管理水平明显提升，先后被授予荣誉称号，经济效益大幅提升，20xx年公司实现销售收入**万元，实现利税&amp;&amp;万元。</w:t>
      </w:r>
    </w:p>
    <w:p>
      <w:pPr>
        <w:ind w:left="0" w:right="0" w:firstLine="560"/>
        <w:spacing w:before="450" w:after="450" w:line="312" w:lineRule="auto"/>
      </w:pPr>
      <w:r>
        <w:rPr>
          <w:rFonts w:ascii="宋体" w:hAnsi="宋体" w:eastAsia="宋体" w:cs="宋体"/>
          <w:color w:val="000"/>
          <w:sz w:val="28"/>
          <w:szCs w:val="28"/>
        </w:rPr>
        <w:t xml:space="preserve">生产态势发展良好。先后与大众公司、北汽集团等国内外知名企业建立了长期、稳定的合作关系，提升了产品质量和档次，增强了市场竞争力。率先开展了向集团总公司申报了设备总装许可工作，并获得确认。</w:t>
      </w:r>
    </w:p>
    <w:p>
      <w:pPr>
        <w:ind w:left="0" w:right="0" w:firstLine="560"/>
        <w:spacing w:before="450" w:after="450" w:line="312" w:lineRule="auto"/>
      </w:pPr>
      <w:r>
        <w:rPr>
          <w:rFonts w:ascii="宋体" w:hAnsi="宋体" w:eastAsia="宋体" w:cs="宋体"/>
          <w:color w:val="000"/>
          <w:sz w:val="28"/>
          <w:szCs w:val="28"/>
        </w:rPr>
        <w:t xml:space="preserve">精神文明建设成果显著。 深入开展“弘扬人本文化，创建和谐企业”活动，通过“四项和谐”的建设，实现企业内部干群关系的和谐、员工家庭的和谐和企业外部环境的和谐。深入调研了解职工关心的热点难点问题并逐步加以解决，推动了和谐企业建设的深入开展。</w:t>
      </w:r>
    </w:p>
    <w:p>
      <w:pPr>
        <w:ind w:left="0" w:right="0" w:firstLine="560"/>
        <w:spacing w:before="450" w:after="450" w:line="312" w:lineRule="auto"/>
      </w:pPr>
      <w:r>
        <w:rPr>
          <w:rFonts w:ascii="宋体" w:hAnsi="宋体" w:eastAsia="宋体" w:cs="宋体"/>
          <w:color w:val="000"/>
          <w:sz w:val="28"/>
          <w:szCs w:val="28"/>
        </w:rPr>
        <w:t xml:space="preserve">以上成绩的取得，是全体干部职工共同努力的结果，特别是各级干部认真负责、扎实工作的结果。多年来的工作证明，没有过硬的干部队伍，就没有晨工的今天，公司事业就不会取得健康发展;公司的干部队伍是一支过硬的、能打硬仗的队伍，是优秀的、高素质的队伍，在职工队伍中切实起到了模范带头作用。</w:t>
      </w:r>
    </w:p>
    <w:p>
      <w:pPr>
        <w:ind w:left="0" w:right="0" w:firstLine="560"/>
        <w:spacing w:before="450" w:after="450" w:line="312" w:lineRule="auto"/>
      </w:pPr>
      <w:r>
        <w:rPr>
          <w:rFonts w:ascii="宋体" w:hAnsi="宋体" w:eastAsia="宋体" w:cs="宋体"/>
          <w:color w:val="000"/>
          <w:sz w:val="28"/>
          <w:szCs w:val="28"/>
        </w:rPr>
        <w:t xml:space="preserve">虽然我们取得了较好的成绩，但是并不说明我们在工作生产中不存在问题，根据一年多的工作观察，我发现部分干部职工的责任意识、忧患意识、大局意识不强，效益观念、创新观念有待提高。具体表现在：</w:t>
      </w:r>
    </w:p>
    <w:p>
      <w:pPr>
        <w:ind w:left="0" w:right="0" w:firstLine="560"/>
        <w:spacing w:before="450" w:after="450" w:line="312" w:lineRule="auto"/>
      </w:pPr>
      <w:r>
        <w:rPr>
          <w:rFonts w:ascii="宋体" w:hAnsi="宋体" w:eastAsia="宋体" w:cs="宋体"/>
          <w:color w:val="000"/>
          <w:sz w:val="28"/>
          <w:szCs w:val="28"/>
        </w:rPr>
        <w:t xml:space="preserve">责任意识不强，安全生产面临巨大压力。特别是有关机械故障排除工作，就能很明显的看出，有的车间基本没有出现过问题，有的车间多次在抽检中发现不合格，虽然不排除有一些客观原因，但是我认为这是一个责任心的问题。责任心强的总是能严把质量关，能够对设备进行认真透彻的运行分析，但是有的车间不仅总出问题，而且故障分析不透彻，从很大程度上说明了我们某些同志就没有干好工作的责任心。</w:t>
      </w:r>
    </w:p>
    <w:p>
      <w:pPr>
        <w:ind w:left="0" w:right="0" w:firstLine="560"/>
        <w:spacing w:before="450" w:after="450" w:line="312" w:lineRule="auto"/>
      </w:pPr>
      <w:r>
        <w:rPr>
          <w:rFonts w:ascii="宋体" w:hAnsi="宋体" w:eastAsia="宋体" w:cs="宋体"/>
          <w:color w:val="000"/>
          <w:sz w:val="28"/>
          <w:szCs w:val="28"/>
        </w:rPr>
        <w:t xml:space="preserve">执行意识不强，造成很多工作被动应付。去年以来，公司对规章制度进行了重新修订，但在制度的执行上，个别部门存在被动应付、节奏慢，执行意识不强，再有一点就是公司安排的工作，有些部门只是想着把事情怎么解释过去，这样是不行的，每一项工作都要有书面反馈材料，要求什么时间完成，必须按期完成。</w:t>
      </w:r>
    </w:p>
    <w:p>
      <w:pPr>
        <w:ind w:left="0" w:right="0" w:firstLine="560"/>
        <w:spacing w:before="450" w:after="450" w:line="312" w:lineRule="auto"/>
      </w:pPr>
      <w:r>
        <w:rPr>
          <w:rFonts w:ascii="宋体" w:hAnsi="宋体" w:eastAsia="宋体" w:cs="宋体"/>
          <w:color w:val="000"/>
          <w:sz w:val="28"/>
          <w:szCs w:val="28"/>
        </w:rPr>
        <w:t xml:space="preserve">大局意识不强，影响了很多工作顺利开展。虽然说公司的整体工作取得了不错的成绩，但是仍然存在个别部门一碰到问题，首先打自己的小算盘，仅仅考虑自身利益，对公司整体工作的开展造成了很大阻力。在这里再强调一次，对于公司安排的工作，各单位如果有困难可以找分管经理协调，坚决不允许出现推诿扯皮、被动应付的现象发生，要积极参与，维护公司的整体形象。</w:t>
      </w:r>
    </w:p>
    <w:p>
      <w:pPr>
        <w:ind w:left="0" w:right="0" w:firstLine="560"/>
        <w:spacing w:before="450" w:after="450" w:line="312" w:lineRule="auto"/>
      </w:pPr>
      <w:r>
        <w:rPr>
          <w:rFonts w:ascii="宋体" w:hAnsi="宋体" w:eastAsia="宋体" w:cs="宋体"/>
          <w:color w:val="000"/>
          <w:sz w:val="28"/>
          <w:szCs w:val="28"/>
        </w:rPr>
        <w:t xml:space="preserve">创新观念不强，导致部分工作固步自封。随着企业实力的不断壮大，个别同志不能很好地转变观念，导致工作中很多措施跟不上发展趋势，在一些细节上没有真正体现我们的真实水平。在技术研发过程中，如何进行过程控制、管理服务，不仅仅是我们自己面临的一个课题，我们也做了很多工作，但是如何把这些工作做好，却没有深入下去，这里面有责任心的问题，主要的还是一个观念，怎样去转变，怎样去创新，是一个需要我们大家共同解决的问题。</w:t>
      </w:r>
    </w:p>
    <w:p>
      <w:pPr>
        <w:ind w:left="0" w:right="0" w:firstLine="560"/>
        <w:spacing w:before="450" w:after="450" w:line="312" w:lineRule="auto"/>
      </w:pPr>
      <w:r>
        <w:rPr>
          <w:rFonts w:ascii="宋体" w:hAnsi="宋体" w:eastAsia="宋体" w:cs="宋体"/>
          <w:color w:val="000"/>
          <w:sz w:val="28"/>
          <w:szCs w:val="28"/>
        </w:rPr>
        <w:t xml:space="preserve">在新的形势任务面前，要抓住机遇，发挥优势，迎接挑战，要确保完成全年目标任务，我提几点希望和要求，也是与在座的同志们共勉。</w:t>
      </w:r>
    </w:p>
    <w:p>
      <w:pPr>
        <w:ind w:left="0" w:right="0" w:firstLine="560"/>
        <w:spacing w:before="450" w:after="450" w:line="312" w:lineRule="auto"/>
      </w:pPr>
      <w:r>
        <w:rPr>
          <w:rFonts w:ascii="宋体" w:hAnsi="宋体" w:eastAsia="宋体" w:cs="宋体"/>
          <w:color w:val="000"/>
          <w:sz w:val="28"/>
          <w:szCs w:val="28"/>
        </w:rPr>
        <w:t xml:space="preserve">一要讲团结、讲大局，维护企业和职工的整体利益。</w:t>
      </w:r>
    </w:p>
    <w:p>
      <w:pPr>
        <w:ind w:left="0" w:right="0" w:firstLine="560"/>
        <w:spacing w:before="450" w:after="450" w:line="312" w:lineRule="auto"/>
      </w:pPr>
      <w:r>
        <w:rPr>
          <w:rFonts w:ascii="宋体" w:hAnsi="宋体" w:eastAsia="宋体" w:cs="宋体"/>
          <w:color w:val="000"/>
          <w:sz w:val="28"/>
          <w:szCs w:val="28"/>
        </w:rPr>
        <w:t xml:space="preserve">团结就是力量，团结是做好各项工作的基础和保证。团结出凝聚力、出战斗力，团结出人才、出干部。一个单位班子成员整天打打闹闹，憋着一肚子气，你看不起我，我看不起你，就像拉车一样，各人使各人的劲，是不会走正路的。闹不团结，只讲个人得失，不顾大局和整体，其后果必然是影响工作，对自己无利，对他人无益。一个集体只有把团结搞好了，相互帮扶，相互支持，干工作才会得到大家的支持，才会把你推上去。讲团结，很重要的一点就是顾大局、讲协作。这包括内部的协作配合，也包括部门之间的协作与支持。我们公司就像一部机器，每个零部件都要协作配合，才能正常运转，才能发挥应有的效率。因此，作为一个集体来讲，不管是大到公司，还是各个单位，都要保养好这台机器，要经常地维护、修理，就象搞产品维护一样。</w:t>
      </w:r>
    </w:p>
    <w:p>
      <w:pPr>
        <w:ind w:left="0" w:right="0" w:firstLine="560"/>
        <w:spacing w:before="450" w:after="450" w:line="312" w:lineRule="auto"/>
      </w:pPr>
      <w:r>
        <w:rPr>
          <w:rFonts w:ascii="宋体" w:hAnsi="宋体" w:eastAsia="宋体" w:cs="宋体"/>
          <w:color w:val="000"/>
          <w:sz w:val="28"/>
          <w:szCs w:val="28"/>
        </w:rPr>
        <w:t xml:space="preserve">作为中层干部，只有处处把企业利益和职工利益放在第一位，作为一切事情的出发点和落脚点，才能够顺利开展工作，才不会遇到障碍。讲团结，要真心讲，特别是遇到问题和困难时，要相互支持，相互帮助，时刻牢记原则下的统一。不能两个人都合不来，各想各的，相互瞅脚后跟。如果一个单位的负责人私心太重，处处只考虑自己、只考虑小团体的利益，就会受人鄙视，让职工瞧不起，更谈不上干好工作。</w:t>
      </w:r>
    </w:p>
    <w:p>
      <w:pPr>
        <w:ind w:left="0" w:right="0" w:firstLine="560"/>
        <w:spacing w:before="450" w:after="450" w:line="312" w:lineRule="auto"/>
      </w:pPr>
      <w:r>
        <w:rPr>
          <w:rFonts w:ascii="宋体" w:hAnsi="宋体" w:eastAsia="宋体" w:cs="宋体"/>
          <w:color w:val="000"/>
          <w:sz w:val="28"/>
          <w:szCs w:val="28"/>
        </w:rPr>
        <w:t xml:space="preserve">二要强化高效执行的责任意识，用心用力做好工作。</w:t>
      </w:r>
    </w:p>
    <w:p>
      <w:pPr>
        <w:ind w:left="0" w:right="0" w:firstLine="560"/>
        <w:spacing w:before="450" w:after="450" w:line="312" w:lineRule="auto"/>
      </w:pPr>
      <w:r>
        <w:rPr>
          <w:rFonts w:ascii="宋体" w:hAnsi="宋体" w:eastAsia="宋体" w:cs="宋体"/>
          <w:color w:val="000"/>
          <w:sz w:val="28"/>
          <w:szCs w:val="28"/>
        </w:rPr>
        <w:t xml:space="preserve">目前，我们正处在一个加快发展关键时期，既面临着挑战，也有很好的机遇。能不能把事业干上去，创造好的业绩，是对各级干部的一次考验。这次会议明确了下半年的目标和任务，下一步的关键是用心去做、用力去做、认真去做，扎扎实实抓落实。</w:t>
      </w:r>
    </w:p>
    <w:p>
      <w:pPr>
        <w:ind w:left="0" w:right="0" w:firstLine="560"/>
        <w:spacing w:before="450" w:after="450" w:line="312" w:lineRule="auto"/>
      </w:pPr>
      <w:r>
        <w:rPr>
          <w:rFonts w:ascii="宋体" w:hAnsi="宋体" w:eastAsia="宋体" w:cs="宋体"/>
          <w:color w:val="000"/>
          <w:sz w:val="28"/>
          <w:szCs w:val="28"/>
        </w:rPr>
        <w:t xml:space="preserve">执行是责任，也是使命，高效执行是确保公司各项决策部署得到有效贯彻的根本所在。进一步强化高效执行的责任意识，既是确保完成公司全年目标任务的当务之急，也是实现企业长远发展的重要保证。目前时间已经过半，要确保各项措施要求的有效落实，确保年度目标的全面完成，公司上下必须进一步强化责任意识，以事业发展为己任，坚持思想同心、行动同步，尽心尽力、尽职尽责，自觉为公司的改革、发展、稳定出谋划策;必须进一步强化高效执行，工作中要勇于负责，敢挑重担，凡事强调落实，工作讲求实效，切实做到令必行、行必果，切实保证公司各项决策部署落实到位。</w:t>
      </w:r>
    </w:p>
    <w:p>
      <w:pPr>
        <w:ind w:left="0" w:right="0" w:firstLine="560"/>
        <w:spacing w:before="450" w:after="450" w:line="312" w:lineRule="auto"/>
      </w:pPr>
      <w:r>
        <w:rPr>
          <w:rFonts w:ascii="宋体" w:hAnsi="宋体" w:eastAsia="宋体" w:cs="宋体"/>
          <w:color w:val="000"/>
          <w:sz w:val="28"/>
          <w:szCs w:val="28"/>
        </w:rPr>
        <w:t xml:space="preserve">三要保持奋发有为的精神状态，全面推进各项工作。</w:t>
      </w:r>
    </w:p>
    <w:p>
      <w:pPr>
        <w:ind w:left="0" w:right="0" w:firstLine="560"/>
        <w:spacing w:before="450" w:after="450" w:line="312" w:lineRule="auto"/>
      </w:pPr>
      <w:r>
        <w:rPr>
          <w:rFonts w:ascii="宋体" w:hAnsi="宋体" w:eastAsia="宋体" w:cs="宋体"/>
          <w:color w:val="000"/>
          <w:sz w:val="28"/>
          <w:szCs w:val="28"/>
        </w:rPr>
        <w:t xml:space="preserve">干事创业必须具备奋发有为的良好精神状态。良好的精神状态，反映了一个企业、一个团队、一个人自强不息、开拓进取的优秀品质，是我们战胜困难、加快发展的强大动力和有力支撑。当前，公司发展面临着日趋复杂的外部形势，国际金融危机、国家战略决策调整、地方经济发展，都对我们的工作提出了新的课题和挑战;同时，公司在技术研发、生产管理、市场营销等方面也面临诸多压力和困难。要迎接挑战，战胜困难，公司上下就必须进一步保持奋发有为的良好精神状态，就必须始终保持一股拼劲、冲劲、韧劲，在顺境中不松劲,在困境中不气馁,在挑战前不畏惧;就必须知难而进、奋力拼搏、勇于探索，敢于用改革的精神破解发展中的难题;就要始终保持蓬勃向上的朝气、拼搏进取的锐气、敢为人先的志气，唯优必创、唯旗必夺，勇争一流。</w:t>
      </w:r>
    </w:p>
    <w:p>
      <w:pPr>
        <w:ind w:left="0" w:right="0" w:firstLine="560"/>
        <w:spacing w:before="450" w:after="450" w:line="312" w:lineRule="auto"/>
      </w:pPr>
      <w:r>
        <w:rPr>
          <w:rFonts w:ascii="宋体" w:hAnsi="宋体" w:eastAsia="宋体" w:cs="宋体"/>
          <w:color w:val="000"/>
          <w:sz w:val="28"/>
          <w:szCs w:val="28"/>
        </w:rPr>
        <w:t xml:space="preserve">四要树立真抓实干的工作作风，确保各项工作取得实效。 真抓实干，是促进工作有效落实、推动公司各项事业不断前进的重要保证。进一步树立真抓实干的工作作风，是企业改革发展的新形势、新任务、新挑战对我们提出的必然要求。我们必须把真抓实干作为公司上下长期坚持和不断实践的工作理念，倡导求真务实，杜绝浮躁、浮夸，真正把力量凝聚到工作上，把目标锁定在发展上，把心思花费在事业上，不断研究新情况、拿出新办法、解决新问题、创造新业绩。</w:t>
      </w:r>
    </w:p>
    <w:p>
      <w:pPr>
        <w:ind w:left="0" w:right="0" w:firstLine="560"/>
        <w:spacing w:before="450" w:after="450" w:line="312" w:lineRule="auto"/>
      </w:pPr>
      <w:r>
        <w:rPr>
          <w:rFonts w:ascii="宋体" w:hAnsi="宋体" w:eastAsia="宋体" w:cs="宋体"/>
          <w:color w:val="000"/>
          <w:sz w:val="28"/>
          <w:szCs w:val="28"/>
        </w:rPr>
        <w:t xml:space="preserve">总之我们领导干部要从自我做起。坚持在政治上做明白人，在工作上做带头人，在业务上做内行人，在作风上做廉洁人。我们要带头树立大局意识、责任意识，效率意识，带头当好学习上的表率、工作上的表率、廉洁上的表率、团结上的表率和人格上的表率。只有这样，我们才能言行一致带队伍，说到做到干实事，才能在工作中，发令有力度，指挥有效力，工作有合力，前进有动力;只有这样，我们才能在其位、谋其职、司其责，才能不辜负组织的重托。</w:t>
      </w:r>
    </w:p>
    <w:p>
      <w:pPr>
        <w:ind w:left="0" w:right="0" w:firstLine="560"/>
        <w:spacing w:before="450" w:after="450" w:line="312" w:lineRule="auto"/>
      </w:pPr>
      <w:r>
        <w:rPr>
          <w:rFonts w:ascii="宋体" w:hAnsi="宋体" w:eastAsia="宋体" w:cs="宋体"/>
          <w:color w:val="000"/>
          <w:sz w:val="28"/>
          <w:szCs w:val="28"/>
        </w:rPr>
        <w:t xml:space="preserve">我相信，同志们一定能严格要求自己，求真务实，扎实工作，以实际行动来证明自身价值，为企业的发展做出应有的贡献。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按照会议安排，我代表青山街道办事处，就创建全国文明城市工作做如下表态，不妥之处，请批评指正。</w:t>
      </w:r>
    </w:p>
    <w:p>
      <w:pPr>
        <w:ind w:left="0" w:right="0" w:firstLine="560"/>
        <w:spacing w:before="450" w:after="450" w:line="312" w:lineRule="auto"/>
      </w:pPr>
      <w:r>
        <w:rPr>
          <w:rFonts w:ascii="宋体" w:hAnsi="宋体" w:eastAsia="宋体" w:cs="宋体"/>
          <w:color w:val="000"/>
          <w:sz w:val="28"/>
          <w:szCs w:val="28"/>
        </w:rPr>
        <w:t xml:space="preserve">今年作为创建全国文明城市活动开展的关键之年，我街道将以提升公民思想道德素质为重点，以文化建设为基础，着力提升居民群众参与率，激发全民参与热情，主要抓好以下几项重点工作：</w:t>
      </w:r>
    </w:p>
    <w:p>
      <w:pPr>
        <w:ind w:left="0" w:right="0" w:firstLine="560"/>
        <w:spacing w:before="450" w:after="450" w:line="312" w:lineRule="auto"/>
      </w:pPr>
      <w:r>
        <w:rPr>
          <w:rFonts w:ascii="宋体" w:hAnsi="宋体" w:eastAsia="宋体" w:cs="宋体"/>
          <w:color w:val="000"/>
          <w:sz w:val="28"/>
          <w:szCs w:val="28"/>
        </w:rPr>
        <w:t xml:space="preserve">一、抓宣传促动员，激发全民创城热情。充分发挥街道、社区宣传主阵地作用，利用市民学校、宣传栏、led显示屏、橱窗、板报等宣传阵地，努力提升辖区居民对创建全国文明城市工作的知晓率和支持率。利用绿园惠民宣传角、汇泽公园“百姓周末大舞台”等居民喜闻乐见的文艺阵地，力求周周有活动，月月有宣传，激发全民创城热情。</w:t>
      </w:r>
    </w:p>
    <w:p>
      <w:pPr>
        <w:ind w:left="0" w:right="0" w:firstLine="560"/>
        <w:spacing w:before="450" w:after="450" w:line="312" w:lineRule="auto"/>
      </w:pPr>
      <w:r>
        <w:rPr>
          <w:rFonts w:ascii="宋体" w:hAnsi="宋体" w:eastAsia="宋体" w:cs="宋体"/>
          <w:color w:val="000"/>
          <w:sz w:val="28"/>
          <w:szCs w:val="28"/>
        </w:rPr>
        <w:t xml:space="preserve">二、抓活动促创建，提升市民文明素质建设。深化“道德讲堂”、“三情”演讲会、“网格最美人物”评选及社区笑脸墙绘制等活动的开展，同时开展文明市民、文明家庭、文明社区创建活动，开展“道德模范”评选表彰活动，广泛吸引群众积极参与。发挥社区四点半课堂、绿色网吧的阵地作用，深入开展“我的中国梦”、中华经典诵读等主题活动，强化闲散青少年的教育管理。深化“学雷锋，献爱心”的志愿服务活动，启动“爱心储蓄”、“爱心敲门”、“银龄倍爱”、“五星”志愿服务团队等志愿服务项目，通过“播撒爱心，收获快乐”，深入民心，凝聚人心。</w:t>
      </w:r>
    </w:p>
    <w:p>
      <w:pPr>
        <w:ind w:left="0" w:right="0" w:firstLine="560"/>
        <w:spacing w:before="450" w:after="450" w:line="312" w:lineRule="auto"/>
      </w:pPr>
      <w:r>
        <w:rPr>
          <w:rFonts w:ascii="宋体" w:hAnsi="宋体" w:eastAsia="宋体" w:cs="宋体"/>
          <w:color w:val="000"/>
          <w:sz w:val="28"/>
          <w:szCs w:val="28"/>
        </w:rPr>
        <w:t xml:space="preserve">三、抓文化促熏陶，丰富居民精神文化生活。我街道将进一步完善街道文化站、社区文化中心的建设，搭建“欢乐大家庭”活动平台，开展“我们的节日”、社区文化艺术节、乒乓球邀请赛等能够吸引居民积极参与的活动;加大对文体队伍的投入力度，积极组建社区舞蹈队等各类文化活动团体。</w:t>
      </w:r>
    </w:p>
    <w:p>
      <w:pPr>
        <w:ind w:left="0" w:right="0" w:firstLine="560"/>
        <w:spacing w:before="450" w:after="450" w:line="312" w:lineRule="auto"/>
      </w:pPr>
      <w:r>
        <w:rPr>
          <w:rFonts w:ascii="宋体" w:hAnsi="宋体" w:eastAsia="宋体" w:cs="宋体"/>
          <w:color w:val="000"/>
          <w:sz w:val="28"/>
          <w:szCs w:val="28"/>
        </w:rPr>
        <w:t xml:space="preserve">四、抓整治促美化，优化居民生活环境。我街道将加大环境卫生综合整治力度，将环境整治活动与“小小志愿者”、“我为社区做贡献、美化社区环境”等志愿服务活动有机结合起来，落实“四包”责任制，积极与区直各部门对接，共同为居民群众创造便利的出行环境和生活环境。继续强化创建工作“五落实”责任制管理制度。完善创建工作例会制度，做到周汇报、月检查、季评比，确保各项创建工作扎实推进。</w:t>
      </w:r>
    </w:p>
    <w:p>
      <w:pPr>
        <w:ind w:left="0" w:right="0" w:firstLine="560"/>
        <w:spacing w:before="450" w:after="450" w:line="312" w:lineRule="auto"/>
      </w:pPr>
      <w:r>
        <w:rPr>
          <w:rFonts w:ascii="宋体" w:hAnsi="宋体" w:eastAsia="宋体" w:cs="宋体"/>
          <w:color w:val="000"/>
          <w:sz w:val="28"/>
          <w:szCs w:val="28"/>
        </w:rPr>
        <w:t xml:space="preserve">总之，创建全国文明城市是一项综合系统的工作，在工作中还存在工作合力不够、长效机制不健全、物业矛盾突出、居民素质提升慢等问题，我们将以此次会议为契机，通过行之有效的举措巩固去年的工作成果，持之以恒做好今年创建的各项工作，为建设幸福文明一流城市区、创建全国文明城市提供坚实的基层保障。</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公司党委会、董事会充分酝酿研究并经市政府同意，决定对南山路公司主要领导作出调整：由城投公司副总经理常培斌同志兼任南山路公司董事长，周志同志任南山路公司经理。这是公司党委从南山路公司发展的大局、面临的形势和班子的实际作出的重要决定，也是根据城投公司队伍建设的客观要求作出的重要决定。在此，我代表公司党委、董事会，对常培斌、周志二位同志表示祝贺。</w:t>
      </w:r>
    </w:p>
    <w:p>
      <w:pPr>
        <w:ind w:left="0" w:right="0" w:firstLine="560"/>
        <w:spacing w:before="450" w:after="450" w:line="312" w:lineRule="auto"/>
      </w:pPr>
      <w:r>
        <w:rPr>
          <w:rFonts w:ascii="宋体" w:hAnsi="宋体" w:eastAsia="宋体" w:cs="宋体"/>
          <w:color w:val="000"/>
          <w:sz w:val="28"/>
          <w:szCs w:val="28"/>
        </w:rPr>
        <w:t xml:space="preserve">常培斌同志是城投集团的副总，与在座各位朝夕相处、携手工作有一段时间，大家都比较熟悉，他政治性强，工作敬业，团结同志，思维敏捷，具有一定的开拓创新能力，善于打硬仗;周志同志先后担任城投公司经营部部长、污水办主任、环保水务公司经理等重要职务，在多个部门进行锻炼，理念新，思路活，办法多，有比较丰富的工程建设和项目管理经验。常培斌和周志同志担任南山路公司主要领导，也是综合考虑了二位同志的综合素质和工作能力，由他们负责南山路公司是合适的。</w:t>
      </w:r>
    </w:p>
    <w:p>
      <w:pPr>
        <w:ind w:left="0" w:right="0" w:firstLine="560"/>
        <w:spacing w:before="450" w:after="450" w:line="312" w:lineRule="auto"/>
      </w:pPr>
      <w:r>
        <w:rPr>
          <w:rFonts w:ascii="宋体" w:hAnsi="宋体" w:eastAsia="宋体" w:cs="宋体"/>
          <w:color w:val="000"/>
          <w:sz w:val="28"/>
          <w:szCs w:val="28"/>
        </w:rPr>
        <w:t xml:space="preserve">借此机会，对南山路公司班子和全体职工提四点希望：</w:t>
      </w:r>
    </w:p>
    <w:p>
      <w:pPr>
        <w:ind w:left="0" w:right="0" w:firstLine="560"/>
        <w:spacing w:before="450" w:after="450" w:line="312" w:lineRule="auto"/>
      </w:pPr>
      <w:r>
        <w:rPr>
          <w:rFonts w:ascii="宋体" w:hAnsi="宋体" w:eastAsia="宋体" w:cs="宋体"/>
          <w:color w:val="000"/>
          <w:sz w:val="28"/>
          <w:szCs w:val="28"/>
        </w:rPr>
        <w:t xml:space="preserve">一、讲大局，维护和谐共事的良好局面。南山路公司承担着城投许多重大项目和重点工程，特别是南山路项目，已经进入到攻坚克难、快速推进的关键阶段，必须要有一支特别讲大局、特别讲奉献的队伍。南山路公司全体职工，一定要从维护公司党委决策部署、维护和谐共事良好局面、维护班子队伍和谐稳定的高度，拥护公司这一重要人事决定，全力支持、积极配合常培斌、周志同志开展工作，认真落实市委、市政府关于南山路项目的一系列决策部署，按照市政府副市长分段包干、重大项目指挥部模式、“四个确保”的目标要求，想办法，出主意，抓落实，扭住筹措建设资金这个龙头，突出中、西段征地征收这个重点，紧盯南出口以东道路通车、以西路段贯通这项目标，夯实沿线土地储备出让这个基础，做好道路周边资源开发经营这篇文章，开拓进取，敢想敢干、力促发展，力争使新班子有新形象、有新作为、有新成绩。</w:t>
      </w:r>
    </w:p>
    <w:p>
      <w:pPr>
        <w:ind w:left="0" w:right="0" w:firstLine="560"/>
        <w:spacing w:before="450" w:after="450" w:line="312" w:lineRule="auto"/>
      </w:pPr>
      <w:r>
        <w:rPr>
          <w:rFonts w:ascii="宋体" w:hAnsi="宋体" w:eastAsia="宋体" w:cs="宋体"/>
          <w:color w:val="000"/>
          <w:sz w:val="28"/>
          <w:szCs w:val="28"/>
        </w:rPr>
        <w:t xml:space="preserve">二、讲学习，形成科学有效的工作思路。当前，城投公司正处在“多元发展、奋力崛起、做大做强、转型跨越”的关键时期和负重前行的爬坡阶段。南山路公司新的班子必须要把学习摆上更加重要的议事日程，结合项目建设的各种问题，学习政策法规，夯实政策理论、业务知识的基础;结合重大项目的实际难题，学习先进经验、科学方法，创新攻坚克难、打好硬仗的方式;结合自己知识的现实结构，学习与本职工作、具体业务相关的理论，缺什么补什么，哪里短哪里补，增强组织领导、推进工作的本领。思路决定出路，唯有学习才能决定我们的选择权，不论在学习还是工作中，都要安排周密一些、困难估计充分一些、行动主动一些、时间赶早一些，做到学习上有创新，工作上有突破。</w:t>
      </w:r>
    </w:p>
    <w:p>
      <w:pPr>
        <w:ind w:left="0" w:right="0" w:firstLine="560"/>
        <w:spacing w:before="450" w:after="450" w:line="312" w:lineRule="auto"/>
      </w:pPr>
      <w:r>
        <w:rPr>
          <w:rFonts w:ascii="宋体" w:hAnsi="宋体" w:eastAsia="宋体" w:cs="宋体"/>
          <w:color w:val="000"/>
          <w:sz w:val="28"/>
          <w:szCs w:val="28"/>
        </w:rPr>
        <w:t xml:space="preserve">三、讲管理，建立同心同闯的职工队伍。从一定意义上讲，管理包括制度落实和团结共事两个方面，越是繁重复杂的工作越需要科学有序的管理制度，越是艰巨难克的任务越能培养团结拼搏的职工队伍。制度能出战斗力，团结能出凝聚力，科学管理就是生产力。希望南山路公司全体干部职工，在新领导班子的团结带领下，认真贯彻相关的政策法规、落实集团公司的规章制度，结合南山路公司的队伍实际，加强制度建设，建立责任制，按照责任制分解任务，安排工作，尽快形成科学、有效、实用的内部管理制度和项目管理办法;要把管理与团结有效结合起来，思想上要同心，目标上要同向，行动上要同步，事业上要同闯，横向要有吸引力，纵向要有亲和力，行动要有凝聚力，工作要有战斗力，在繁重的工作任务重长见识、强本领。努力建设积极向上、团结和谐、真抓实干、谋事创业的工作团队，努力形成敢想、敢干、敢闯、敢试的工作氛围。</w:t>
      </w:r>
    </w:p>
    <w:p>
      <w:pPr>
        <w:ind w:left="0" w:right="0" w:firstLine="560"/>
        <w:spacing w:before="450" w:after="450" w:line="312" w:lineRule="auto"/>
      </w:pPr>
      <w:r>
        <w:rPr>
          <w:rFonts w:ascii="宋体" w:hAnsi="宋体" w:eastAsia="宋体" w:cs="宋体"/>
          <w:color w:val="000"/>
          <w:sz w:val="28"/>
          <w:szCs w:val="28"/>
        </w:rPr>
        <w:t xml:space="preserve">四、讲廉洁，树立风清气正的城投形象。廉洁是个老话题，但必须要老生常谈，逢会必讲，因为廉洁连着大局、连着形象、连着每一位领导干部的人生和自由。关于南山路公司班子的廉政建设，在以前强调的基础上，讲以下几层意思：一是南山路项目涉及征地征收、拆迁安置等多项工作，量大面广，利益关系错综复杂，利益群体心态多样，势必会面临更多的诱惑和干扰，处理不好点上的工作，就会影响面上的推进，因此，在征地征收、拆迁安置中，一定要坚持原则、依法依规办事;二是南山路是分段招标施工的，各施工单位都有工程增款、付款增速等诉求，各种邀请五花八门，有些地方进去就没有回头路，因此，在处理施工单位关系上，一定要慎之又慎;三是南山路公司“人多事重”，在项目上，每一位职工都有一定的职权，也就意味着每一位职工都有廉洁的责任，因此，在廉政管理上，一定要“面面俱到”; 四是班子始终是队伍廉政建设的风向标，班子有正气，说话才有底气，大家才会服气，因此，在示范带动上，一定要领导垂范、做好表率。</w:t>
      </w:r>
    </w:p>
    <w:p>
      <w:pPr>
        <w:ind w:left="0" w:right="0" w:firstLine="560"/>
        <w:spacing w:before="450" w:after="450" w:line="312" w:lineRule="auto"/>
      </w:pPr>
      <w:r>
        <w:rPr>
          <w:rFonts w:ascii="宋体" w:hAnsi="宋体" w:eastAsia="宋体" w:cs="宋体"/>
          <w:color w:val="000"/>
          <w:sz w:val="28"/>
          <w:szCs w:val="28"/>
        </w:rPr>
        <w:t xml:space="preserve">同志们，今天是南山路公司主要领导任命宣布大会，同时也是南山路项目建设推进的再次动员大会，希望公司上下在新领导班子的带领下，瞄准新目标，鼓足新干劲，奉献新才智，思想更加统一、作风更加务实、行动更加协调，让我们尽快看到南山路公司新的进步和成绩。</w:t>
      </w:r>
    </w:p>
    <w:p>
      <w:pPr>
        <w:ind w:left="0" w:right="0" w:firstLine="560"/>
        <w:spacing w:before="450" w:after="450" w:line="312" w:lineRule="auto"/>
      </w:pPr>
      <w:r>
        <w:rPr>
          <w:rFonts w:ascii="宋体" w:hAnsi="宋体" w:eastAsia="宋体" w:cs="宋体"/>
          <w:color w:val="000"/>
          <w:sz w:val="28"/>
          <w:szCs w:val="28"/>
        </w:rPr>
        <w:t xml:space="preserve">最后，预祝常培斌、周志同志在新的岗位上有新的作为，干出新的成绩!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领导会议讲话稿3000字篇十</w:t>
      </w:r>
    </w:p>
    <w:p>
      <w:pPr>
        <w:ind w:left="0" w:right="0" w:firstLine="560"/>
        <w:spacing w:before="450" w:after="450" w:line="312" w:lineRule="auto"/>
      </w:pPr>
      <w:r>
        <w:rPr>
          <w:rFonts w:ascii="宋体" w:hAnsi="宋体" w:eastAsia="宋体" w:cs="宋体"/>
          <w:color w:val="000"/>
          <w:sz w:val="28"/>
          <w:szCs w:val="28"/>
        </w:rPr>
        <w:t xml:space="preserve">各位来宾、各位代表，同志们：</w:t>
      </w:r>
    </w:p>
    <w:p>
      <w:pPr>
        <w:ind w:left="0" w:right="0" w:firstLine="560"/>
        <w:spacing w:before="450" w:after="450" w:line="312" w:lineRule="auto"/>
      </w:pPr>
      <w:r>
        <w:rPr>
          <w:rFonts w:ascii="宋体" w:hAnsi="宋体" w:eastAsia="宋体" w:cs="宋体"/>
          <w:color w:val="000"/>
          <w:sz w:val="28"/>
          <w:szCs w:val="28"/>
        </w:rPr>
        <w:t xml:space="preserve">在建党九十周年纪念日即将到来之际，我们隆重召开温州医学院第九次研究生代表大会，这是我校全体研究生民主政治生活中的一件大事。在此，我谨代表学校党委对大会的顺利召开表示热烈的祝贺!向莅临大会的各位来宾表示诚挚的欢迎和衷心的感谢!向全体代表并通过你们转达对全校研究生亲切的问候和美好的祝愿!</w:t>
      </w:r>
    </w:p>
    <w:p>
      <w:pPr>
        <w:ind w:left="0" w:right="0" w:firstLine="560"/>
        <w:spacing w:before="450" w:after="450" w:line="312" w:lineRule="auto"/>
      </w:pPr>
      <w:r>
        <w:rPr>
          <w:rFonts w:ascii="宋体" w:hAnsi="宋体" w:eastAsia="宋体" w:cs="宋体"/>
          <w:color w:val="000"/>
          <w:sz w:val="28"/>
          <w:szCs w:val="28"/>
        </w:rPr>
        <w:t xml:space="preserve">近年来，我校研究生会在学校党委和省学联的领导下，在学校党团有关部门的关心、指导下，在全体研究生同学的共同努力下，坚持以邓小平理论和“三个代表”重要思想为指导，在加强自身建设的同时，紧紧围绕学校的中心工作，在服务同学、维护稳定、构建和谐校园等方面开展了卓有成效的工作，尤其是在营造学术氛围、培养研究生科研能力，开展文体与实践活动、繁荣校园文化等工作中，取得了喜人的成绩。实践证明，广大研究生已成为我校活跃学术氛围、推动学术创新、繁荣校园文化、建设医学名校的重要力量之一。在此，我代表学校党委向所有的研究生会的同学们表示衷心的感谢!</w:t>
      </w:r>
    </w:p>
    <w:p>
      <w:pPr>
        <w:ind w:left="0" w:right="0" w:firstLine="560"/>
        <w:spacing w:before="450" w:after="450" w:line="312" w:lineRule="auto"/>
      </w:pPr>
      <w:r>
        <w:rPr>
          <w:rFonts w:ascii="宋体" w:hAnsi="宋体" w:eastAsia="宋体" w:cs="宋体"/>
          <w:color w:val="000"/>
          <w:sz w:val="28"/>
          <w:szCs w:val="28"/>
        </w:rPr>
        <w:t xml:space="preserve">近年来，我校硕博点数量实现了历史性的突破，学科建设取得可喜的成绩，研究生规模不断扩大，研究生教育二级管理更加完善，各学院的研究生会组织也逐步健全。昨天，教代会上通过的学校发展规划，对全面推进素质教育和研究生科技创新体系等工作提出了新的目标和措施，这对我校研究生教育管理体制和研究生会工作提出了新的更高的要求。借此机会，我想对广大研究生谈几点希望：</w:t>
      </w:r>
    </w:p>
    <w:p>
      <w:pPr>
        <w:ind w:left="0" w:right="0" w:firstLine="560"/>
        <w:spacing w:before="450" w:after="450" w:line="312" w:lineRule="auto"/>
      </w:pPr>
      <w:r>
        <w:rPr>
          <w:rFonts w:ascii="宋体" w:hAnsi="宋体" w:eastAsia="宋体" w:cs="宋体"/>
          <w:color w:val="000"/>
          <w:sz w:val="28"/>
          <w:szCs w:val="28"/>
        </w:rPr>
        <w:t xml:space="preserve">希望同学们坚定理想信念，不断提高思想政治素养。要刻苦学习科学文化知识，还要积极加强自身思想品德修养，认真学习中国特色社会主义理论体系，牢固树立正确的世界观、人生观、价值观，胸怀远大理想，陶冶高尚情操，培育科学精神，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希望同学们强化学术道德，不断提升科研和学术水平。在积极参与学术科技活动中，要更加重视学术道德，加强学术诚信，不断提高学术水平和道德素养。要在成长成才的过程中、在创新创造的洪流中、在进步进取的征途中发挥更大作用，展示更大作为。</w:t>
      </w:r>
    </w:p>
    <w:p>
      <w:pPr>
        <w:ind w:left="0" w:right="0" w:firstLine="560"/>
        <w:spacing w:before="450" w:after="450" w:line="312" w:lineRule="auto"/>
      </w:pPr>
      <w:r>
        <w:rPr>
          <w:rFonts w:ascii="宋体" w:hAnsi="宋体" w:eastAsia="宋体" w:cs="宋体"/>
          <w:color w:val="000"/>
          <w:sz w:val="28"/>
          <w:szCs w:val="28"/>
        </w:rPr>
        <w:t xml:space="preserve">希望同学们积极开展实践，不断增强自身综合素质。要把创新思维和社会实践紧密结合起来。坚持理论联系实际，在实践中发现新知、运用真知，在解决实际问题的过程中增长才干，不断提高实践能力、创新创业能力。</w:t>
      </w:r>
    </w:p>
    <w:p>
      <w:pPr>
        <w:ind w:left="0" w:right="0" w:firstLine="560"/>
        <w:spacing w:before="450" w:after="450" w:line="312" w:lineRule="auto"/>
      </w:pPr>
      <w:r>
        <w:rPr>
          <w:rFonts w:ascii="宋体" w:hAnsi="宋体" w:eastAsia="宋体" w:cs="宋体"/>
          <w:color w:val="000"/>
          <w:sz w:val="28"/>
          <w:szCs w:val="28"/>
        </w:rPr>
        <w:t xml:space="preserve">本次大会还将产生新一届研究生委员会，希望新一届委员会在总结上一届研究生会成功经验的基础上，继续强化服务意识，团结协作，勇于进取，更加积极地开展高层次的学术科技活动、社会实践活动和各种形式的校园文化活动，努力培养研究生的创新意识，提高研究生的科研能力，增强研究生的社会适应能力,促进研究生的全面发展，用实际行动来展现温医研究生的独特魅力。</w:t>
      </w:r>
    </w:p>
    <w:p>
      <w:pPr>
        <w:ind w:left="0" w:right="0" w:firstLine="560"/>
        <w:spacing w:before="450" w:after="450" w:line="312" w:lineRule="auto"/>
      </w:pPr>
      <w:r>
        <w:rPr>
          <w:rFonts w:ascii="宋体" w:hAnsi="宋体" w:eastAsia="宋体" w:cs="宋体"/>
          <w:color w:val="000"/>
          <w:sz w:val="28"/>
          <w:szCs w:val="28"/>
        </w:rPr>
        <w:t xml:space="preserve">同学们，你们有幸生活在中华民族实现伟大复兴的时代，责任无比重大，使命无尚光荣。我相信，你们一定会不负重托，不辱使命，在新的征程中创造出无愧于时代，无愧于青春的辉煌业绩!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领导会议讲话稿3000字篇十一</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xx年涌现出了四名优秀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xx年的工作中涌现了三个勤奋工作、无私奉献的\"新业之星\"。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 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xx年是我们公司发展的关键一年，也是我们在经营结构上实行转变的一年。希望公司的全体员工干和部，向20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社区工作会议，主要目的是总结街道居站分设及“两委”换届工作情况，进一步明确工作站、居委会、业委会工作职责，理顺工作关系，完善运行机制，为进一步做好社区各项工作打牢基础。下面，根据街道党工委、办事处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一、社区体制改革全面完成</w:t>
      </w:r>
    </w:p>
    <w:p>
      <w:pPr>
        <w:ind w:left="0" w:right="0" w:firstLine="560"/>
        <w:spacing w:before="450" w:after="450" w:line="312" w:lineRule="auto"/>
      </w:pPr>
      <w:r>
        <w:rPr>
          <w:rFonts w:ascii="宋体" w:hAnsi="宋体" w:eastAsia="宋体" w:cs="宋体"/>
          <w:color w:val="000"/>
          <w:sz w:val="28"/>
          <w:szCs w:val="28"/>
        </w:rPr>
        <w:t xml:space="preserve">20xx年，东城街道以全市“创新体制机制，共建和谐社区”活动为契机，在安宁、辽河两个社区先行开展了“居站分设”试点，取得了良好的效果。今年三月份“居站分设”全面推开，四月份开始社区“两委”换届工作，截至目前，社区工作站、居委会已调整到位，具备选举条件的社区“两委”班子全部选举完成。具体情况如下：</w:t>
      </w:r>
    </w:p>
    <w:p>
      <w:pPr>
        <w:ind w:left="0" w:right="0" w:firstLine="560"/>
        <w:spacing w:before="450" w:after="450" w:line="312" w:lineRule="auto"/>
      </w:pPr>
      <w:r>
        <w:rPr>
          <w:rFonts w:ascii="宋体" w:hAnsi="宋体" w:eastAsia="宋体" w:cs="宋体"/>
          <w:color w:val="000"/>
          <w:sz w:val="28"/>
          <w:szCs w:val="28"/>
        </w:rPr>
        <w:t xml:space="preserve">(一)工作站设立全到位。居站分设后，街道共设立社区工作站8个，其中7个实行“一站多居”模式。每个工作站配备工作人员10—20人，服务人口7000—20xx0人。社区工作站的设立实现了社区公共服务职能的集中办理，完善了街道在社区工作的基础性平台。</w:t>
      </w:r>
    </w:p>
    <w:p>
      <w:pPr>
        <w:ind w:left="0" w:right="0" w:firstLine="560"/>
        <w:spacing w:before="450" w:after="450" w:line="312" w:lineRule="auto"/>
      </w:pPr>
      <w:r>
        <w:rPr>
          <w:rFonts w:ascii="宋体" w:hAnsi="宋体" w:eastAsia="宋体" w:cs="宋体"/>
          <w:color w:val="000"/>
          <w:sz w:val="28"/>
          <w:szCs w:val="28"/>
        </w:rPr>
        <w:t xml:space="preserve">(二)合理调整居委会规模调整。街道原有城市居民委员会17个，居站分设后，保留3个，新设26个，现有居委会29个。辖区内500户以上的规模小区全部成立了居委会。通过调整规模设置，居委会辐射服务范围更加合理，为理顺社区工作关系创造了条件。</w:t>
      </w:r>
    </w:p>
    <w:p>
      <w:pPr>
        <w:ind w:left="0" w:right="0" w:firstLine="560"/>
        <w:spacing w:before="450" w:after="450" w:line="312" w:lineRule="auto"/>
      </w:pPr>
      <w:r>
        <w:rPr>
          <w:rFonts w:ascii="宋体" w:hAnsi="宋体" w:eastAsia="宋体" w:cs="宋体"/>
          <w:color w:val="000"/>
          <w:sz w:val="28"/>
          <w:szCs w:val="28"/>
        </w:rPr>
        <w:t xml:space="preserve">(三)社区换届顺利完成。通过街道上下共同努力，换届选举工作平稳有序开展，顺利选举产生了新一届社区“两委”班子。选举完成后街道社区“两委”干部共xx人，两委交叉任职率达%。同时充分考虑业委会的组成，实行“三委”交叉任职。回顾和总结街道整个换届选举工作，主要呈现三大特点：一是真选。对此街道的准备工作早，宣传发动广。着手开展了一系列前期准备工作。班子成员深入社区进行全面的了解考察，通过走访座谈、调查摸底，基本摸清了现状底、思想底、动态底。召开换届选举工作动员大会。会后各社区通过张贴标语、悬挂横幅等多种形式，向居民群众广泛宣传换届选举的目的意义和有关政策法规，明确选举方法、程序，提高选民参选意识，营造良好舆论氛围。充分调动群众的积极性，扩大基层民主，实现选举方式由间接选举向直接选举转变。二是真调。通过合理调整社区规模，加强社区的联系指导，细化工作目标，明确工作进度，增强社区工作的针对性和时效性。实现社区管理模式由松散型向紧密型转变。三是真分。要在居站分设基础上，呈现出高效、精简的特点，实现居委会管理方式由行政性向自治性转变，恢复本来面目。</w:t>
      </w:r>
    </w:p>
    <w:p>
      <w:pPr>
        <w:ind w:left="0" w:right="0" w:firstLine="560"/>
        <w:spacing w:before="450" w:after="450" w:line="312" w:lineRule="auto"/>
      </w:pPr>
      <w:r>
        <w:rPr>
          <w:rFonts w:ascii="宋体" w:hAnsi="宋体" w:eastAsia="宋体" w:cs="宋体"/>
          <w:color w:val="000"/>
          <w:sz w:val="28"/>
          <w:szCs w:val="28"/>
        </w:rPr>
        <w:t xml:space="preserve">二、进一步完善以社区党组织为核心的社区运行机制建设</w:t>
      </w:r>
    </w:p>
    <w:p>
      <w:pPr>
        <w:ind w:left="0" w:right="0" w:firstLine="560"/>
        <w:spacing w:before="450" w:after="450" w:line="312" w:lineRule="auto"/>
      </w:pPr>
      <w:r>
        <w:rPr>
          <w:rFonts w:ascii="宋体" w:hAnsi="宋体" w:eastAsia="宋体" w:cs="宋体"/>
          <w:color w:val="000"/>
          <w:sz w:val="28"/>
          <w:szCs w:val="28"/>
        </w:rPr>
        <w:t xml:space="preserve">全面推进社区体制改革：居站分设不是工作站与居委会的完全分离，而是在科学界定社区党组织、工作站、居委会、业委会各自职责的基础上，完善运行机制，努力营造“一个核心，三个支撑”的社区工作格局。</w:t>
      </w:r>
    </w:p>
    <w:p>
      <w:pPr>
        <w:ind w:left="0" w:right="0" w:firstLine="560"/>
        <w:spacing w:before="450" w:after="450" w:line="312" w:lineRule="auto"/>
      </w:pPr>
      <w:r>
        <w:rPr>
          <w:rFonts w:ascii="宋体" w:hAnsi="宋体" w:eastAsia="宋体" w:cs="宋体"/>
          <w:color w:val="000"/>
          <w:sz w:val="28"/>
          <w:szCs w:val="28"/>
        </w:rPr>
        <w:t xml:space="preserve">(一)充分发挥社区党组织的领导核心作用。社区党组织是社区工作的领导核心，社区工作站、居委会、业委会要在社区党组织的统一领导下开展工作。充分发挥党组织的工作职责，街道将在工作站设立党委，在符合条件的社区成立党总支，并进一步建立健全社区党组织工作网络体系，为社区工作站、居委会、业委会提供坚强的组织保障。</w:t>
      </w:r>
    </w:p>
    <w:p>
      <w:pPr>
        <w:ind w:left="0" w:right="0" w:firstLine="560"/>
        <w:spacing w:before="450" w:after="450" w:line="312" w:lineRule="auto"/>
      </w:pPr>
      <w:r>
        <w:rPr>
          <w:rFonts w:ascii="宋体" w:hAnsi="宋体" w:eastAsia="宋体" w:cs="宋体"/>
          <w:color w:val="000"/>
          <w:sz w:val="28"/>
          <w:szCs w:val="28"/>
        </w:rPr>
        <w:t xml:space="preserve">(二)全面加强社区工作站建设。社区工作站是政府在社区层面设立的公共服务平台，在街道党工委、办事处和区社区建设管理办公室的业务指导下开展工作，同时接受街道社区工作办公室的管理和社区居委会的监督。一是完善内部运行机制。按照“细化区域、分片管理，一人多职、一岗多人，专块结合”的模式开展工作。切实保证实际工作的科学有效。工作站实行划片管理，分工负责。分片包干，责任到人，专业岗位人员责任。具体来说，实行站长负责制，统筹管理工作站总体工作;设站务管理员数名，负责站内事务管理，受理居民来站办理的各项业务;以居委会为单位，按照300-400户/人的标准设立片区管理员，全面负责片区内的公共管理事务。工作站全体人员相互配合，共同落实各项工作任务，确保无工作盲区。二是细化区域分类管理，实现管理全覆盖。将辖区分为生产区、公共区、建设区、办公区、居住区五大区域。主要承担辖区内涉及居民利益的社区事务性工作和社区的社会管理和公共服务职能，重点做好物业管理、计划生育、平安建设、劳动保障、民政优抚、医疗卫生、文化教育、安全科普等各项工作。</w:t>
      </w:r>
    </w:p>
    <w:p>
      <w:pPr>
        <w:ind w:left="0" w:right="0" w:firstLine="560"/>
        <w:spacing w:before="450" w:after="450" w:line="312" w:lineRule="auto"/>
      </w:pPr>
      <w:r>
        <w:rPr>
          <w:rFonts w:ascii="宋体" w:hAnsi="宋体" w:eastAsia="宋体" w:cs="宋体"/>
          <w:color w:val="000"/>
          <w:sz w:val="28"/>
          <w:szCs w:val="28"/>
        </w:rPr>
        <w:t xml:space="preserve">(三)全面落实社区居委会工作职责。居民委员会是居民自我管理、自我教育、自我服务的基层群众性自治组织。具体社区居委会的工作职责，明确职责内容，具体有三事项，直接办事;协助办事;监督职能。居站分设后，居民委员会仍需承担街道安排的公共管理工作，并在业务工作上接受社区工作站的指导。在居委会日常运行过程中，要重点完善居民会议制度，定期组织召开居民会议，研究确定本社区内重大事项以及与居民利益密切相关的事项，确保自治职能的充分发挥。同时居委会实行日常坐班制度，每个居委会明确2—3名坐班人员，靠在社区做好上传下达及街道安排的工作任务。下一步，街道将切实加大对居委会工作的支持力度，在进一步建立健全各项制度的基础上，建立长效扶持机制，根据各社区实际，拨付工作经费和工作补贴，并将通过配备专职协管员等形式完善居委会坐班人员力量，确保居委会正常工作运行。</w:t>
      </w:r>
    </w:p>
    <w:p>
      <w:pPr>
        <w:ind w:left="0" w:right="0" w:firstLine="560"/>
        <w:spacing w:before="450" w:after="450" w:line="312" w:lineRule="auto"/>
      </w:pPr>
      <w:r>
        <w:rPr>
          <w:rFonts w:ascii="宋体" w:hAnsi="宋体" w:eastAsia="宋体" w:cs="宋体"/>
          <w:color w:val="000"/>
          <w:sz w:val="28"/>
          <w:szCs w:val="28"/>
        </w:rPr>
        <w:t xml:space="preserve">(四)全面提高业主委员会管理水平。业主委员会是代表物业管理区域全体业主和物业使用人合法权益的自治组织。业主委员会在街道办事处的指导下，由业主大会或业主代表人会选举产生。工作站代表街道党工委、办事处对居委会、业委会的业务工作进行指导、监督。日常工作中，业委会要充分发挥主体地位，切实做好小区物业公司的选聘，并自觉接受工作站、居委会的工作指导，积极营造沟通良好的居民与物业关系。同时，要主动参与社区建设管理，业委会主任通过选举进入居委会，具备条件的社区实行居委会、业委会主任“一人兼”。进入居委会的业委会主任也要参与居委会日常坐班，形成居委会、业委会协调配合、互相促进的良好工作关系。</w:t>
      </w:r>
    </w:p>
    <w:p>
      <w:pPr>
        <w:ind w:left="0" w:right="0" w:firstLine="560"/>
        <w:spacing w:before="450" w:after="450" w:line="312" w:lineRule="auto"/>
      </w:pPr>
      <w:r>
        <w:rPr>
          <w:rFonts w:ascii="宋体" w:hAnsi="宋体" w:eastAsia="宋体" w:cs="宋体"/>
          <w:color w:val="000"/>
          <w:sz w:val="28"/>
          <w:szCs w:val="28"/>
        </w:rPr>
        <w:t xml:space="preserve">三、统一思想认识，增强干好社区工作的责任感</w:t>
      </w:r>
    </w:p>
    <w:p>
      <w:pPr>
        <w:ind w:left="0" w:right="0" w:firstLine="560"/>
        <w:spacing w:before="450" w:after="450" w:line="312" w:lineRule="auto"/>
      </w:pPr>
      <w:r>
        <w:rPr>
          <w:rFonts w:ascii="宋体" w:hAnsi="宋体" w:eastAsia="宋体" w:cs="宋体"/>
          <w:color w:val="000"/>
          <w:sz w:val="28"/>
          <w:szCs w:val="28"/>
        </w:rPr>
        <w:t xml:space="preserve">社区工作需要广大居民的参与和支持，社区建设好了，广大居民将是直接受益者，而社区建设的关键就是在座各位社区“两委”成员和业委会人员及广大社区工作者充分加强自身职能，严格落实街道安排，以服务凝聚人心获取居民支持，团结协作，用实干提升服务形成工作合力。新晋的各“两委”成员和业委会人员及广大社区工作者必须要进一步统一思想，提高认识，切实增强干好工作的责任感，积极营造良好的工作氛围。</w:t>
      </w:r>
    </w:p>
    <w:p>
      <w:pPr>
        <w:ind w:left="0" w:right="0" w:firstLine="560"/>
        <w:spacing w:before="450" w:after="450" w:line="312" w:lineRule="auto"/>
      </w:pPr>
      <w:r>
        <w:rPr>
          <w:rFonts w:ascii="宋体" w:hAnsi="宋体" w:eastAsia="宋体" w:cs="宋体"/>
          <w:color w:val="000"/>
          <w:sz w:val="28"/>
          <w:szCs w:val="28"/>
        </w:rPr>
        <w:t xml:space="preserve">(一)要迅速转变角色，融入工作。一是要进一步加强领导，新一届社区“两委”班子成员很大一部分来自社区中的离退休党员，甚至是市直部门领导同志，面对居民的信任和支持，毅然放弃了悠闲的生活，投身紧张的居委会工作，这种为居民服务的精神很值得我们钦佩和赞扬。希望大家继续发扬无私奉献的精神，关心群众生活，为群众办好事、办实事、解难题。二是要加强学习，迅速融入社区工作，多与居民进行面对面接触和交流，了解掌握第一手信息。以居民“安居乐业”的需求为出发点，以养老、扶幼、济贫、解困、助残为工作重点，实实在在的为社区居民解决实际困难。三是要按照“以真心换民心，以耐心聚民心，以爱心得民心，以创新树民心”的工作理念，恪守为民之责，善谋为民之事，多办利民实事，密切社区与居民的关系，融合社区人群氛围，提高社区文化水平和居民生活质量，营造和谐的社区环境，更好的为党和政府架起联系群众的桥梁。</w:t>
      </w:r>
    </w:p>
    <w:p>
      <w:pPr>
        <w:ind w:left="0" w:right="0" w:firstLine="560"/>
        <w:spacing w:before="450" w:after="450" w:line="312" w:lineRule="auto"/>
      </w:pPr>
      <w:r>
        <w:rPr>
          <w:rFonts w:ascii="宋体" w:hAnsi="宋体" w:eastAsia="宋体" w:cs="宋体"/>
          <w:color w:val="000"/>
          <w:sz w:val="28"/>
          <w:szCs w:val="28"/>
        </w:rPr>
        <w:t xml:space="preserve">(二)要坚持勤奋敬业，强化责任。社区工作千头万绪，涉及居民工作生活的方方面面。一是做好社区工作必须要牢固树立爱岗敬业意识，落实工作责任，增强服务意识。二是学习创新，刚才，我们对社区党组织、工作站、居委会和业委会的职责任务进行了分工，大家一定要立足自身职能，强化工作责任，根据本小区及小区居民的实际情况和特点，因地制宜的开展工作，通过形式多样的活动，形成讲文明、树新风、崇尚科学、反对迷信、抵制邪教的良好社区氛围，满足居民全方位的服务需求。</w:t>
      </w:r>
    </w:p>
    <w:p>
      <w:pPr>
        <w:ind w:left="0" w:right="0" w:firstLine="560"/>
        <w:spacing w:before="450" w:after="450" w:line="312" w:lineRule="auto"/>
      </w:pPr>
      <w:r>
        <w:rPr>
          <w:rFonts w:ascii="宋体" w:hAnsi="宋体" w:eastAsia="宋体" w:cs="宋体"/>
          <w:color w:val="000"/>
          <w:sz w:val="28"/>
          <w:szCs w:val="28"/>
        </w:rPr>
        <w:t xml:space="preserve">(三)要完善工作制度，严守纪律。随着居站分设工作的全面铺开，社区体制机制进一步理顺，社区建设发展的环境不断优化。首先要加强制度建设，下一步，我们还要根据社区党组织、工作站、居委会和业委会各自工作实际，建立完善各项工作制度，逐步形成程序科学、办事规范、运转高效的社区运行机制。有了好的制度，关键在执行，在落实。其次还要强化保障，合理规范绩效考核制度，广大社区“两委”成员与社区工作人员要进一步强化纪律意识，在公正公平的基础上，廉洁自律。深入贯彻街道安排部署，模范遵守社区各项规章制度，实现社区工作按制度办事，依制度管理的良好格局。</w:t>
      </w:r>
    </w:p>
    <w:p>
      <w:pPr>
        <w:ind w:left="0" w:right="0" w:firstLine="560"/>
        <w:spacing w:before="450" w:after="450" w:line="312" w:lineRule="auto"/>
      </w:pPr>
      <w:r>
        <w:rPr>
          <w:rFonts w:ascii="宋体" w:hAnsi="宋体" w:eastAsia="宋体" w:cs="宋体"/>
          <w:color w:val="000"/>
          <w:sz w:val="28"/>
          <w:szCs w:val="28"/>
        </w:rPr>
        <w:t xml:space="preserve">同志们，做好社区建设工作责任重大，意义深远。希望新一届社区“两委”班子和广大社区工作人员进一步振奋精神，鼓足干劲，开拓进取，奋发有为，推动街道社区建设工作再上新台阶，再创新辉煌。</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今天召开这次会议，主要通报两个问题，并就进一步抓好今年春运交通管理工作再提几点要求。</w:t>
      </w:r>
    </w:p>
    <w:p>
      <w:pPr>
        <w:ind w:left="0" w:right="0" w:firstLine="560"/>
        <w:spacing w:before="450" w:after="450" w:line="312" w:lineRule="auto"/>
      </w:pPr>
      <w:r>
        <w:rPr>
          <w:rFonts w:ascii="宋体" w:hAnsi="宋体" w:eastAsia="宋体" w:cs="宋体"/>
          <w:color w:val="000"/>
          <w:sz w:val="28"/>
          <w:szCs w:val="28"/>
        </w:rPr>
        <w:t xml:space="preserve">从全国来看，今年春运形势较为严峻。2月1日至2日，、和等省也先后发生重大事故。据公安部交管局通报，2月1日9时许，一辆运输烟花爆竹的车辆发生爆炸，致使连霍高速公路三门峡市渑池段义昌大桥南半幅桥面垮塌、部分车辆和人员坠落桥下，目前已造成11人死亡，11人受伤。2月1日17时30分许，xx省泸州市古蔺县境内一辆大客车(核载30人，实载29人)与相向行驶的一辆长安车发生刮擦，侧翻于150米高的公路坎下，目前事故造成11人死亡，18人受伤。2月2日8时许，xx省一辆中型普通客车，从从江县谷坪乡驶向从江县城途中翻下公路右侧80米深的山谷，目前已造成13人死亡，21人受伤。</w:t>
      </w:r>
    </w:p>
    <w:p>
      <w:pPr>
        <w:ind w:left="0" w:right="0" w:firstLine="560"/>
        <w:spacing w:before="450" w:after="450" w:line="312" w:lineRule="auto"/>
      </w:pPr>
      <w:r>
        <w:rPr>
          <w:rFonts w:ascii="宋体" w:hAnsi="宋体" w:eastAsia="宋体" w:cs="宋体"/>
          <w:color w:val="000"/>
          <w:sz w:val="28"/>
          <w:szCs w:val="28"/>
        </w:rPr>
        <w:t xml:space="preserve">春运刚进入第7天，我省就发生一次死亡18人、受伤34人的特大道路交通事故，暴露出我们工作中仍有漏洞和薄弱环节，为春运安全工作敲响了警钟，必须引起我们的高度重视。</w:t>
      </w:r>
    </w:p>
    <w:p>
      <w:pPr>
        <w:ind w:left="0" w:right="0" w:firstLine="560"/>
        <w:spacing w:before="450" w:after="450" w:line="312" w:lineRule="auto"/>
      </w:pPr>
      <w:r>
        <w:rPr>
          <w:rFonts w:ascii="宋体" w:hAnsi="宋体" w:eastAsia="宋体" w:cs="宋体"/>
          <w:color w:val="000"/>
          <w:sz w:val="28"/>
          <w:szCs w:val="28"/>
        </w:rPr>
        <w:t xml:space="preserve">近期，省总队组织了由领导带队的春运安全管理明查暗访活动，暴露出以下突出问题：一是车辆安全隐患多。特别是春运群众集中返乡，极易发生客车超员，三轮汽车、低速载货汽车违法载人，摩托车超载，烟花爆竹等易燃易爆物品上车问题，特别是县乡道路客车超员超速问题尤为突出，源头和路面管理亟待强化。二是道路安全隐患多。我省陇东南山大沟深，道路通行条件差，急弯、陡坡、临水、临崖等危险路段较多，行车安全隐患突出。三是安全监管责任落实不够。道路交通安全监管涉及部门、单位安全监管责任的落实，既有源头监管，又有路面监管，两者都要发挥作用，缺一不可。从近期检查情况看，两方面都存在问题。尤其是个别客运企业对卫星定位系统监控形同虚设，危险隐患路段治理不彻底。在县乡道路上见警率低、管事率底，对县乡公路上短途客车超员等交通违法管控薄弱。</w:t>
      </w:r>
    </w:p>
    <w:p>
      <w:pPr>
        <w:ind w:left="0" w:right="0" w:firstLine="560"/>
        <w:spacing w:before="450" w:after="450" w:line="312" w:lineRule="auto"/>
      </w:pPr>
      <w:r>
        <w:rPr>
          <w:rFonts w:ascii="宋体" w:hAnsi="宋体" w:eastAsia="宋体" w:cs="宋体"/>
          <w:color w:val="000"/>
          <w:sz w:val="28"/>
          <w:szCs w:val="28"/>
        </w:rPr>
        <w:t xml:space="preserve">结合2月1日发生的特大事故，为切实加强春运交通管理工作，厅交管局于2月2日召开全省公安机关春运交通管理工作紧急视频会议，通报了近期全国春运安全形势和近期发生的典型事故案例，会议开至县区交警大队，并要求立即传达到每个民警和客运驾驶员。为此，大队安排各中队，由大队领导带队分赴辖区客运企业，及时召开公司领导、安技人员以及司乘人员的动员和警示会议，并要求要结合宁县事故，举一反三，认真查找本部门春运交通安全存在的突出问题，真正把问题找准、找出来，并有针对性地制定切实可行的管理措施，加强源头管理，预防和遏制重特大道路道路交通事故的发生。在这里，我就做好春运安全管理工作提几点意见：</w:t>
      </w:r>
    </w:p>
    <w:p>
      <w:pPr>
        <w:ind w:left="0" w:right="0" w:firstLine="560"/>
        <w:spacing w:before="450" w:after="450" w:line="312" w:lineRule="auto"/>
      </w:pPr>
      <w:r>
        <w:rPr>
          <w:rFonts w:ascii="宋体" w:hAnsi="宋体" w:eastAsia="宋体" w:cs="宋体"/>
          <w:color w:val="000"/>
          <w:sz w:val="28"/>
          <w:szCs w:val="28"/>
        </w:rPr>
        <w:t xml:space="preserve">一、分析形势，提高认识，增强做好春运交通安全工作的责任感和使命感。春运以来，辖区虽然未发生恶性道路交通事故，我区的交通安全形势总体平稳。但道路交通安全形势依然严峻，与往年相比,今年的春运道路交通安全管理工作又出现了新的难度：一是客流量有增无减。今年春节较晚，学生放假早，学生流与民工流、探亲流将会错开，但节后客流将会大大增加，车流、物流、民工潮、学生潮集中，给春运交通安全带来压力。二是春运乘坐交通工具的种类增多。随着我区机动车辆特别是私家车、摩托车的增多，人们出行选择的空间更大，出行的方式比较灵活，给道路交通安全管理工作带来新的问题和难度。三是道路交通安全管理工作任务加重。连霍高速和国道312线、227线在我市交汇;我区境内的国道、省道车流量较以往大大增多;村村通工程的强力实施，我区已建成了较为完善的道路网络，给机动车辆，特别是农机车辆上路提供了条件，增加了道路交通不安全因素。加之近期气候异常，冷暖交替频繁,极易形成冰雪路面，给行车安全带来隐患。这些客观条件无疑给交通安全管理带来诸多难度。因此，我们决不能厌倦懈怠，掉以轻心，大家一定要以对党对人民高度负责的态度，从维护改革发展稳定大局出发，牢固树立安全第一的思想，警钟长鸣，增强责任感和紧迫感，正确处理安全生产和经济发展的关系，把安全生产作为当前重要工作，集中精力，抓紧抓实抓好。</w:t>
      </w:r>
    </w:p>
    <w:p>
      <w:pPr>
        <w:ind w:left="0" w:right="0" w:firstLine="560"/>
        <w:spacing w:before="450" w:after="450" w:line="312" w:lineRule="auto"/>
      </w:pPr>
      <w:r>
        <w:rPr>
          <w:rFonts w:ascii="宋体" w:hAnsi="宋体" w:eastAsia="宋体" w:cs="宋体"/>
          <w:color w:val="000"/>
          <w:sz w:val="28"/>
          <w:szCs w:val="28"/>
        </w:rPr>
        <w:t xml:space="preserve">二、切实加强组织领导，提高预防预警能力。这段时间，全党、全国人民都在认真学习精神。学习贯彻，最重要的是要为广大人民群众谋福祉。具体到交通部门，保安全就是最直接的为人民服务，防事故、压事故，尽可能减少严重的群死群伤交通事故，是为广大人民群众谋最迫切、最切身、最直接的福祉。如果发生重特大交通事故，引起社会的震动，引起舆论的反映，就会影响客运企业长期辛勤工作建立起来的的信任，影响党和政府的执政能力和执政声誉。因此，公司、车站的领导务必高度重视，本着对人民群众负责的精神，切实加强组织领导，要认真研究安全管理的重点是什么?特点是什么?切实找准工作的薄弱环节，明确工作的重点、目标、任务，把握规律、突出重点，着力增强事故预防措施的针对性，努力预防和减少重特大交通事故。严密防范重特大交通事故。</w:t>
      </w:r>
    </w:p>
    <w:p>
      <w:pPr>
        <w:ind w:left="0" w:right="0" w:firstLine="560"/>
        <w:spacing w:before="450" w:after="450" w:line="312" w:lineRule="auto"/>
      </w:pPr>
      <w:r>
        <w:rPr>
          <w:rFonts w:ascii="宋体" w:hAnsi="宋体" w:eastAsia="宋体" w:cs="宋体"/>
          <w:color w:val="000"/>
          <w:sz w:val="28"/>
          <w:szCs w:val="28"/>
        </w:rPr>
        <w:t xml:space="preserve">三、加强对客运车辆的源头管理。认真落实“四个一”要求，对客运车辆、旅游包车安全技术状况进行全面排查，及时掌握营运驾驶人违法情况，对车辆gps安装使用情况和动态监管情况进行适时检查，对企业从业人员进行经常性的的交通安全宣传教育。要严格把好客运车辆出站、出城关”，落实好“三防”(防滑、防火、防爆)安全措施，做好消防设施及危险品检查，严禁危险品夹带上车，严防“三品”上车。要会同交通运输、公安交警部门，督促检查客运企业落实gps监控平台动态监管，及时纠正客运车辆超速、超员、疲劳驾驶违法行为。要对春运期间交通违法记满12分以及有酒后驾驶、超员20%以上、超速50%(高速公路超速20%)以上，或者12个月内有3次以上超速违法记录的计时人员，要严格处罚并解除聘用，禁止其从事春运。</w:t>
      </w:r>
    </w:p>
    <w:p>
      <w:pPr>
        <w:ind w:left="0" w:right="0" w:firstLine="560"/>
        <w:spacing w:before="450" w:after="450" w:line="312" w:lineRule="auto"/>
      </w:pPr>
      <w:r>
        <w:rPr>
          <w:rFonts w:ascii="宋体" w:hAnsi="宋体" w:eastAsia="宋体" w:cs="宋体"/>
          <w:color w:val="000"/>
          <w:sz w:val="28"/>
          <w:szCs w:val="28"/>
        </w:rPr>
        <w:t xml:space="preserve">四、立足防范，强化宣传，努力营造全民参与交通安全的良好氛围。安全宣传教育是安全生产的基础性工作，要坚持，常抓不懈。公司要组织司乘人员深入学习贯彻《道路交通安全法》和《甘肃省交通安全条例》及新交规的内容，强化对广大驾驶员的道路交通法律法规、安全知识和职业道德教育。春运期间，广播、电子大屏、电视等宣传工具要紧紧围绕春运安全主题进行宣传报道，加大宣传力度，让交通安全深入人心，让每个人都自觉遵守安全法规，自觉抵制违法行为。要始终坚持预防为主的方针，立足防范，要把安全生产工作“关口前移”、“重心下移”，抓早、抓小、抓苗头。要搞好经常性的监督检查，建立健全安全行车档案，完善安全防范设施，把交通事故消除在萌芽状态，确保春运工作圆满完成。</w:t>
      </w:r>
    </w:p>
    <w:p>
      <w:pPr>
        <w:ind w:left="0" w:right="0" w:firstLine="560"/>
        <w:spacing w:before="450" w:after="450" w:line="312" w:lineRule="auto"/>
      </w:pPr>
      <w:r>
        <w:rPr>
          <w:rFonts w:ascii="宋体" w:hAnsi="宋体" w:eastAsia="宋体" w:cs="宋体"/>
          <w:color w:val="000"/>
          <w:sz w:val="28"/>
          <w:szCs w:val="28"/>
        </w:rPr>
        <w:t xml:space="preserve">五、开展文明优质服务，营造和谐春运氛围。随着社会的进步、文明程度的提高，旅客对运输服务质量要求也越来越高，公司及工作人员要贯彻以人为本思想和建设和谐社会的要求。要掌握客源流量、流向，合理调配运力，主动开展优质、便民、承诺服务，努力提高服务质量，确保旅客走得便捷、走得舒心、走得满意。</w:t>
      </w:r>
    </w:p>
    <w:p>
      <w:pPr>
        <w:ind w:left="0" w:right="0" w:firstLine="560"/>
        <w:spacing w:before="450" w:after="450" w:line="312" w:lineRule="auto"/>
      </w:pPr>
      <w:r>
        <w:rPr>
          <w:rFonts w:ascii="宋体" w:hAnsi="宋体" w:eastAsia="宋体" w:cs="宋体"/>
          <w:color w:val="000"/>
          <w:sz w:val="28"/>
          <w:szCs w:val="28"/>
        </w:rPr>
        <w:t xml:space="preserve">同志们，今年的春运与往年相比任务更繁重，工作更艰巨，在此，我代表大队，并通过你们向所有参加春运工作的司乘人员表示慰问，</w:t>
      </w:r>
    </w:p>
    <w:p>
      <w:pPr>
        <w:ind w:left="0" w:right="0" w:firstLine="560"/>
        <w:spacing w:before="450" w:after="450" w:line="312" w:lineRule="auto"/>
      </w:pPr>
      <w:r>
        <w:rPr>
          <w:rFonts w:ascii="宋体" w:hAnsi="宋体" w:eastAsia="宋体" w:cs="宋体"/>
          <w:color w:val="000"/>
          <w:sz w:val="28"/>
          <w:szCs w:val="28"/>
        </w:rPr>
        <w:t xml:space="preserve">在这里，提前祝大家春节快乐，万事如意!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今天专门召开会议，把大家召集在一起，主要是对党务公开和两项治理工作进行部署和动员，希望大家要对这两项工作引起足够重视，学习好、领会好、贯彻好。</w:t>
      </w:r>
    </w:p>
    <w:p>
      <w:pPr>
        <w:ind w:left="0" w:right="0" w:firstLine="560"/>
        <w:spacing w:before="450" w:after="450" w:line="312" w:lineRule="auto"/>
      </w:pPr>
      <w:r>
        <w:rPr>
          <w:rFonts w:ascii="宋体" w:hAnsi="宋体" w:eastAsia="宋体" w:cs="宋体"/>
          <w:color w:val="000"/>
          <w:sz w:val="28"/>
          <w:szCs w:val="28"/>
        </w:rPr>
        <w:t xml:space="preserve">我们常说，党内民主是党的生命，党务公开是党内民主的重要内容。那么什么是党务公开呢?简单的说，党务公开是指党内事务的内容、程序、结果等在一定范围内进行公布。 “两治理”就是公务用车专项治理和庆典、研讨会、论坛活动专项治理。关于党务公开的实施意见和开展公务用车治理、庆典、论坛、研讨会治理的通知刚才已经宣读，下面我谈几点要求。希望大家对照文件要求，联系工作实际，认认真真、扎扎实实把相关工作做好。</w:t>
      </w:r>
    </w:p>
    <w:p>
      <w:pPr>
        <w:ind w:left="0" w:right="0" w:firstLine="560"/>
        <w:spacing w:before="450" w:after="450" w:line="312" w:lineRule="auto"/>
      </w:pPr>
      <w:r>
        <w:rPr>
          <w:rFonts w:ascii="宋体" w:hAnsi="宋体" w:eastAsia="宋体" w:cs="宋体"/>
          <w:color w:val="000"/>
          <w:sz w:val="28"/>
          <w:szCs w:val="28"/>
        </w:rPr>
        <w:t xml:space="preserve">一、明确指导思想，结合工作实际，坚持做到责任与使命的高度统一。</w:t>
      </w:r>
    </w:p>
    <w:p>
      <w:pPr>
        <w:ind w:left="0" w:right="0" w:firstLine="560"/>
        <w:spacing w:before="450" w:after="450" w:line="312" w:lineRule="auto"/>
      </w:pPr>
      <w:r>
        <w:rPr>
          <w:rFonts w:ascii="宋体" w:hAnsi="宋体" w:eastAsia="宋体" w:cs="宋体"/>
          <w:color w:val="000"/>
          <w:sz w:val="28"/>
          <w:szCs w:val="28"/>
        </w:rPr>
        <w:t xml:space="preserve">为什么要推行党务公开，这个问题我们一定要弄清楚、</w:t>
      </w:r>
    </w:p>
    <w:p>
      <w:pPr>
        <w:ind w:left="0" w:right="0" w:firstLine="560"/>
        <w:spacing w:before="450" w:after="450" w:line="312" w:lineRule="auto"/>
      </w:pPr>
      <w:r>
        <w:rPr>
          <w:rFonts w:ascii="宋体" w:hAnsi="宋体" w:eastAsia="宋体" w:cs="宋体"/>
          <w:color w:val="000"/>
          <w:sz w:val="28"/>
          <w:szCs w:val="28"/>
        </w:rPr>
        <w:t xml:space="preserve">想明白，不然的话糊里糊涂就很难开展工作。推行党务公开的理由在于：(一)打开“天窗”说亮话。共产党人嘛，要堂堂正正做人，坦坦白白做事，共产党立的是公，为的是民，就不应该有半点图谋不轨。“天窗”打开了，阳光就进来了。打开了“天窗”，所有的阴暗都暴露于阳光中，所有潜规则都变成了显规则，用时话来表述这就是“阳光”工程。如果我们能真正把“阳光”工程建造好了，于国于民都有利。(二)正人先正己。共产党作为执政党，要民风正，首先党风就要正，以党风带民风。那么党风是否正，就要将党的执政行为和盘托出，摊开让群众监督，让群众来评判，群众说了算。俗话说：“金杯银杯，不如老百姓的口碑;金奖银奖，不如老百姓的夸奖。”设想不公开党的所作所为，所谓的群众监督、群众评判是假的。(三)给人方便予己方便。推行党务公开，开门搞党建，开门办党务，给党员、群众大开服务方便之门，整个过程不仅是方便群众，更重要的是锻炼了党员队伍、促进党的自身建设。我不讲大道理，只讲最本土的小道理，相信大家应该知道推行党务公开的实在意义了。</w:t>
      </w:r>
    </w:p>
    <w:p>
      <w:pPr>
        <w:ind w:left="0" w:right="0" w:firstLine="560"/>
        <w:spacing w:before="450" w:after="450" w:line="312" w:lineRule="auto"/>
      </w:pPr>
      <w:r>
        <w:rPr>
          <w:rFonts w:ascii="宋体" w:hAnsi="宋体" w:eastAsia="宋体" w:cs="宋体"/>
          <w:color w:val="000"/>
          <w:sz w:val="28"/>
          <w:szCs w:val="28"/>
        </w:rPr>
        <w:t xml:space="preserve">8月3日，全省国有企业党的基层组织党务公开工作现场会在太钢召开。省委、省纪委书记、省党务公开工作领导小组组长李兆前出席了会议，并作了重要讲话。李兆前书记强调，要深入落实全省领导干部大会精神和袁纯清书记关于基层党务公开工作的重要批示精神，进一步增强推进国 2</w:t>
      </w:r>
    </w:p>
    <w:p>
      <w:pPr>
        <w:ind w:left="0" w:right="0" w:firstLine="560"/>
        <w:spacing w:before="450" w:after="450" w:line="312" w:lineRule="auto"/>
      </w:pPr>
      <w:r>
        <w:rPr>
          <w:rFonts w:ascii="宋体" w:hAnsi="宋体" w:eastAsia="宋体" w:cs="宋体"/>
          <w:color w:val="000"/>
          <w:sz w:val="28"/>
          <w:szCs w:val="28"/>
        </w:rPr>
        <w:t xml:space="preserve">想明白，不然的话糊里糊涂就很难开展工作。推行党务公开的理由在于：(一)打开“天窗”说亮话。共产党人嘛，要堂堂正正做人，坦坦白白做事，共产党立的是公，为的是民，就不应该有半点图谋不轨。“天窗”打开了，阳光就进来了。打开了“天窗”，所有的阴暗都暴露于阳光中，所有潜规则都变成了显规则，用时话来表述这就是“阳光”工程。如果我们能真正把“阳光”工程建造好了，于国于民都有利。(二)正人先正己。共产党作为执政党，要民风正，首先党风就要正，以党风带民风。那么党风是否正，就要将党的执政行为和盘托出，摊开让群众监督，让群众来评判，群众说了算。俗话说：“金杯银杯，不如老百姓的口碑;金奖银奖，不如老百姓的夸奖。”设想不公开党的所作所为，所谓的群众监督、群众评判是假的。(三)给人方便予己方便。推行党务公开，开门搞党建，开门办党务，给党员、群众大开服务方便之门，整个过程不仅是方便群众，更重要的是锻炼了党员队伍、促进党的自身建设。我不讲大道理，只讲最本土的小道理，相信大家应该知道推行党务公开的实在意义了。</w:t>
      </w:r>
    </w:p>
    <w:p>
      <w:pPr>
        <w:ind w:left="0" w:right="0" w:firstLine="560"/>
        <w:spacing w:before="450" w:after="450" w:line="312" w:lineRule="auto"/>
      </w:pPr>
      <w:r>
        <w:rPr>
          <w:rFonts w:ascii="宋体" w:hAnsi="宋体" w:eastAsia="宋体" w:cs="宋体"/>
          <w:color w:val="000"/>
          <w:sz w:val="28"/>
          <w:szCs w:val="28"/>
        </w:rPr>
        <w:t xml:space="preserve">8月3日，全省国有企业党的基层组织党务公开工作现场会在太钢召开。省委、省纪委书记、省党务公开工作领导小组组长李兆前出席了会议，并作了重要讲话。李兆前书记强调，要深入落实全省领导干部大会精神和袁纯清书记关于基层党务公开工作的重要批示精神，进一步增强推进国有企业党务公开工作的责任感和紧迫感。要紧紧抓住工作重点和关键环节，科学把握党务公开的努力方向，充分发挥党员群众的主体作用，掌握政策，明确要求，勇于探索，积极实践，确保国有企业党务公开工作健康顺利进行。</w:t>
      </w:r>
    </w:p>
    <w:p>
      <w:pPr>
        <w:ind w:left="0" w:right="0" w:firstLine="560"/>
        <w:spacing w:before="450" w:after="450" w:line="312" w:lineRule="auto"/>
      </w:pPr>
      <w:r>
        <w:rPr>
          <w:rFonts w:ascii="宋体" w:hAnsi="宋体" w:eastAsia="宋体" w:cs="宋体"/>
          <w:color w:val="000"/>
          <w:sz w:val="28"/>
          <w:szCs w:val="28"/>
        </w:rPr>
        <w:t xml:space="preserve">这是上级领导对党务公开工作的明确指示，联系到我们蓝焰煤层气公司的实际，我们就是要思想上高度统一，行动上服从指挥，按照实施细则要求，配合相关部门做好专项治理工作。大家要充分检点自己做得怎么样，把工作进一步做细做好做实。</w:t>
      </w:r>
    </w:p>
    <w:p>
      <w:pPr>
        <w:ind w:left="0" w:right="0" w:firstLine="560"/>
        <w:spacing w:before="450" w:after="450" w:line="312" w:lineRule="auto"/>
      </w:pPr>
      <w:r>
        <w:rPr>
          <w:rFonts w:ascii="宋体" w:hAnsi="宋体" w:eastAsia="宋体" w:cs="宋体"/>
          <w:color w:val="000"/>
          <w:sz w:val="28"/>
          <w:szCs w:val="28"/>
        </w:rPr>
        <w:t xml:space="preserve">同志们，我觉得开展两个专项治理，对我们来讲，至少有三层意义。一是落实中央以人为本、执政为民要求，解决反腐倡廉建设中群众反映强烈问题的必然要求。二是发扬艰苦奋斗、厉行节约优良传统的重要举措;三是推动领导干部改进作风、提高效能，顺利完成企业“”发展目标的现实需要。公务用车中存在的问题和庆典、研讨会、论坛过多过滥问题，是当前社会上反映比较强烈的两个突出问题。我们要站在以人为本的高度和密切党同人民群众血肉联系的高度，来认识开展治理工作的重要性和紧迫性，坚决贯彻落实好党中央和国务院的工作部署。关于公务用车的相关规定，我们随后要以文件形式下发，希望大家自觉遵守。</w:t>
      </w:r>
    </w:p>
    <w:p>
      <w:pPr>
        <w:ind w:left="0" w:right="0" w:firstLine="560"/>
        <w:spacing w:before="450" w:after="450" w:line="312" w:lineRule="auto"/>
      </w:pPr>
      <w:r>
        <w:rPr>
          <w:rFonts w:ascii="宋体" w:hAnsi="宋体" w:eastAsia="宋体" w:cs="宋体"/>
          <w:color w:val="000"/>
          <w:sz w:val="28"/>
          <w:szCs w:val="28"/>
        </w:rPr>
        <w:t xml:space="preserve">我们蓝焰煤层气公司走过8年的艰辛创业路，艰苦奋斗始终是我们的传家宝。现在公司的经济实力增强了，各方面的条件也好了，但需要办的事情还很多，需要花钱的地方还很多，必须把有限的资金更多地用在项目建设上，用在改善民生上，用在推动企业转型跨越发展上。因此，艰苦奋斗精神绝不能丢。</w:t>
      </w:r>
    </w:p>
    <w:p>
      <w:pPr>
        <w:ind w:left="0" w:right="0" w:firstLine="560"/>
        <w:spacing w:before="450" w:after="450" w:line="312" w:lineRule="auto"/>
      </w:pPr>
      <w:r>
        <w:rPr>
          <w:rFonts w:ascii="宋体" w:hAnsi="宋体" w:eastAsia="宋体" w:cs="宋体"/>
          <w:color w:val="000"/>
          <w:sz w:val="28"/>
          <w:szCs w:val="28"/>
        </w:rPr>
        <w:t xml:space="preserve">开展这两个专项治理，有利于引导和督促各级干部树立正确的事业观、工作观、政绩观，坚持求真务实、防止贪图虚名，坚持脚踏实地、防止心浮气躁，真正把心思用在干事业上，把精力用在做工作上，以实实在在的工作业绩推动企业发展。</w:t>
      </w:r>
    </w:p>
    <w:p>
      <w:pPr>
        <w:ind w:left="0" w:right="0" w:firstLine="560"/>
        <w:spacing w:before="450" w:after="450" w:line="312" w:lineRule="auto"/>
      </w:pPr>
      <w:r>
        <w:rPr>
          <w:rFonts w:ascii="宋体" w:hAnsi="宋体" w:eastAsia="宋体" w:cs="宋体"/>
          <w:color w:val="000"/>
          <w:sz w:val="28"/>
          <w:szCs w:val="28"/>
        </w:rPr>
        <w:t xml:space="preserve">二、突出重点，掌握要领，党务公开要做到规范程序，目标明确，合理合情。</w:t>
      </w:r>
    </w:p>
    <w:p>
      <w:pPr>
        <w:ind w:left="0" w:right="0" w:firstLine="560"/>
        <w:spacing w:before="450" w:after="450" w:line="312" w:lineRule="auto"/>
      </w:pPr>
      <w:r>
        <w:rPr>
          <w:rFonts w:ascii="宋体" w:hAnsi="宋体" w:eastAsia="宋体" w:cs="宋体"/>
          <w:color w:val="000"/>
          <w:sz w:val="28"/>
          <w:szCs w:val="28"/>
        </w:rPr>
        <w:t xml:space="preserve">同志们，党务公开是一项全新的工作，政治性强、涉及面广、情况复杂。全公司各部门，各支部一定要按照集团公司的部署和《实施方案》及这次会议的要求，认真落实、积极推进，确保我们蓝焰公司党务公开工作取得实实在在的效果。</w:t>
      </w:r>
    </w:p>
    <w:p>
      <w:pPr>
        <w:ind w:left="0" w:right="0" w:firstLine="560"/>
        <w:spacing w:before="450" w:after="450" w:line="312" w:lineRule="auto"/>
      </w:pPr>
      <w:r>
        <w:rPr>
          <w:rFonts w:ascii="宋体" w:hAnsi="宋体" w:eastAsia="宋体" w:cs="宋体"/>
          <w:color w:val="000"/>
          <w:sz w:val="28"/>
          <w:szCs w:val="28"/>
        </w:rPr>
        <w:t xml:space="preserve">(一)要准确把握党务公开的四个原则。必须把握好四个原则：一是发扬民主、广泛参与的原则。就是要以落实党员的知情权、参与权、选举权、表达权、监督权为重点，进一步提高党员对党内事务的参与度，充分发挥党员在党内生活中的主体作用。二是积极稳妥、注重实效的原则。就是要立足当前，着眼长远，坚持自上而下的指导和自下而上的探索相结合，循序渐进，讲求实效，防止形式主义。三是统筹兼顾、改革创新的原则。就是要把党务公开与厂务公开、区务公开等有机结合，相互促进、协调运转。四是区别情况、分类指导的原则。就是要针对不同单位的特点，确定相应的公开内容和形式，提高党务公开的针对性和有效性。</w:t>
      </w:r>
    </w:p>
    <w:p>
      <w:pPr>
        <w:ind w:left="0" w:right="0" w:firstLine="560"/>
        <w:spacing w:before="450" w:after="450" w:line="312" w:lineRule="auto"/>
      </w:pPr>
      <w:r>
        <w:rPr>
          <w:rFonts w:ascii="宋体" w:hAnsi="宋体" w:eastAsia="宋体" w:cs="宋体"/>
          <w:color w:val="000"/>
          <w:sz w:val="28"/>
          <w:szCs w:val="28"/>
        </w:rPr>
        <w:t xml:space="preserve">(二)、要严格落实好党务公开的内容和程序。在党务公开工作上，一是要明确公开内容，增强党组织工作的透明度。在我们制定的文件里，对公开内容都作出了明确规定，要按照规定的内容，及时主动进行公开。同时，要认真研究解决过去党务公开中存在的层面不够宽、内容不够实、互动不够多、效果不明显的问题。要做到点题公开，凡党员关心的热点、难点问题，除涉及党和国家秘密、企业机密等依照规定不宜公开和不能公开的外，都应当公开。二是要突出公开重点，推动中心任务完成。既要公开党组织自身建设情况，又要紧紧围绕企业中心任务进行。当前和今后一个时期，要重点公开企业在转型发展、深化改革方面的情况;在解决职工群众生产生活和切身利益突出问题方面的情况和企业党建工作的重要情况。三是要规范公开程序，严格按规定办事、按程序操作。要分类制定好党务公开目录，合理确定公开的内容、范围、方式和时限。以适当方式向职工群众公开。四是要规范公开方式，坚持形式服从内容、注重公开实效。要把广大党员认可，大多数党组织可操作，作为党务公开工作是否取得实效的评判标准。要把传统公开方式与现代科技手段结合起来，确保公开的时效性和覆盖面。五要把握时间节点，高效完成任务。要在我们规定的时间要求内，不折不扣地完成规定的环节和步骤，不能按时完成任务的，到年底我们要进行考核。</w:t>
      </w:r>
    </w:p>
    <w:p>
      <w:pPr>
        <w:ind w:left="0" w:right="0" w:firstLine="560"/>
        <w:spacing w:before="450" w:after="450" w:line="312" w:lineRule="auto"/>
      </w:pPr>
      <w:r>
        <w:rPr>
          <w:rFonts w:ascii="宋体" w:hAnsi="宋体" w:eastAsia="宋体" w:cs="宋体"/>
          <w:color w:val="000"/>
          <w:sz w:val="28"/>
          <w:szCs w:val="28"/>
        </w:rPr>
        <w:t xml:space="preserve">(三)、要明确任务，做到推进有力，措施得当。 在公务用车和庆典、论坛、研讨会专项治理上，一要明确两个专项治理工作的总体要求、治理范围和内容及工作措施，确保两个专项治理工作沿着正确方向推进。比如说，对于公务用车问题，我们认真落实领导干部公务用车配备使用管理规定，着力解决突出问题，加强规范管理，建立健全制度，进一步提高公务用车配备使用管理的规范化制度化水平。对于庆典、研讨会、论坛专项治理，我们要坚持控制与规范并举，进一步健全控制和规范庆典、研讨会、论坛活动的长效机制。二要抓住关键环节，以重点工作的成效和关键环节的突破，带动整体工作的推进。在公务用车治理方面，要着力抓好“三个严格”：即严格清理纠正、严格编制和配备标准、严格使用管理。对公务用车要逐辆进行登记自查，不遗漏、不隐瞒，彻底摸清车辆底数，对发现和认定的违规问题要及时纠正和处理。要严格公务用车购置和运行经费预算管理，严格按照规定使用公务用车，加强公务用车集中管理和统一调度，完善相关管理制度。在庆典、研讨会、论坛治理方面，也是要把好“三个关口”：即严把审批关，严把经费关，严把领导干部出席关。这些我们在文件里都进行了明文规定。三要准确把握政策界限。这两项治理工作政策性和专业性都比较强，我们一定要搞清楚哪些属于该治理的，哪些属于该规范的，哪些属于正常工作。四要抓好督促整改，严格执行纪律。对于查出来的问题，要提出有效的改进措施。对有令不行、有禁不止，搞“上有政策、下有对策”和顶风违规违纪的，我们要严肃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三、要强化领导责任，细化工作任务，形成完善的长效机制，做到取信于民。</w:t>
      </w:r>
    </w:p>
    <w:p>
      <w:pPr>
        <w:ind w:left="0" w:right="0" w:firstLine="560"/>
        <w:spacing w:before="450" w:after="450" w:line="312" w:lineRule="auto"/>
      </w:pPr>
      <w:r>
        <w:rPr>
          <w:rFonts w:ascii="宋体" w:hAnsi="宋体" w:eastAsia="宋体" w:cs="宋体"/>
          <w:color w:val="000"/>
          <w:sz w:val="28"/>
          <w:szCs w:val="28"/>
        </w:rPr>
        <w:t xml:space="preserve">各单位党政正职要对本单位“一公开、两治理”工作负总责、亲自抓，分管领导要负直接责任、具体抓。政工部和纪委要加大组织协调力度，及时研究解决工作中的重要问题，推动各项工作深入开展。相关职能部室要认真履行职责，发挥自身优势，相互支持配合，形成工作合力。同时各级领导干部也要带头作出表率，严格执行党务公开、公务用车管理和规范庆典、研讨会、论坛活动方面的规定。</w:t>
      </w:r>
    </w:p>
    <w:p>
      <w:pPr>
        <w:ind w:left="0" w:right="0" w:firstLine="560"/>
        <w:spacing w:before="450" w:after="450" w:line="312" w:lineRule="auto"/>
      </w:pPr>
      <w:r>
        <w:rPr>
          <w:rFonts w:ascii="宋体" w:hAnsi="宋体" w:eastAsia="宋体" w:cs="宋体"/>
          <w:color w:val="000"/>
          <w:sz w:val="28"/>
          <w:szCs w:val="28"/>
        </w:rPr>
        <w:t xml:space="preserve">同志们，党务公开工作政治性强，难度大，牵涉表面广，相对复杂。大家一定要把上级精神与自身实际结合起来，研究提出本单位开展工作的具体目标、任务和举措。要落实工作责任，确定完成时限，不折不扣执行，确保实现预期目标。 与此同时，公司宣传战线的同志们也要积极营造良好氛围。</w:t>
      </w:r>
    </w:p>
    <w:p>
      <w:pPr>
        <w:ind w:left="0" w:right="0" w:firstLine="560"/>
        <w:spacing w:before="450" w:after="450" w:line="312" w:lineRule="auto"/>
      </w:pPr>
      <w:r>
        <w:rPr>
          <w:rFonts w:ascii="宋体" w:hAnsi="宋体" w:eastAsia="宋体" w:cs="宋体"/>
          <w:color w:val="000"/>
          <w:sz w:val="28"/>
          <w:szCs w:val="28"/>
        </w:rPr>
        <w:t xml:space="preserve">要加强宣传教育， 通过中心组学习、公司网站、《蓝焰绿风》刊登学习内容，组织广大党员干部认真学习，引导他们正确认识和全面掌握“一公开、两治理”工作的重要意义、基本要求、主要内容和政策措施，增强贯彻落实的自觉性和责任感主动释疑解惑，为开展工作营造良好的舆论氛围。特别是要注意是，一定要把宣传工作做到基层，做到党员干部群众中去，让党员群众在了解中参与，在明白中监督。要及时报道党务公开工作的进展情况，挖掘推广典型和经验，通过典型宣传，带动和促进全公司党务公开工作的深入开展。公司党务公开领导小组办公室也要主动收集并及时总结各试点单位好的做法和经验，加强与各新闻单位的沟通联系，及时推广介绍。随后，我们政工部门的同志要认真总结实践经验，把握工作规律，不断完善工作机制，巩固工作成果，促进“一公开、两治理”工作规范化、制度化。</w:t>
      </w:r>
    </w:p>
    <w:p>
      <w:pPr>
        <w:ind w:left="0" w:right="0" w:firstLine="560"/>
        <w:spacing w:before="450" w:after="450" w:line="312" w:lineRule="auto"/>
      </w:pPr>
      <w:r>
        <w:rPr>
          <w:rFonts w:ascii="宋体" w:hAnsi="宋体" w:eastAsia="宋体" w:cs="宋体"/>
          <w:color w:val="000"/>
          <w:sz w:val="28"/>
          <w:szCs w:val="28"/>
        </w:rPr>
        <w:t xml:space="preserve">同志们，党务公开工作是在新形势下加强党的建设的一个新课题，是一项探索性的工作，意义重大，影响深远。全公司各级党组织一定要统一思想，提高认识，加强领导，扎实有效地开展党务公开工作，为转型跨越，气化山西创造良好的外部环境!</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连**集团20xx年工作会议，本次会议主要是围绕集团提出的战略发展方针“创新、布局、升级”展开讨论，制定部门20xx年的工作计划。作为集团法律事务部负责人，在全面总结过去一年工作后，进一步认清形势，查摆问题，明确目标，按照效益第一、合规在前、稳健发展的要求，本着“监管不越位、管理不禁锢、服务不懈怠”的工作理念，统一思想，积极主动，推动公司法律事务工作有序深入开展。</w:t>
      </w:r>
    </w:p>
    <w:p>
      <w:pPr>
        <w:ind w:left="0" w:right="0" w:firstLine="560"/>
        <w:spacing w:before="450" w:after="450" w:line="312" w:lineRule="auto"/>
      </w:pPr>
      <w:r>
        <w:rPr>
          <w:rFonts w:ascii="宋体" w:hAnsi="宋体" w:eastAsia="宋体" w:cs="宋体"/>
          <w:color w:val="000"/>
          <w:sz w:val="28"/>
          <w:szCs w:val="28"/>
        </w:rPr>
        <w:t xml:space="preserve">下面我从以下三个方面的具体谈20xx年工作安排，请各位同志审议。</w:t>
      </w:r>
    </w:p>
    <w:p>
      <w:pPr>
        <w:ind w:left="0" w:right="0" w:firstLine="560"/>
        <w:spacing w:before="450" w:after="450" w:line="312" w:lineRule="auto"/>
      </w:pPr>
      <w:r>
        <w:rPr>
          <w:rFonts w:ascii="宋体" w:hAnsi="宋体" w:eastAsia="宋体" w:cs="宋体"/>
          <w:color w:val="000"/>
          <w:sz w:val="28"/>
          <w:szCs w:val="28"/>
        </w:rPr>
        <w:t xml:space="preserve">一、工作思想、工作方法、工作作风要全面“升级” 第一，工作指导思想要正确。公司的根本目的在于发展，包括法务工作在内的一切管理工作应当以一切服务于公司业务、服务于生产经营为根本宗旨，以扩大服务范围、提高服务水平作为根本任务。法律服务主要体现在为公司的决策以及业务活动提供法律支持、清除法律障碍。作为公司法律事务部门工作人员不但应知道哪些行为合法，哪些行为不合法，而且应知道怎样尽可能将不规范、不合法的活动变为合法或者至少不违法;实在无法合法化时，向领导讲清楚可能的后果以便决策。法务工作的指导思想应立足于“疏”，尽可能避免“堵”。</w:t>
      </w:r>
    </w:p>
    <w:p>
      <w:pPr>
        <w:ind w:left="0" w:right="0" w:firstLine="560"/>
        <w:spacing w:before="450" w:after="450" w:line="312" w:lineRule="auto"/>
      </w:pPr>
      <w:r>
        <w:rPr>
          <w:rFonts w:ascii="宋体" w:hAnsi="宋体" w:eastAsia="宋体" w:cs="宋体"/>
          <w:color w:val="000"/>
          <w:sz w:val="28"/>
          <w:szCs w:val="28"/>
        </w:rPr>
        <w:t xml:space="preserve">第二， 工作方式、方法要创新。法务工作的方式、方法应当充分体现服务于公司业务、服务于公司其他部门的宗旨。首先，应当主动与业务部门建立有效的沟通机制，积极认真倾听他们的想法与意图，想办法从法律上将这些想法、意图完善。其次，应当有充分的耐心将业务在法律上的判断解释清楚，让业务人员真正感受到确实是在为他们考虑，得到他们发自心底的认同。只有当业务人员认为法律人员的介入确实让其产生了实实在在的安全感时，法务工作人员才能够真正融入到公司的服务管理队伍中。再次，法务人员应充分认识到企业效率的重要性，在保证规范的前提下，最大可能地提高工作效率。</w:t>
      </w:r>
    </w:p>
    <w:p>
      <w:pPr>
        <w:ind w:left="0" w:right="0" w:firstLine="560"/>
        <w:spacing w:before="450" w:after="450" w:line="312" w:lineRule="auto"/>
      </w:pPr>
      <w:r>
        <w:rPr>
          <w:rFonts w:ascii="宋体" w:hAnsi="宋体" w:eastAsia="宋体" w:cs="宋体"/>
          <w:color w:val="000"/>
          <w:sz w:val="28"/>
          <w:szCs w:val="28"/>
        </w:rPr>
        <w:t xml:space="preserve">第三，工作作风要端正。法务工作渗透到公司业务的各个环节，但有时并不易让人察觉，或一时不易让人理解，效果暂时不易得到体现。这就要求法务工作人员在工作作风上坚持虚心、细心、耐心、恒心。虚心请教业务人员，熟悉业务背景与流程，不能以偏盖全，草率作出法律判断;细心思考业务中可能面临的风险，寻求最合适的规避方式，不能因为业务存在法律风险，法律人员将来可能承担责任，而一概回绝;耐心解释法律结论，说服业务人员充分考虑法律判断，不能武断、草率;持之以恒，脚踏实地，精益求精，做好每一件小事。</w:t>
      </w:r>
    </w:p>
    <w:p>
      <w:pPr>
        <w:ind w:left="0" w:right="0" w:firstLine="560"/>
        <w:spacing w:before="450" w:after="450" w:line="312" w:lineRule="auto"/>
      </w:pPr>
      <w:r>
        <w:rPr>
          <w:rFonts w:ascii="宋体" w:hAnsi="宋体" w:eastAsia="宋体" w:cs="宋体"/>
          <w:color w:val="000"/>
          <w:sz w:val="28"/>
          <w:szCs w:val="28"/>
        </w:rPr>
        <w:t xml:space="preserve">二、工作内容要创新管理、布局合理、升级到位。</w:t>
      </w:r>
    </w:p>
    <w:p>
      <w:pPr>
        <w:ind w:left="0" w:right="0" w:firstLine="560"/>
        <w:spacing w:before="450" w:after="450" w:line="312" w:lineRule="auto"/>
      </w:pPr>
      <w:r>
        <w:rPr>
          <w:rFonts w:ascii="宋体" w:hAnsi="宋体" w:eastAsia="宋体" w:cs="宋体"/>
          <w:color w:val="000"/>
          <w:sz w:val="28"/>
          <w:szCs w:val="28"/>
        </w:rPr>
        <w:t xml:space="preserve">第一，制定和完善法律事务部工作管理制度和工作流程。法律事务部是集团公司行使法律风险防控的专门机构，是集团公司的职能部门，对公司各部门及其工作人员的经营生产活动提供法律保障，规避法律风险，同时保障集团公司的制度得到落实、执行。工作流程指法律事务部在履行职责过程中与公司其他职能部门相互协助的规则。可行性操作流程的制度化有助于部门做好履行职责的定位，明确权责，有效的提高工作效率。为使集团法律事务各项管理制度更好适应集团的发展需要，并且方便各部门的理解和掌握，集团法律事务部将会在20xx年广泛征求各部门意见后，将公司的合同、案件、授权委托书、法律顾问、法律知识培训、法律事务档案等管理制度的内容整合一起后制定《大连**集团法务管理制度》。</w:t>
      </w:r>
    </w:p>
    <w:p>
      <w:pPr>
        <w:ind w:left="0" w:right="0" w:firstLine="560"/>
        <w:spacing w:before="450" w:after="450" w:line="312" w:lineRule="auto"/>
      </w:pPr>
      <w:r>
        <w:rPr>
          <w:rFonts w:ascii="宋体" w:hAnsi="宋体" w:eastAsia="宋体" w:cs="宋体"/>
          <w:color w:val="000"/>
          <w:sz w:val="28"/>
          <w:szCs w:val="28"/>
        </w:rPr>
        <w:t xml:space="preserve">第二，提升集团合同的管理能力并完善集团合同管理制度。在日常业务过程中规范集团合同订立、履行、变更、解除全过程中的操作方式，设置集团合同分类，并根据分类编制合同范本，推行范本实施。计划对格式合同进行常规修改，使其更符合实际操作和公司利益。明确各部门在合同管理过程中的职责及权限，对集团各部门所承担的合同管理职能及职能活动进行分解并要求必须执行落实。在合同审查方面明确合同审查对象，统一规范集团审查合同范畴，实现内审与外审的分工对接，有效规范工作方式及流程，做到切实执行。合同审查标准，细致划分合同审查具体内容及审定标准，实现工作流程具体化，有据可查，有理可依。在合同审查流程中，明确合同审查流程，做到工作方式明确化，各个部门对接具体化，切实提高工作效率。合同及法律文件的审查保持自收到文本两个工作日内审核完毕，并提出相应的法律意见或进行相应的修改。在合同履行风险防范方面，对公司内部及各部门已经签订的合同的履行情况向相关部门了解情况，根据合同履行中出现的问题进行风险预测，做好合同履行的风险防范。并通过对合同履行中出现的风险问题汇总，进一步完善后续需签订的合同条款并对相关部门进行风险提示。</w:t>
      </w:r>
    </w:p>
    <w:p>
      <w:pPr>
        <w:ind w:left="0" w:right="0" w:firstLine="560"/>
        <w:spacing w:before="450" w:after="450" w:line="312" w:lineRule="auto"/>
      </w:pPr>
      <w:r>
        <w:rPr>
          <w:rFonts w:ascii="宋体" w:hAnsi="宋体" w:eastAsia="宋体" w:cs="宋体"/>
          <w:color w:val="000"/>
          <w:sz w:val="28"/>
          <w:szCs w:val="28"/>
        </w:rPr>
        <w:t xml:space="preserve">第三，积极做好法律咨询与培训工作，创新沟通途径。工作时间内随时接受各部门的法律咨询，并及时给予答复，并对咨询情况予以登记。计划与技术中心联系，开通一个专门的法律咨询热线电话和邮箱，方便公司员工就工作中的相关法律问题进行咨询。与人力资源部积极配合，做好公司法律培训工作。根据公司情况，拟重点就合同法、证券法、知识产权法、公司法以及其他新颁布的与公司经营相关的法律进行培训。计划每半年培训一次，也可以根据业务部门的需求增加培训内容和次数。</w:t>
      </w:r>
    </w:p>
    <w:p>
      <w:pPr>
        <w:ind w:left="0" w:right="0" w:firstLine="560"/>
        <w:spacing w:before="450" w:after="450" w:line="312" w:lineRule="auto"/>
      </w:pPr>
      <w:r>
        <w:rPr>
          <w:rFonts w:ascii="宋体" w:hAnsi="宋体" w:eastAsia="宋体" w:cs="宋体"/>
          <w:color w:val="000"/>
          <w:sz w:val="28"/>
          <w:szCs w:val="28"/>
        </w:rPr>
        <w:t xml:space="preserve">第四，妥善处理公司经营过程中出现的法律纠纷。法律事务部密切协助公司有关管理部门及业务部门处理公司经营中遗留的未决案件及新发案件，协助业务部门对重大疑难债权进行清理和催收，最大限度维护公司权益。在清理和催收中，发现重大法律问题立即向相关部门提出警示，同时向公司报告相关案情。按公司规定由法律事务部介入的劳动仲裁纠纷或各类经济纠纷案件，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第五，提升法律事务部的投融资法律业务能力。积极参与公司对外股权并购、资产收购、投资合作等业务活动，提升集团法律事务部对公司投融资的法律支持能力，防范对外投融资的法律风险。法律事务部积极参加集团组织的相关投融资培训、商务谈判，提升投融资的专业技能，积极跟进律师事务所和会计师事务所对公司投融资过程中的尽职调查。协助业务部门建立规范投融资流程，实现风险流程管控，争取公司利益最大化。</w:t>
      </w:r>
    </w:p>
    <w:p>
      <w:pPr>
        <w:ind w:left="0" w:right="0" w:firstLine="560"/>
        <w:spacing w:before="450" w:after="450" w:line="312" w:lineRule="auto"/>
      </w:pPr>
      <w:r>
        <w:rPr>
          <w:rFonts w:ascii="宋体" w:hAnsi="宋体" w:eastAsia="宋体" w:cs="宋体"/>
          <w:color w:val="000"/>
          <w:sz w:val="28"/>
          <w:szCs w:val="28"/>
        </w:rPr>
        <w:t xml:space="preserve">第六，建立并完善集团法务档案管理工作。目前法务工作档案制度没有建立，所有合同和法律文件均未在法律事务部登记和留存。为了更好的对所有合同和法律文件管理保存，会对法务档案进行登记管理，并且将档案留存，以备随时查档。对于将来法律事务部介入的劳动争议纠纷和其他经济纠纷，相关材料应当整理归档。</w:t>
      </w:r>
    </w:p>
    <w:p>
      <w:pPr>
        <w:ind w:left="0" w:right="0" w:firstLine="560"/>
        <w:spacing w:before="450" w:after="450" w:line="312" w:lineRule="auto"/>
      </w:pPr>
      <w:r>
        <w:rPr>
          <w:rFonts w:ascii="宋体" w:hAnsi="宋体" w:eastAsia="宋体" w:cs="宋体"/>
          <w:color w:val="000"/>
          <w:sz w:val="28"/>
          <w:szCs w:val="28"/>
        </w:rPr>
        <w:t xml:space="preserve">三、加强法律人才队伍建设 为公司发展提供保障 第一，提升法务工作人员能力和水平，加大法律人才的引进。法律是适应社会发展的需要而产生和不断发展的，因此作为公司法律事务部工作人员，应该不断更新法律知识结构，积极学习新知识，积极探索新的法律事务处理方式，全面、积极、有效地应付公司的法律事务。法律事务部工作人员还要积极学习公司相关业务知识，作为一个懂经济和管理的综合型人才，为公司的业务拓展和业绩提升保驾护航。随着公司业务的发展，要不断招聘业务能力强、熟知涉外法律的法律人才，为公司在国外业务拓展提供法律保障。</w:t>
      </w:r>
    </w:p>
    <w:p>
      <w:pPr>
        <w:ind w:left="0" w:right="0" w:firstLine="560"/>
        <w:spacing w:before="450" w:after="450" w:line="312" w:lineRule="auto"/>
      </w:pPr>
      <w:r>
        <w:rPr>
          <w:rFonts w:ascii="宋体" w:hAnsi="宋体" w:eastAsia="宋体" w:cs="宋体"/>
          <w:color w:val="000"/>
          <w:sz w:val="28"/>
          <w:szCs w:val="28"/>
        </w:rPr>
        <w:t xml:space="preserve">第二，寻求与外部律师事务所合作并加强管理。我们公司正处于一个高速发展的时期，公司业务无论广度和深度都达到了相当的高的程度。企业的发展已从省内发展到省外，从国内发展到国外，为了更好的适应企业在国内和国外的布局发展，势必需要同国内和国际知名律师事务所进行合作，为企业在国内外的发展提供可靠、安全法律保障。公司法律事务部的工作往往更熟悉公司业务，更便于与相关部门沟通，但仅凭公司法务工作人员的力量往往并不能完成维护公司合法权益的重大使命，必要时还需要外部律师的积极配合。法律事务部会积极配合公司发展需要，寻求和知名度高、服务好的律师事务所进行合作，并加强对其的管理和引导，为企业更好的服务。</w:t>
      </w:r>
    </w:p>
    <w:p>
      <w:pPr>
        <w:ind w:left="0" w:right="0" w:firstLine="560"/>
        <w:spacing w:before="450" w:after="450" w:line="312" w:lineRule="auto"/>
      </w:pPr>
      <w:r>
        <w:rPr>
          <w:rFonts w:ascii="宋体" w:hAnsi="宋体" w:eastAsia="宋体" w:cs="宋体"/>
          <w:color w:val="000"/>
          <w:sz w:val="28"/>
          <w:szCs w:val="28"/>
        </w:rPr>
        <w:t xml:space="preserve">同志们，公司当前各项工作正在有序稳步推进，作为公司的法律事务部门，只要我们坚持正确的方向不动摇，坚持艰苦奋斗的精神不松劲，坚持创新意识不停步，我们就一定能够克服面临的一切困难，取得新的更大的业绩，完成集团交给我们的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公司党委和董事会研究决定，对钢铁板块管理关系进行调整，对房地产板块进行重组整合，对相应的领导班子进行调整。集团公司钢铁主业以股份公司为核心，实现专业化管理和聚焦发展，分公司、分公司的管理关系分别从莱钢集团和济钢集团分离出来，由股份公司进行实质性统一管理，莱钢银山型钢公司、**公司、张钢所属钢铁类子公司和各单位以钢铁销售业务为主的子公司以托管的方式纳入钢铁板块由股份公司统一管理，实现集团公司业务进一步规范化、专业化管理与运营。济钢集团、莱钢集团重点发展钢铁产业以外的多元产业，大力优化产业结构，集聚资本培植异于集团公司和其他子公司的重点产业，成为集团公司发展的重要增长极。集团公司、济钢集团、莱钢集团分别以现金和现有房地产产业净资产投资入股的方式组建山钢集团房地产公司，构建集团公司房地产业务统一的运营平台，成为山钢集团新的利润增长点和人力资源优化调整平台。</w:t>
      </w:r>
    </w:p>
    <w:p>
      <w:pPr>
        <w:ind w:left="0" w:right="0" w:firstLine="560"/>
        <w:spacing w:before="450" w:after="450" w:line="312" w:lineRule="auto"/>
      </w:pPr>
      <w:r>
        <w:rPr>
          <w:rFonts w:ascii="宋体" w:hAnsi="宋体" w:eastAsia="宋体" w:cs="宋体"/>
          <w:color w:val="000"/>
          <w:sz w:val="28"/>
          <w:szCs w:val="28"/>
        </w:rPr>
        <w:t xml:space="preserve">下面，根据集团公司研究的意见，讲三个方面的问题：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一、充分认识钢铁业务管理规范化、专业化，实现聚焦发展的重要意义</w:t>
      </w:r>
    </w:p>
    <w:p>
      <w:pPr>
        <w:ind w:left="0" w:right="0" w:firstLine="560"/>
        <w:spacing w:before="450" w:after="450" w:line="312" w:lineRule="auto"/>
      </w:pPr>
      <w:r>
        <w:rPr>
          <w:rFonts w:ascii="宋体" w:hAnsi="宋体" w:eastAsia="宋体" w:cs="宋体"/>
          <w:color w:val="000"/>
          <w:sz w:val="28"/>
          <w:szCs w:val="28"/>
        </w:rPr>
        <w:t xml:space="preserve">在过去的发展历程中，济钢集团、莱钢集团对于集团公司各个产业的培育发展作出了不懈努力，形成了支撑山钢发展的物质文化基础。但是鉴于集团公司发展战略要求和进一步促进钢铁业务规范化管理、规避风险的需要，对钢铁业务进行专业化管理已经迫在眉睫。这个事项公开后，有的同志给我说，现在钢铁产业这么困难，亏损这么严重，你进行集中管理后，也把巨额亏损集中起来了，怎么能干这样的事呢?怎么在这个时候作这样的调整?这之前我也作过很多的思考，到底怎么办好。事实上，我们进行了近六年的思考，进行了近六年的研究和争论，实事求是地说，这的确是一项重大的变革，同时也是一件具有重大风险的变革，但从当前我们面临的形势、面临的任务、运行过程中表现出来的问题和集团公司未来战略发展的需要考虑，这次调整既是不得不为之，也是不得不快为之的事情，是既有压力，也有动力的事情，是既有被动性，也有积极进取、勇于担当、有所作为的事情。其意义主要有以下几个方面：</w:t>
      </w:r>
    </w:p>
    <w:p>
      <w:pPr>
        <w:ind w:left="0" w:right="0" w:firstLine="560"/>
        <w:spacing w:before="450" w:after="450" w:line="312" w:lineRule="auto"/>
      </w:pPr>
      <w:r>
        <w:rPr>
          <w:rFonts w:ascii="宋体" w:hAnsi="宋体" w:eastAsia="宋体" w:cs="宋体"/>
          <w:color w:val="000"/>
          <w:sz w:val="28"/>
          <w:szCs w:val="28"/>
        </w:rPr>
        <w:t xml:space="preserve">一是实现集团公司发展战略的需要。集团公司未来的使命将是聚集资本，聚焦管控，整合各类资源，分业布局发展，近期的战略思路是重点发展钢铁、矿业、房地产、金融等四大产业板块以及培育类各产业。这种产业格局决定了集团公司必须从当前基本的单一管控钢铁的格局中摆脱出来，建立相应的产业平台，实现各产业的专业化管理。集团总部作为战略研究中心、资本运营中心、投资决策中心、人力资源中心，风险监控中心，发挥引领、服务、监督的作用，实现战略规划、投资决策、资金集中、业绩管理、人力资源和风险监督等六大职能，体现集约化管控的价值。各业务板块作为利润中心和运营中心进行专业化管理，实现聚焦，精耕细作，精益运行。钢铁板块作为集团公司的核心主业，率先实现专业化管理，对于提高管理效率，不断推进减亏扭亏、协同增效、降本增效具有十分重要的作用，对于聚集资本集中力量办大事，推进和实施企业改革具有十分重要的作用，对于落实集团公司发展战略，实现集团公司健康发展具有重大意义。</w:t>
      </w:r>
    </w:p>
    <w:p>
      <w:pPr>
        <w:ind w:left="0" w:right="0" w:firstLine="560"/>
        <w:spacing w:before="450" w:after="450" w:line="312" w:lineRule="auto"/>
      </w:pPr>
      <w:r>
        <w:rPr>
          <w:rFonts w:ascii="宋体" w:hAnsi="宋体" w:eastAsia="宋体" w:cs="宋体"/>
          <w:color w:val="000"/>
          <w:sz w:val="28"/>
          <w:szCs w:val="28"/>
        </w:rPr>
        <w:t xml:space="preserve">二是股份公司进一步规范化运营的需要。20xx年，钢铁吸收合并莱钢股份组建山钢股份时，我们作出股份公司规范化运行的若干承诺，但这几年的运行中，这些承诺没有完全落实。目前股份公司存在的不规范问题已经引起监管部门的高度关注，并多次给我们提出整改的要求。证监会在重组督导期结束时又明确要求集团公司对有关事项进行整改，并对保荐机构负责人进行了监管约谈，要求其督导集团公司进行整改。监管部门今年又发出关注函，再一次就该类事项提出关注。如不能尽快整改将面临监管处罚的风险，这将在社会和资本市场上产生严重的负面效应，对股份公司的发展将产生不可估量的影响。同时也是规避与中小股东潜在法律风险的需要。另外，由于两个分公司分别由济钢集团和莱钢集团管理，股份公司管理不规范，人员管理、绩效考核体系无法实现统一等，致使股份公司无法实施股权激励等若干项为股份公司带来活力的重大改革，无法把xx届三中全会关于经济体制改革的精神落到实处。</w:t>
      </w:r>
    </w:p>
    <w:p>
      <w:pPr>
        <w:ind w:left="0" w:right="0" w:firstLine="560"/>
        <w:spacing w:before="450" w:after="450" w:line="312" w:lineRule="auto"/>
      </w:pPr>
      <w:r>
        <w:rPr>
          <w:rFonts w:ascii="宋体" w:hAnsi="宋体" w:eastAsia="宋体" w:cs="宋体"/>
          <w:color w:val="000"/>
          <w:sz w:val="28"/>
          <w:szCs w:val="28"/>
        </w:rPr>
        <w:t xml:space="preserve">三是落实党的群众路线教育实践活动整改事项的需要。在党的群众路线教育实践活动中，关键资源和核心业务深度整合不到位成为职工群众反映比较集中的重点问题，集团公司党委把山钢股份运作不规范作为山钢13项专项治理的重点问题之一，省委督导组也把其列入重点督导事项，集团公司党委也向省委督导组和全体干部职工作出过郑重承诺，我们必须解决好，给省委和广大干部职工一个满意答复。</w:t>
      </w:r>
    </w:p>
    <w:p>
      <w:pPr>
        <w:ind w:left="0" w:right="0" w:firstLine="560"/>
        <w:spacing w:before="450" w:after="450" w:line="312" w:lineRule="auto"/>
      </w:pPr>
      <w:r>
        <w:rPr>
          <w:rFonts w:ascii="宋体" w:hAnsi="宋体" w:eastAsia="宋体" w:cs="宋体"/>
          <w:color w:val="000"/>
          <w:sz w:val="28"/>
          <w:szCs w:val="28"/>
        </w:rPr>
        <w:t xml:space="preserve">二、明确钢铁和房地产业务管理关系调整的主要内容</w:t>
      </w:r>
    </w:p>
    <w:p>
      <w:pPr>
        <w:ind w:left="0" w:right="0" w:firstLine="560"/>
        <w:spacing w:before="450" w:after="450" w:line="312" w:lineRule="auto"/>
      </w:pPr>
      <w:r>
        <w:rPr>
          <w:rFonts w:ascii="宋体" w:hAnsi="宋体" w:eastAsia="宋体" w:cs="宋体"/>
          <w:color w:val="000"/>
          <w:sz w:val="28"/>
          <w:szCs w:val="28"/>
        </w:rPr>
        <w:t xml:space="preserve">以保持稳定为前提，理顺业务和人员管理关系，实现钢铁和房地产业务专业化管理，促进效率提高、效益提升。要做好以下工作：</w:t>
      </w:r>
    </w:p>
    <w:p>
      <w:pPr>
        <w:ind w:left="0" w:right="0" w:firstLine="560"/>
        <w:spacing w:before="450" w:after="450" w:line="312" w:lineRule="auto"/>
      </w:pPr>
      <w:r>
        <w:rPr>
          <w:rFonts w:ascii="宋体" w:hAnsi="宋体" w:eastAsia="宋体" w:cs="宋体"/>
          <w:color w:val="000"/>
          <w:sz w:val="28"/>
          <w:szCs w:val="28"/>
        </w:rPr>
        <w:t xml:space="preserve">(一)做好业务、机构、人员调整。钢铁业务管理关系从济钢集团、莱钢集团中剥离出来，济钢集团和股份公司分公司、莱钢集团和股份公司分公司分别复合设置的机构和部门以是否与钢铁业务相关为标准进行调整和理顺，相关岗位和人员按照岗随业务走、人随岗走的原则划分。具体是：1.负责管理和运营钢铁业务的机构、部门和人员全部保留在分公司、分公司，济钢集团和莱钢集团不再设置相应机构和部门。2.既负责管理与钢铁有关的业务也负责其他产业业务的综合性管理机构、部门，由济钢集团、分公司，莱钢集团、分公司分别独立设置，相应人员从现有人员中按需划分。3.负责管理和运营非钢铁业务的部门和人员全部保留在济钢集团、莱钢集团。4.集团公司统一管理法律事务和审计事务，在济钢集团和莱钢集团设立派出机构，负责两个集团、两个分公司的相关业务;济钢集团和莱钢集团不再独立设置上述两个部门，两个分公司也不再设置这两个部门。5.推进媒体业务整合，待具体方案完成后组织实施。另外，济钢集团、莱钢集团、分公司、分公司要不断优化机关机构和岗位编制，不断优化流程，减岗减人增效。这次调整中，企业不增人，机关不增人，不提拔干部。</w:t>
      </w:r>
    </w:p>
    <w:p>
      <w:pPr>
        <w:ind w:left="0" w:right="0" w:firstLine="560"/>
        <w:spacing w:before="450" w:after="450" w:line="312" w:lineRule="auto"/>
      </w:pPr>
      <w:r>
        <w:rPr>
          <w:rFonts w:ascii="宋体" w:hAnsi="宋体" w:eastAsia="宋体" w:cs="宋体"/>
          <w:color w:val="000"/>
          <w:sz w:val="28"/>
          <w:szCs w:val="28"/>
        </w:rPr>
        <w:t xml:space="preserve">(二)关于股份公司与相关方的关系。1.集团公司与股份公司的关系。以股份钢铁业务专业化管理为原则，按照规范化的要求，逐步调整实现。主要内容是：建立健全股份公司党群组织、集团公司党委与股份公司党委复合设置;进一步规范法人治理，股份公司董事会成员中部分由集团公司派出，股份公司管理层独立设置。2.济钢集团和莱钢集团与股份公司的关系。济钢集团、莱钢集团不再管理和运营股份公司分公司、分公司，两钢集团与两个分公司之间没有隶属关系，但仍持有山钢股份公司的股权，享有股东权益，按照省国资委和集团公司的要求参与山钢股份公司的重大决策。3.股份公司与莱钢集团签订协议，受托管理莱钢**公司、钢铁产品销售子公司，银山型钢保持股份公司受托管理关系，莱钢集团将3200m3高炉资产注入银山型钢公司。4.股份公司与张钢签订协议，受托管理张钢有限公司。5.关于关联交易。股份公司及托管业务与集团公司及各子公司、两钢集团及各子公司、参股公司按照完全市场化原则和方式规范进行。</w:t>
      </w:r>
    </w:p>
    <w:p>
      <w:pPr>
        <w:ind w:left="0" w:right="0" w:firstLine="560"/>
        <w:spacing w:before="450" w:after="450" w:line="312" w:lineRule="auto"/>
      </w:pPr>
      <w:r>
        <w:rPr>
          <w:rFonts w:ascii="宋体" w:hAnsi="宋体" w:eastAsia="宋体" w:cs="宋体"/>
          <w:color w:val="000"/>
          <w:sz w:val="28"/>
          <w:szCs w:val="28"/>
        </w:rPr>
        <w:t xml:space="preserve">(三)关于股份公司与其分公司的关系。一是股份公司总部主要负责分公司领导班子和重要中层管理人员管理、投资管理、资金管理、统一对外等;各分公司作为独立运营单元，分别独立履行除股份公司总部承担的职能外的其他职能，独立核算，独立管理内部生产经营事项。二是股份公司总部统一负责融资;各分公司参与维护银企关系，协助融资工作，根据运营情况分别提报资金需求计划并负责内部资金使用管理。三是股份公司总部负责对各分公司管理层的业绩考核;各分公司负责内部业绩考核。四是各分公司分别建立健全党群组织，隶属股份公司党委管理。</w:t>
      </w:r>
    </w:p>
    <w:p>
      <w:pPr>
        <w:ind w:left="0" w:right="0" w:firstLine="560"/>
        <w:spacing w:before="450" w:after="450" w:line="312" w:lineRule="auto"/>
      </w:pPr>
      <w:r>
        <w:rPr>
          <w:rFonts w:ascii="宋体" w:hAnsi="宋体" w:eastAsia="宋体" w:cs="宋体"/>
          <w:color w:val="000"/>
          <w:sz w:val="28"/>
          <w:szCs w:val="28"/>
        </w:rPr>
        <w:t xml:space="preserve">(四)关于这次调整的工作安排。为确保这项工作顺利进行，集团公司成立领导小组，济钢集团、莱钢集团、股份公司分公司、股份公司分公司也要成立相应的工作机构。要按照集团公司《推进钢铁业务管理规范化专业化、聚焦发展实施方案》的要求，在本月内全面完成相应调整工作。在济钢集团、股份公司分公司，莱钢集团、股份公司分公司的管理关系剥离中，相应工作分别由两个集团的主要领导牵头进行，按期完成各项工作。对于确属情况复杂、需要认真研究解决的具体问题，需要延长到本月底以后的事项，各相关方要积极研究，同时上报集团公司。</w:t>
      </w:r>
    </w:p>
    <w:p>
      <w:pPr>
        <w:ind w:left="0" w:right="0" w:firstLine="560"/>
        <w:spacing w:before="450" w:after="450" w:line="312" w:lineRule="auto"/>
      </w:pPr>
      <w:r>
        <w:rPr>
          <w:rFonts w:ascii="宋体" w:hAnsi="宋体" w:eastAsia="宋体" w:cs="宋体"/>
          <w:color w:val="000"/>
          <w:sz w:val="28"/>
          <w:szCs w:val="28"/>
        </w:rPr>
        <w:t xml:space="preserve">(五)推进房地产业务的专业化管理和聚焦发展。按照有利于专业化管理、板块化发展，有利于控制房地产市场经营风险、金融风险和充分尊重各子公司权益，有利于房地产业务长远发展的原则，通过重组整合，在集合各种资源的基础上，实现聚焦发展。本次整合范围仅限于济钢、莱钢所属房地产企业和相关企业。通过集团公司以现金，济钢、莱钢所属房地产企业和相关企业以相应净资产，共同向莱钢建设置业增资后组建山钢集团房地产公司。山钢集团房地产公司将作为集团公司房地产业务专业化管理、板块化发展的唯一平台，按照集团公司发展战略，以实现区域内具有影响力和全国细分目标市场居前列为目标，成为集团公司新的经济增长点和利润增长点;随着房地产业务的发展，成为集团公司人力资源优化和调整的平台。</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本次调整管理关系事关重大，时间紧、任务重、要求高，广大职工的思想会比较活跃，感受会很大，冲击会很大，影响也会很大，也容易出现各种想法和不稳定的因素。在此，我提几点要求：</w:t>
      </w:r>
    </w:p>
    <w:p>
      <w:pPr>
        <w:ind w:left="0" w:right="0" w:firstLine="560"/>
        <w:spacing w:before="450" w:after="450" w:line="312" w:lineRule="auto"/>
      </w:pPr>
      <w:r>
        <w:rPr>
          <w:rFonts w:ascii="宋体" w:hAnsi="宋体" w:eastAsia="宋体" w:cs="宋体"/>
          <w:color w:val="000"/>
          <w:sz w:val="28"/>
          <w:szCs w:val="28"/>
        </w:rPr>
        <w:t xml:space="preserve">(一)统一思想，提高认识，确保集团公司的各项决策落到实处。各级领导班子、领导干部要带头统一思想，发挥表率作用，把认识和行动统一到集团公司的决策部署上来，讲政治、讲纪律、识大体、顾大局，与集团公司和公司党委保持高度一致，不出现分力，不出现杂音。坚决服从组织决定，坚决执行各项规定要求，团结带领广大职工，全面完成好这次规范钢铁业务管理和运营、房地产板块重组整合的各项工作。</w:t>
      </w:r>
    </w:p>
    <w:p>
      <w:pPr>
        <w:ind w:left="0" w:right="0" w:firstLine="560"/>
        <w:spacing w:before="450" w:after="450" w:line="312" w:lineRule="auto"/>
      </w:pPr>
      <w:r>
        <w:rPr>
          <w:rFonts w:ascii="宋体" w:hAnsi="宋体" w:eastAsia="宋体" w:cs="宋体"/>
          <w:color w:val="000"/>
          <w:sz w:val="28"/>
          <w:szCs w:val="28"/>
        </w:rPr>
        <w:t xml:space="preserve">(二)确保稳定。稳定是保证各项工作顺利进行的基础，是实现集团公司战略规划的前提。济钢集团、莱钢集团要切实担负起业务范围稳定、生产经营稳定、社会稳定和社区稳定的责任，股份公司分公司、分公司要切实担负起业务范围内的责任，确保生产经营、职工思想、社会关系稳定。要发挥思想政治工作的优势，加强舆论引导和正面宣传，弘扬山钢文化，做好职工的思想工作，调动广大职工的积极性和创造性，凝聚职工群众的智慧和力量，确保改革顺利进行，确保生产经营稳定和社会、社区稳定。</w:t>
      </w:r>
    </w:p>
    <w:p>
      <w:pPr>
        <w:ind w:left="0" w:right="0" w:firstLine="560"/>
        <w:spacing w:before="450" w:after="450" w:line="312" w:lineRule="auto"/>
      </w:pPr>
      <w:r>
        <w:rPr>
          <w:rFonts w:ascii="宋体" w:hAnsi="宋体" w:eastAsia="宋体" w:cs="宋体"/>
          <w:color w:val="000"/>
          <w:sz w:val="28"/>
          <w:szCs w:val="28"/>
        </w:rPr>
        <w:t xml:space="preserve">(三)工作上要互帮互助，互相支持。大家要充分认识到，推进钢铁业务专业化管理、聚焦发展，是集团化运营的必然结果，虽然业务分开了，虽然资产关系、管理关系分属不同法人，虽然是两个单位了，但大家都是山钢集团的重要组成部分，要分家不分心，要互相支持，互相帮助，在处理各类事项时，大家要互帮互助，大事讲原则，具体事情讲风格，形成动力，共同把山钢的事情办好。</w:t>
      </w:r>
    </w:p>
    <w:p>
      <w:pPr>
        <w:ind w:left="0" w:right="0" w:firstLine="560"/>
        <w:spacing w:before="450" w:after="450" w:line="312" w:lineRule="auto"/>
      </w:pPr>
      <w:r>
        <w:rPr>
          <w:rFonts w:ascii="宋体" w:hAnsi="宋体" w:eastAsia="宋体" w:cs="宋体"/>
          <w:color w:val="000"/>
          <w:sz w:val="28"/>
          <w:szCs w:val="28"/>
        </w:rPr>
        <w:t xml:space="preserve">(四)确保完成各项任务目标。工作能不能上水平，管理能不能提升，各项任务目标能不能完成，是对我们各级领导干部政治素质、工作能力和管理水平的总检阅。这次我们规范钢铁业务管理和运营的主要目的在于，适应规范化要求，进一步发挥协同效应，聚焦发展，提高钢铁业务的盈利能力和竞争力。集团公司总部，济钢集团，莱钢集团，股份公司分公司、分公司都要适应管理关系变化的新形势，按照以法人为边界和专业化管理要求，把各自业务范围内的事情管精、管好，抓具体、抓到位。要结合全集团开展的运营转型、管理提升活动，把认真、细致、严谨和务实、求效作为运营转型、管理提升工作的重要要求，按照麦肯锡诊断和解决问题的思路，把所有目标聚焦于止血止损、减亏扭亏，聚焦于以降低成本为核心的竞争力提升上。济钢集团、莱钢集团要发挥好三大职能：一是运营好现有的多元产业的资产，促进其健康运营与发展;二是形成新的发展思路，聚焦一至数个产业方向，积极培植、加快实现与集团公司、其他子公司相异的产业发展，形成新的发展优势;三是做好离退休人员的管理工作。同时，要积极落实集团公司减员增效的要求，凡国有产权实质性控制的各参股子公司、控股子公司、全资子公司，都要大力实施减员增效活动，今后凡需增加人员，均从钢铁主业中招收，促进全集团减员增效工作的持续深入。股份公司分公司、分公司要按照精益运行的要求，大力推行精心管理、精准操作，管精、管细、管实、管具体，全面完成钢铁业务承担的各项任务，实现钢铁业务健康发展。按照管理提升活动要求，分公司20xx年实现现金利润扭亏，20xx年实现整体扭亏;分公司及银山型钢公司20xx年实现现金利润扭亏和整体扭亏。钢铁也要尽快实现扭亏。</w:t>
      </w:r>
    </w:p>
    <w:p>
      <w:pPr>
        <w:ind w:left="0" w:right="0" w:firstLine="560"/>
        <w:spacing w:before="450" w:after="450" w:line="312" w:lineRule="auto"/>
      </w:pPr>
      <w:r>
        <w:rPr>
          <w:rFonts w:ascii="宋体" w:hAnsi="宋体" w:eastAsia="宋体" w:cs="宋体"/>
          <w:color w:val="000"/>
          <w:sz w:val="28"/>
          <w:szCs w:val="28"/>
        </w:rPr>
        <w:t xml:space="preserve">房地产板块重组整合涉及到的机构、人员调整，也要按照这些思路处理。</w:t>
      </w:r>
    </w:p>
    <w:p>
      <w:pPr>
        <w:ind w:left="0" w:right="0" w:firstLine="560"/>
        <w:spacing w:before="450" w:after="450" w:line="312" w:lineRule="auto"/>
      </w:pPr>
      <w:r>
        <w:rPr>
          <w:rFonts w:ascii="宋体" w:hAnsi="宋体" w:eastAsia="宋体" w:cs="宋体"/>
          <w:color w:val="000"/>
          <w:sz w:val="28"/>
          <w:szCs w:val="28"/>
        </w:rPr>
        <w:t xml:space="preserve">同志们，规范钢铁业务管理和运营、推进房地产板块重组整合，实现聚焦发展是山钢集团发展史上的一次重大变革，影响将极其深远。济钢集团，莱钢集团，股份公司分公司、分公司的各级领导班子和领导干部一定要认清形势、坚定信心、振奋精神，奋力拼搏，不辜负集团公司的重托，不辜负广大干部职工的厚望，全面完成集团公司下达的各项任务目标，为推进山钢集团健康发展不断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领导会议讲话稿3000字篇十七</w:t>
      </w:r>
    </w:p>
    <w:p>
      <w:pPr>
        <w:ind w:left="0" w:right="0" w:firstLine="560"/>
        <w:spacing w:before="450" w:after="450" w:line="312" w:lineRule="auto"/>
      </w:pPr>
      <w:r>
        <w:rPr>
          <w:rFonts w:ascii="宋体" w:hAnsi="宋体" w:eastAsia="宋体" w:cs="宋体"/>
          <w:color w:val="000"/>
          <w:sz w:val="28"/>
          <w:szCs w:val="28"/>
        </w:rPr>
        <w:t xml:space="preserve">尊敬的罗总及各位领导和同仁们：</w:t>
      </w:r>
    </w:p>
    <w:p>
      <w:pPr>
        <w:ind w:left="0" w:right="0" w:firstLine="560"/>
        <w:spacing w:before="450" w:after="450" w:line="312" w:lineRule="auto"/>
      </w:pPr>
      <w:r>
        <w:rPr>
          <w:rFonts w:ascii="宋体" w:hAnsi="宋体" w:eastAsia="宋体" w:cs="宋体"/>
          <w:color w:val="000"/>
          <w:sz w:val="28"/>
          <w:szCs w:val="28"/>
        </w:rPr>
        <w:t xml:space="preserve">大家下午好!我受公司总经理委托，就20xx年上半年**公司安全生产工作完成情况做如下汇报。</w:t>
      </w:r>
    </w:p>
    <w:p>
      <w:pPr>
        <w:ind w:left="0" w:right="0" w:firstLine="560"/>
        <w:spacing w:before="450" w:after="450" w:line="312" w:lineRule="auto"/>
      </w:pPr>
      <w:r>
        <w:rPr>
          <w:rFonts w:ascii="宋体" w:hAnsi="宋体" w:eastAsia="宋体" w:cs="宋体"/>
          <w:color w:val="000"/>
          <w:sz w:val="28"/>
          <w:szCs w:val="28"/>
        </w:rPr>
        <w:t xml:space="preserve">一、 上半年安全生产目标完成情况</w:t>
      </w:r>
    </w:p>
    <w:p>
      <w:pPr>
        <w:ind w:left="0" w:right="0" w:firstLine="560"/>
        <w:spacing w:before="450" w:after="450" w:line="312" w:lineRule="auto"/>
      </w:pPr>
      <w:r>
        <w:rPr>
          <w:rFonts w:ascii="宋体" w:hAnsi="宋体" w:eastAsia="宋体" w:cs="宋体"/>
          <w:color w:val="000"/>
          <w:sz w:val="28"/>
          <w:szCs w:val="28"/>
        </w:rPr>
        <w:t xml:space="preserve">在集团公司的正确领导和公司全体员工的共同努力以及海新各位“家人”的关心支持下，长通公司顺利完全上半年安全生产目标任务。</w:t>
      </w:r>
    </w:p>
    <w:p>
      <w:pPr>
        <w:ind w:left="0" w:right="0" w:firstLine="560"/>
        <w:spacing w:before="450" w:after="450" w:line="312" w:lineRule="auto"/>
      </w:pPr>
      <w:r>
        <w:rPr>
          <w:rFonts w:ascii="宋体" w:hAnsi="宋体" w:eastAsia="宋体" w:cs="宋体"/>
          <w:color w:val="000"/>
          <w:sz w:val="28"/>
          <w:szCs w:val="28"/>
        </w:rPr>
        <w:t xml:space="preserve">二、 上半年安全工作情况</w:t>
      </w:r>
    </w:p>
    <w:p>
      <w:pPr>
        <w:ind w:left="0" w:right="0" w:firstLine="560"/>
        <w:spacing w:before="450" w:after="450" w:line="312" w:lineRule="auto"/>
      </w:pPr>
      <w:r>
        <w:rPr>
          <w:rFonts w:ascii="宋体" w:hAnsi="宋体" w:eastAsia="宋体" w:cs="宋体"/>
          <w:color w:val="000"/>
          <w:sz w:val="28"/>
          <w:szCs w:val="28"/>
        </w:rPr>
        <w:t xml:space="preserve">交通运输行业是与来百姓生活出行密切相关的行业。我公司领导高度重视，领导班子紧密合作，指导安排安全生产工作，将安全生产工作量化、分解到各个科室，并落实责任到人，公司员工精诚合作，上下一心，努力做到安全生产。截至目前为止，我公司未发生一起上等级的道路交通事故，受到上级行业主管部门的首肯。</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3月参加思八达全员生发智慧系统学习后，公司上下开动脑筋开源节流，开辟新线路，节约办公成本。3月19日新增开了到线路，现有两台中巴车在此线路运营，为增加公司收入做出了贡献。另一方面，提高办公用品使用效率，降低办公成本，节约用纸、节约用电。如双面使用a4纸，人走灯灭，夏季温度高于28°才开空调。</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落实安全检查制度。落实车辆、驾驶员准入制度，对不符合安全运营的车辆一律不准上路，对不符合要求的驾驶员一律不予聘用、上岗。坚持回场检、出场验、途中看，尤其加强路查勘察，同时通过gps对客运车辆运营进行实时动态监控，对超速超载等危害安全生产行为起到了震慑作用，杜绝了因管理不到位引发的安全责任事故。</w:t>
      </w:r>
    </w:p>
    <w:p>
      <w:pPr>
        <w:ind w:left="0" w:right="0" w:firstLine="560"/>
        <w:spacing w:before="450" w:after="450" w:line="312" w:lineRule="auto"/>
      </w:pPr>
      <w:r>
        <w:rPr>
          <w:rFonts w:ascii="宋体" w:hAnsi="宋体" w:eastAsia="宋体" w:cs="宋体"/>
          <w:color w:val="000"/>
          <w:sz w:val="28"/>
          <w:szCs w:val="28"/>
        </w:rPr>
        <w:t xml:space="preserve">2、我公司严格落实领导值班制度。gps平台保证全天监控，发现问题立即解决或上报值班领导，这样使现场组织、指挥、协调、处理手段更为及时到位，同时也强化了各个部门之间的相互协调，相互合作。</w:t>
      </w:r>
    </w:p>
    <w:p>
      <w:pPr>
        <w:ind w:left="0" w:right="0" w:firstLine="560"/>
        <w:spacing w:before="450" w:after="450" w:line="312" w:lineRule="auto"/>
      </w:pPr>
      <w:r>
        <w:rPr>
          <w:rFonts w:ascii="宋体" w:hAnsi="宋体" w:eastAsia="宋体" w:cs="宋体"/>
          <w:color w:val="000"/>
          <w:sz w:val="28"/>
          <w:szCs w:val="28"/>
        </w:rPr>
        <w:t xml:space="preserve">3、坚持安全会议制度。上半年，我司坚持安全会议制度，每月20到27号召开7场驾驶员安全学习。会议、学习中及时总结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w:t>
      </w:r>
    </w:p>
    <w:p>
      <w:pPr>
        <w:ind w:left="0" w:right="0" w:firstLine="560"/>
        <w:spacing w:before="450" w:after="450" w:line="312" w:lineRule="auto"/>
      </w:pPr>
      <w:r>
        <w:rPr>
          <w:rFonts w:ascii="宋体" w:hAnsi="宋体" w:eastAsia="宋体" w:cs="宋体"/>
          <w:color w:val="000"/>
          <w:sz w:val="28"/>
          <w:szCs w:val="28"/>
        </w:rPr>
        <w:t xml:space="preserve">4、严格执行保险制度，坚持车辆统一保险，认真做好车辆保险工作，有效规避了企业风险和社会风险。</w:t>
      </w:r>
    </w:p>
    <w:p>
      <w:pPr>
        <w:ind w:left="0" w:right="0" w:firstLine="560"/>
        <w:spacing w:before="450" w:after="450" w:line="312" w:lineRule="auto"/>
      </w:pPr>
      <w:r>
        <w:rPr>
          <w:rFonts w:ascii="宋体" w:hAnsi="宋体" w:eastAsia="宋体" w:cs="宋体"/>
          <w:color w:val="000"/>
          <w:sz w:val="28"/>
          <w:szCs w:val="28"/>
        </w:rPr>
        <w:t xml:space="preserve">三、下半年工作展望</w:t>
      </w:r>
    </w:p>
    <w:p>
      <w:pPr>
        <w:ind w:left="0" w:right="0" w:firstLine="560"/>
        <w:spacing w:before="450" w:after="450" w:line="312" w:lineRule="auto"/>
      </w:pPr>
      <w:r>
        <w:rPr>
          <w:rFonts w:ascii="宋体" w:hAnsi="宋体" w:eastAsia="宋体" w:cs="宋体"/>
          <w:color w:val="000"/>
          <w:sz w:val="28"/>
          <w:szCs w:val="28"/>
        </w:rPr>
        <w:t xml:space="preserve">回首过去，展望未来。我们将再接再厉，将结合公司实际，认真开展暑运、“十一”黄金周及冬季运输安全生产工作，促使公司又好又快地发展。20xx年，我们有信心、有决心在公司上下全体干部员工的共同努力下，进一步振奋精神、开拓创新，扎扎实实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领导会议讲话稿3000字篇十八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为加强工程项目的管理，公司在这里对材料员进行培训，很及时，也很有必要。</w:t>
      </w:r>
    </w:p>
    <w:p>
      <w:pPr>
        <w:ind w:left="0" w:right="0" w:firstLine="560"/>
        <w:spacing w:before="450" w:after="450" w:line="312" w:lineRule="auto"/>
      </w:pPr>
      <w:r>
        <w:rPr>
          <w:rFonts w:ascii="宋体" w:hAnsi="宋体" w:eastAsia="宋体" w:cs="宋体"/>
          <w:color w:val="000"/>
          <w:sz w:val="28"/>
          <w:szCs w:val="28"/>
        </w:rPr>
        <w:t xml:space="preserve">众所周知，管理出效益，管理促效益。</w:t>
      </w:r>
    </w:p>
    <w:p>
      <w:pPr>
        <w:ind w:left="0" w:right="0" w:firstLine="560"/>
        <w:spacing w:before="450" w:after="450" w:line="312" w:lineRule="auto"/>
      </w:pPr>
      <w:r>
        <w:rPr>
          <w:rFonts w:ascii="宋体" w:hAnsi="宋体" w:eastAsia="宋体" w:cs="宋体"/>
          <w:color w:val="000"/>
          <w:sz w:val="28"/>
          <w:szCs w:val="28"/>
        </w:rPr>
        <w:t xml:space="preserve">作为建设工程领域中特级企业的××建设集团，把建设工程项目部的精细化管理提到了重要议事日程，并要在20xx年逐步施行并试图全面铺开，这是完会正确的，也是非常及时，十分必要的。</w:t>
      </w:r>
    </w:p>
    <w:p>
      <w:pPr>
        <w:ind w:left="0" w:right="0" w:firstLine="560"/>
        <w:spacing w:before="450" w:after="450" w:line="312" w:lineRule="auto"/>
      </w:pPr>
      <w:r>
        <w:rPr>
          <w:rFonts w:ascii="宋体" w:hAnsi="宋体" w:eastAsia="宋体" w:cs="宋体"/>
          <w:color w:val="000"/>
          <w:sz w:val="28"/>
          <w:szCs w:val="28"/>
        </w:rPr>
        <w:t xml:space="preserve">按照董事长和集团公司关于《项目部经济管理核算流程图》的意见，精细化管理主要是有项目经理、法务员、材料员和财务人员组成。</w:t>
      </w:r>
    </w:p>
    <w:p>
      <w:pPr>
        <w:ind w:left="0" w:right="0" w:firstLine="560"/>
        <w:spacing w:before="450" w:after="450" w:line="312" w:lineRule="auto"/>
      </w:pPr>
      <w:r>
        <w:rPr>
          <w:rFonts w:ascii="宋体" w:hAnsi="宋体" w:eastAsia="宋体" w:cs="宋体"/>
          <w:color w:val="000"/>
          <w:sz w:val="28"/>
          <w:szCs w:val="28"/>
        </w:rPr>
        <w:t xml:space="preserve">今天，主要就如何做好材料员工作谈点个人的建议和意见。</w:t>
      </w:r>
    </w:p>
    <w:p>
      <w:pPr>
        <w:ind w:left="0" w:right="0" w:firstLine="560"/>
        <w:spacing w:before="450" w:after="450" w:line="312" w:lineRule="auto"/>
      </w:pPr>
      <w:r>
        <w:rPr>
          <w:rFonts w:ascii="宋体" w:hAnsi="宋体" w:eastAsia="宋体" w:cs="宋体"/>
          <w:color w:val="000"/>
          <w:sz w:val="28"/>
          <w:szCs w:val="28"/>
        </w:rPr>
        <w:t xml:space="preserve">一、明确材料员的作用：材料员是建设工程项目部精细化管理中的重要工作人员之一。做好材料员工作，对于加快施工进度，提高工程质量，节省经费开支，减少工程成本，促进工程经济效益，为华升建设集团的兴旺发达，蓬勃发展，必将发挥不可估量的作用。</w:t>
      </w:r>
    </w:p>
    <w:p>
      <w:pPr>
        <w:ind w:left="0" w:right="0" w:firstLine="560"/>
        <w:spacing w:before="450" w:after="450" w:line="312" w:lineRule="auto"/>
      </w:pPr>
      <w:r>
        <w:rPr>
          <w:rFonts w:ascii="宋体" w:hAnsi="宋体" w:eastAsia="宋体" w:cs="宋体"/>
          <w:color w:val="000"/>
          <w:sz w:val="28"/>
          <w:szCs w:val="28"/>
        </w:rPr>
        <w:t xml:space="preserve">大家知道，建筑企业属于松散型管理，集团公司和项目部的老板，财务是单列的，经济利益是不统一的。所以，在这里我要提醒大家一下，你们是集团公司下派的项目部管理人员之一，拿集团公司奉禄为项目部服务的，如果发生矛盾时，必须维护集团公司的利益。</w:t>
      </w:r>
    </w:p>
    <w:p>
      <w:pPr>
        <w:ind w:left="0" w:right="0" w:firstLine="560"/>
        <w:spacing w:before="450" w:after="450" w:line="312" w:lineRule="auto"/>
      </w:pPr>
      <w:r>
        <w:rPr>
          <w:rFonts w:ascii="宋体" w:hAnsi="宋体" w:eastAsia="宋体" w:cs="宋体"/>
          <w:color w:val="000"/>
          <w:sz w:val="28"/>
          <w:szCs w:val="28"/>
        </w:rPr>
        <w:t xml:space="preserve">就是要：立足集团公司，把好项目部的材料关。</w:t>
      </w:r>
    </w:p>
    <w:p>
      <w:pPr>
        <w:ind w:left="0" w:right="0" w:firstLine="560"/>
        <w:spacing w:before="450" w:after="450" w:line="312" w:lineRule="auto"/>
      </w:pPr>
      <w:r>
        <w:rPr>
          <w:rFonts w:ascii="宋体" w:hAnsi="宋体" w:eastAsia="宋体" w:cs="宋体"/>
          <w:color w:val="000"/>
          <w:sz w:val="28"/>
          <w:szCs w:val="28"/>
        </w:rPr>
        <w:t xml:space="preserve">二、落实材料员的职责：</w:t>
      </w:r>
    </w:p>
    <w:p>
      <w:pPr>
        <w:ind w:left="0" w:right="0" w:firstLine="560"/>
        <w:spacing w:before="450" w:after="450" w:line="312" w:lineRule="auto"/>
      </w:pPr>
      <w:r>
        <w:rPr>
          <w:rFonts w:ascii="宋体" w:hAnsi="宋体" w:eastAsia="宋体" w:cs="宋体"/>
          <w:color w:val="000"/>
          <w:sz w:val="28"/>
          <w:szCs w:val="28"/>
        </w:rPr>
        <w:t xml:space="preserve">个人认为，项目部材料员的职责应当是：凡本工程所需的所有建筑材料，必须全部经过本工程的材料员审核、签单、接收、登记和交付使用。</w:t>
      </w:r>
    </w:p>
    <w:p>
      <w:pPr>
        <w:ind w:left="0" w:right="0" w:firstLine="560"/>
        <w:spacing w:before="450" w:after="450" w:line="312" w:lineRule="auto"/>
      </w:pPr>
      <w:r>
        <w:rPr>
          <w:rFonts w:ascii="宋体" w:hAnsi="宋体" w:eastAsia="宋体" w:cs="宋体"/>
          <w:color w:val="000"/>
          <w:sz w:val="28"/>
          <w:szCs w:val="28"/>
        </w:rPr>
        <w:t xml:space="preserve">(一)来料审核：首先：要审查货物是否符合《买卖合同》中双方约定的数量、质量、规格、型号、生产厂家、有否合格证件等要件。</w:t>
      </w:r>
    </w:p>
    <w:p>
      <w:pPr>
        <w:ind w:left="0" w:right="0" w:firstLine="560"/>
        <w:spacing w:before="450" w:after="450" w:line="312" w:lineRule="auto"/>
      </w:pPr>
      <w:r>
        <w:rPr>
          <w:rFonts w:ascii="宋体" w:hAnsi="宋体" w:eastAsia="宋体" w:cs="宋体"/>
          <w:color w:val="000"/>
          <w:sz w:val="28"/>
          <w:szCs w:val="28"/>
        </w:rPr>
        <w:t xml:space="preserve">这是最重的工作。严防以次充好，短斤缺两，虚报冒领等现象的发生。</w:t>
      </w:r>
    </w:p>
    <w:p>
      <w:pPr>
        <w:ind w:left="0" w:right="0" w:firstLine="560"/>
        <w:spacing w:before="450" w:after="450" w:line="312" w:lineRule="auto"/>
      </w:pPr>
      <w:r>
        <w:rPr>
          <w:rFonts w:ascii="宋体" w:hAnsi="宋体" w:eastAsia="宋体" w:cs="宋体"/>
          <w:color w:val="000"/>
          <w:sz w:val="28"/>
          <w:szCs w:val="28"/>
        </w:rPr>
        <w:t xml:space="preserve">(二)料单签收：其次：当审查货物数量、质量、规格型号与买卖合同约定相一致的情况后，才可以在材料单上签收。</w:t>
      </w:r>
    </w:p>
    <w:p>
      <w:pPr>
        <w:ind w:left="0" w:right="0" w:firstLine="560"/>
        <w:spacing w:before="450" w:after="450" w:line="312" w:lineRule="auto"/>
      </w:pPr>
      <w:r>
        <w:rPr>
          <w:rFonts w:ascii="宋体" w:hAnsi="宋体" w:eastAsia="宋体" w:cs="宋体"/>
          <w:color w:val="000"/>
          <w:sz w:val="28"/>
          <w:szCs w:val="28"/>
        </w:rPr>
        <w:t xml:space="preserve">否则，必须立即向项目部负责人报告。及时处理。</w:t>
      </w:r>
    </w:p>
    <w:p>
      <w:pPr>
        <w:ind w:left="0" w:right="0" w:firstLine="560"/>
        <w:spacing w:before="450" w:after="450" w:line="312" w:lineRule="auto"/>
      </w:pPr>
      <w:r>
        <w:rPr>
          <w:rFonts w:ascii="宋体" w:hAnsi="宋体" w:eastAsia="宋体" w:cs="宋体"/>
          <w:color w:val="000"/>
          <w:sz w:val="28"/>
          <w:szCs w:val="28"/>
        </w:rPr>
        <w:t xml:space="preserve">(三)登记入库：收料后，应当分类登记(建立登记制度)。然后分类分别入库，填写《材料入库单》。</w:t>
      </w:r>
    </w:p>
    <w:p>
      <w:pPr>
        <w:ind w:left="0" w:right="0" w:firstLine="560"/>
        <w:spacing w:before="450" w:after="450" w:line="312" w:lineRule="auto"/>
      </w:pPr>
      <w:r>
        <w:rPr>
          <w:rFonts w:ascii="宋体" w:hAnsi="宋体" w:eastAsia="宋体" w:cs="宋体"/>
          <w:color w:val="000"/>
          <w:sz w:val="28"/>
          <w:szCs w:val="28"/>
        </w:rPr>
        <w:t xml:space="preserve">对可以在室外堆放的，要按照项目部负责人指定的地点或场所堆放整齐;</w:t>
      </w:r>
    </w:p>
    <w:p>
      <w:pPr>
        <w:ind w:left="0" w:right="0" w:firstLine="560"/>
        <w:spacing w:before="450" w:after="450" w:line="312" w:lineRule="auto"/>
      </w:pPr>
      <w:r>
        <w:rPr>
          <w:rFonts w:ascii="宋体" w:hAnsi="宋体" w:eastAsia="宋体" w:cs="宋体"/>
          <w:color w:val="000"/>
          <w:sz w:val="28"/>
          <w:szCs w:val="28"/>
        </w:rPr>
        <w:t xml:space="preserve">对应当入库的材料，必须分类按规定登记入库。便于随时提取使用。</w:t>
      </w:r>
    </w:p>
    <w:p>
      <w:pPr>
        <w:ind w:left="0" w:right="0" w:firstLine="560"/>
        <w:spacing w:before="450" w:after="450" w:line="312" w:lineRule="auto"/>
      </w:pPr>
      <w:r>
        <w:rPr>
          <w:rFonts w:ascii="宋体" w:hAnsi="宋体" w:eastAsia="宋体" w:cs="宋体"/>
          <w:color w:val="000"/>
          <w:sz w:val="28"/>
          <w:szCs w:val="28"/>
        </w:rPr>
        <w:t xml:space="preserve">(四)领料出库：材料的使用，必须办理出库手续，即填写《材料出库单》。《材料出库单》应当载明“数量、质量、规格型号、用途等项目，并经项目部负责人签名同意。</w:t>
      </w:r>
    </w:p>
    <w:p>
      <w:pPr>
        <w:ind w:left="0" w:right="0" w:firstLine="560"/>
        <w:spacing w:before="450" w:after="450" w:line="312" w:lineRule="auto"/>
      </w:pPr>
      <w:r>
        <w:rPr>
          <w:rFonts w:ascii="宋体" w:hAnsi="宋体" w:eastAsia="宋体" w:cs="宋体"/>
          <w:color w:val="000"/>
          <w:sz w:val="28"/>
          <w:szCs w:val="28"/>
        </w:rPr>
        <w:t xml:space="preserve">三、提出材料员的要求：</w:t>
      </w:r>
    </w:p>
    <w:p>
      <w:pPr>
        <w:ind w:left="0" w:right="0" w:firstLine="560"/>
        <w:spacing w:before="450" w:after="450" w:line="312" w:lineRule="auto"/>
      </w:pPr>
      <w:r>
        <w:rPr>
          <w:rFonts w:ascii="宋体" w:hAnsi="宋体" w:eastAsia="宋体" w:cs="宋体"/>
          <w:color w:val="000"/>
          <w:sz w:val="28"/>
          <w:szCs w:val="28"/>
        </w:rPr>
        <w:t xml:space="preserve">(一)必须遵纪守法，严格遵守本公司的各项规章制度，明确自已工作的工作职责，服从集团公司和项目部的双重管理。正确处理好两者关系。</w:t>
      </w:r>
    </w:p>
    <w:p>
      <w:pPr>
        <w:ind w:left="0" w:right="0" w:firstLine="560"/>
        <w:spacing w:before="450" w:after="450" w:line="312" w:lineRule="auto"/>
      </w:pPr>
      <w:r>
        <w:rPr>
          <w:rFonts w:ascii="宋体" w:hAnsi="宋体" w:eastAsia="宋体" w:cs="宋体"/>
          <w:color w:val="000"/>
          <w:sz w:val="28"/>
          <w:szCs w:val="28"/>
        </w:rPr>
        <w:t xml:space="preserve">做好事，必须先做好人。要认真学习，提高自已的为人素质。 拿集团公司的工资，就要遵守集团公司规章，按照集团公司的要求办理，为集团公司把好项目部材料关。</w:t>
      </w:r>
    </w:p>
    <w:p>
      <w:pPr>
        <w:ind w:left="0" w:right="0" w:firstLine="560"/>
        <w:spacing w:before="450" w:after="450" w:line="312" w:lineRule="auto"/>
      </w:pPr>
      <w:r>
        <w:rPr>
          <w:rFonts w:ascii="宋体" w:hAnsi="宋体" w:eastAsia="宋体" w:cs="宋体"/>
          <w:color w:val="000"/>
          <w:sz w:val="28"/>
          <w:szCs w:val="28"/>
        </w:rPr>
        <w:t xml:space="preserve">(二)必须熟悉业务，严格遵循集团公司精细化管理的操作流程，要密切配合项目部负责人、法务员和财务人员共同工作。工作中，既要各司其职，各负其责，又要相互支持和配合。志不立，天下无可成之事。只有通过嘴勤、手勤、脚勤，脚踏实地，勤奋工作;细心、耐心和认真地操作，大家一定能够成为华升建设集团一名合格的材料员。</w:t>
      </w:r>
    </w:p>
    <w:p>
      <w:pPr>
        <w:ind w:left="0" w:right="0" w:firstLine="560"/>
        <w:spacing w:before="450" w:after="450" w:line="312" w:lineRule="auto"/>
      </w:pPr>
      <w:r>
        <w:rPr>
          <w:rFonts w:ascii="宋体" w:hAnsi="宋体" w:eastAsia="宋体" w:cs="宋体"/>
          <w:color w:val="000"/>
          <w:sz w:val="28"/>
          <w:szCs w:val="28"/>
        </w:rPr>
        <w:t xml:space="preserve">(三)必须敬业爱岗，认真总结经验，努力做好本职工作。建设工程项目部推行精细化管理，在我公司刚刚起步，大家一定要总结经验，随时收集资料，如材料买卖合同、收货单、入库单、出库单等(发生纠纷，就靠这些原始证据说话)。集团公司领导要求，对此项工作以后是要定期检查的。希望大家能以此开展比学赶帮超的比赛活动，看谁做的好，做的认真，做出成绩，做出经验，看谁资料齐全，工作有条不紊。建议，对这项工作做的比较好的经验要总结，要开现场会观摩会学习和推广。并建议年终开展总结、评比活动，对成绩优异的，还要有一定的物质奖励。</w:t>
      </w:r>
    </w:p>
    <w:p>
      <w:pPr>
        <w:ind w:left="0" w:right="0" w:firstLine="560"/>
        <w:spacing w:before="450" w:after="450" w:line="312" w:lineRule="auto"/>
      </w:pPr>
      <w:r>
        <w:rPr>
          <w:rFonts w:ascii="宋体" w:hAnsi="宋体" w:eastAsia="宋体" w:cs="宋体"/>
          <w:color w:val="000"/>
          <w:sz w:val="28"/>
          <w:szCs w:val="28"/>
        </w:rPr>
        <w:t xml:space="preserve">(四)必须清正廉洁，防止违法乱纪的事件发生。现在是和谐社会，更是经济社会。因人情而违规和经济利益驱动而违法大有人在。这里给大家提个醒，丑话说在前头。不要被人情或经济利益冲昏头脑，而贪小失大，切不可做违法乱纪的事情，以至于一失足成千古恨，而追悔莫及。</w:t>
      </w:r>
    </w:p>
    <w:p>
      <w:pPr>
        <w:ind w:left="0" w:right="0" w:firstLine="560"/>
        <w:spacing w:before="450" w:after="450" w:line="312" w:lineRule="auto"/>
      </w:pPr>
      <w:r>
        <w:rPr>
          <w:rFonts w:ascii="宋体" w:hAnsi="宋体" w:eastAsia="宋体" w:cs="宋体"/>
          <w:color w:val="000"/>
          <w:sz w:val="28"/>
          <w:szCs w:val="28"/>
        </w:rPr>
        <w:t xml:space="preserve">这样的事例是屡见不鲜的。</w:t>
      </w:r>
    </w:p>
    <w:p>
      <w:pPr>
        <w:ind w:left="0" w:right="0" w:firstLine="560"/>
        <w:spacing w:before="450" w:after="450" w:line="312" w:lineRule="auto"/>
      </w:pPr>
      <w:r>
        <w:rPr>
          <w:rFonts w:ascii="宋体" w:hAnsi="宋体" w:eastAsia="宋体" w:cs="宋体"/>
          <w:color w:val="000"/>
          <w:sz w:val="28"/>
          <w:szCs w:val="28"/>
        </w:rPr>
        <w:t xml:space="preserve">如果一旦发生，集团公司也必将按规定严肃处理，触犯法律的，必将提交司法机关处理，不会迁就的。我这时有话在先，预先敲一下警钟。希望这类事情不要发生。</w:t>
      </w:r>
    </w:p>
    <w:p>
      <w:pPr>
        <w:ind w:left="0" w:right="0" w:firstLine="560"/>
        <w:spacing w:before="450" w:after="450" w:line="312" w:lineRule="auto"/>
      </w:pPr>
      <w:r>
        <w:rPr>
          <w:rFonts w:ascii="宋体" w:hAnsi="宋体" w:eastAsia="宋体" w:cs="宋体"/>
          <w:color w:val="000"/>
          <w:sz w:val="28"/>
          <w:szCs w:val="28"/>
        </w:rPr>
        <w:t xml:space="preserve">同时，还必须按照项目部有关工程项目部人员安全生产等到的要求，杜绝各种事故的发生。用水电、交通、戴安帽、严禁违规操作等。</w:t>
      </w:r>
    </w:p>
    <w:p>
      <w:pPr>
        <w:ind w:left="0" w:right="0" w:firstLine="560"/>
        <w:spacing w:before="450" w:after="450" w:line="312" w:lineRule="auto"/>
      </w:pPr>
      <w:r>
        <w:rPr>
          <w:rFonts w:ascii="宋体" w:hAnsi="宋体" w:eastAsia="宋体" w:cs="宋体"/>
          <w:color w:val="000"/>
          <w:sz w:val="28"/>
          <w:szCs w:val="28"/>
        </w:rPr>
        <w:t xml:space="preserve">最后，希望大家工作顺利，事业有成。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领导会议讲话稿3000字篇十九</w:t>
      </w:r>
    </w:p>
    <w:p>
      <w:pPr>
        <w:ind w:left="0" w:right="0" w:firstLine="560"/>
        <w:spacing w:before="450" w:after="450" w:line="312" w:lineRule="auto"/>
      </w:pPr>
      <w:r>
        <w:rPr>
          <w:rFonts w:ascii="宋体" w:hAnsi="宋体" w:eastAsia="宋体" w:cs="宋体"/>
          <w:color w:val="000"/>
          <w:sz w:val="28"/>
          <w:szCs w:val="28"/>
        </w:rPr>
        <w:t xml:space="preserve">各位领导、企业家、商界朋友：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经过几个月的筹备，平顶山市新华区电子商务产业园将在中央花苑建宏国际成立并于明天开园，届时市四大班子和区四大班子几个镇办，今天借工商联会议会议之时特邀各位参加明天的开园仪式，并观摩指导。</w:t>
      </w:r>
    </w:p>
    <w:p>
      <w:pPr>
        <w:ind w:left="0" w:right="0" w:firstLine="560"/>
        <w:spacing w:before="450" w:after="450" w:line="312" w:lineRule="auto"/>
      </w:pPr>
      <w:r>
        <w:rPr>
          <w:rFonts w:ascii="宋体" w:hAnsi="宋体" w:eastAsia="宋体" w:cs="宋体"/>
          <w:color w:val="000"/>
          <w:sz w:val="28"/>
          <w:szCs w:val="28"/>
        </w:rPr>
        <w:t xml:space="preserve">借此机会，现将电商产业园有关情况向大家汇报。全国电子商务产业发展迅猛，“互联网+”概念已经成为社会新经济形式下的新常态。移动客户端、o2o体验式消费、网购交易已经深入我们的生活，去年阿里巴巴“双十一”一天的交易额达到912.17亿。同时，电子商务进园区、电子商务进社区，电子商务进农村等工作进展也是如火如荼。 第一、我向大家介绍一下平顶山市新华区电子商务产业园的发展定位。</w:t>
      </w:r>
    </w:p>
    <w:p>
      <w:pPr>
        <w:ind w:left="0" w:right="0" w:firstLine="560"/>
        <w:spacing w:before="450" w:after="450" w:line="312" w:lineRule="auto"/>
      </w:pPr>
      <w:r>
        <w:rPr>
          <w:rFonts w:ascii="宋体" w:hAnsi="宋体" w:eastAsia="宋体" w:cs="宋体"/>
          <w:color w:val="000"/>
          <w:sz w:val="28"/>
          <w:szCs w:val="28"/>
        </w:rPr>
        <w:t xml:space="preserve">为了紧跟社会经济的发展潮流，顺应“大众创业，万众创新”及“电子商务进园区，电子商务进社区，电子商务进农村”的发展导向，积极参与电子商务发展建设，平顶山市万众晟达电子商务有限公司与河南杰夫电子商务有限公司强强联合共同打造了“平顶山市新华区电子商务产业园”。</w:t>
      </w:r>
    </w:p>
    <w:p>
      <w:pPr>
        <w:ind w:left="0" w:right="0" w:firstLine="560"/>
        <w:spacing w:before="450" w:after="450" w:line="312" w:lineRule="auto"/>
      </w:pPr>
      <w:r>
        <w:rPr>
          <w:rFonts w:ascii="宋体" w:hAnsi="宋体" w:eastAsia="宋体" w:cs="宋体"/>
          <w:color w:val="000"/>
          <w:sz w:val="28"/>
          <w:szCs w:val="28"/>
        </w:rPr>
        <w:t xml:space="preserve">目的就是要建成：为园区入驻企业、项目团队和个人提供一站式电商创业及企业转型升级配套服务健全的综合性电子商务产业园。 产业园地址在平顶山市建设路西段中央花园，产业园园区规划面积5万余平方米。一期面积20xx平方米;二期、三期正在进行。经过积极建设，一期现已具备开园条件，定于明天(4月1日)上午10：00举行开园仪式。再次欢迎在坐的各位领导，企业家，商界朋友莅临现场指导。</w:t>
      </w:r>
    </w:p>
    <w:p>
      <w:pPr>
        <w:ind w:left="0" w:right="0" w:firstLine="560"/>
        <w:spacing w:before="450" w:after="450" w:line="312" w:lineRule="auto"/>
      </w:pPr>
      <w:r>
        <w:rPr>
          <w:rFonts w:ascii="宋体" w:hAnsi="宋体" w:eastAsia="宋体" w:cs="宋体"/>
          <w:color w:val="000"/>
          <w:sz w:val="28"/>
          <w:szCs w:val="28"/>
        </w:rPr>
        <w:t xml:space="preserve">其次，介绍一下产业园的发展规划及运营模式。</w:t>
      </w:r>
    </w:p>
    <w:p>
      <w:pPr>
        <w:ind w:left="0" w:right="0" w:firstLine="560"/>
        <w:spacing w:before="450" w:after="450" w:line="312" w:lineRule="auto"/>
      </w:pPr>
      <w:r>
        <w:rPr>
          <w:rFonts w:ascii="宋体" w:hAnsi="宋体" w:eastAsia="宋体" w:cs="宋体"/>
          <w:color w:val="000"/>
          <w:sz w:val="28"/>
          <w:szCs w:val="28"/>
        </w:rPr>
        <w:t xml:space="preserve">我们的发展规划是：通过产业园推出“1+n服务模式(即一个电商园区平台，加上优惠政策扶持，证件手续办理，创业人才培养，园区办公场地、网络、物业优惠，投融资及财务咨询，双创咨询及运营指导，资源导入与对接，物流对接，包装路演、法律咨询等n项服务)”。 致力于打造平顶山市规模最大的电子商务人才孵化基地和配套服务平台;通过双创人才培养搭建电商人才体系;通过园区的孵化功能，使创业项目快速落地自主经营;通过互联网运营模式将传统企业向电商转型升级。</w:t>
      </w:r>
    </w:p>
    <w:p>
      <w:pPr>
        <w:ind w:left="0" w:right="0" w:firstLine="560"/>
        <w:spacing w:before="450" w:after="450" w:line="312" w:lineRule="auto"/>
      </w:pPr>
      <w:r>
        <w:rPr>
          <w:rFonts w:ascii="宋体" w:hAnsi="宋体" w:eastAsia="宋体" w:cs="宋体"/>
          <w:color w:val="000"/>
          <w:sz w:val="28"/>
          <w:szCs w:val="28"/>
        </w:rPr>
        <w:t xml:space="preserve">现在园区已经建成智能化商务办公区、综合性商业服务区：其中设有现代化一站式配套服务区，人才培养及项目孵化区，开放性创业孵化区，企业孵化办公区，封闭式商务洽谈区，多功能会议室，设计摄影工作室等配套服务区，功能完善，全力满足园区创业者、入驻企业和团队的需求。</w:t>
      </w:r>
    </w:p>
    <w:p>
      <w:pPr>
        <w:ind w:left="0" w:right="0" w:firstLine="560"/>
        <w:spacing w:before="450" w:after="450" w:line="312" w:lineRule="auto"/>
      </w:pPr>
      <w:r>
        <w:rPr>
          <w:rFonts w:ascii="宋体" w:hAnsi="宋体" w:eastAsia="宋体" w:cs="宋体"/>
          <w:color w:val="000"/>
          <w:sz w:val="28"/>
          <w:szCs w:val="28"/>
        </w:rPr>
        <w:t xml:space="preserve">将来产业园会逐步建成：“五区一中心”，即： 电商人才培训区：一站式解决社会就业、电商人才培养储备、企业人才需求等问题。</w:t>
      </w:r>
    </w:p>
    <w:p>
      <w:pPr>
        <w:ind w:left="0" w:right="0" w:firstLine="560"/>
        <w:spacing w:before="450" w:after="450" w:line="312" w:lineRule="auto"/>
      </w:pPr>
      <w:r>
        <w:rPr>
          <w:rFonts w:ascii="宋体" w:hAnsi="宋体" w:eastAsia="宋体" w:cs="宋体"/>
          <w:color w:val="000"/>
          <w:sz w:val="28"/>
          <w:szCs w:val="28"/>
        </w:rPr>
        <w:t xml:space="preserve">电商企业运营区：主要集聚以电子商务为运营模式的各类电商公司，重点培育传统企业转型和独立运营的电子商务公司，从事行业涵盖各个类目。</w:t>
      </w:r>
    </w:p>
    <w:p>
      <w:pPr>
        <w:ind w:left="0" w:right="0" w:firstLine="560"/>
        <w:spacing w:before="450" w:after="450" w:line="312" w:lineRule="auto"/>
      </w:pPr>
      <w:r>
        <w:rPr>
          <w:rFonts w:ascii="宋体" w:hAnsi="宋体" w:eastAsia="宋体" w:cs="宋体"/>
          <w:color w:val="000"/>
          <w:sz w:val="28"/>
          <w:szCs w:val="28"/>
        </w:rPr>
        <w:t xml:space="preserve">大众创业孵化区：主要服务处于起步阶段的小型创业团队或自主创业人员，为创业者提供办公空间、人才输送、专业培训、vc资本对接等系列服务和全程创业服务，帮助创业者快速成长。</w:t>
      </w:r>
    </w:p>
    <w:p>
      <w:pPr>
        <w:ind w:left="0" w:right="0" w:firstLine="560"/>
        <w:spacing w:before="450" w:after="450" w:line="312" w:lineRule="auto"/>
      </w:pPr>
      <w:r>
        <w:rPr>
          <w:rFonts w:ascii="宋体" w:hAnsi="宋体" w:eastAsia="宋体" w:cs="宋体"/>
          <w:color w:val="000"/>
          <w:sz w:val="28"/>
          <w:szCs w:val="28"/>
        </w:rPr>
        <w:t xml:space="preserve">配套企业服务区：主要聚集电子商务产业链中各个环节的外包服务商，包括电商代运营、vi设计、后台软件技术、营销策划、数据营销、摄影与模特中介、人才培训等。</w:t>
      </w:r>
    </w:p>
    <w:p>
      <w:pPr>
        <w:ind w:left="0" w:right="0" w:firstLine="560"/>
        <w:spacing w:before="450" w:after="450" w:line="312" w:lineRule="auto"/>
      </w:pPr>
      <w:r>
        <w:rPr>
          <w:rFonts w:ascii="宋体" w:hAnsi="宋体" w:eastAsia="宋体" w:cs="宋体"/>
          <w:color w:val="000"/>
          <w:sz w:val="28"/>
          <w:szCs w:val="28"/>
        </w:rPr>
        <w:t xml:space="preserve">附属配套实施区：配备休闲餐厅、酒吧、健身中心等，丰富园区的生活和工作，打造最舒适的园区环境。</w:t>
      </w:r>
    </w:p>
    <w:p>
      <w:pPr>
        <w:ind w:left="0" w:right="0" w:firstLine="560"/>
        <w:spacing w:before="450" w:after="450" w:line="312" w:lineRule="auto"/>
      </w:pPr>
      <w:r>
        <w:rPr>
          <w:rFonts w:ascii="宋体" w:hAnsi="宋体" w:eastAsia="宋体" w:cs="宋体"/>
          <w:color w:val="000"/>
          <w:sz w:val="28"/>
          <w:szCs w:val="28"/>
        </w:rPr>
        <w:t xml:space="preserve">电商运营服务中心：依托电子商务服务商强大的品牌和技术服务优势，为入驻企业提供全方位、一站式电商化运营方案。</w:t>
      </w:r>
    </w:p>
    <w:p>
      <w:pPr>
        <w:ind w:left="0" w:right="0" w:firstLine="560"/>
        <w:spacing w:before="450" w:after="450" w:line="312" w:lineRule="auto"/>
      </w:pPr>
      <w:r>
        <w:rPr>
          <w:rFonts w:ascii="宋体" w:hAnsi="宋体" w:eastAsia="宋体" w:cs="宋体"/>
          <w:color w:val="000"/>
          <w:sz w:val="28"/>
          <w:szCs w:val="28"/>
        </w:rPr>
        <w:t xml:space="preserve">第三，我向大家详细介绍一下产业园的各项招商政策。 孵化期为一年，一年后，除物业水电和运营管理费外，其它全免。另外最值得一提的是，你所入驻的办公铺位，全产权，o首付，每个铺位(约15平米)每月只承担按揭还贷700元左右，期限为20xx年。并办理房产权证，大家可以算一下这个帐。</w:t>
      </w:r>
    </w:p>
    <w:p>
      <w:pPr>
        <w:ind w:left="0" w:right="0" w:firstLine="560"/>
        <w:spacing w:before="450" w:after="450" w:line="312" w:lineRule="auto"/>
      </w:pPr>
      <w:r>
        <w:rPr>
          <w:rFonts w:ascii="宋体" w:hAnsi="宋体" w:eastAsia="宋体" w:cs="宋体"/>
          <w:color w:val="000"/>
          <w:sz w:val="28"/>
          <w:szCs w:val="28"/>
        </w:rPr>
        <w:t xml:space="preserve">一年内免费内容如下： 1、政策支持：园区招商入驻企业可享受国家、省、市、区相关优惠政策扶持。</w:t>
      </w:r>
    </w:p>
    <w:p>
      <w:pPr>
        <w:ind w:left="0" w:right="0" w:firstLine="560"/>
        <w:spacing w:before="450" w:after="450" w:line="312" w:lineRule="auto"/>
      </w:pPr>
      <w:r>
        <w:rPr>
          <w:rFonts w:ascii="宋体" w:hAnsi="宋体" w:eastAsia="宋体" w:cs="宋体"/>
          <w:color w:val="000"/>
          <w:sz w:val="28"/>
          <w:szCs w:val="28"/>
        </w:rPr>
        <w:t xml:space="preserve">2、园区政务服务：为企业提供一站式工商注册、平顶山市电子商务协会入会服务等证件手续协助办理服务。</w:t>
      </w:r>
    </w:p>
    <w:p>
      <w:pPr>
        <w:ind w:left="0" w:right="0" w:firstLine="560"/>
        <w:spacing w:before="450" w:after="450" w:line="312" w:lineRule="auto"/>
      </w:pPr>
      <w:r>
        <w:rPr>
          <w:rFonts w:ascii="宋体" w:hAnsi="宋体" w:eastAsia="宋体" w:cs="宋体"/>
          <w:color w:val="000"/>
          <w:sz w:val="28"/>
          <w:szCs w:val="28"/>
        </w:rPr>
        <w:t xml:space="preserve">3、人才培养服务：人力招聘、电商人才培养(一对一或一对n)、创业人才交流服务。</w:t>
      </w:r>
    </w:p>
    <w:p>
      <w:pPr>
        <w:ind w:left="0" w:right="0" w:firstLine="560"/>
        <w:spacing w:before="450" w:after="450" w:line="312" w:lineRule="auto"/>
      </w:pPr>
      <w:r>
        <w:rPr>
          <w:rFonts w:ascii="宋体" w:hAnsi="宋体" w:eastAsia="宋体" w:cs="宋体"/>
          <w:color w:val="000"/>
          <w:sz w:val="28"/>
          <w:szCs w:val="28"/>
        </w:rPr>
        <w:t xml:space="preserve">4、园区办公服务： 房租支持：入驻园区企业1年内房租全免。</w:t>
      </w:r>
    </w:p>
    <w:p>
      <w:pPr>
        <w:ind w:left="0" w:right="0" w:firstLine="560"/>
        <w:spacing w:before="450" w:after="450" w:line="312" w:lineRule="auto"/>
      </w:pPr>
      <w:r>
        <w:rPr>
          <w:rFonts w:ascii="宋体" w:hAnsi="宋体" w:eastAsia="宋体" w:cs="宋体"/>
          <w:color w:val="000"/>
          <w:sz w:val="28"/>
          <w:szCs w:val="28"/>
        </w:rPr>
        <w:t xml:space="preserve">物业支持：入驻园区企业1年内物业全免。</w:t>
      </w:r>
    </w:p>
    <w:p>
      <w:pPr>
        <w:ind w:left="0" w:right="0" w:firstLine="560"/>
        <w:spacing w:before="450" w:after="450" w:line="312" w:lineRule="auto"/>
      </w:pPr>
      <w:r>
        <w:rPr>
          <w:rFonts w:ascii="宋体" w:hAnsi="宋体" w:eastAsia="宋体" w:cs="宋体"/>
          <w:color w:val="000"/>
          <w:sz w:val="28"/>
          <w:szCs w:val="28"/>
        </w:rPr>
        <w:t xml:space="preserve">网络支持：入驻园区企业1年内网络全免。</w:t>
      </w:r>
    </w:p>
    <w:p>
      <w:pPr>
        <w:ind w:left="0" w:right="0" w:firstLine="560"/>
        <w:spacing w:before="450" w:after="450" w:line="312" w:lineRule="auto"/>
      </w:pPr>
      <w:r>
        <w:rPr>
          <w:rFonts w:ascii="宋体" w:hAnsi="宋体" w:eastAsia="宋体" w:cs="宋体"/>
          <w:color w:val="000"/>
          <w:sz w:val="28"/>
          <w:szCs w:val="28"/>
        </w:rPr>
        <w:t xml:space="preserve">办公设施：开放区办公工位，培训室，会议室，洽谈室，摄影室，分区式中央空调等。</w:t>
      </w:r>
    </w:p>
    <w:p>
      <w:pPr>
        <w:ind w:left="0" w:right="0" w:firstLine="560"/>
        <w:spacing w:before="450" w:after="450" w:line="312" w:lineRule="auto"/>
      </w:pPr>
      <w:r>
        <w:rPr>
          <w:rFonts w:ascii="宋体" w:hAnsi="宋体" w:eastAsia="宋体" w:cs="宋体"/>
          <w:color w:val="000"/>
          <w:sz w:val="28"/>
          <w:szCs w:val="28"/>
        </w:rPr>
        <w:t xml:space="preserve">5、资金支持服务：帮助协调用于双创的专项扶持资金及投融资及财务咨询服务。</w:t>
      </w:r>
    </w:p>
    <w:p>
      <w:pPr>
        <w:ind w:left="0" w:right="0" w:firstLine="560"/>
        <w:spacing w:before="450" w:after="450" w:line="312" w:lineRule="auto"/>
      </w:pPr>
      <w:r>
        <w:rPr>
          <w:rFonts w:ascii="宋体" w:hAnsi="宋体" w:eastAsia="宋体" w:cs="宋体"/>
          <w:color w:val="000"/>
          <w:sz w:val="28"/>
          <w:szCs w:val="28"/>
        </w:rPr>
        <w:t xml:space="preserve">6、双创咨询服务：项目咨询、策划、运营、营销推广服务;创业指导服务、培育中小电商企业、传统企业转型升级服务。</w:t>
      </w:r>
    </w:p>
    <w:p>
      <w:pPr>
        <w:ind w:left="0" w:right="0" w:firstLine="560"/>
        <w:spacing w:before="450" w:after="450" w:line="312" w:lineRule="auto"/>
      </w:pPr>
      <w:r>
        <w:rPr>
          <w:rFonts w:ascii="宋体" w:hAnsi="宋体" w:eastAsia="宋体" w:cs="宋体"/>
          <w:color w:val="000"/>
          <w:sz w:val="28"/>
          <w:szCs w:val="28"/>
        </w:rPr>
        <w:t xml:space="preserve">7、资源导入服务：企业发展所需的资源引入服务，包括产品资源、市场资源、第三方平台导入服务。</w:t>
      </w:r>
    </w:p>
    <w:p>
      <w:pPr>
        <w:ind w:left="0" w:right="0" w:firstLine="560"/>
        <w:spacing w:before="450" w:after="450" w:line="312" w:lineRule="auto"/>
      </w:pPr>
      <w:r>
        <w:rPr>
          <w:rFonts w:ascii="宋体" w:hAnsi="宋体" w:eastAsia="宋体" w:cs="宋体"/>
          <w:color w:val="000"/>
          <w:sz w:val="28"/>
          <w:szCs w:val="28"/>
        </w:rPr>
        <w:t xml:space="preserve">8、物流服务：园区联合几大物流公司，为入驻企业提供最优质、最便宜的物流服务。</w:t>
      </w:r>
    </w:p>
    <w:p>
      <w:pPr>
        <w:ind w:left="0" w:right="0" w:firstLine="560"/>
        <w:spacing w:before="450" w:after="450" w:line="312" w:lineRule="auto"/>
      </w:pPr>
      <w:r>
        <w:rPr>
          <w:rFonts w:ascii="宋体" w:hAnsi="宋体" w:eastAsia="宋体" w:cs="宋体"/>
          <w:color w:val="000"/>
          <w:sz w:val="28"/>
          <w:szCs w:val="28"/>
        </w:rPr>
        <w:t xml:space="preserve">9、运营专享服务：由河南杰夫电子商务有限公司为入驻个人、团队、企业提供专业的电商运营模式专享服务。</w:t>
      </w:r>
    </w:p>
    <w:p>
      <w:pPr>
        <w:ind w:left="0" w:right="0" w:firstLine="560"/>
        <w:spacing w:before="450" w:after="450" w:line="312" w:lineRule="auto"/>
      </w:pPr>
      <w:r>
        <w:rPr>
          <w:rFonts w:ascii="宋体" w:hAnsi="宋体" w:eastAsia="宋体" w:cs="宋体"/>
          <w:color w:val="000"/>
          <w:sz w:val="28"/>
          <w:szCs w:val="28"/>
        </w:rPr>
        <w:t xml:space="preserve">10、其他服务：法律咨询服务;包装路演、上市、新三板及地方性股权交易中心挂牌服务。</w:t>
      </w:r>
    </w:p>
    <w:p>
      <w:pPr>
        <w:ind w:left="0" w:right="0" w:firstLine="560"/>
        <w:spacing w:before="450" w:after="450" w:line="312" w:lineRule="auto"/>
      </w:pPr>
      <w:r>
        <w:rPr>
          <w:rFonts w:ascii="宋体" w:hAnsi="宋体" w:eastAsia="宋体" w:cs="宋体"/>
          <w:color w:val="000"/>
          <w:sz w:val="28"/>
          <w:szCs w:val="28"/>
        </w:rPr>
        <w:t xml:space="preserve">最后，希望在座的各位领导、企业家、商界朋友，能够推荐企业、项目或是创业团队，到产业园来共同创业，合作共赢。同时，也真心诚意的邀请大家到产业园参观指导，多提建议，共谋发展。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又是一年月圆时，今天，我们在这里隆重举办“玉皇月正圆”大型中秋文艺晚会，共叙友情，共度佳节!在此，我谨代表玉皇集团，向关心支持玉皇发展的社会各界表示衷心的感谢!向节日期间坚守工作岗位的全体玉皇员工致以崇高的敬意!</w:t>
      </w:r>
    </w:p>
    <w:p>
      <w:pPr>
        <w:ind w:left="0" w:right="0" w:firstLine="560"/>
        <w:spacing w:before="450" w:after="450" w:line="312" w:lineRule="auto"/>
      </w:pPr>
      <w:r>
        <w:rPr>
          <w:rFonts w:ascii="宋体" w:hAnsi="宋体" w:eastAsia="宋体" w:cs="宋体"/>
          <w:color w:val="000"/>
          <w:sz w:val="28"/>
          <w:szCs w:val="28"/>
        </w:rPr>
        <w:t xml:space="preserve">时光飞逝，转眼间，玉皇化工已经走过了28个春秋，凭着坚韧不拔的斗志和不服输的精神，我们战胜了无数的困难。今年以来，面对十分严峻的形势，玉皇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玉皇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“海上生明月，天涯共此时”，在这合家团聚的日子里，我再一次向大家致以最美好的祝愿，并通过你们，向你们的家人致以亲切的问候，祝愿他们身体健康!中秋快乐!</w:t>
      </w:r>
    </w:p>
    <w:p>
      <w:pPr>
        <w:ind w:left="0" w:right="0" w:firstLine="560"/>
        <w:spacing w:before="450" w:after="450" w:line="312" w:lineRule="auto"/>
      </w:pPr>
      <w:r>
        <w:rPr>
          <w:rFonts w:ascii="宋体" w:hAnsi="宋体" w:eastAsia="宋体" w:cs="宋体"/>
          <w:color w:val="000"/>
          <w:sz w:val="28"/>
          <w:szCs w:val="28"/>
        </w:rPr>
        <w:t xml:space="preserve">最后，预祝本次晚会圆满成功!谢谢大家!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领导会议讲话稿3000字篇二十一</w:t>
      </w:r>
    </w:p>
    <w:p>
      <w:pPr>
        <w:ind w:left="0" w:right="0" w:firstLine="560"/>
        <w:spacing w:before="450" w:after="450" w:line="312" w:lineRule="auto"/>
      </w:pPr>
      <w:r>
        <w:rPr>
          <w:rFonts w:ascii="宋体" w:hAnsi="宋体" w:eastAsia="宋体" w:cs="宋体"/>
          <w:color w:val="000"/>
          <w:sz w:val="28"/>
          <w:szCs w:val="28"/>
        </w:rPr>
        <w:t xml:space="preserve">尊敬的各位领导、老师傅们，大家上午好!</w:t>
      </w:r>
    </w:p>
    <w:p>
      <w:pPr>
        <w:ind w:left="0" w:right="0" w:firstLine="560"/>
        <w:spacing w:before="450" w:after="450" w:line="312" w:lineRule="auto"/>
      </w:pPr>
      <w:r>
        <w:rPr>
          <w:rFonts w:ascii="宋体" w:hAnsi="宋体" w:eastAsia="宋体" w:cs="宋体"/>
          <w:color w:val="000"/>
          <w:sz w:val="28"/>
          <w:szCs w:val="28"/>
        </w:rPr>
        <w:t xml:space="preserve">新年伊始，新春佳节即将来临。值此之际，邀请到各位老领导、老师傅们回来团聚，你们曾经朝夕相处并为汽车站的发展付出了全部青春年华。在此，我代表汽车站全体干部职工对您和您们的家人，表示衷心的祝福和诚挚的问候。</w:t>
      </w:r>
    </w:p>
    <w:p>
      <w:pPr>
        <w:ind w:left="0" w:right="0" w:firstLine="560"/>
        <w:spacing w:before="450" w:after="450" w:line="312" w:lineRule="auto"/>
      </w:pPr>
      <w:r>
        <w:rPr>
          <w:rFonts w:ascii="宋体" w:hAnsi="宋体" w:eastAsia="宋体" w:cs="宋体"/>
          <w:color w:val="000"/>
          <w:sz w:val="28"/>
          <w:szCs w:val="28"/>
        </w:rPr>
        <w:t xml:space="preserve">我们组织这项活动，主要是为了向各位老同志们汇报一下一年来汽车站的整体工作情况，进一步听取您们对汽车站发展的合理化建议，为大家建立相互交流感情的沟通平台，以此表达车站领导和全体职工的真切心意和感谢之情。</w:t>
      </w:r>
    </w:p>
    <w:p>
      <w:pPr>
        <w:ind w:left="0" w:right="0" w:firstLine="560"/>
        <w:spacing w:before="450" w:after="450" w:line="312" w:lineRule="auto"/>
      </w:pPr>
      <w:r>
        <w:rPr>
          <w:rFonts w:ascii="宋体" w:hAnsi="宋体" w:eastAsia="宋体" w:cs="宋体"/>
          <w:color w:val="000"/>
          <w:sz w:val="28"/>
          <w:szCs w:val="28"/>
        </w:rPr>
        <w:t xml:space="preserve">现在，我把汽车站一年来的工作向大家作以汇报： 20xx年，汝阳汽车站在公司和县交通运输局的正确领导下，在各位老同志的关心、支持下，紧紧围绕“平安客运、和谐发展”这一主题，以人为本树正气，加压奋进创佳绩，圆满完成了上级下达的客运生产目标任务，实现汽车站整体工作的持续稳定、和谐发展的良好局面。</w:t>
      </w:r>
    </w:p>
    <w:p>
      <w:pPr>
        <w:ind w:left="0" w:right="0" w:firstLine="560"/>
        <w:spacing w:before="450" w:after="450" w:line="312" w:lineRule="auto"/>
      </w:pPr>
      <w:r>
        <w:rPr>
          <w:rFonts w:ascii="宋体" w:hAnsi="宋体" w:eastAsia="宋体" w:cs="宋体"/>
          <w:color w:val="000"/>
          <w:sz w:val="28"/>
          <w:szCs w:val="28"/>
        </w:rPr>
        <w:t xml:space="preserve">20xx年，全年共完成客运量420万人次，完成客运周转量1.6亿人公里;完成客运收入3156万元;上缴公司200万元;上缴税金61万元;工伤保险参保率100%，事故统筹率100%;全年预计实现利润28万元，安全生产、综治创安、计划生育等工作任务圆满完成，整体工作呈现出蓬勃发展的良好局面。</w:t>
      </w:r>
    </w:p>
    <w:p>
      <w:pPr>
        <w:ind w:left="0" w:right="0" w:firstLine="560"/>
        <w:spacing w:before="450" w:after="450" w:line="312" w:lineRule="auto"/>
      </w:pPr>
      <w:r>
        <w:rPr>
          <w:rFonts w:ascii="宋体" w:hAnsi="宋体" w:eastAsia="宋体" w:cs="宋体"/>
          <w:color w:val="000"/>
          <w:sz w:val="28"/>
          <w:szCs w:val="28"/>
        </w:rPr>
        <w:t xml:space="preserve">1、生产经营方面：</w:t>
      </w:r>
    </w:p>
    <w:p>
      <w:pPr>
        <w:ind w:left="0" w:right="0" w:firstLine="560"/>
        <w:spacing w:before="450" w:after="450" w:line="312" w:lineRule="auto"/>
      </w:pPr>
      <w:r>
        <w:rPr>
          <w:rFonts w:ascii="宋体" w:hAnsi="宋体" w:eastAsia="宋体" w:cs="宋体"/>
          <w:color w:val="000"/>
          <w:sz w:val="28"/>
          <w:szCs w:val="28"/>
        </w:rPr>
        <w:t xml:space="preserve">面对油价攀升，面的车、公交车、出租车等客运市场竞争激烈的诸多不利因素，我们能做到团结一致，有效应对各种困难，全力以赴抓好安全运输生产，保证生产经营大局的稳定和经营效益的不断提高。</w:t>
      </w:r>
    </w:p>
    <w:p>
      <w:pPr>
        <w:ind w:left="0" w:right="0" w:firstLine="560"/>
        <w:spacing w:before="450" w:after="450" w:line="312" w:lineRule="auto"/>
      </w:pPr>
      <w:r>
        <w:rPr>
          <w:rFonts w:ascii="宋体" w:hAnsi="宋体" w:eastAsia="宋体" w:cs="宋体"/>
          <w:color w:val="000"/>
          <w:sz w:val="28"/>
          <w:szCs w:val="28"/>
        </w:rPr>
        <w:t xml:space="preserve">今年来，我站共更新车辆5台，新增车辆1台，全部达到中级以上客车标准，并通过开展创建精品班线，使我站的服务水平和服务档次明显提高，客运实力明显增强。</w:t>
      </w:r>
    </w:p>
    <w:p>
      <w:pPr>
        <w:ind w:left="0" w:right="0" w:firstLine="560"/>
        <w:spacing w:before="450" w:after="450" w:line="312" w:lineRule="auto"/>
      </w:pPr>
      <w:r>
        <w:rPr>
          <w:rFonts w:ascii="宋体" w:hAnsi="宋体" w:eastAsia="宋体" w:cs="宋体"/>
          <w:color w:val="000"/>
          <w:sz w:val="28"/>
          <w:szCs w:val="28"/>
        </w:rPr>
        <w:t xml:space="preserve">星期三，我们新提了10台自动投币双开门公交车，投放于临汝镇线路，实行统一管理、公交化营运。新上这十台公交车，将大大缓解目前我站运力紧张的局面，特别是每逢周末学生放假，满院的学生只嫌车辆不够用，给我站造成很大的运输压力。同时，这十台车我们赶在春运前投入营运，其目的也是为缓解春运客流高峰压力，为确保20xx年春运“安全、优质、有序”提供良好的运力保障。</w:t>
      </w:r>
    </w:p>
    <w:p>
      <w:pPr>
        <w:ind w:left="0" w:right="0" w:firstLine="560"/>
        <w:spacing w:before="450" w:after="450" w:line="312" w:lineRule="auto"/>
      </w:pPr>
      <w:r>
        <w:rPr>
          <w:rFonts w:ascii="宋体" w:hAnsi="宋体" w:eastAsia="宋体" w:cs="宋体"/>
          <w:color w:val="000"/>
          <w:sz w:val="28"/>
          <w:szCs w:val="28"/>
        </w:rPr>
        <w:t xml:space="preserve">2、内部后勤管理方面：</w:t>
      </w:r>
    </w:p>
    <w:p>
      <w:pPr>
        <w:ind w:left="0" w:right="0" w:firstLine="560"/>
        <w:spacing w:before="450" w:after="450" w:line="312" w:lineRule="auto"/>
      </w:pPr>
      <w:r>
        <w:rPr>
          <w:rFonts w:ascii="宋体" w:hAnsi="宋体" w:eastAsia="宋体" w:cs="宋体"/>
          <w:color w:val="000"/>
          <w:sz w:val="28"/>
          <w:szCs w:val="28"/>
        </w:rPr>
        <w:t xml:space="preserve">我们坚持以“客运经营为主，兼顾维修、三产业整合发展”的思路，通过优化资源配臵，强化内部管理，实现企业创效增收。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全年共完成房租等三产收入40余万，但随着近两年物价的飞涨，企业的职工工资、养老金、医保金及各项费用也都大幅度上涨。除了工人工资，全年共缴纳养老金86万元，办理医保支出28.8万元。今年，站上为3名老职工办理了退休手续，目前全站退休职工人数已近百人。单位每年还要缴纳税金60余万元，上缴公司200多万，这些任务都要圆满按时完成，才能保障企业的正常运转，才能保障职工工资和福利待遇的按时发放和逐步提高。所以说，这些成绩的取得来之不易，更离不开全体职工共同努力和在座各位的顶力支持。</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车站近些年效益的不断提高，还得益于有一个比较稳定的经营环境和安全生产的良好局面。我们始终本着“安全就是效益，以安全促发展”的经营理念，把安全管理工作放在各项工作的重中之重，常抓不懈、防患于未然，并做到党、政、工、团齐抓共管，确保安全运输生产。</w:t>
      </w:r>
    </w:p>
    <w:p>
      <w:pPr>
        <w:ind w:left="0" w:right="0" w:firstLine="560"/>
        <w:spacing w:before="450" w:after="450" w:line="312" w:lineRule="auto"/>
      </w:pPr>
      <w:r>
        <w:rPr>
          <w:rFonts w:ascii="宋体" w:hAnsi="宋体" w:eastAsia="宋体" w:cs="宋体"/>
          <w:color w:val="000"/>
          <w:sz w:val="28"/>
          <w:szCs w:val="28"/>
        </w:rPr>
        <w:t xml:space="preserve">今年来，我们进一步制定和完善了党、政班子分包线路安全责任制，达到各负其责、各司其职，责任到人。班子成员每月多次会同科室人员和安全员下路检查行车安全，强化路面控制。并抽出时间专门与驾驶员谈话，全方位进行思想教育和安全意识教育，以科室为单位，每位职工分包一台车，联系分包服务和安全，每周定期进行安全谈话，督促司机谨慎驾驶，把握好安全。这样在全站形成领导包线、职工包车，安全生产、人人有责的良好局面，有力地促进了客运安全生产工作的顺利开展。</w:t>
      </w:r>
    </w:p>
    <w:p>
      <w:pPr>
        <w:ind w:left="0" w:right="0" w:firstLine="560"/>
        <w:spacing w:before="450" w:after="450" w:line="312" w:lineRule="auto"/>
      </w:pPr>
      <w:r>
        <w:rPr>
          <w:rFonts w:ascii="宋体" w:hAnsi="宋体" w:eastAsia="宋体" w:cs="宋体"/>
          <w:color w:val="000"/>
          <w:sz w:val="28"/>
          <w:szCs w:val="28"/>
        </w:rPr>
        <w:t xml:space="preserve">4、新站建设方面：</w:t>
      </w:r>
    </w:p>
    <w:p>
      <w:pPr>
        <w:ind w:left="0" w:right="0" w:firstLine="560"/>
        <w:spacing w:before="450" w:after="450" w:line="312" w:lineRule="auto"/>
      </w:pPr>
      <w:r>
        <w:rPr>
          <w:rFonts w:ascii="宋体" w:hAnsi="宋体" w:eastAsia="宋体" w:cs="宋体"/>
          <w:color w:val="000"/>
          <w:sz w:val="28"/>
          <w:szCs w:val="28"/>
        </w:rPr>
        <w:t xml:space="preserve">为确保新站建设能够顺利进行，今年来，我们在一手抓好生产经营工作的同时，一手抓好新站建设的协调配合工作，施工中遇到困难和问题，站上负责向公司和县有关部门进行协调，办理各项手续，全力以赴确保新站建设能够顺利进行，目前主楼已建至16层，预计明年完工。</w:t>
      </w:r>
    </w:p>
    <w:p>
      <w:pPr>
        <w:ind w:left="0" w:right="0" w:firstLine="560"/>
        <w:spacing w:before="450" w:after="450" w:line="312" w:lineRule="auto"/>
      </w:pPr>
      <w:r>
        <w:rPr>
          <w:rFonts w:ascii="宋体" w:hAnsi="宋体" w:eastAsia="宋体" w:cs="宋体"/>
          <w:color w:val="000"/>
          <w:sz w:val="28"/>
          <w:szCs w:val="28"/>
        </w:rPr>
        <w:t xml:space="preserve">西泰山站开发改造方面，经过市场分析和申报审批，根据汝阳县西泰山旅游业总体规划部署，准备将西泰山站开发改造为集旅游客运、商业接待、宾馆住宿及餐饮导游等多功能配套设施齐全的客运站。目前，公司拨付资金已到位，经过项目施工招投标，已确定工程施工方，目前正在进行施工前期准备工作，预计工期为一年。</w:t>
      </w:r>
    </w:p>
    <w:p>
      <w:pPr>
        <w:ind w:left="0" w:right="0" w:firstLine="560"/>
        <w:spacing w:before="450" w:after="450" w:line="312" w:lineRule="auto"/>
      </w:pPr>
      <w:r>
        <w:rPr>
          <w:rFonts w:ascii="宋体" w:hAnsi="宋体" w:eastAsia="宋体" w:cs="宋体"/>
          <w:color w:val="000"/>
          <w:sz w:val="28"/>
          <w:szCs w:val="28"/>
        </w:rPr>
        <w:t xml:space="preserve">5、优质服务、精神文明建设方面：</w:t>
      </w:r>
    </w:p>
    <w:p>
      <w:pPr>
        <w:ind w:left="0" w:right="0" w:firstLine="560"/>
        <w:spacing w:before="450" w:after="450" w:line="312" w:lineRule="auto"/>
      </w:pPr>
      <w:r>
        <w:rPr>
          <w:rFonts w:ascii="宋体" w:hAnsi="宋体" w:eastAsia="宋体" w:cs="宋体"/>
          <w:color w:val="000"/>
          <w:sz w:val="28"/>
          <w:szCs w:val="28"/>
        </w:rPr>
        <w:t xml:space="preserve">一年来，我站以开展“环境创优年”和“创先争优”活动为契机，着力培育“安全、优质、高效”的服务形象和先进文化理念。结合工作实际，在客运一线广泛开展争做优质服务标兵、红旗车和文明经营户评选活动，涌现出许多优质服务，热心为旅客排忧解难的优秀感人事迹。</w:t>
      </w:r>
    </w:p>
    <w:p>
      <w:pPr>
        <w:ind w:left="0" w:right="0" w:firstLine="560"/>
        <w:spacing w:before="450" w:after="450" w:line="312" w:lineRule="auto"/>
      </w:pPr>
      <w:r>
        <w:rPr>
          <w:rFonts w:ascii="宋体" w:hAnsi="宋体" w:eastAsia="宋体" w:cs="宋体"/>
          <w:color w:val="000"/>
          <w:sz w:val="28"/>
          <w:szCs w:val="28"/>
        </w:rPr>
        <w:t xml:space="preserve">去年元月份，好司机万建光同志光荣获得“感动洛阳十大人物”，并在全站掀起向万建光同志学习，向“见义勇为勇士”连顺强同志学习的热潮。还有像驾驶员马红杰十年如一日，安安全全、尽职尽责地为旅客提供热情周到的乘车服务，被交警队评为“优秀驾驶员”，保卫科长连顺利拾金不昧等很多优秀人物事迹，充分展示了汝阳汽车站良好的服务形象和职工的精神风貌。</w:t>
      </w:r>
    </w:p>
    <w:p>
      <w:pPr>
        <w:ind w:left="0" w:right="0" w:firstLine="560"/>
        <w:spacing w:before="450" w:after="450" w:line="312" w:lineRule="auto"/>
      </w:pPr>
      <w:r>
        <w:rPr>
          <w:rFonts w:ascii="宋体" w:hAnsi="宋体" w:eastAsia="宋体" w:cs="宋体"/>
          <w:color w:val="000"/>
          <w:sz w:val="28"/>
          <w:szCs w:val="28"/>
        </w:rPr>
        <w:t xml:space="preserve">高考、中招考试期间，我站积极为县区考生提供乘车服务，两天时间共出动车辆160余台次，服务考生4000余人次，得到了社会各界的一致好评。提高了社会形象，树立了服务品牌，为回报社会、共创和谐交通做出积极的贡献。</w:t>
      </w:r>
    </w:p>
    <w:p>
      <w:pPr>
        <w:ind w:left="0" w:right="0" w:firstLine="560"/>
        <w:spacing w:before="450" w:after="450" w:line="312" w:lineRule="auto"/>
      </w:pPr>
      <w:r>
        <w:rPr>
          <w:rFonts w:ascii="宋体" w:hAnsi="宋体" w:eastAsia="宋体" w:cs="宋体"/>
          <w:color w:val="000"/>
          <w:sz w:val="28"/>
          <w:szCs w:val="28"/>
        </w:rPr>
        <w:t xml:space="preserve">一桩桩好事历历在目，一件件事迹感人至深，这些充分体现了汝阳客运人的高尚品质，体现了我站亲情化优质服务所取得的成果，他们的高尚品德感动着我们的心，令我们无比自豪、无比光荣。他们的实际行动为广大职工、经营业户树立了榜样，为公司、为汝阳客运事业增添了光彩和荣耀。</w:t>
      </w:r>
    </w:p>
    <w:p>
      <w:pPr>
        <w:ind w:left="0" w:right="0" w:firstLine="560"/>
        <w:spacing w:before="450" w:after="450" w:line="312" w:lineRule="auto"/>
      </w:pPr>
      <w:r>
        <w:rPr>
          <w:rFonts w:ascii="宋体" w:hAnsi="宋体" w:eastAsia="宋体" w:cs="宋体"/>
          <w:color w:val="000"/>
          <w:sz w:val="28"/>
          <w:szCs w:val="28"/>
        </w:rPr>
        <w:t xml:space="preserve">回顾一年来的风雨历程，我们感慨万千，每一项成绩的取得都离不开上级领导的大力支持，更离不开全体职工的无私奉献和在座各位老同志们的关心与支持。</w:t>
      </w:r>
    </w:p>
    <w:p>
      <w:pPr>
        <w:ind w:left="0" w:right="0" w:firstLine="560"/>
        <w:spacing w:before="450" w:after="450" w:line="312" w:lineRule="auto"/>
      </w:pPr>
      <w:r>
        <w:rPr>
          <w:rFonts w:ascii="宋体" w:hAnsi="宋体" w:eastAsia="宋体" w:cs="宋体"/>
          <w:color w:val="000"/>
          <w:sz w:val="28"/>
          <w:szCs w:val="28"/>
        </w:rPr>
        <w:t xml:space="preserve">在看到成就的同时，也要看到我们的缺点和不足：关心困难职工不很到位，个别因病住院职工没有及时前去看望等等，这些都是我们今后工作的重点。我相信，只要我们团结一致、奋勇拼搏、勇于挑战，汽车站的明天将会更加美好。</w:t>
      </w:r>
    </w:p>
    <w:p>
      <w:pPr>
        <w:ind w:left="0" w:right="0" w:firstLine="560"/>
        <w:spacing w:before="450" w:after="450" w:line="312" w:lineRule="auto"/>
      </w:pPr>
      <w:r>
        <w:rPr>
          <w:rFonts w:ascii="宋体" w:hAnsi="宋体" w:eastAsia="宋体" w:cs="宋体"/>
          <w:color w:val="000"/>
          <w:sz w:val="28"/>
          <w:szCs w:val="28"/>
        </w:rPr>
        <w:t xml:space="preserve">新的一年，衷心希望各位老领导、老同志们能一如既往地关心支持汽车站的发展，能够经常到站上多走走、多看看，多提宝贵意见，发挥您们的夕阳红精神和余热，真诚希望得到您们的大力支持，将车站的各项工作做得更好、更完善。</w:t>
      </w:r>
    </w:p>
    <w:p>
      <w:pPr>
        <w:ind w:left="0" w:right="0" w:firstLine="560"/>
        <w:spacing w:before="450" w:after="450" w:line="312" w:lineRule="auto"/>
      </w:pPr>
      <w:r>
        <w:rPr>
          <w:rFonts w:ascii="宋体" w:hAnsi="宋体" w:eastAsia="宋体" w:cs="宋体"/>
          <w:color w:val="000"/>
          <w:sz w:val="28"/>
          <w:szCs w:val="28"/>
        </w:rPr>
        <w:t xml:space="preserve">最后，祝愿大家身体健康、家庭和睦，年年有今日，岁岁有今朝。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领导会议讲话稿3000字篇二十二</w:t>
      </w:r>
    </w:p>
    <w:p>
      <w:pPr>
        <w:ind w:left="0" w:right="0" w:firstLine="560"/>
        <w:spacing w:before="450" w:after="450" w:line="312" w:lineRule="auto"/>
      </w:pPr>
      <w:r>
        <w:rPr>
          <w:rFonts w:ascii="宋体" w:hAnsi="宋体" w:eastAsia="宋体" w:cs="宋体"/>
          <w:color w:val="000"/>
          <w:sz w:val="28"/>
          <w:szCs w:val="28"/>
        </w:rPr>
        <w:t xml:space="preserve">尊敬的何书记、符县长、以及在坐的各位领导和委员：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省委统战部、省工商联以及县委和社会各界朋友对我的信任和支持，在这里我代表昌江县工商联对县政协会议的召开表示热烈的祝贺。今天我说话的主题是发挥工商联职能，为中小企业和农民服务，促进中小企业发展，增加农民收入。</w:t>
      </w:r>
    </w:p>
    <w:p>
      <w:pPr>
        <w:ind w:left="0" w:right="0" w:firstLine="560"/>
        <w:spacing w:before="450" w:after="450" w:line="312" w:lineRule="auto"/>
      </w:pPr>
      <w:r>
        <w:rPr>
          <w:rFonts w:ascii="宋体" w:hAnsi="宋体" w:eastAsia="宋体" w:cs="宋体"/>
          <w:color w:val="000"/>
          <w:sz w:val="28"/>
          <w:szCs w:val="28"/>
        </w:rPr>
        <w:t xml:space="preserve">总所周知，中小企业在保证国民经济持续稳定增长、拉动民间投资、带动地区发展、增加就业岗位、缓解就业压力、实现科技创新与成果转化等方面，均发挥着越来越重要的作用。</w:t>
      </w:r>
    </w:p>
    <w:p>
      <w:pPr>
        <w:ind w:left="0" w:right="0" w:firstLine="560"/>
        <w:spacing w:before="450" w:after="450" w:line="312" w:lineRule="auto"/>
      </w:pPr>
      <w:r>
        <w:rPr>
          <w:rFonts w:ascii="宋体" w:hAnsi="宋体" w:eastAsia="宋体" w:cs="宋体"/>
          <w:color w:val="000"/>
          <w:sz w:val="28"/>
          <w:szCs w:val="28"/>
        </w:rPr>
        <w:t xml:space="preserve">中小企业在我国国民经济中具有不可替代、不可忽视的地位和作用，发挥工商联职能，就要为中小企业服务，促进中小企业发展。要将中小企业的扶持政策摆在重要位置，组织和调动各方面的力量，创造公平的市场竞争环境，鼓励和促进中小企业发展。</w:t>
      </w:r>
    </w:p>
    <w:p>
      <w:pPr>
        <w:ind w:left="0" w:right="0" w:firstLine="560"/>
        <w:spacing w:before="450" w:after="450" w:line="312" w:lineRule="auto"/>
      </w:pPr>
      <w:r>
        <w:rPr>
          <w:rFonts w:ascii="宋体" w:hAnsi="宋体" w:eastAsia="宋体" w:cs="宋体"/>
          <w:color w:val="000"/>
          <w:sz w:val="28"/>
          <w:szCs w:val="28"/>
        </w:rPr>
        <w:t xml:space="preserve">一是要把服务和促进中小企业发展作为工商联工作的重点。中小企业绝大多数都是非公有制企业，是工商联工作的主要对象。工商联要真正当好政府“助手”，就必须对中小企业给予更多关注，必须以前瞻意识和战略眼光，面向基层、重心下移，顺应国际国内经济形势变化，服务和促进中小企业科学发展。</w:t>
      </w:r>
    </w:p>
    <w:p>
      <w:pPr>
        <w:ind w:left="0" w:right="0" w:firstLine="560"/>
        <w:spacing w:before="450" w:after="450" w:line="312" w:lineRule="auto"/>
      </w:pPr>
      <w:r>
        <w:rPr>
          <w:rFonts w:ascii="宋体" w:hAnsi="宋体" w:eastAsia="宋体" w:cs="宋体"/>
          <w:color w:val="000"/>
          <w:sz w:val="28"/>
          <w:szCs w:val="28"/>
        </w:rPr>
        <w:t xml:space="preserve">二是服务和促进中小企业改革创新实现转型升级。当前中小企业特别是小型微型企业普遍存在危机感。就中小企业当前存在的突出困难和问题，加强与政府有关部门、金融机构的沟通协调，积极建言献策，充分利用国务院各部门在全国加强和改进工商联工作会议上的承诺表态，推动相关政策的出台与落实，摸索工商联在服务和促进中小企业转型升级中发挥作用的机制和途径。</w:t>
      </w:r>
    </w:p>
    <w:p>
      <w:pPr>
        <w:ind w:left="0" w:right="0" w:firstLine="560"/>
        <w:spacing w:before="450" w:after="450" w:line="312" w:lineRule="auto"/>
      </w:pPr>
      <w:r>
        <w:rPr>
          <w:rFonts w:ascii="宋体" w:hAnsi="宋体" w:eastAsia="宋体" w:cs="宋体"/>
          <w:color w:val="000"/>
          <w:sz w:val="28"/>
          <w:szCs w:val="28"/>
        </w:rPr>
        <w:t xml:space="preserve">三是发挥工商联信用贷款担保基金功能，进一步提高贷款发放率，用活用好用足贷款资金，帮助中小企业缓解融资难问题。</w:t>
      </w:r>
    </w:p>
    <w:p>
      <w:pPr>
        <w:ind w:left="0" w:right="0" w:firstLine="560"/>
        <w:spacing w:before="450" w:after="450" w:line="312" w:lineRule="auto"/>
      </w:pPr>
      <w:r>
        <w:rPr>
          <w:rFonts w:ascii="宋体" w:hAnsi="宋体" w:eastAsia="宋体" w:cs="宋体"/>
          <w:color w:val="000"/>
          <w:sz w:val="28"/>
          <w:szCs w:val="28"/>
        </w:rPr>
        <w:t xml:space="preserve">四是加强会员企业内部产业链整合,促成企业之间项目合作，实现资源整合、利益共赢。积极为企业间的合作牵线搭桥，签定了项目合作协议。</w:t>
      </w:r>
    </w:p>
    <w:p>
      <w:pPr>
        <w:ind w:left="0" w:right="0" w:firstLine="560"/>
        <w:spacing w:before="450" w:after="450" w:line="312" w:lineRule="auto"/>
      </w:pPr>
      <w:r>
        <w:rPr>
          <w:rFonts w:ascii="宋体" w:hAnsi="宋体" w:eastAsia="宋体" w:cs="宋体"/>
          <w:color w:val="000"/>
          <w:sz w:val="28"/>
          <w:szCs w:val="28"/>
        </w:rPr>
        <w:t xml:space="preserve">五是坚持工商联机关干部分工对口联系企业制度，加大走访力度，倾听企业呼声，畅通信息反馈渠道，深入了解企业面临的困难，了解市政府出台一系列政策的贯彻实施情况，掌握第一手资料，及时向有关部门反映，积极促进政策落到实处。</w:t>
      </w:r>
    </w:p>
    <w:p>
      <w:pPr>
        <w:ind w:left="0" w:right="0" w:firstLine="560"/>
        <w:spacing w:before="450" w:after="450" w:line="312" w:lineRule="auto"/>
      </w:pPr>
      <w:r>
        <w:rPr>
          <w:rFonts w:ascii="宋体" w:hAnsi="宋体" w:eastAsia="宋体" w:cs="宋体"/>
          <w:color w:val="000"/>
          <w:sz w:val="28"/>
          <w:szCs w:val="28"/>
        </w:rPr>
        <w:t xml:space="preserve">六是加强对外联络，加大与外省市工商联的沟通，组织会员企业向外开拓发展空间，参加国内外相关行业的参观学习、项目推介、专场招商会等活动，帮助企业拓展业务、寻求项目合作。</w:t>
      </w:r>
    </w:p>
    <w:p>
      <w:pPr>
        <w:ind w:left="0" w:right="0" w:firstLine="560"/>
        <w:spacing w:before="450" w:after="450" w:line="312" w:lineRule="auto"/>
      </w:pPr>
      <w:r>
        <w:rPr>
          <w:rFonts w:ascii="宋体" w:hAnsi="宋体" w:eastAsia="宋体" w:cs="宋体"/>
          <w:color w:val="000"/>
          <w:sz w:val="28"/>
          <w:szCs w:val="28"/>
        </w:rPr>
        <w:t xml:space="preserve">七是搭建服务平台，强化服务意识，利用各种渠道和资源，积极开拓中介服务模式，为企业提供人才引进、劳动用工、场地租售、业务拓展、法律维权等服务，帮助企业排忧解难。</w:t>
      </w:r>
    </w:p>
    <w:p>
      <w:pPr>
        <w:ind w:left="0" w:right="0" w:firstLine="560"/>
        <w:spacing w:before="450" w:after="450" w:line="312" w:lineRule="auto"/>
      </w:pPr>
      <w:r>
        <w:rPr>
          <w:rFonts w:ascii="宋体" w:hAnsi="宋体" w:eastAsia="宋体" w:cs="宋体"/>
          <w:color w:val="000"/>
          <w:sz w:val="28"/>
          <w:szCs w:val="28"/>
        </w:rPr>
        <w:t xml:space="preserve">八是对工商联进行媒体报道等宣传媒介，加大对企业的宣传力度，宣传我区非公企业取得的成就和对社会所作的贡献，帮助企业提升社会形象。</w:t>
      </w:r>
    </w:p>
    <w:p>
      <w:pPr>
        <w:ind w:left="0" w:right="0" w:firstLine="560"/>
        <w:spacing w:before="450" w:after="450" w:line="312" w:lineRule="auto"/>
      </w:pPr>
      <w:r>
        <w:rPr>
          <w:rFonts w:ascii="宋体" w:hAnsi="宋体" w:eastAsia="宋体" w:cs="宋体"/>
          <w:color w:val="000"/>
          <w:sz w:val="28"/>
          <w:szCs w:val="28"/>
        </w:rPr>
        <w:t xml:space="preserve">总之充分发挥工商联职能，要改善管理、服务民营中小企业的体制机制、加强产业引导，提升民营中小企业产业能级、建立和完善促进民营中小企业发展的服务体系，更好地为中小企业发展服务!</w:t>
      </w:r>
    </w:p>
    <w:p>
      <w:pPr>
        <w:ind w:left="0" w:right="0" w:firstLine="560"/>
        <w:spacing w:before="450" w:after="450" w:line="312" w:lineRule="auto"/>
      </w:pPr>
      <w:r>
        <w:rPr>
          <w:rFonts w:ascii="宋体" w:hAnsi="宋体" w:eastAsia="宋体" w:cs="宋体"/>
          <w:color w:val="000"/>
          <w:sz w:val="28"/>
          <w:szCs w:val="28"/>
        </w:rPr>
        <w:t xml:space="preserve">充分发挥工商联职能还要服务农民，增加农民收入。</w:t>
      </w:r>
    </w:p>
    <w:p>
      <w:pPr>
        <w:ind w:left="0" w:right="0" w:firstLine="560"/>
        <w:spacing w:before="450" w:after="450" w:line="312" w:lineRule="auto"/>
      </w:pPr>
      <w:r>
        <w:rPr>
          <w:rFonts w:ascii="宋体" w:hAnsi="宋体" w:eastAsia="宋体" w:cs="宋体"/>
          <w:color w:val="000"/>
          <w:sz w:val="28"/>
          <w:szCs w:val="28"/>
        </w:rPr>
        <w:t xml:space="preserve">农业是国民经济的基础，农村有着巨大的市场。只有提高农民收入，才能不断开拓农村市场，扩大有效需求，经济发展才会有动力、有活力;只有增加农民收入，各项改革才会有比较大的回旋余地，收到预期的成效。中央经济工作会议提出，要加强农业的基础地位，把增加农民的收入放在经济工作的突出位置。因此发挥工商联职能就要更好地服务农民，增加农民收入。</w:t>
      </w:r>
    </w:p>
    <w:p>
      <w:pPr>
        <w:ind w:left="0" w:right="0" w:firstLine="560"/>
        <w:spacing w:before="450" w:after="450" w:line="312" w:lineRule="auto"/>
      </w:pPr>
      <w:r>
        <w:rPr>
          <w:rFonts w:ascii="宋体" w:hAnsi="宋体" w:eastAsia="宋体" w:cs="宋体"/>
          <w:color w:val="000"/>
          <w:sz w:val="28"/>
          <w:szCs w:val="28"/>
        </w:rPr>
        <w:t xml:space="preserve">一是培育新兴产业。围绕农民增收“八大工程”，制定出台给类项目发展的优惠补助政策，引进产业化经营模式发展企业，促进企业高效可持续地发展，增加就业机会。</w:t>
      </w:r>
    </w:p>
    <w:p>
      <w:pPr>
        <w:ind w:left="0" w:right="0" w:firstLine="560"/>
        <w:spacing w:before="450" w:after="450" w:line="312" w:lineRule="auto"/>
      </w:pPr>
      <w:r>
        <w:rPr>
          <w:rFonts w:ascii="宋体" w:hAnsi="宋体" w:eastAsia="宋体" w:cs="宋体"/>
          <w:color w:val="000"/>
          <w:sz w:val="28"/>
          <w:szCs w:val="28"/>
        </w:rPr>
        <w:t xml:space="preserve">二是发展特色农业。主要要发展蔬菜生产，增加农民收入。在政策、资金和技术等方面给予大力扶持，不断扩大蔬菜种植面积，促使产量逐年增长，经济效益逐年提高。积极帮助农民引进新的种植技术，帮助农民的作物增产增收。同时引进名优农产品作物，推动形成农民新的经济增长点。</w:t>
      </w:r>
    </w:p>
    <w:p>
      <w:pPr>
        <w:ind w:left="0" w:right="0" w:firstLine="560"/>
        <w:spacing w:before="450" w:after="450" w:line="312" w:lineRule="auto"/>
      </w:pPr>
      <w:r>
        <w:rPr>
          <w:rFonts w:ascii="宋体" w:hAnsi="宋体" w:eastAsia="宋体" w:cs="宋体"/>
          <w:color w:val="000"/>
          <w:sz w:val="28"/>
          <w:szCs w:val="28"/>
        </w:rPr>
        <w:t xml:space="preserve">三是就地转移劳动力。引导郊区村农民就近向工业园区转移就业，大力支持各农业投资公司和商贸企业到农村连片承包、租赁经营农田山地，发展产业化生产基地，引进涉农企业，农超对接项目，使农民实现家门口就业。</w:t>
      </w:r>
    </w:p>
    <w:p>
      <w:pPr>
        <w:ind w:left="0" w:right="0" w:firstLine="560"/>
        <w:spacing w:before="450" w:after="450" w:line="312" w:lineRule="auto"/>
      </w:pPr>
      <w:r>
        <w:rPr>
          <w:rFonts w:ascii="宋体" w:hAnsi="宋体" w:eastAsia="宋体" w:cs="宋体"/>
          <w:color w:val="000"/>
          <w:sz w:val="28"/>
          <w:szCs w:val="28"/>
        </w:rPr>
        <w:t xml:space="preserve">四是大力发展旅游业。充分利用海南宝岛给予的地域优势，充分发挥海南旅游岛的功能。</w:t>
      </w:r>
    </w:p>
    <w:p>
      <w:pPr>
        <w:ind w:left="0" w:right="0" w:firstLine="560"/>
        <w:spacing w:before="450" w:after="450" w:line="312" w:lineRule="auto"/>
      </w:pPr>
      <w:r>
        <w:rPr>
          <w:rFonts w:ascii="宋体" w:hAnsi="宋体" w:eastAsia="宋体" w:cs="宋体"/>
          <w:color w:val="000"/>
          <w:sz w:val="28"/>
          <w:szCs w:val="28"/>
        </w:rPr>
        <w:t xml:space="preserve">总而言之，工商联要坚持以科学发展观为指导，紧扣促进非公有制经济健康发展和非公有制经济人士健康成长的基本任务，积极主动作为，切实履职尽责，做富有影响、卓有成效的工作，充分发挥工商联的职能，更好地为中小企业和农民服务，促进中小企业发展，增加农民收入!</w:t>
      </w:r>
    </w:p>
    <w:p>
      <w:pPr>
        <w:ind w:left="0" w:right="0" w:firstLine="560"/>
        <w:spacing w:before="450" w:after="450" w:line="312" w:lineRule="auto"/>
      </w:pPr>
      <w:r>
        <w:rPr>
          <w:rFonts w:ascii="宋体" w:hAnsi="宋体" w:eastAsia="宋体" w:cs="宋体"/>
          <w:color w:val="000"/>
          <w:sz w:val="28"/>
          <w:szCs w:val="28"/>
        </w:rPr>
        <w:t xml:space="preserve">最后我相信，有县党委、县政府和上级主管部门以及有关部门的正确领导和支持下，在工商联全体通知的努力拼搏下，在在座各位会员代表和广大群总的密切配合及共同努力下，我们的希望一定能逐步成为现实。最后，祝各位领导、各位来宾、各位会员代表身体健康、事业有成、全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2024-11-13T05:47:01+08:00</dcterms:created>
  <dcterms:modified xsi:type="dcterms:W3CDTF">2024-11-13T05:47:01+08:00</dcterms:modified>
</cp:coreProperties>
</file>

<file path=docProps/custom.xml><?xml version="1.0" encoding="utf-8"?>
<Properties xmlns="http://schemas.openxmlformats.org/officeDocument/2006/custom-properties" xmlns:vt="http://schemas.openxmlformats.org/officeDocument/2006/docPropsVTypes"/>
</file>