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校长在家长会上的讲话</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家长会上的讲话校长在家长会上的讲话尊敬的各位家长：你们好!首先我代表学校全体教职工对各位在百忙之中抽出时间来我校参加家长会表示热烈欢迎，对大家关心教育，支持教育的行动表示衷心感谢。一、简要介绍一下我们的学校。我们吴宁四校是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8个班级，班班装上了多媒体，所有的教师都配了电脑，有多功能室、实验室、仪器室、微机室、舞蹈室、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北方的九月，硕果飘香。今天我们在这里召开全校性家长会。首先，请允许我代表所有老师向各位家长的到来表示热烈的欢迎和衷心的感谢。感谢你们对我们学校工作的大力支持。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今天请大家来，和我们老师一起，主要目的就是分享一下我校一年来教育教学成果，研究下一步面临的任务，制定好措施，通过我们学校家庭的共同努力，搞好学生的工作，使每位学生在本学期都能取得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校现有8个教学班（说明应该10个），401名学生，47名教职工。学校始终坚持高起点、高目标、高运作，坚持“优秀是一种品质，更是一种习惯”的办学理念，以“以人为本，全面育人，创建和谐校园。”为办学宗旨，建立了“博学谦逊 踏实敬业”的教风，学生养成了“勤学善思 自主创新”的学风，学校正是靠这种办学理念武装全体师生头脑，指导全体师生行为，才能打造出一个以人为本，和谐发展的教育环境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很多优秀教师脱颖而出。毕业班的的七名任教者刘振义、王宝民、徐志伟；王长敏、崔晓雪、田伟；李红利。教学成绩均在全县前三名。基础学年的张俊东、钱淑霞、孙晓华、张景全均获教学成绩达标奖。先后涌现出七名模范教师和优秀教育工作者。他们是吴艳波、李红利、钱淑霞、王宝军、王金辉、崔晓雪、艾龙、张俊东。</w:t>
      </w:r>
    </w:p>
    <w:p>
      <w:pPr>
        <w:ind w:left="0" w:right="0" w:firstLine="560"/>
        <w:spacing w:before="450" w:after="450" w:line="312" w:lineRule="auto"/>
      </w:pPr>
      <w:r>
        <w:rPr>
          <w:rFonts w:ascii="宋体" w:hAnsi="宋体" w:eastAsia="宋体" w:cs="宋体"/>
          <w:color w:val="000"/>
          <w:sz w:val="28"/>
          <w:szCs w:val="28"/>
        </w:rPr>
        <w:t xml:space="preserve">我校中考升学率在全县遥遥领先。学科平均成绩语文、数学、政治三科第一；物理、化学、体育三科第二；英语第三；升学总人数全县农村第一（77人）；学校连年被评为县教育教学工作先进单位，教学质量达标先进单位。为学校营造一个宽松、和谐、积极向上的育人氛围；为莘莘学子提供一个整洁、安全的健身环境，打造出一个施展才华，体现个性，实现理想的教育教学平台，使他们更快，更高，更强，更富有激情和拼搏力！这些变化将为我们双兴一中进一步深化教育改革，全面推进素质教育，提高教育教学质量，满足人民对优质学校教育的需求，让双兴人民的孩子享受一流的教育，开辟广阔的空间，奠定坚实的基础！</w:t>
      </w:r>
    </w:p>
    <w:p>
      <w:pPr>
        <w:ind w:left="0" w:right="0" w:firstLine="560"/>
        <w:spacing w:before="450" w:after="450" w:line="312" w:lineRule="auto"/>
      </w:pPr>
      <w:r>
        <w:rPr>
          <w:rFonts w:ascii="宋体" w:hAnsi="宋体" w:eastAsia="宋体" w:cs="宋体"/>
          <w:color w:val="000"/>
          <w:sz w:val="28"/>
          <w:szCs w:val="28"/>
        </w:rPr>
        <w:t xml:space="preserve">双兴一中的成长，有诸位家长的血汗；双兴一中的成绩，离不开各位家长的支持。在此，我也谨代表学校领导和全体师生向各位家长表示衷心的感谢！</w:t>
      </w:r>
    </w:p>
    <w:p>
      <w:pPr>
        <w:ind w:left="0" w:right="0" w:firstLine="560"/>
        <w:spacing w:before="450" w:after="450" w:line="312" w:lineRule="auto"/>
      </w:pPr>
      <w:r>
        <w:rPr>
          <w:rFonts w:ascii="宋体" w:hAnsi="宋体" w:eastAsia="宋体" w:cs="宋体"/>
          <w:color w:val="000"/>
          <w:sz w:val="28"/>
          <w:szCs w:val="28"/>
        </w:rPr>
        <w:t xml:space="preserve">为听取各位家长的意见，在此，我把学校的几点做法向大家简单介绍如下：</w:t>
      </w:r>
    </w:p>
    <w:p>
      <w:pPr>
        <w:ind w:left="0" w:right="0" w:firstLine="560"/>
        <w:spacing w:before="450" w:after="450" w:line="312" w:lineRule="auto"/>
      </w:pPr>
      <w:r>
        <w:rPr>
          <w:rFonts w:ascii="宋体" w:hAnsi="宋体" w:eastAsia="宋体" w:cs="宋体"/>
          <w:color w:val="000"/>
          <w:sz w:val="28"/>
          <w:szCs w:val="28"/>
        </w:rPr>
        <w:t xml:space="preserve">一、严管深教，创建管理新模式。</w:t>
      </w:r>
    </w:p>
    <w:p>
      <w:pPr>
        <w:ind w:left="0" w:right="0" w:firstLine="560"/>
        <w:spacing w:before="450" w:after="450" w:line="312" w:lineRule="auto"/>
      </w:pPr>
      <w:r>
        <w:rPr>
          <w:rFonts w:ascii="宋体" w:hAnsi="宋体" w:eastAsia="宋体" w:cs="宋体"/>
          <w:color w:val="000"/>
          <w:sz w:val="28"/>
          <w:szCs w:val="28"/>
        </w:rPr>
        <w:t xml:space="preserve">管理是教学的保障，一个学校的办学水平首先是由管理水平来体现的。面对这么多家庭条件比较优裕、尚不能自立、又活蹦乱跳的孩子，怎么进行管理？这既是我们办学的难题，又是新题。长期以来，我校始终抓住管理不放松，努力探索管理新模式。</w:t>
      </w:r>
    </w:p>
    <w:p>
      <w:pPr>
        <w:ind w:left="0" w:right="0" w:firstLine="560"/>
        <w:spacing w:before="450" w:after="450" w:line="312" w:lineRule="auto"/>
      </w:pPr>
      <w:r>
        <w:rPr>
          <w:rFonts w:ascii="宋体" w:hAnsi="宋体" w:eastAsia="宋体" w:cs="宋体"/>
          <w:color w:val="000"/>
          <w:sz w:val="28"/>
          <w:szCs w:val="28"/>
        </w:rPr>
        <w:t xml:space="preserve">（一）是建队伍，定职责，落实管理岗位责任制，构建学校立体管理网络，形成了全方位、全天候、全程式的管理和服务模式；（带班看护）</w:t>
      </w:r>
    </w:p>
    <w:p>
      <w:pPr>
        <w:ind w:left="0" w:right="0" w:firstLine="560"/>
        <w:spacing w:before="450" w:after="450" w:line="312" w:lineRule="auto"/>
      </w:pPr>
      <w:r>
        <w:rPr>
          <w:rFonts w:ascii="宋体" w:hAnsi="宋体" w:eastAsia="宋体" w:cs="宋体"/>
          <w:color w:val="000"/>
          <w:sz w:val="28"/>
          <w:szCs w:val="28"/>
        </w:rPr>
        <w:t xml:space="preserve">（二）是建制度、定规矩，做到以法治校、依法施教、依规管理；（《教师综合考评》《学生规范管理》等）</w:t>
      </w:r>
    </w:p>
    <w:p>
      <w:pPr>
        <w:ind w:left="0" w:right="0" w:firstLine="560"/>
        <w:spacing w:before="450" w:after="450" w:line="312" w:lineRule="auto"/>
      </w:pPr>
      <w:r>
        <w:rPr>
          <w:rFonts w:ascii="宋体" w:hAnsi="宋体" w:eastAsia="宋体" w:cs="宋体"/>
          <w:color w:val="000"/>
          <w:sz w:val="28"/>
          <w:szCs w:val="28"/>
        </w:rPr>
        <w:t xml:space="preserve">（三）是抓检查、搞评估。建立班级评估机制和学生品行评估机制，奖优罚劣，促进制度落实，提升管理水平；</w:t>
      </w:r>
    </w:p>
    <w:p>
      <w:pPr>
        <w:ind w:left="0" w:right="0" w:firstLine="560"/>
        <w:spacing w:before="450" w:after="450" w:line="312" w:lineRule="auto"/>
      </w:pPr>
      <w:r>
        <w:rPr>
          <w:rFonts w:ascii="宋体" w:hAnsi="宋体" w:eastAsia="宋体" w:cs="宋体"/>
          <w:color w:val="000"/>
          <w:sz w:val="28"/>
          <w:szCs w:val="28"/>
        </w:rPr>
        <w:t xml:space="preserve">（四）是变环境、强素质。人能改造环境，环境也能改造人。我们实施“期望效应”、“煤炉效应”、“沸腾效应”等三大效应，努力改变学校大环境和学生的心理内环境，达到文明其行为、优化其人格、强化其素质、管理其成人，这一直是我们教育管理追求的至高境界；</w:t>
      </w:r>
    </w:p>
    <w:p>
      <w:pPr>
        <w:ind w:left="0" w:right="0" w:firstLine="560"/>
        <w:spacing w:before="450" w:after="450" w:line="312" w:lineRule="auto"/>
      </w:pPr>
      <w:r>
        <w:rPr>
          <w:rFonts w:ascii="宋体" w:hAnsi="宋体" w:eastAsia="宋体" w:cs="宋体"/>
          <w:color w:val="000"/>
          <w:sz w:val="28"/>
          <w:szCs w:val="28"/>
        </w:rPr>
        <w:t xml:space="preserve">（五）是转观念、提水平。要求全体教职工一定要更新观念，提升教育管理水平，树立管理就是服务、管理就是育人、管理就是责任的意识。要求大家在管理中要坚持一个“严”字，从严治校，从严施教；突出一个“爱”字，用“爱心、信心、细心、耐心”去教育每一个学生；抓住一个“情”字，以“情感”为主线去“动之以情、晓之以理”；落实一个“细”字，从“小事”、“细节”抓起，达到“春风化雨，润物无声”的效果。目前，我校管理已走向制度化、规范化、科学化。</w:t>
      </w:r>
    </w:p>
    <w:p>
      <w:pPr>
        <w:ind w:left="0" w:right="0" w:firstLine="560"/>
        <w:spacing w:before="450" w:after="450" w:line="312" w:lineRule="auto"/>
      </w:pPr>
      <w:r>
        <w:rPr>
          <w:rFonts w:ascii="宋体" w:hAnsi="宋体" w:eastAsia="宋体" w:cs="宋体"/>
          <w:color w:val="000"/>
          <w:sz w:val="28"/>
          <w:szCs w:val="28"/>
        </w:rPr>
        <w:t xml:space="preserve">二、以人为本，开拓德育工作新思路。</w:t>
      </w:r>
    </w:p>
    <w:p>
      <w:pPr>
        <w:ind w:left="0" w:right="0" w:firstLine="560"/>
        <w:spacing w:before="450" w:after="450" w:line="312" w:lineRule="auto"/>
      </w:pPr>
      <w:r>
        <w:rPr>
          <w:rFonts w:ascii="宋体" w:hAnsi="宋体" w:eastAsia="宋体" w:cs="宋体"/>
          <w:color w:val="000"/>
          <w:sz w:val="28"/>
          <w:szCs w:val="28"/>
        </w:rPr>
        <w:t xml:space="preserve">面对五光十色的大世界，面对光怪陆离的社会大环境，怎样才能使孩子健康成长？怎样为孩子的终生打基础，为他们的明天做准备？这是每一位家长、每一位教育工作者及社会各界都十分关注的问题。我校历来就高度重视德育工作，确立了“德育为首、育人为本，先成人后成才”的办学思想，并针对不同年级的特点，开展了德育工作系列教育活动：</w:t>
      </w:r>
    </w:p>
    <w:p>
      <w:pPr>
        <w:ind w:left="0" w:right="0" w:firstLine="560"/>
        <w:spacing w:before="450" w:after="450" w:line="312" w:lineRule="auto"/>
      </w:pPr>
      <w:r>
        <w:rPr>
          <w:rFonts w:ascii="宋体" w:hAnsi="宋体" w:eastAsia="宋体" w:cs="宋体"/>
          <w:color w:val="000"/>
          <w:sz w:val="28"/>
          <w:szCs w:val="28"/>
        </w:rPr>
        <w:t xml:space="preserve">以“培养良好习惯、做文明奋进的初中生”为主线，开展“文明班级、文明校园”创建活动，用习惯育人；以“我的责任”为主线，开展“献五心、育五情”教育活动，用情感育人；</w:t>
      </w:r>
    </w:p>
    <w:p>
      <w:pPr>
        <w:ind w:left="0" w:right="0" w:firstLine="560"/>
        <w:spacing w:before="450" w:after="450" w:line="312" w:lineRule="auto"/>
      </w:pPr>
      <w:r>
        <w:rPr>
          <w:rFonts w:ascii="宋体" w:hAnsi="宋体" w:eastAsia="宋体" w:cs="宋体"/>
          <w:color w:val="000"/>
          <w:sz w:val="28"/>
          <w:szCs w:val="28"/>
        </w:rPr>
        <w:t xml:space="preserve">以“创造美好人生”为主线，用正确的人生价值观育人。正因为我们抓住这一主线，开校会、班会、演讲会，办板报，搞专栏，举办一系列的活动，并实施“每天进步一点点”教育工程，使学生的思想道德面貌上升到一个新境界。</w:t>
      </w:r>
    </w:p>
    <w:p>
      <w:pPr>
        <w:ind w:left="0" w:right="0" w:firstLine="560"/>
        <w:spacing w:before="450" w:after="450" w:line="312" w:lineRule="auto"/>
      </w:pPr>
      <w:r>
        <w:rPr>
          <w:rFonts w:ascii="宋体" w:hAnsi="宋体" w:eastAsia="宋体" w:cs="宋体"/>
          <w:color w:val="000"/>
          <w:sz w:val="28"/>
          <w:szCs w:val="28"/>
        </w:rPr>
        <w:t xml:space="preserve">三、质量为先，开创教学工作新局面。</w:t>
      </w:r>
    </w:p>
    <w:p>
      <w:pPr>
        <w:ind w:left="0" w:right="0" w:firstLine="560"/>
        <w:spacing w:before="450" w:after="450" w:line="312" w:lineRule="auto"/>
      </w:pPr>
      <w:r>
        <w:rPr>
          <w:rFonts w:ascii="宋体" w:hAnsi="宋体" w:eastAsia="宋体" w:cs="宋体"/>
          <w:color w:val="000"/>
          <w:sz w:val="28"/>
          <w:szCs w:val="28"/>
        </w:rPr>
        <w:t xml:space="preserve">教学是学校工作的中心，质量是学校工作的生命线，而提高教学质量的关键是教师。</w:t>
      </w:r>
    </w:p>
    <w:p>
      <w:pPr>
        <w:ind w:left="0" w:right="0" w:firstLine="560"/>
        <w:spacing w:before="450" w:after="450" w:line="312" w:lineRule="auto"/>
      </w:pPr>
      <w:r>
        <w:rPr>
          <w:rFonts w:ascii="宋体" w:hAnsi="宋体" w:eastAsia="宋体" w:cs="宋体"/>
          <w:color w:val="000"/>
          <w:sz w:val="28"/>
          <w:szCs w:val="28"/>
        </w:rPr>
        <w:t xml:space="preserve">（一）是加大教改力度，改革课堂教学模式，提高课堂效率，每学期都举行公开课、观摩课、优质课活动，坚持集体备课、教学研究，提出了诱思探究教学模式。</w:t>
      </w:r>
    </w:p>
    <w:p>
      <w:pPr>
        <w:ind w:left="0" w:right="0" w:firstLine="560"/>
        <w:spacing w:before="450" w:after="450" w:line="312" w:lineRule="auto"/>
      </w:pPr>
      <w:r>
        <w:rPr>
          <w:rFonts w:ascii="宋体" w:hAnsi="宋体" w:eastAsia="宋体" w:cs="宋体"/>
          <w:color w:val="000"/>
          <w:sz w:val="28"/>
          <w:szCs w:val="28"/>
        </w:rPr>
        <w:t xml:space="preserve">（二）是以教改促学改，变教会为学会、为会学，加强学法指导，重在启智育能。</w:t>
      </w:r>
    </w:p>
    <w:p>
      <w:pPr>
        <w:ind w:left="0" w:right="0" w:firstLine="560"/>
        <w:spacing w:before="450" w:after="450" w:line="312" w:lineRule="auto"/>
      </w:pPr>
      <w:r>
        <w:rPr>
          <w:rFonts w:ascii="宋体" w:hAnsi="宋体" w:eastAsia="宋体" w:cs="宋体"/>
          <w:color w:val="000"/>
          <w:sz w:val="28"/>
          <w:szCs w:val="28"/>
        </w:rPr>
        <w:t xml:space="preserve">（三）是因材施教、拔尖辅后，开展分层次教学，狠抓尖子生的拔高和后进生的转化。</w:t>
      </w:r>
    </w:p>
    <w:p>
      <w:pPr>
        <w:ind w:left="0" w:right="0" w:firstLine="560"/>
        <w:spacing w:before="450" w:after="450" w:line="312" w:lineRule="auto"/>
      </w:pPr>
      <w:r>
        <w:rPr>
          <w:rFonts w:ascii="宋体" w:hAnsi="宋体" w:eastAsia="宋体" w:cs="宋体"/>
          <w:color w:val="000"/>
          <w:sz w:val="28"/>
          <w:szCs w:val="28"/>
        </w:rPr>
        <w:t xml:space="preserve">四、优化环境，办学条件明显改善。</w:t>
      </w:r>
    </w:p>
    <w:p>
      <w:pPr>
        <w:ind w:left="0" w:right="0" w:firstLine="560"/>
        <w:spacing w:before="450" w:after="450" w:line="312" w:lineRule="auto"/>
      </w:pPr>
      <w:r>
        <w:rPr>
          <w:rFonts w:ascii="宋体" w:hAnsi="宋体" w:eastAsia="宋体" w:cs="宋体"/>
          <w:color w:val="000"/>
          <w:sz w:val="28"/>
          <w:szCs w:val="28"/>
        </w:rPr>
        <w:t xml:space="preserve">一年来，我们积极对上争取，办学条件有了较大的改善。新建了100多平米的厕所，更新了150套学生桌椅，马上要更新部分办公桌椅，新装备价值五十多万的理化单科实验室。</w:t>
      </w:r>
    </w:p>
    <w:p>
      <w:pPr>
        <w:ind w:left="0" w:right="0" w:firstLine="560"/>
        <w:spacing w:before="450" w:after="450" w:line="312" w:lineRule="auto"/>
      </w:pPr>
      <w:r>
        <w:rPr>
          <w:rFonts w:ascii="宋体" w:hAnsi="宋体" w:eastAsia="宋体" w:cs="宋体"/>
          <w:color w:val="000"/>
          <w:sz w:val="28"/>
          <w:szCs w:val="28"/>
        </w:rPr>
        <w:t xml:space="preserve">各位家长同志，当我们看到我们亲手培养的学生一天天在进步、一天天在健康成长时，看到他们聪明伶俐，他们讲文明、懂礼貌，他们活泼可爱，我们无不从心眼里感到由衷的高兴。但是由于社会大环境的影响，他们所存在的某些“先天性”的不足和难以克服的顽症，也使我们感到挠头和忧虑：他们有的聪明却懒惰贪玩，学习不刻苦、不主动，即使到了九年毕业班也毫无紧迫感；他们有的伶俐却学习浮躁、马虎潦草、粗心大意，不是不会，就是不做；他们有的活泼却顽皮好动，静不下心，稳不住身，大错不犯，小错不断；他们有的内秀却性格孤僻，不善言谈交际，不愿参加活动，课上不发言，课下不发问；他们还有的行为不文明，脏话连篇，不讲卫生，随便乱扔，随地吐痰；生活不节俭，专吃零食乱花钱。当然，孩子们身上存在某些缺点和不足，这是正常的。但是，不可否认的是在当今教育竞争激烈的条件下，这些缺点和不足如果得不到及时纠正，将严重影响孩子们的学习和成长。因此，对症下药，及时纠正孩子们的不足，应是学校和各位家长共同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w:t>
      </w:r>
    </w:p>
    <w:p>
      <w:pPr>
        <w:ind w:left="0" w:right="0" w:firstLine="560"/>
        <w:spacing w:before="450" w:after="450" w:line="312" w:lineRule="auto"/>
      </w:pPr>
      <w:r>
        <w:rPr>
          <w:rFonts w:ascii="宋体" w:hAnsi="宋体" w:eastAsia="宋体" w:cs="宋体"/>
          <w:color w:val="000"/>
          <w:sz w:val="28"/>
          <w:szCs w:val="28"/>
        </w:rPr>
        <w:t xml:space="preserve">期望与要求</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们学校的家长会，我代表学校全体老师对你们的到来表示衷心地感谢和诚挚地问候！今天我们能坐在一起，是为了一个共同目的：为了孩子的学习，为了孩子的进步。同时也想让家长对我们学校有个比较全面的了解，并从学校的角度对家庭教育提出一些具体要求。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一、回顾与介绍</w:t>
      </w:r>
    </w:p>
    <w:p>
      <w:pPr>
        <w:ind w:left="0" w:right="0" w:firstLine="560"/>
        <w:spacing w:before="450" w:after="450" w:line="312" w:lineRule="auto"/>
      </w:pPr>
      <w:r>
        <w:rPr>
          <w:rFonts w:ascii="宋体" w:hAnsi="宋体" w:eastAsia="宋体" w:cs="宋体"/>
          <w:color w:val="000"/>
          <w:sz w:val="28"/>
          <w:szCs w:val="28"/>
        </w:rPr>
        <w:t xml:space="preserve">我想在你们为孩子选择学校之前，是经过慎重考虑的，因为给孩子选择一所学校，将关系到能否打好基础的重要问题。你们最终能选择我们学校，这是对我们的极大信任，对此我们表示深深的谢意！我们一定尽最大努力，把工作做好。你们的孩子在我们学校学习快一个学期了，我们有义务、有责任将学校的情况，向你们作简单的介绍：学校有教职员工30人，专职教师13人，后勤员工17人，学生150人，教学班4个。高级教师2名，一级教师9人，二级教师2名；党员干部2人，研究生2名，其他均属大专以上文凭。师资力量雄厚，队伍稳定，大部分教师来自执信民办教育管理团队，每位教师必须通过“合格、升格、破格”三次提升。为创全国一线品牌，学校在人员配备和资源整合上打下了坚实基础。</w:t>
      </w:r>
    </w:p>
    <w:p>
      <w:pPr>
        <w:ind w:left="0" w:right="0" w:firstLine="560"/>
        <w:spacing w:before="450" w:after="450" w:line="312" w:lineRule="auto"/>
      </w:pPr>
      <w:r>
        <w:rPr>
          <w:rFonts w:ascii="宋体" w:hAnsi="宋体" w:eastAsia="宋体" w:cs="宋体"/>
          <w:color w:val="000"/>
          <w:sz w:val="28"/>
          <w:szCs w:val="28"/>
        </w:rPr>
        <w:t xml:space="preserve">不到一个学期的时间，我们凭着高度的事业心和责任感，团结一心、艰苦奋斗，创造了可喜的业绩，赢得了社会的认可，步入了先进学校的行列。我们有一个观念新、管理能力强、求真务实的领导班子。我们有一支经过选拔的师德好、教风严、教艺精的中、青年相结合的教师队伍。教学质量是学校的生命，因此，教师们用心教书，用爱育人，始终以积极健康的心态对待每一个学生，用实际行动践行人民教师的誓言。金杯银杯不如家长的口碑，金奖银奖不如家长的夸奖。这个学期来，我们学校取得了骄人的成绩。从筹资办学到现在，我校和其他民办学校一样倍受各级领导的关怀，特别是区教育局、指导中心领导及清华研究院、执信民办教育管理团队、龙涛教育集团的高度关注和规范引领，各项建设和各项管理上了新台阶。</w:t>
      </w:r>
    </w:p>
    <w:p>
      <w:pPr>
        <w:ind w:left="0" w:right="0" w:firstLine="560"/>
        <w:spacing w:before="450" w:after="450" w:line="312" w:lineRule="auto"/>
      </w:pPr>
      <w:r>
        <w:rPr>
          <w:rFonts w:ascii="宋体" w:hAnsi="宋体" w:eastAsia="宋体" w:cs="宋体"/>
          <w:color w:val="000"/>
          <w:sz w:val="28"/>
          <w:szCs w:val="28"/>
        </w:rPr>
        <w:t xml:space="preserve">先后有广东龙涛教育集团董事长林增涛先生率团视察我校并指导工作；有清华大学教育研究院素质教育研究中心副主任、清华大学职业能力发展研究中心秘书长张大北教授，清华万博董事、商务总监刘静，清华万博实验学校总督学侯玉林教授及增城区教育局副局长温志超先生、永宁街指导中心主任胡斯勇、幼教科张伟群园长莅临我校视察；有广西钦州灵山县县委常委、宣传部部长、县人民政府副县长黄春柳女士率团来我校视察调研；有贵州省都匀市副市长韦恩胜率团来</w:t>
      </w:r>
    </w:p>
    <w:p>
      <w:pPr>
        <w:ind w:left="0" w:right="0" w:firstLine="560"/>
        <w:spacing w:before="450" w:after="450" w:line="312" w:lineRule="auto"/>
      </w:pPr>
      <w:r>
        <w:rPr>
          <w:rFonts w:ascii="宋体" w:hAnsi="宋体" w:eastAsia="宋体" w:cs="宋体"/>
          <w:color w:val="000"/>
          <w:sz w:val="28"/>
          <w:szCs w:val="28"/>
        </w:rPr>
        <w:t xml:space="preserve">我校考察；有广东省“推进教育现代化陷进去”督导验收组专家、领导莅临我校视察并指导工作„„各级领导的关心为我校推进现代化教育，树立“阳光自然”教育特色，迈出了坚定而成功的一步。</w:t>
      </w:r>
    </w:p>
    <w:p>
      <w:pPr>
        <w:ind w:left="0" w:right="0" w:firstLine="560"/>
        <w:spacing w:before="450" w:after="450" w:line="312" w:lineRule="auto"/>
      </w:pPr>
      <w:r>
        <w:rPr>
          <w:rFonts w:ascii="宋体" w:hAnsi="宋体" w:eastAsia="宋体" w:cs="宋体"/>
          <w:color w:val="000"/>
          <w:sz w:val="28"/>
          <w:szCs w:val="28"/>
        </w:rPr>
        <w:t xml:space="preserve">二、期望与要求</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渴望儿女成才，天下父母同心。在这里，我要真心地祝贺每一位家长，祝贺你们的孩子开始了一段新的人生旅程。从进入小学</w:t>
      </w:r>
    </w:p>
    <w:p>
      <w:pPr>
        <w:ind w:left="0" w:right="0" w:firstLine="560"/>
        <w:spacing w:before="450" w:after="450" w:line="312" w:lineRule="auto"/>
      </w:pPr>
      <w:r>
        <w:rPr>
          <w:rFonts w:ascii="宋体" w:hAnsi="宋体" w:eastAsia="宋体" w:cs="宋体"/>
          <w:color w:val="000"/>
          <w:sz w:val="28"/>
          <w:szCs w:val="28"/>
        </w:rPr>
        <w:t xml:space="preserve">养，家庭教育的作用非常大。家庭教育面临八大难题：儿童暴力、意外事故、自杀、离家出走、早恋、营养失衡、游戏机的诱惑、学习障碍等等。作家长的心中有数，才能防患于未然。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三）多关心孩子的生活。我们的生源参差不齐，大人们为了生计起早贪黑地忙碌，有的家长连给孩子做饭的时间都没有，有的孩子很早就到大门外等候，天气渐渐变凉，孩子不吃早饭，坐在教室又冷又饿，能有精力学习吗？这就要求家长多付出，让孩子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（四）给孩子树立榜样。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几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少喝点酒”，那都是一份呵护和浓浓的情谊，在生活的沉淀中，过去的友情、感情、爱情早就融成一种习惯、一种浓郁的亲情了。母爱伟大，父爱永恒。父亲是天空，母亲是绿叶，孩子是花朵。愿孩子在天空的笼罩下，在绿叶的呵护下，快乐成长，含苞待放。</w:t>
      </w:r>
    </w:p>
    <w:p>
      <w:pPr>
        <w:ind w:left="0" w:right="0" w:firstLine="560"/>
        <w:spacing w:before="450" w:after="450" w:line="312" w:lineRule="auto"/>
      </w:pPr>
      <w:r>
        <w:rPr>
          <w:rFonts w:ascii="宋体" w:hAnsi="宋体" w:eastAsia="宋体" w:cs="宋体"/>
          <w:color w:val="000"/>
          <w:sz w:val="28"/>
          <w:szCs w:val="28"/>
        </w:rPr>
        <w:t xml:space="preserve">从踏入小学的</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经常用脚和孩子同行！你会听到孩子的心跳！经常用嘴与孩子说说话！他会告诉你许多小秘密！经常用心去理解孩子！你会发现一个全新的自己！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感谢各位家长朋友的聆听！最后，祝在座的每一位家长合家欢乐！更祝愿我们共同关注的孩子，健康、活泼、快乐地成长！再次谢谢大家！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百忙之中来校参加家长会！同时，感谢你们对我校的信任，把子女送进我们的学校，更感谢你们对我校教育一如既往的关心和支持。借此机会，我代表梅江中学全体教师向大家致以亲切的问候和表示衷心的感谢！</w:t>
      </w:r>
    </w:p>
    <w:p>
      <w:pPr>
        <w:ind w:left="0" w:right="0" w:firstLine="560"/>
        <w:spacing w:before="450" w:after="450" w:line="312" w:lineRule="auto"/>
      </w:pPr>
      <w:r>
        <w:rPr>
          <w:rFonts w:ascii="宋体" w:hAnsi="宋体" w:eastAsia="宋体" w:cs="宋体"/>
          <w:color w:val="000"/>
          <w:sz w:val="28"/>
          <w:szCs w:val="28"/>
        </w:rPr>
        <w:t xml:space="preserve">梅江中学建校已50年，她为国家输送了大量的人才，为梅江经济文化的发展做出了巨大的贡献。随着社会的进步，梅江中学旧貌换新颜：教室变得宽敞明亮，校园更加干净整齐，学生从建校时的100多人发展到现在的1700多人。这是无数梅江人努力的结果。我们这一领导班子将在前人的基础之上更加努力奋斗。</w:t>
      </w:r>
    </w:p>
    <w:p>
      <w:pPr>
        <w:ind w:left="0" w:right="0" w:firstLine="560"/>
        <w:spacing w:before="450" w:after="450" w:line="312" w:lineRule="auto"/>
      </w:pPr>
      <w:r>
        <w:rPr>
          <w:rFonts w:ascii="宋体" w:hAnsi="宋体" w:eastAsia="宋体" w:cs="宋体"/>
          <w:color w:val="000"/>
          <w:sz w:val="28"/>
          <w:szCs w:val="28"/>
        </w:rPr>
        <w:t xml:space="preserve">学校建得好，是为了我们的孩子；家长关心学校，也是为了我们的孩子；今天请你们来，更是实实在在地为了孩子。孩子是你们的一切，也是我们的一切。他们有出息了，是你们的骄傲，也是我们的骄傲。你们脸上有光，我们也脸上也有光。我们有共同的心愿，共同的期待——就是孩子有一个好的去处，将来有一个好的前程。</w:t>
      </w:r>
    </w:p>
    <w:p>
      <w:pPr>
        <w:ind w:left="0" w:right="0" w:firstLine="560"/>
        <w:spacing w:before="450" w:after="450" w:line="312" w:lineRule="auto"/>
      </w:pPr>
      <w:r>
        <w:rPr>
          <w:rFonts w:ascii="宋体" w:hAnsi="宋体" w:eastAsia="宋体" w:cs="宋体"/>
          <w:color w:val="000"/>
          <w:sz w:val="28"/>
          <w:szCs w:val="28"/>
        </w:rPr>
        <w:t xml:space="preserve">为了使我们的孩子得到更有效的教育，下面我讲四点： 首先，我向家长们通报一下学校近几年来的概况：几年来，我校在各级党政和教育主管部门的关心支持下，在全体师生的不懈努力下，现已具有县内较为优越的办学条件和优美的学习环境。校风班风整肃，教风学风严谨，质量稳步提高，活动有声有色。特别是近几年的升学人数逐年增加：2024年，我校升人高中49人；2024年，我校升人高中60人；2024年，我校升入高中90人，各年升学人数均是周边同级同类学校的几倍。我校人数也由2024年的1300多人发展到现在的1700人。今年，还有外省的、外乡镇的几十个人要来我校读书，因教室不够，师资不够，被我们婉言谢绝。我相信，有你们的大力支持，有我校师生的共同努力，明年将又一个丰收年。</w:t>
      </w:r>
    </w:p>
    <w:p>
      <w:pPr>
        <w:ind w:left="0" w:right="0" w:firstLine="560"/>
        <w:spacing w:before="450" w:after="450" w:line="312" w:lineRule="auto"/>
      </w:pPr>
      <w:r>
        <w:rPr>
          <w:rFonts w:ascii="宋体" w:hAnsi="宋体" w:eastAsia="宋体" w:cs="宋体"/>
          <w:color w:val="000"/>
          <w:sz w:val="28"/>
          <w:szCs w:val="28"/>
        </w:rPr>
        <w:t xml:space="preserve">其次，希望家长们加强家庭教育责任，使孩子学会做人。家庭环境不一样，教育方式、方法也不尽相同。但有一点是相同的，就是对子女责任心和爱心。只要真正从内心去关爱子女，去与他们交流，和他们做朋友，使他们愿意亲近你，有什么话肯给你说。那么，子女会体会你做父母的良苦用心的，是千方百计努力学习加以回报的。</w:t>
      </w:r>
    </w:p>
    <w:p>
      <w:pPr>
        <w:ind w:left="0" w:right="0" w:firstLine="560"/>
        <w:spacing w:before="450" w:after="450" w:line="312" w:lineRule="auto"/>
      </w:pPr>
      <w:r>
        <w:rPr>
          <w:rFonts w:ascii="宋体" w:hAnsi="宋体" w:eastAsia="宋体" w:cs="宋体"/>
          <w:color w:val="000"/>
          <w:sz w:val="28"/>
          <w:szCs w:val="28"/>
        </w:rPr>
        <w:t xml:space="preserve">我们每个家长都要知道育人比分数更重要。家长们都望子成龙、望女成凤，但在实际教育孩子时，就只盯着分数了。孩子在家是不是能做一个尊重、体谅、孝敬父母和长辈好孩子；在社会上言行举止是否彬彬有礼文明公民；在学校里是否德智体全面发展、热爱劳动的学生，才是最根本的。千万不能忽视这方面的教育，希望家长们注意，德育永远是排在智育前面的，先做好了人，再才能做好事。</w:t>
      </w:r>
    </w:p>
    <w:p>
      <w:pPr>
        <w:ind w:left="0" w:right="0" w:firstLine="560"/>
        <w:spacing w:before="450" w:after="450" w:line="312" w:lineRule="auto"/>
      </w:pPr>
      <w:r>
        <w:rPr>
          <w:rFonts w:ascii="宋体" w:hAnsi="宋体" w:eastAsia="宋体" w:cs="宋体"/>
          <w:color w:val="000"/>
          <w:sz w:val="28"/>
          <w:szCs w:val="28"/>
        </w:rPr>
        <w:t xml:space="preserve">现在在孩子成长过程中多付出一点，尽自己的努力和职责，否则就会欠帐，欠帐越多就会还债越多。如果他们长大后不学无术，成天惹是生非，那时就是你还帐之日。如果做父母的现在只考虑自己的欢乐和轻松，不注重教育上的投入和付出，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第三点：尊重和理解学校的教育方式、方法，全力配合学校和教师做好教育子女的工作。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果和作用。同时，更要理解学校教育的严格和规范，特别是进入初三，各门功课学习任务都比较重，作业比较多，更需要家长的配合和支持。任何时候，家长们都要和学校和教师站在同一面、同一立场上来教育孩子。当然，你有什么好的建议和要求也尽量跟学校联系和反映，我们一定加以重视和解决。</w:t>
      </w:r>
    </w:p>
    <w:p>
      <w:pPr>
        <w:ind w:left="0" w:right="0" w:firstLine="560"/>
        <w:spacing w:before="450" w:after="450" w:line="312" w:lineRule="auto"/>
      </w:pPr>
      <w:r>
        <w:rPr>
          <w:rFonts w:ascii="宋体" w:hAnsi="宋体" w:eastAsia="宋体" w:cs="宋体"/>
          <w:color w:val="000"/>
          <w:sz w:val="28"/>
          <w:szCs w:val="28"/>
        </w:rPr>
        <w:t xml:space="preserve">第四点：我给家长们一些特别重要的建议：</w:t>
      </w:r>
    </w:p>
    <w:p>
      <w:pPr>
        <w:ind w:left="0" w:right="0" w:firstLine="560"/>
        <w:spacing w:before="450" w:after="450" w:line="312" w:lineRule="auto"/>
      </w:pPr>
      <w:r>
        <w:rPr>
          <w:rFonts w:ascii="宋体" w:hAnsi="宋体" w:eastAsia="宋体" w:cs="宋体"/>
          <w:color w:val="000"/>
          <w:sz w:val="28"/>
          <w:szCs w:val="28"/>
        </w:rPr>
        <w:t xml:space="preserve">不要过分干涉。许多家长认为毕业班学生的时间太重要了，孩子要一门心思学习，不能做其他事，对孩子的自由进行过多限制，不准做这，不准做那，这样反而适得其反。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不要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家长要言传身教。有些家长常常对孩子说，快毕业考试了，不能玩了，而他们自己却在看电视、打牌，不但容易引起孩子的反感，也影响孩子的学习。心理学家说：“孩子生活在批评中学会谴责；敌视中学会好斗；恐惧中变得忧心忡忡；鼓励中学会自信；安全中学会理解”。</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要重视心理健康。有些家长对孩子的身体备加呵护，却忽视了孩子的心理健康。思想道德素养非常重要，有专家指出：“学习不好是次品，身体不好是废品，思想不好是危险品”。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重庆市秀山县梅江中学</w:t>
      </w:r>
    </w:p>
    <w:p>
      <w:pPr>
        <w:ind w:left="0" w:right="0" w:firstLine="560"/>
        <w:spacing w:before="450" w:after="450" w:line="312" w:lineRule="auto"/>
      </w:pPr>
      <w:r>
        <w:rPr>
          <w:rFonts w:ascii="宋体" w:hAnsi="宋体" w:eastAsia="宋体" w:cs="宋体"/>
          <w:color w:val="000"/>
          <w:sz w:val="28"/>
          <w:szCs w:val="28"/>
        </w:rPr>
        <w:t xml:space="preserve">二00八年九月十二日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w:t>
      </w:r>
    </w:p>
    <w:p>
      <w:pPr>
        <w:ind w:left="0" w:right="0" w:firstLine="560"/>
        <w:spacing w:before="450" w:after="450" w:line="312" w:lineRule="auto"/>
      </w:pPr>
      <w:r>
        <w:rPr>
          <w:rFonts w:ascii="宋体" w:hAnsi="宋体" w:eastAsia="宋体" w:cs="宋体"/>
          <w:color w:val="000"/>
          <w:sz w:val="28"/>
          <w:szCs w:val="28"/>
        </w:rPr>
        <w:t xml:space="preserve">家长会上的讲话</w:t>
      </w:r>
    </w:p>
    <w:p>
      <w:pPr>
        <w:ind w:left="0" w:right="0" w:firstLine="560"/>
        <w:spacing w:before="450" w:after="450" w:line="312" w:lineRule="auto"/>
      </w:pPr>
      <w:r>
        <w:rPr>
          <w:rFonts w:ascii="宋体" w:hAnsi="宋体" w:eastAsia="宋体" w:cs="宋体"/>
          <w:color w:val="000"/>
          <w:sz w:val="28"/>
          <w:szCs w:val="28"/>
        </w:rPr>
        <w:t xml:space="preserve">---尊重 沟通 理解</w:t>
      </w:r>
    </w:p>
    <w:p>
      <w:pPr>
        <w:ind w:left="0" w:right="0" w:firstLine="560"/>
        <w:spacing w:before="450" w:after="450" w:line="312" w:lineRule="auto"/>
      </w:pPr>
      <w:r>
        <w:rPr>
          <w:rFonts w:ascii="宋体" w:hAnsi="宋体" w:eastAsia="宋体" w:cs="宋体"/>
          <w:color w:val="000"/>
          <w:sz w:val="28"/>
          <w:szCs w:val="28"/>
        </w:rPr>
        <w:t xml:space="preserve">尊敬的各位家长： 大家下午好!首先，我代表学校全体师生对各位家长能在百忙之中抽出时间来参加本次家长会表示感谢!让我们用热烈的掌声表示欢迎。今天能来参加这次家长会，这是你们对自己的子女成长的关注和重视，也是对我们学校工作的支持。今天，召开家长会，不是学校在作秀，也不是来向家长发牢骚，更不是向家长诉说孩子的不是，而是要和各位家长坐到一起，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希望家长配合我们学校对学生做正面教育，树立正面的榜样，有事时采取适当沟通方式，不要急躁。首先，我们学校是文明的地方，我们天天教育学生不说粗话脏话，所以请家长有事情和我们的老师心平气和的沟通，我们老师和家长的目标都一样，尽最大努力让我们的孩子更优秀。第二，家长给孩子树立了一个好的榜样，一定要在孩子面前树立正面的榜样注意自己的言行，身教比言传重要多了，他会学你的。第三，老师辛辛苦苦只为让你的孩子多学点知识，请你尊重我们的老师。只有你尊重我们的老师，老师的形象会在孩子心中更好，地位更高。从而，孩子们更爱学习科学知识与做人的道理。下面我就家庭教育谈以下几点供各位家长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乐观、自信、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培养孩子良好的学习、生活习惯。改正不好的坏习惯，任何不良习惯都不是固定不变的，只要教育得法，一切都会向好的方向发展变化。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下面给我们家长提几点要求：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3、关注孩子上下学交通安全的问题：我校处于公路沿线，存在非常大的的交通安全隐患。所以，各位家长应和学校联合起来，共同监督学生路途安全。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一句话：学生进步了，就是学校进步了，反之学校进步了，学生也进步了。学校与家庭，孩子、你和我已经紧紧地联系在了一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我们的孩子们在小学的六年中一定会健康快乐地成长。为了我们的学生，为了你们的孩子，让我们共同努力！最后敬请各位家长对我们的工作予以大力支持和配合，同时也请各位家长会后能留下你们宝贵的建议和意见，便于我们改进工作。我们将不胜感激。祝各位家长合家欢乐，万事如意!</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2024-09-20T11:57:33+08:00</dcterms:created>
  <dcterms:modified xsi:type="dcterms:W3CDTF">2024-09-20T11:57:33+08:00</dcterms:modified>
</cp:coreProperties>
</file>

<file path=docProps/custom.xml><?xml version="1.0" encoding="utf-8"?>
<Properties xmlns="http://schemas.openxmlformats.org/officeDocument/2006/custom-properties" xmlns:vt="http://schemas.openxmlformats.org/officeDocument/2006/docPropsVTypes"/>
</file>