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最新新冠疫情的国旗下讲话稿(十五篇)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新冠疫情的国旗下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新冠疫情的国旗下讲话稿篇一</w:t>
      </w:r>
    </w:p>
    <w:p>
      <w:pPr>
        <w:ind w:left="0" w:right="0" w:firstLine="560"/>
        <w:spacing w:before="450" w:after="450" w:line="312" w:lineRule="auto"/>
      </w:pPr>
      <w:r>
        <w:rPr>
          <w:rFonts w:ascii="宋体" w:hAnsi="宋体" w:eastAsia="宋体" w:cs="宋体"/>
          <w:color w:val="000"/>
          <w:sz w:val="28"/>
          <w:szCs w:val="28"/>
        </w:rPr>
        <w:t xml:space="preserve">自从我出生起，我就珍藏了众生病毒。我每天躲在漆黑的大洞里，父母把我生成了一张“贼眉鼠眼”的死神脸，使我更能像幽灵般昼伏夜出，恐吓路人。可我不是很愿意，我没有其他种类的朋友，但是我可以为了世间万物而奉献自己。我凭一己之力封印病毒，免得等我不留神儿，它们出去闯世界。</w:t>
      </w:r>
    </w:p>
    <w:p>
      <w:pPr>
        <w:ind w:left="0" w:right="0" w:firstLine="560"/>
        <w:spacing w:before="450" w:after="450" w:line="312" w:lineRule="auto"/>
      </w:pPr>
      <w:r>
        <w:rPr>
          <w:rFonts w:ascii="宋体" w:hAnsi="宋体" w:eastAsia="宋体" w:cs="宋体"/>
          <w:color w:val="000"/>
          <w:sz w:val="28"/>
          <w:szCs w:val="28"/>
        </w:rPr>
        <w:t xml:space="preserve">可是令我万万没想到，我还是扛不住人类的贪婪和饱腹之欲!我不是珍惜自己，可人类保护我，难道就不是保卫自己的生命吗?</w:t>
      </w:r>
    </w:p>
    <w:p>
      <w:pPr>
        <w:ind w:left="0" w:right="0" w:firstLine="560"/>
        <w:spacing w:before="450" w:after="450" w:line="312" w:lineRule="auto"/>
      </w:pPr>
      <w:r>
        <w:rPr>
          <w:rFonts w:ascii="宋体" w:hAnsi="宋体" w:eastAsia="宋体" w:cs="宋体"/>
          <w:color w:val="000"/>
          <w:sz w:val="28"/>
          <w:szCs w:val="28"/>
        </w:rPr>
        <w:t xml:space="preserve">你们可以把我制成美味吃掉，但是人类们，我封印的病毒失去了我就会找新的封印主。而人类，就凭你们肥膘的肉体，它们必会寻你们!我不是危言耸听，20__年的非典与今年新年的新型冠状病毒不正是最好的证明吗?!20__年的非典没有让人类长教训，这次是不是应该警醒了呢?</w:t>
      </w:r>
    </w:p>
    <w:p>
      <w:pPr>
        <w:ind w:left="0" w:right="0" w:firstLine="560"/>
        <w:spacing w:before="450" w:after="450" w:line="312" w:lineRule="auto"/>
      </w:pPr>
      <w:r>
        <w:rPr>
          <w:rFonts w:ascii="宋体" w:hAnsi="宋体" w:eastAsia="宋体" w:cs="宋体"/>
          <w:color w:val="000"/>
          <w:sz w:val="28"/>
          <w:szCs w:val="28"/>
        </w:rPr>
        <w:t xml:space="preserve">最后，我特别忠告人类：你们不是天下最大的，你们不珍惜其它生灵时，祸害的根早已埋下!</w:t>
      </w:r>
    </w:p>
    <w:p>
      <w:pPr>
        <w:ind w:left="0" w:right="0" w:firstLine="560"/>
        <w:spacing w:before="450" w:after="450" w:line="312" w:lineRule="auto"/>
      </w:pPr>
      <w:r>
        <w:rPr>
          <w:rFonts w:ascii="宋体" w:hAnsi="宋体" w:eastAsia="宋体" w:cs="宋体"/>
          <w:color w:val="000"/>
          <w:sz w:val="28"/>
          <w:szCs w:val="28"/>
        </w:rPr>
        <w:t xml:space="preserve">我只能为自己哀叹，我们祖孙生生世世的努力，终于失败了……</w:t>
      </w:r>
    </w:p>
    <w:p>
      <w:pPr>
        <w:ind w:left="0" w:right="0" w:firstLine="560"/>
        <w:spacing w:before="450" w:after="450" w:line="312" w:lineRule="auto"/>
      </w:pPr>
      <w:r>
        <w:rPr>
          <w:rFonts w:ascii="宋体" w:hAnsi="宋体" w:eastAsia="宋体" w:cs="宋体"/>
          <w:color w:val="000"/>
          <w:sz w:val="28"/>
          <w:szCs w:val="28"/>
        </w:rPr>
        <w:t xml:space="preserve">希望你们能突然醒悟，放弃野味!</w:t>
      </w:r>
    </w:p>
    <w:p>
      <w:pPr>
        <w:ind w:left="0" w:right="0" w:firstLine="560"/>
        <w:spacing w:before="450" w:after="450" w:line="312" w:lineRule="auto"/>
      </w:pPr>
      <w:r>
        <w:rPr>
          <w:rFonts w:ascii="宋体" w:hAnsi="宋体" w:eastAsia="宋体" w:cs="宋体"/>
          <w:color w:val="000"/>
          <w:sz w:val="28"/>
          <w:szCs w:val="28"/>
        </w:rPr>
        <w:t xml:space="preserve">我代表世间生灵向人类特别忠告：放了我们吧。</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新冠疫情的国旗下讲话稿篇二</w:t>
      </w:r>
    </w:p>
    <w:p>
      <w:pPr>
        <w:ind w:left="0" w:right="0" w:firstLine="560"/>
        <w:spacing w:before="450" w:after="450" w:line="312" w:lineRule="auto"/>
      </w:pPr>
      <w:r>
        <w:rPr>
          <w:rFonts w:ascii="宋体" w:hAnsi="宋体" w:eastAsia="宋体" w:cs="宋体"/>
          <w:color w:val="000"/>
          <w:sz w:val="28"/>
          <w:szCs w:val="28"/>
        </w:rPr>
        <w:t xml:space="preserve">我为祖国点赞!翻开这本书，一股壮丽的豪情俨然自胸中喷薄而出，这薄薄的纸本难以囊括七十岁的她无尽的美丽与辉煌，却在字里行间满溢着作者无尽的自豪之情。《我为祖国点赞》系统介绍了祖国的历史文化、山河锦绣、建设发展与科技成就，从古中国源远流长的历史讲起，娓娓道遍现如今的科技成果，直至未来的中国梦壮丽篇章，一笔一画流泻出满纸的骄傲之情——</w:t>
      </w:r>
    </w:p>
    <w:p>
      <w:pPr>
        <w:ind w:left="0" w:right="0" w:firstLine="560"/>
        <w:spacing w:before="450" w:after="450" w:line="312" w:lineRule="auto"/>
      </w:pPr>
      <w:r>
        <w:rPr>
          <w:rFonts w:ascii="宋体" w:hAnsi="宋体" w:eastAsia="宋体" w:cs="宋体"/>
          <w:color w:val="000"/>
          <w:sz w:val="28"/>
          <w:szCs w:val="28"/>
        </w:rPr>
        <w:t xml:space="preserve">我为祖国源远流长的悠久历史点赞!我们的祖国，从仰韶文化、河姆渡文化簇簇星星之火，汇聚成燎原之势的炎黄部落，在无数腥风血雨中征战沙场，最终凝结成一统天下的浩瀚帝国——二十余王朝像变幻的火焰飘摇而过，近代的炮火震响了民国，共和国从这烈烈红旗中崛起，迄今为止已走过了七十年的宏伟历程……有十五岁就立志抗倭报国，挥笔写下“封侯非我意，但愿海波平”的戚继光;有“人生自古谁无死，留取丹心照汗青”的抗元志士文天祥;有“天子呼来不上船”的李太白，更有戊戌政变时“我自横刀向天笑，去留肝胆两昆仑”的谭嗣同……那一张张字词诗画、一句句豪言壮语犹如一颗颗璀璨的珍珠汇聚成华夏礼貌这壮丽的星河——这人类礼貌史上唯一未中断而延续至今的古老礼貌!</w:t>
      </w:r>
    </w:p>
    <w:p>
      <w:pPr>
        <w:ind w:left="0" w:right="0" w:firstLine="560"/>
        <w:spacing w:before="450" w:after="450" w:line="312" w:lineRule="auto"/>
      </w:pPr>
      <w:r>
        <w:rPr>
          <w:rFonts w:ascii="宋体" w:hAnsi="宋体" w:eastAsia="宋体" w:cs="宋体"/>
          <w:color w:val="000"/>
          <w:sz w:val="28"/>
          <w:szCs w:val="28"/>
        </w:rPr>
        <w:t xml:space="preserve">我为祖国九百六十平方公里的壮美山河点赞!我为祖国各方水土哺育出的勤劳朴实的中华儿女点赞!我爱中国的山——巍峨的天山、昆仑山勾勒出西北边塞辽远的景色，秀丽的大别山、雪峰山连绵不断地描尽了江南水乡的温柔，长白山脉纵越极北，横断山脉肩挑着三江并流;我爱中国的水——长江黄河从高原上飞驰而下，做了这金鸡图样上的锦线，西湖、洪泽湖、青海湖似是大大小小的翡翠做点缀，为这万里江山带来了无限生机;我爱中国的景啊——桂林山水甲天下，人间仙境九寨沟，喀斯特地貌雄奇尽，更有雅丹地貌魔鬼城。我们有世界第一高峰，我们有世界第三长河，我们有世间最美的风景——我们更有最美的人。</w:t>
      </w:r>
    </w:p>
    <w:p>
      <w:pPr>
        <w:ind w:left="0" w:right="0" w:firstLine="560"/>
        <w:spacing w:before="450" w:after="450" w:line="312" w:lineRule="auto"/>
      </w:pPr>
      <w:r>
        <w:rPr>
          <w:rFonts w:ascii="宋体" w:hAnsi="宋体" w:eastAsia="宋体" w:cs="宋体"/>
          <w:color w:val="000"/>
          <w:sz w:val="28"/>
          <w:szCs w:val="28"/>
        </w:rPr>
        <w:t xml:space="preserve">我忘不了古代的祖冲之和张衡，那些有着卓越贡献的数学家和科学家;我忘不了四大发明的创造者，他们使上下五千年的古中国不只具有历史价值;我忘不了新文化运动和五四运动的开辟者，他们举起熊熊火炬揭开了旧中国愚昧落后的面纱;我忘不了南昌起义、井冈山会师的开辟者，长征的老前辈，抗日战争、解放战争的爱国英豪，没有他们，就没有今日的新中国;我忘不了钱学森、黄旭华、南仁东，忘不了为科研工作做出无数努力与牺牲的前辈，正因他们对科学探究的坚持，使祖国得以成为科技强国!今日，中国的“和谐号”列车正呼啸着创造举世瞩目的中国速度;今日，“嫦娥”“神舟”“天宫”腾飞千里长空，“蛟龙”“海龙”“潜龙”遨游千米深海;今日，“中国天眼”射电望远镜带我们倾听宇宙的频波……我们感激地说，没有他们，就没有祖国的今日!</w:t>
      </w:r>
    </w:p>
    <w:p>
      <w:pPr>
        <w:ind w:left="0" w:right="0" w:firstLine="560"/>
        <w:spacing w:before="450" w:after="450" w:line="312" w:lineRule="auto"/>
      </w:pPr>
      <w:r>
        <w:rPr>
          <w:rFonts w:ascii="宋体" w:hAnsi="宋体" w:eastAsia="宋体" w:cs="宋体"/>
          <w:color w:val="000"/>
          <w:sz w:val="28"/>
          <w:szCs w:val="28"/>
        </w:rPr>
        <w:t xml:space="preserve">我为祖国一如既往的担当与友善精神点赞!自中华人民共和国成立以来，维护和平、救国救民的善举就从未停息——维和部队冒着枪林弹雨战斗在一线，援非医生团队不顾个人安危与非洲人民共同抵抗埃博拉，利比亚内战、也门战争、新西兰地震、加勒比飓风的一次次撤侨行动播撒着和平的火种……《战狼2》里有一句泪目全场的台词——“当你在海外遭遇危险，不要放弃，请记住，在你的身后，有一个强大的祖国!”无数次救援，无数次不由分说的行动，无数次向身在苦海的异国人民伸出友善的双手，它们，用最朴实的爱佐证了这一切坚韧而温柔的话语，为这个不安宁的世界撑起一片和平的苍穹……我骄傲!我有一个伟大的祖国!</w:t>
      </w:r>
    </w:p>
    <w:p>
      <w:pPr>
        <w:ind w:left="0" w:right="0" w:firstLine="560"/>
        <w:spacing w:before="450" w:after="450" w:line="312" w:lineRule="auto"/>
      </w:pPr>
      <w:r>
        <w:rPr>
          <w:rFonts w:ascii="宋体" w:hAnsi="宋体" w:eastAsia="宋体" w:cs="宋体"/>
          <w:color w:val="000"/>
          <w:sz w:val="28"/>
          <w:szCs w:val="28"/>
        </w:rPr>
        <w:t xml:space="preserve">今日的中国梦，由我们来实现。我们将用无限的活力与热血，以一腔矢志不移的爱国精神，为我们的中国梦而不懈奋斗!</w:t>
      </w:r>
    </w:p>
    <w:p>
      <w:pPr>
        <w:ind w:left="0" w:right="0" w:firstLine="560"/>
        <w:spacing w:before="450" w:after="450" w:line="312" w:lineRule="auto"/>
      </w:pPr>
      <w:r>
        <w:rPr>
          <w:rFonts w:ascii="宋体" w:hAnsi="宋体" w:eastAsia="宋体" w:cs="宋体"/>
          <w:color w:val="000"/>
          <w:sz w:val="28"/>
          <w:szCs w:val="28"/>
        </w:rPr>
        <w:t xml:space="preserve">为祖国点赞!为祖国拼搏!</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我是高三104班的赵鑫，今天我在国旗下国旗下讲话是《关心他人 快乐自己》!</w:t>
      </w:r>
    </w:p>
    <w:p>
      <w:pPr>
        <w:ind w:left="0" w:right="0" w:firstLine="560"/>
        <w:spacing w:before="450" w:after="450" w:line="312" w:lineRule="auto"/>
      </w:pPr>
      <w:r>
        <w:rPr>
          <w:rFonts w:ascii="宋体" w:hAnsi="宋体" w:eastAsia="宋体" w:cs="宋体"/>
          <w:color w:val="000"/>
          <w:sz w:val="28"/>
          <w:szCs w:val="28"/>
        </w:rPr>
        <w:t xml:space="preserve">同学们，你们的学习，生活快乐么?你们想永久地拥有这份快乐么?那么我告诉你们一个快乐的秘诀：伸出你热情的双手去关爱身边的每一个人，因为助人是快乐之本!</w:t>
      </w:r>
    </w:p>
    <w:p>
      <w:pPr>
        <w:ind w:left="0" w:right="0" w:firstLine="560"/>
        <w:spacing w:before="450" w:after="450" w:line="312" w:lineRule="auto"/>
      </w:pPr>
      <w:r>
        <w:rPr>
          <w:rFonts w:ascii="宋体" w:hAnsi="宋体" w:eastAsia="宋体" w:cs="宋体"/>
          <w:color w:val="000"/>
          <w:sz w:val="28"/>
          <w:szCs w:val="28"/>
        </w:rPr>
        <w:t xml:space="preserve">大家一定听过“盲人提灯笼”这个故事吧!也许会有很多人要取笑盲人：“你走夜路总提着一个明亮的灯笼，真是多此一举.”可盲人却满心欢喜地说：“你不知道其中的原因，我提着灯笼，并不是为自己照路，而是让别人容易看到我，不会误撞到我，这样我可以保护自己的安全，也帮助了别人!”</w:t>
      </w:r>
    </w:p>
    <w:p>
      <w:pPr>
        <w:ind w:left="0" w:right="0" w:firstLine="560"/>
        <w:spacing w:before="450" w:after="450" w:line="312" w:lineRule="auto"/>
      </w:pPr>
      <w:r>
        <w:rPr>
          <w:rFonts w:ascii="宋体" w:hAnsi="宋体" w:eastAsia="宋体" w:cs="宋体"/>
          <w:color w:val="000"/>
          <w:sz w:val="28"/>
          <w:szCs w:val="28"/>
        </w:rPr>
        <w:t xml:space="preserve">雷锋同志生前就说过“对待同志要像春天的温暖”是啊，我们生活在这个世上，与他人的关系就像抖动的一个蜘蛛网，我影响着他人，他人又影响着更多的人，彼此相连，互相关爱。在这个大集体中，我们都喜欢关心别人，更喜欢被关心的感觉。高三的生活充实而又忙碌，但这其中少不了同学们互相帮助的美好。困境中的同学，伤心中的同学，烦躁中的同学，都是大家一起帮助他重拾信心，让他不会因为闲事而耽误了学业。然而我们在帮助别人的同时，也为枯燥的生活添加了许多开心的元素!</w:t>
      </w:r>
    </w:p>
    <w:p>
      <w:pPr>
        <w:ind w:left="0" w:right="0" w:firstLine="560"/>
        <w:spacing w:before="450" w:after="450" w:line="312" w:lineRule="auto"/>
      </w:pPr>
      <w:r>
        <w:rPr>
          <w:rFonts w:ascii="宋体" w:hAnsi="宋体" w:eastAsia="宋体" w:cs="宋体"/>
          <w:color w:val="000"/>
          <w:sz w:val="28"/>
          <w:szCs w:val="28"/>
        </w:rPr>
        <w:t xml:space="preserve">同学们，只要我们心中时时刻刻地想到别人，大家互助互爱，我们的生活也会更加美好。关心父母，为劳累一天的父母沏一杯茶。敲敲背，说说笑话，帮父母做一次饭，洗洗碗，扫扫地;关心老师，因为他们每天教我们知识，为我们判作业，他们太辛苦了!我么们要经常反省自己，学会拥抱自己，学会关心老师，走进他们的心灵，倾听他们的心声!</w:t>
      </w:r>
    </w:p>
    <w:p>
      <w:pPr>
        <w:ind w:left="0" w:right="0" w:firstLine="560"/>
        <w:spacing w:before="450" w:after="450" w:line="312" w:lineRule="auto"/>
      </w:pPr>
      <w:r>
        <w:rPr>
          <w:rFonts w:ascii="宋体" w:hAnsi="宋体" w:eastAsia="宋体" w:cs="宋体"/>
          <w:color w:val="000"/>
          <w:sz w:val="28"/>
          <w:szCs w:val="28"/>
        </w:rPr>
        <w:t xml:space="preserve">同学们，让我们用美丽的心灵，传递人间的真情，把关爱作为生活中的一部分，把关爱放到我们所做的每一件事中，成为我们思想道德中的一部分，用自己的真心去关爱他人，用自己的奉献去美化我们的平阳中学，用自己的诚心去温暖社会。诚心诚意地，踏踏实实地做好身边的每一件事!</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新冠疫情的国旗下讲话稿篇四</w:t>
      </w:r>
    </w:p>
    <w:p>
      <w:pPr>
        <w:ind w:left="0" w:right="0" w:firstLine="560"/>
        <w:spacing w:before="450" w:after="450" w:line="312" w:lineRule="auto"/>
      </w:pPr>
      <w:r>
        <w:rPr>
          <w:rFonts w:ascii="宋体" w:hAnsi="宋体" w:eastAsia="宋体" w:cs="宋体"/>
          <w:color w:val="000"/>
          <w:sz w:val="28"/>
          <w:szCs w:val="28"/>
        </w:rPr>
        <w:t xml:space="preserve">自从搬了新家，距离父母家远了，回家的次数自然就少了。再者，自己身体一向不好，时常感冒低烧，每每到了周末，总是以身体不适为由搪塞过去。然每天的电话问候，却从未间断。</w:t>
      </w:r>
    </w:p>
    <w:p>
      <w:pPr>
        <w:ind w:left="0" w:right="0" w:firstLine="560"/>
        <w:spacing w:before="450" w:after="450" w:line="312" w:lineRule="auto"/>
      </w:pPr>
      <w:r>
        <w:rPr>
          <w:rFonts w:ascii="宋体" w:hAnsi="宋体" w:eastAsia="宋体" w:cs="宋体"/>
          <w:color w:val="000"/>
          <w:sz w:val="28"/>
          <w:szCs w:val="28"/>
        </w:rPr>
        <w:t xml:space="preserve">每次母亲总在电话那头说，你身体不好别来，别惦记我和你爸。因而，我总是心安理得地窝在家中，看书看电视，甚至赖床。傍晚，嫂子来电话：“老妈说你们周末若有空，就回来看看。”放下电话，心莫名地揪着，难受。晚饭后，赶紧和先生赶去看父母。</w:t>
      </w:r>
    </w:p>
    <w:p>
      <w:pPr>
        <w:ind w:left="0" w:right="0" w:firstLine="560"/>
        <w:spacing w:before="450" w:after="450" w:line="312" w:lineRule="auto"/>
      </w:pPr>
      <w:r>
        <w:rPr>
          <w:rFonts w:ascii="宋体" w:hAnsi="宋体" w:eastAsia="宋体" w:cs="宋体"/>
          <w:color w:val="000"/>
          <w:sz w:val="28"/>
          <w:szCs w:val="28"/>
        </w:rPr>
        <w:t xml:space="preserve">父母在自家的楼下开了一家小店。一见我，老两口怔住了，几乎是异口同声，这么冷的天，你们来做什么?马上，手拿报纸的父亲赶紧从高靠椅中起身，挪到边上的矮椅上。每次到店铺，那张高靠背的藤椅就是我的专座。母亲说，那样对腰好，坐着舒服。</w:t>
      </w:r>
    </w:p>
    <w:p>
      <w:pPr>
        <w:ind w:left="0" w:right="0" w:firstLine="560"/>
        <w:spacing w:before="450" w:after="450" w:line="312" w:lineRule="auto"/>
      </w:pPr>
      <w:r>
        <w:rPr>
          <w:rFonts w:ascii="宋体" w:hAnsi="宋体" w:eastAsia="宋体" w:cs="宋体"/>
          <w:color w:val="000"/>
          <w:sz w:val="28"/>
          <w:szCs w:val="28"/>
        </w:rPr>
        <w:t xml:space="preserve">一向少言寡语的父亲，总是坐在一旁，微笑着听我和母亲说话，只是时不时地插上一句，天冷了，赶紧回家。而母亲是那么兴高采烈，喋喋不休，仿佛几辈子的话都说不完。当然，话题最多的还是扯上我的身体。</w:t>
      </w:r>
    </w:p>
    <w:p>
      <w:pPr>
        <w:ind w:left="0" w:right="0" w:firstLine="560"/>
        <w:spacing w:before="450" w:after="450" w:line="312" w:lineRule="auto"/>
      </w:pPr>
      <w:r>
        <w:rPr>
          <w:rFonts w:ascii="宋体" w:hAnsi="宋体" w:eastAsia="宋体" w:cs="宋体"/>
          <w:color w:val="000"/>
          <w:sz w:val="28"/>
          <w:szCs w:val="28"/>
        </w:rPr>
        <w:t xml:space="preserve">“白茅根还有没有煮着喝?白杜仲吃完了没?这个不好买，我再托人到乡下去买。”母亲搬过椅子，坐到我边上，手很熟练地放在我的肾区上揉。“过些日子再去抽血查查，去时告诉我，我准备暖水袋，那样手不会冷。”我安然地享受这暖暖的爱，小心翼翼地回应母亲的话，生怕哪句不适引起她的不安。</w:t>
      </w:r>
    </w:p>
    <w:p>
      <w:pPr>
        <w:ind w:left="0" w:right="0" w:firstLine="560"/>
        <w:spacing w:before="450" w:after="450" w:line="312" w:lineRule="auto"/>
      </w:pPr>
      <w:r>
        <w:rPr>
          <w:rFonts w:ascii="宋体" w:hAnsi="宋体" w:eastAsia="宋体" w:cs="宋体"/>
          <w:color w:val="000"/>
          <w:sz w:val="28"/>
          <w:szCs w:val="28"/>
        </w:rPr>
        <w:t xml:space="preserve">这时，我发现父亲的坐姿有些不对劲。父亲身宽体胖，坐在矮的靠椅上，已经不好动弹，可他却挨着椅子边沿坐，身体始终向前倾。我说：“爸，您往后靠着坐，那样舒服些。”“不用，这样很舒服。”父亲看着我说，手自然地拍拍我，笑了笑。突然，我明白了，父亲这样坐，是为了更靠近女儿，贴近女儿。一时间，我的鼻子一酸，有点想哭。</w:t>
      </w:r>
    </w:p>
    <w:p>
      <w:pPr>
        <w:ind w:left="0" w:right="0" w:firstLine="560"/>
        <w:spacing w:before="450" w:after="450" w:line="312" w:lineRule="auto"/>
      </w:pPr>
      <w:r>
        <w:rPr>
          <w:rFonts w:ascii="宋体" w:hAnsi="宋体" w:eastAsia="宋体" w:cs="宋体"/>
          <w:color w:val="000"/>
          <w:sz w:val="28"/>
          <w:szCs w:val="28"/>
        </w:rPr>
        <w:t xml:space="preserve">在店里坐了一个小时，父亲催了三次，天冷了风大，回家吧。起身告辞，才走没几步，身后传来母亲的喊声：身体不好多在家休息，别来了。那一刻，泪水模糊了我的双眼。心很疼，却很暖。</w:t>
      </w:r>
    </w:p>
    <w:p>
      <w:pPr>
        <w:ind w:left="0" w:right="0" w:firstLine="560"/>
        <w:spacing w:before="450" w:after="450" w:line="312" w:lineRule="auto"/>
      </w:pPr>
      <w:r>
        <w:rPr>
          <w:rFonts w:ascii="宋体" w:hAnsi="宋体" w:eastAsia="宋体" w:cs="宋体"/>
          <w:color w:val="000"/>
          <w:sz w:val="28"/>
          <w:szCs w:val="28"/>
        </w:rPr>
        <w:t xml:space="preserve">有一种孝顺叫周末陪伴。常回家看看，离父母再近一些，我感受到的不仅仅是父母的爱，更多的是父母舒心的笑。</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新冠疫情的国旗下讲话稿篇五</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上午好!很高兴能在今年全民终身学习活动周，和大家交流读书的感悟。我渴望，今天会因为书这个人类共同的朋友，让我们的彼此的心走得更近。</w:t>
      </w:r>
    </w:p>
    <w:p>
      <w:pPr>
        <w:ind w:left="0" w:right="0" w:firstLine="560"/>
        <w:spacing w:before="450" w:after="450" w:line="312" w:lineRule="auto"/>
      </w:pPr>
      <w:r>
        <w:rPr>
          <w:rFonts w:ascii="宋体" w:hAnsi="宋体" w:eastAsia="宋体" w:cs="宋体"/>
          <w:color w:val="000"/>
          <w:sz w:val="28"/>
          <w:szCs w:val="28"/>
        </w:rPr>
        <w:t xml:space="preserve">金庸先生说：“只要有书读，做人就幸福。”听到这句话，我的心情立刻就快乐起来，因为我可以算是有书读的人了。</w:t>
      </w:r>
    </w:p>
    <w:p>
      <w:pPr>
        <w:ind w:left="0" w:right="0" w:firstLine="560"/>
        <w:spacing w:before="450" w:after="450" w:line="312" w:lineRule="auto"/>
      </w:pPr>
      <w:r>
        <w:rPr>
          <w:rFonts w:ascii="宋体" w:hAnsi="宋体" w:eastAsia="宋体" w:cs="宋体"/>
          <w:color w:val="000"/>
          <w:sz w:val="28"/>
          <w:szCs w:val="28"/>
        </w:rPr>
        <w:t xml:space="preserve">说起来我真的很幸福，记忆中对美的觉悟居然就是从书开始的。从连环画到《故事大王》，从《小葵花》到《少年文艺》，从《诗刊》到《散文》，书籍滋润了我的心田也陶冶了我的情操。后来我迷上了古诗词：</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我的审美意识是从这里开始的，它同时也打开了我想象的大门，中国古典诗词是那么纯粹，令人情不自禁;“枯藤老树昏鸦，小桥流水人家”，词儿一蹦一蹦的，读起来眼睛会一闪一闪;“会当凌绝顶，一览众山小”，这是豪迈的气慨;“小娃撑小艇,偷采白莲回。不解藏踪迹,浮萍一道开。”这是清纯的童真童趣;“慈母手中线，游子身上衣”，这是沉甸甸的母爱;“春蚕到死丝方尽,蜡炬成灰泪始干”，这是无私的奉献。在经典之中，我慢慢有了“古今多少事，都付笑谈中”的恬淡;有了“自在飞花轻似梦，无边丝雨细如愁”“秋阴不散霜飞晚，留得枯荷听雨声” 的善感;，也有了“淡泊明志，宁静致远”的心怀。伤心时，烦恼时，劳累时，无所事事时，我会走进书中：就在静静的那一刻，我感觉到我的内心在归于平静，即便是匆匆地浏览一下，也能让我的身心变得轻松而愉悦。阅读也使我学会了作文的方法，慢慢的，我把写作当成了一种乐趣，把日记当作与自己心灵的对话，我的生活也因此变得充实而丰富。</w:t>
      </w:r>
    </w:p>
    <w:p>
      <w:pPr>
        <w:ind w:left="0" w:right="0" w:firstLine="560"/>
        <w:spacing w:before="450" w:after="450" w:line="312" w:lineRule="auto"/>
      </w:pPr>
      <w:r>
        <w:rPr>
          <w:rFonts w:ascii="宋体" w:hAnsi="宋体" w:eastAsia="宋体" w:cs="宋体"/>
          <w:color w:val="000"/>
          <w:sz w:val="28"/>
          <w:szCs w:val="28"/>
        </w:rPr>
        <w:t xml:space="preserve">很高兴的是，学校和全体老师精心为我们营造了一个真正的书香校园，开放了学校图书室，我是多么的激动啊!</w:t>
      </w:r>
    </w:p>
    <w:p>
      <w:pPr>
        <w:ind w:left="0" w:right="0" w:firstLine="560"/>
        <w:spacing w:before="450" w:after="450" w:line="312" w:lineRule="auto"/>
      </w:pPr>
      <w:r>
        <w:rPr>
          <w:rFonts w:ascii="宋体" w:hAnsi="宋体" w:eastAsia="宋体" w:cs="宋体"/>
          <w:color w:val="000"/>
          <w:sz w:val="28"/>
          <w:szCs w:val="28"/>
        </w:rPr>
        <w:t xml:space="preserve">现代教育家朱永新在他的《读书改变人生》中说：在一定意义上说，一个人的精神发育史，就是一个人的阅读史，而一个民族的精神发育水平，在很大程度上是取决于这个民族的阅读状况。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让我想起一个故事：《是当国王还是读书?》著名历史学家麦考莱曾给一个小女孩写信说，如果有人要我当最伟大的国王，一辈子住在宫殿里，有花园、佳肴、美酒、大马车、华丽的衣服和成百的仆人，条件是不允许我读书，那么我决不当国王。我宁愿做一个穷人，住在藏书很多的阁楼里，也不愿当一个不能读书的国王。是啊，没有什么能比读书那样能拥有更长久更快乐的幸福和进步的了。读书，能让我们的笑容变得更加灿烂;读书，能让我们的目光更有光彩;读书，能让我们更有学识和修养，读书，能让生活变得更加充实。</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心情，给每一份宁静心情留下悠悠书香，我们的每一天都会变得充实又甜蜜。书永远是上进者的好朋友，书永远是世纪英才人的忠实伴侣。新的一学年，在我们的书香校园，愿我们继续吟诵着唐诗宋词，手捧着雅书名著，轻松迈上作文的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大家好!我是五年级一班的闫方，今天我国旗下讲话的题目是《讲究卫生，预防春季传染病》。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w:t>
      </w:r>
    </w:p>
    <w:p>
      <w:pPr>
        <w:ind w:left="0" w:right="0" w:firstLine="560"/>
        <w:spacing w:before="450" w:after="450" w:line="312" w:lineRule="auto"/>
      </w:pPr>
      <w:r>
        <w:rPr>
          <w:rFonts w:ascii="宋体" w:hAnsi="宋体" w:eastAsia="宋体" w:cs="宋体"/>
          <w:color w:val="000"/>
          <w:sz w:val="28"/>
          <w:szCs w:val="28"/>
        </w:rPr>
        <w:t xml:space="preserve">根据天气变化，适时增减衣服，切不可一下子减得太多。如果不小心百度感冒了，要及时报告老师或家长，多喝白开水，按时休息。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很荣幸能够代表做国旗下演讲。今天我演讲的主题是遵纪守法。</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作为中学生，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我们在认真学习的同时，要养成遵纪守法的良好习惯。一个漠视法律存在，拿法律当儿戏的人，学习成绩再优异也是徒劳的。药家鑫，西安音乐学院大学三年级的高才生，驾车撞人后又将伤者杀害，被判处死刑。马加爵，云南大学---生化学院一名品学兼优的学生。曾获得“全国奥林匹克物理竞赛的二等奖”。在一次打牌时，与人发生了口角，杀害四名同学。最终走上了不归之路。他们都曾是人们羡慕的天之骄子。但他们年轻的生命以及五彩的梦却在违法的同时破灭了。我们为之惋惜，为之痛心。可痛心之余，留给我们的却是一连串的思考。违法犯罪不仅害了别人，也害了自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为了我们能够健康的成长，让我们迅速行动起来吧!从我做起，从身边的小事做起。从现在开始，时刻注意自己的一言一行。在校内，认真遵守《小学生日常行为规范》，尊敬师长、团结同学。在校外远离一些像网吧、歌舞厅等不利于青少年健康成长的场所。</w:t>
      </w:r>
    </w:p>
    <w:p>
      <w:pPr>
        <w:ind w:left="0" w:right="0" w:firstLine="560"/>
        <w:spacing w:before="450" w:after="450" w:line="312" w:lineRule="auto"/>
      </w:pPr>
      <w:r>
        <w:rPr>
          <w:rFonts w:ascii="宋体" w:hAnsi="宋体" w:eastAsia="宋体" w:cs="宋体"/>
          <w:color w:val="000"/>
          <w:sz w:val="28"/>
          <w:szCs w:val="28"/>
        </w:rPr>
        <w:t xml:space="preserve">为了我们的美好明天，希望我们都能懂法、守法、做一个遵纪守法的中学生。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新冠疫情的国旗下讲话稿篇八</w:t>
      </w:r>
    </w:p>
    <w:p>
      <w:pPr>
        <w:ind w:left="0" w:right="0" w:firstLine="560"/>
        <w:spacing w:before="450" w:after="450" w:line="312" w:lineRule="auto"/>
      </w:pPr>
      <w:r>
        <w:rPr>
          <w:rFonts w:ascii="宋体" w:hAnsi="宋体" w:eastAsia="宋体" w:cs="宋体"/>
          <w:color w:val="000"/>
          <w:sz w:val="28"/>
          <w:szCs w:val="28"/>
        </w:rPr>
        <w:t xml:space="preserve">“世上仅有妈妈好……”相信，这首儿歌大家都听过吧?都明白吧?谁不明白，妈妈多爱我们，可是我觉得外婆比妈妈更爱我，更关心我。</w:t>
      </w:r>
    </w:p>
    <w:p>
      <w:pPr>
        <w:ind w:left="0" w:right="0" w:firstLine="560"/>
        <w:spacing w:before="450" w:after="450" w:line="312" w:lineRule="auto"/>
      </w:pPr>
      <w:r>
        <w:rPr>
          <w:rFonts w:ascii="宋体" w:hAnsi="宋体" w:eastAsia="宋体" w:cs="宋体"/>
          <w:color w:val="000"/>
          <w:sz w:val="28"/>
          <w:szCs w:val="28"/>
        </w:rPr>
        <w:t xml:space="preserve">外婆满头银发，布满皱纹的脸上挂着几分笑容。她弯弯的眉毛下头长着一双大眼睛，但她笑起来眼睛会眯成一条缝，两边皱纹连在一齐。最突出的是她的那对小酒窝，笑起来就会出现了，看着感觉很温暖。</w:t>
      </w:r>
    </w:p>
    <w:p>
      <w:pPr>
        <w:ind w:left="0" w:right="0" w:firstLine="560"/>
        <w:spacing w:before="450" w:after="450" w:line="312" w:lineRule="auto"/>
      </w:pPr>
      <w:r>
        <w:rPr>
          <w:rFonts w:ascii="宋体" w:hAnsi="宋体" w:eastAsia="宋体" w:cs="宋体"/>
          <w:color w:val="000"/>
          <w:sz w:val="28"/>
          <w:szCs w:val="28"/>
        </w:rPr>
        <w:t xml:space="preserve">我的外婆性格温和，她很少批评我，期望我欢乐的成长。她开朗大度，经常逗我，别人干了对不起她的小事她从不计较。她是个既慈祥又有爱心的老太太。</w:t>
      </w:r>
    </w:p>
    <w:p>
      <w:pPr>
        <w:ind w:left="0" w:right="0" w:firstLine="560"/>
        <w:spacing w:before="450" w:after="450" w:line="312" w:lineRule="auto"/>
      </w:pPr>
      <w:r>
        <w:rPr>
          <w:rFonts w:ascii="宋体" w:hAnsi="宋体" w:eastAsia="宋体" w:cs="宋体"/>
          <w:color w:val="000"/>
          <w:sz w:val="28"/>
          <w:szCs w:val="28"/>
        </w:rPr>
        <w:t xml:space="preserve">大概在我两三岁的时候，爸爸、妈妈都出去工作了，仅有外婆在家陪我，外婆不仅仅有很多家务活要做，还要送我去学琴。</w:t>
      </w:r>
    </w:p>
    <w:p>
      <w:pPr>
        <w:ind w:left="0" w:right="0" w:firstLine="560"/>
        <w:spacing w:before="450" w:after="450" w:line="312" w:lineRule="auto"/>
      </w:pPr>
      <w:r>
        <w:rPr>
          <w:rFonts w:ascii="宋体" w:hAnsi="宋体" w:eastAsia="宋体" w:cs="宋体"/>
          <w:color w:val="000"/>
          <w:sz w:val="28"/>
          <w:szCs w:val="28"/>
        </w:rPr>
        <w:t xml:space="preserve">记得有一个午时，烟雨蒙蒙，我刚下课，正在急切地等待着外婆来接我回家。同学们都走了，只剩我孤零零地坐在教室里。我焦急之中走出教室向远方望去，一个熟悉的身影隐隐约约地出此刻眼前，啊!外婆!我不顾一切地扑到外婆的怀中，外婆把我的大衣裹紧了些，可我却看到外婆穿着单薄的小棉衣在瑟瑟发抖。外婆说她有事，迟了些，而我当时不懂事还跟外婆斗嘴。</w:t>
      </w:r>
    </w:p>
    <w:p>
      <w:pPr>
        <w:ind w:left="0" w:right="0" w:firstLine="560"/>
        <w:spacing w:before="450" w:after="450" w:line="312" w:lineRule="auto"/>
      </w:pPr>
      <w:r>
        <w:rPr>
          <w:rFonts w:ascii="宋体" w:hAnsi="宋体" w:eastAsia="宋体" w:cs="宋体"/>
          <w:color w:val="000"/>
          <w:sz w:val="28"/>
          <w:szCs w:val="28"/>
        </w:rPr>
        <w:t xml:space="preserve">记得还有一次，我在烧易拉罐的铁皮，手，被油漆滴了一下我立即大哭起来，外婆抱紧我直奔医院，我的手指被包扎好后，外婆才放心。因为我是二度烧伤，好了之后，手指上留下了一个疤。这个疤，是一次深刻的教训，也表达了外婆对我深情的爱啊!</w:t>
      </w:r>
    </w:p>
    <w:p>
      <w:pPr>
        <w:ind w:left="0" w:right="0" w:firstLine="560"/>
        <w:spacing w:before="450" w:after="450" w:line="312" w:lineRule="auto"/>
      </w:pPr>
      <w:r>
        <w:rPr>
          <w:rFonts w:ascii="宋体" w:hAnsi="宋体" w:eastAsia="宋体" w:cs="宋体"/>
          <w:color w:val="000"/>
          <w:sz w:val="28"/>
          <w:szCs w:val="28"/>
        </w:rPr>
        <w:t xml:space="preserve">多少个年轮，无数的艰辛，外婆吃了多少的苦。外婆为了我，无微不至的奉献自我。外婆，我爱您!</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声。迎着黎明的第一缕曙光，我们汇聚在国旗下，整理刚刚走过的20xx，祈盼新年的到来。为此，我向全体敬爱的教职工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20xx年是北戴河中学全体师生同心同德、同舟共济的一年，是历经风雨、艰苦奋斗的一年，是团结拼搏、硕果盈枝的一年!这一年，我校在改革中求生存，在逆境中求发展，实现了各项工作新的突破，成功获得“省级示范校”称号，高考持续辉煌，此间的苦涩艰幸，令人感叹。</w:t>
      </w:r>
    </w:p>
    <w:p>
      <w:pPr>
        <w:ind w:left="0" w:right="0" w:firstLine="560"/>
        <w:spacing w:before="450" w:after="450" w:line="312" w:lineRule="auto"/>
      </w:pPr>
      <w:r>
        <w:rPr>
          <w:rFonts w:ascii="宋体" w:hAnsi="宋体" w:eastAsia="宋体" w:cs="宋体"/>
          <w:color w:val="000"/>
          <w:sz w:val="28"/>
          <w:szCs w:val="28"/>
        </w:rPr>
        <w:t xml:space="preserve">饮水思源，学校成绩的取得凝结着全校师生的汗水。可以骄傲地说，北戴河中学的教师队伍，是一支能打硬仗的队伍。在校领导的带领下，全体教职工忠于党的教育事业，兢兢业业，精益求精，默默奉献，撑起了北戴河教育事业的一片蓝天，书写了北戴河基础教育崭新的篇张!他们以高尚的师德和良好的风范，凭借志存高远和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这里还有我们可爱的莘莘学子们，你们才是母校未来的骄傲。熹微的晨光中传来你们琅琅的书声;静夜的灯光里有你们埋头苦读的身影;广阔的运动场上有你们矫健的步伐;高考的战场上有你们摘金夺魁的鏖战。今天的你们在求知的海洋中披波展浪，靠坚实的脚步、正直的脊梁，在这里健康地成长，笔耕不辍。而明天，你们将在社会的大舞台上展露头角，凭丰富的学识，卓越的才能，高尚的品格，立下自己的赫赫功勋。同学们，花无重开日，人无再少年。韶光易逝，青春难再，三年时光倏忽即逝，到那时你们将告别朝夕相处的老师和同学，离开熟悉的校园，开始自己新的人生征程。愿你们珍惜高中这段美好的时光。君子当自强不息、君子以厚德载物，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心若在，梦就在。我由衷地希望，全校师生能够秉承20xx年的精神和斗志，携手奋进，共同描绘北戴河美好的未来!</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新冠疫情的国旗下讲话稿篇十一</w:t>
      </w:r>
    </w:p>
    <w:p>
      <w:pPr>
        <w:ind w:left="0" w:right="0" w:firstLine="560"/>
        <w:spacing w:before="450" w:after="450" w:line="312" w:lineRule="auto"/>
      </w:pPr>
      <w:r>
        <w:rPr>
          <w:rFonts w:ascii="宋体" w:hAnsi="宋体" w:eastAsia="宋体" w:cs="宋体"/>
          <w:color w:val="000"/>
          <w:sz w:val="28"/>
          <w:szCs w:val="28"/>
        </w:rPr>
        <w:t xml:space="preserve">有人说：童年是一幅画，画上有我们五彩的生活童年是一首歌，歌里有我们缤纷的世界，有人说：童年是一支舞，舞中有我们的喜怒哀乐;然而我说，童年是孩子们的快乐天地。</w:t>
      </w:r>
    </w:p>
    <w:p>
      <w:pPr>
        <w:ind w:left="0" w:right="0" w:firstLine="560"/>
        <w:spacing w:before="450" w:after="450" w:line="312" w:lineRule="auto"/>
      </w:pPr>
      <w:r>
        <w:rPr>
          <w:rFonts w:ascii="宋体" w:hAnsi="宋体" w:eastAsia="宋体" w:cs="宋体"/>
          <w:color w:val="000"/>
          <w:sz w:val="28"/>
          <w:szCs w:val="28"/>
        </w:rPr>
        <w:t xml:space="preserve">现在想起小时候的那些事真让人笑破肚皮。</w:t>
      </w:r>
    </w:p>
    <w:p>
      <w:pPr>
        <w:ind w:left="0" w:right="0" w:firstLine="560"/>
        <w:spacing w:before="450" w:after="450" w:line="312" w:lineRule="auto"/>
      </w:pPr>
      <w:r>
        <w:rPr>
          <w:rFonts w:ascii="宋体" w:hAnsi="宋体" w:eastAsia="宋体" w:cs="宋体"/>
          <w:color w:val="000"/>
          <w:sz w:val="28"/>
          <w:szCs w:val="28"/>
        </w:rPr>
        <w:t xml:space="preserve">记得有一次，大姐去上学了，妈妈和爸爸去工作了，我把摩托车发着准备去接大姐，可二姐也上来了，这下摩托车熄火了。等我在去发的时候，早已发不着了……我是不可能放弃的但始终发不着，心想算了吧。可是，正当放弃的时候，摩托车竟然自动开机了，这使我感受到，真是“柳暗花明又村”啊!</w:t>
      </w:r>
    </w:p>
    <w:p>
      <w:pPr>
        <w:ind w:left="0" w:right="0" w:firstLine="560"/>
        <w:spacing w:before="450" w:after="450" w:line="312" w:lineRule="auto"/>
      </w:pPr>
      <w:r>
        <w:rPr>
          <w:rFonts w:ascii="宋体" w:hAnsi="宋体" w:eastAsia="宋体" w:cs="宋体"/>
          <w:color w:val="000"/>
          <w:sz w:val="28"/>
          <w:szCs w:val="28"/>
        </w:rPr>
        <w:t xml:space="preserve">在童年的时候虽然身板小，但我非常勇敢。</w:t>
      </w:r>
    </w:p>
    <w:p>
      <w:pPr>
        <w:ind w:left="0" w:right="0" w:firstLine="560"/>
        <w:spacing w:before="450" w:after="450" w:line="312" w:lineRule="auto"/>
      </w:pPr>
      <w:r>
        <w:rPr>
          <w:rFonts w:ascii="宋体" w:hAnsi="宋体" w:eastAsia="宋体" w:cs="宋体"/>
          <w:color w:val="000"/>
          <w:sz w:val="28"/>
          <w:szCs w:val="28"/>
        </w:rPr>
        <w:t xml:space="preserve">如果让我看见欺负人我绝对不会“放过”他。有一天我看见大羊不让小羊吃草，总是用羊角顶，我心想，这不是以大欺小吗，我虽然很怕大羊，但我还是要为小羊出头。我拿起棍子在羊脑袋上狠狠地打，大羊只好扭头就跑。</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虽然我们不是很熟悉，但我们已经走在了一起，虽然我们还不能彼此叫出的名字，但我们已经默契成了朋友。我们一行18位来自全省各地区的校长，将在温馨的德胜小学进行为期一个星期的跟岗学习。</w:t>
      </w:r>
    </w:p>
    <w:p>
      <w:pPr>
        <w:ind w:left="0" w:right="0" w:firstLine="560"/>
        <w:spacing w:before="450" w:after="450" w:line="312" w:lineRule="auto"/>
      </w:pPr>
      <w:r>
        <w:rPr>
          <w:rFonts w:ascii="宋体" w:hAnsi="宋体" w:eastAsia="宋体" w:cs="宋体"/>
          <w:color w:val="000"/>
          <w:sz w:val="28"/>
          <w:szCs w:val="28"/>
        </w:rPr>
        <w:t xml:space="preserve">当一踏进德胜小学大门时，我们被老师们的热情和学生们的真诚所感动了。我们也感受到了德胜小学“万物育德，人以德胜”的办学理念;体会到了德胜小学“关心每一个人，关注每一件事，关爱每一类物，融知情意行于一体，集德识才学于一身，争做优秀德胜人”的和谐教育;更享受到了德胜小学以“道德三字歌”为载体的良好道德教育的春风。我们感叹：杭州不愧是大城市，德胜小学是整个杭州教育的一个缩影。</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每一位校长会真诚地向领导和老师们好好学习，认真学习德胜小学先进的办学理念、科学的管理制度。我们会把学校深厚的文化底蕴、人文关怀，老师们的敬业精神和学生良好品德带回到我们自己的学校去，让她生根、发芽，枝繁叶茂，结出累累硕果!</w:t>
      </w:r>
    </w:p>
    <w:p>
      <w:pPr>
        <w:ind w:left="0" w:right="0" w:firstLine="560"/>
        <w:spacing w:before="450" w:after="450" w:line="312" w:lineRule="auto"/>
      </w:pPr>
      <w:r>
        <w:rPr>
          <w:rFonts w:ascii="宋体" w:hAnsi="宋体" w:eastAsia="宋体" w:cs="宋体"/>
          <w:color w:val="000"/>
          <w:sz w:val="28"/>
          <w:szCs w:val="28"/>
        </w:rPr>
        <w:t xml:space="preserve">我们永远忘不了德胜小学，永远忘不了德胜小学全校师生的关怀，今天我们也是德胜小学的一员，我们以德胜小学为荣!</w:t>
      </w:r>
    </w:p>
    <w:p>
      <w:pPr>
        <w:ind w:left="0" w:right="0" w:firstLine="560"/>
        <w:spacing w:before="450" w:after="450" w:line="312" w:lineRule="auto"/>
      </w:pPr>
      <w:r>
        <w:rPr>
          <w:rFonts w:ascii="宋体" w:hAnsi="宋体" w:eastAsia="宋体" w:cs="宋体"/>
          <w:color w:val="000"/>
          <w:sz w:val="28"/>
          <w:szCs w:val="28"/>
        </w:rPr>
        <w:t xml:space="preserve">老师们、同学们： 让我们睁开双眼，张开双臂，珍爱上苍赐予我们在德胜小学的每一天吧!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新冠疫情的国旗下讲话稿篇十三</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新冠疫情的国旗下讲话稿篇十五</w:t>
      </w:r>
    </w:p>
    <w:p>
      <w:pPr>
        <w:ind w:left="0" w:right="0" w:firstLine="560"/>
        <w:spacing w:before="450" w:after="450" w:line="312" w:lineRule="auto"/>
      </w:pPr>
      <w:r>
        <w:rPr>
          <w:rFonts w:ascii="宋体" w:hAnsi="宋体" w:eastAsia="宋体" w:cs="宋体"/>
          <w:color w:val="000"/>
          <w:sz w:val="28"/>
          <w:szCs w:val="28"/>
        </w:rPr>
        <w:t xml:space="preserve">诚信，大意者也。事业凭诚信而渐进，人才籍诚信而玉成。孔明理解“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诚信是伟大领袖毛主_喊出的“中华人民从此站起来了”的铮铮口号。诚信是邓小平爷爷眼望深圳发下的“让一部分人先富起来”的宏伟誓言。诚信是新一代领导人“开发西部”的伟大决心。诚信是小孩子把一分钱交给教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诚信是人之脊梁，有诗云“山无脊梁，要塌方。虎无脊梁，莫称王。人无脊梁，别做人，做个饭袋，装米粮。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2024-09-20T10:51:07+08:00</dcterms:created>
  <dcterms:modified xsi:type="dcterms:W3CDTF">2024-09-20T10:51:07+08:00</dcterms:modified>
</cp:coreProperties>
</file>

<file path=docProps/custom.xml><?xml version="1.0" encoding="utf-8"?>
<Properties xmlns="http://schemas.openxmlformats.org/officeDocument/2006/custom-properties" xmlns:vt="http://schemas.openxmlformats.org/officeDocument/2006/docPropsVTypes"/>
</file>