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影评人工智能</w:t>
      </w:r>
      <w:bookmarkEnd w:id="1"/>
    </w:p>
    <w:p>
      <w:pPr>
        <w:jc w:val="center"/>
        <w:spacing w:before="0" w:after="450"/>
      </w:pPr>
      <w:r>
        <w:rPr>
          <w:rFonts w:ascii="Arial" w:hAnsi="Arial" w:eastAsia="Arial" w:cs="Arial"/>
          <w:color w:val="999999"/>
          <w:sz w:val="20"/>
          <w:szCs w:val="20"/>
        </w:rPr>
        <w:t xml:space="preserve">来源：网络  作者：梦回唐朝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影评人工智能序号：94学号：20103725姓名：陈永新《人工智能》影评面对着科技日益进步的今天，各类电子产品相继问世，在近些年中，智能产品更是层出不穷。手机要智能的，空调要智能的，出局也要智能的等等，智能产品在不断侵占着整个市场...</w:t>
      </w:r>
    </w:p>
    <w:p>
      <w:pPr>
        <w:ind w:left="0" w:right="0" w:firstLine="560"/>
        <w:spacing w:before="450" w:after="450" w:line="312" w:lineRule="auto"/>
      </w:pPr>
      <w:r>
        <w:rPr>
          <w:rFonts w:ascii="黑体" w:hAnsi="黑体" w:eastAsia="黑体" w:cs="黑体"/>
          <w:color w:val="000000"/>
          <w:sz w:val="36"/>
          <w:szCs w:val="36"/>
          <w:b w:val="1"/>
          <w:bCs w:val="1"/>
        </w:rPr>
        <w:t xml:space="preserve">第一篇：影评人工智能</w:t>
      </w:r>
    </w:p>
    <w:p>
      <w:pPr>
        <w:ind w:left="0" w:right="0" w:firstLine="560"/>
        <w:spacing w:before="450" w:after="450" w:line="312" w:lineRule="auto"/>
      </w:pPr>
      <w:r>
        <w:rPr>
          <w:rFonts w:ascii="宋体" w:hAnsi="宋体" w:eastAsia="宋体" w:cs="宋体"/>
          <w:color w:val="000"/>
          <w:sz w:val="28"/>
          <w:szCs w:val="28"/>
        </w:rPr>
        <w:t xml:space="preserve">序号：9</w:t>
      </w:r>
    </w:p>
    <w:p>
      <w:pPr>
        <w:ind w:left="0" w:right="0" w:firstLine="560"/>
        <w:spacing w:before="450" w:after="450" w:line="312" w:lineRule="auto"/>
      </w:pPr>
      <w:r>
        <w:rPr>
          <w:rFonts w:ascii="宋体" w:hAnsi="宋体" w:eastAsia="宋体" w:cs="宋体"/>
          <w:color w:val="000"/>
          <w:sz w:val="28"/>
          <w:szCs w:val="28"/>
        </w:rPr>
        <w:t xml:space="preserve">4学号：2010372</w:t>
      </w:r>
    </w:p>
    <w:p>
      <w:pPr>
        <w:ind w:left="0" w:right="0" w:firstLine="560"/>
        <w:spacing w:before="450" w:after="450" w:line="312" w:lineRule="auto"/>
      </w:pPr>
      <w:r>
        <w:rPr>
          <w:rFonts w:ascii="宋体" w:hAnsi="宋体" w:eastAsia="宋体" w:cs="宋体"/>
          <w:color w:val="000"/>
          <w:sz w:val="28"/>
          <w:szCs w:val="28"/>
        </w:rPr>
        <w:t xml:space="preserve">5姓名：陈永新</w:t>
      </w:r>
    </w:p>
    <w:p>
      <w:pPr>
        <w:ind w:left="0" w:right="0" w:firstLine="560"/>
        <w:spacing w:before="450" w:after="450" w:line="312" w:lineRule="auto"/>
      </w:pPr>
      <w:r>
        <w:rPr>
          <w:rFonts w:ascii="宋体" w:hAnsi="宋体" w:eastAsia="宋体" w:cs="宋体"/>
          <w:color w:val="000"/>
          <w:sz w:val="28"/>
          <w:szCs w:val="28"/>
        </w:rPr>
        <w:t xml:space="preserve">《人工智能》影评</w:t>
      </w:r>
    </w:p>
    <w:p>
      <w:pPr>
        <w:ind w:left="0" w:right="0" w:firstLine="560"/>
        <w:spacing w:before="450" w:after="450" w:line="312" w:lineRule="auto"/>
      </w:pPr>
      <w:r>
        <w:rPr>
          <w:rFonts w:ascii="宋体" w:hAnsi="宋体" w:eastAsia="宋体" w:cs="宋体"/>
          <w:color w:val="000"/>
          <w:sz w:val="28"/>
          <w:szCs w:val="28"/>
        </w:rPr>
        <w:t xml:space="preserve">面对着科技日益进步的今天，各类电子产品相继问世，在近些年中，智能产品更是层出不穷。手机要智能的，空调要智能的，出局也要智能的等等，智能产品在不断侵占着整个市场。然而，我们是否曾想过：随着人们对智能产品的依赖，也许有一天，它们将会将我们取而代之。</w:t>
      </w:r>
    </w:p>
    <w:p>
      <w:pPr>
        <w:ind w:left="0" w:right="0" w:firstLine="560"/>
        <w:spacing w:before="450" w:after="450" w:line="312" w:lineRule="auto"/>
      </w:pPr>
      <w:r>
        <w:rPr>
          <w:rFonts w:ascii="宋体" w:hAnsi="宋体" w:eastAsia="宋体" w:cs="宋体"/>
          <w:color w:val="000"/>
          <w:sz w:val="28"/>
          <w:szCs w:val="28"/>
        </w:rPr>
        <w:t xml:space="preserve">《人工智能》这部影片虽然讲述的智能更高级一些，但无非也就是一个未来人工智能与人类自身发展的结果的终极遐想；是人类如何葬送自身的悲剧讲述。它描述的不仅仅是人与人造人的歧视与被歧视，不仅仅是人与人造人的的爱与被爱，它也是人与智能产品面对着人伦道德的深层次的探索。可以说，它不仅是一部科幻片，一部描述高级智能绚丽的科幻片，更可以说是一部伦理片，一部催人泪下的大戏！</w:t>
      </w:r>
    </w:p>
    <w:p>
      <w:pPr>
        <w:ind w:left="0" w:right="0" w:firstLine="560"/>
        <w:spacing w:before="450" w:after="450" w:line="312" w:lineRule="auto"/>
      </w:pPr>
      <w:r>
        <w:rPr>
          <w:rFonts w:ascii="宋体" w:hAnsi="宋体" w:eastAsia="宋体" w:cs="宋体"/>
          <w:color w:val="000"/>
          <w:sz w:val="28"/>
          <w:szCs w:val="28"/>
        </w:rPr>
        <w:t xml:space="preserve">在看这部影片之前，老师反反复复的提醒了这部影片的感人层度，大家也有了心理准备，可看过之后，还是感觉空洞洞的。这部影片是残酷的，尽管斯皮尔伯格给与影片了些许脉脉含情，但仍然掩映不住那深层次的压抑与沉重。</w:t>
      </w:r>
    </w:p>
    <w:p>
      <w:pPr>
        <w:ind w:left="0" w:right="0" w:firstLine="560"/>
        <w:spacing w:before="450" w:after="450" w:line="312" w:lineRule="auto"/>
      </w:pPr>
      <w:r>
        <w:rPr>
          <w:rFonts w:ascii="宋体" w:hAnsi="宋体" w:eastAsia="宋体" w:cs="宋体"/>
          <w:color w:val="000"/>
          <w:sz w:val="28"/>
          <w:szCs w:val="28"/>
        </w:rPr>
        <w:t xml:space="preserve">影片开始就在一中悲伤的旁白中开始：一片蔚蓝的大海和飞翔的海鸟诉说着一种沉重的忧伤。影片中，Monica与David的 从初次的伤心到拒绝，再到接纳小机器人，在这期间的每一个画面，小David的每一个举动，作为一个“小孩”，他是那样的纯真，无论是追着母亲Monica穿衣，看着她冲咖啡，还是学着她吃饭，无一不是他用单纯的肢体语言来诉说着，他是多么的想融入这个人类的世界。尤其是他曾多次说过的一句话：“Is it a game?”多么可爱的小孩子，他没有人性的险恶与丑陋，也正如哈比博士研制时说过的一样“这种机器人只能永远的尊重和爱护他们的父母”。在David单纯的举动中，我不禁为人类的险恶而感到羞愧，虽说他只是一个智能人，但它似乎比人类更像人类，他就像人类最原始的样子，单纯、质朴、没有险恶等等，它是人类美好的原始形象的再现！</w:t>
      </w:r>
    </w:p>
    <w:p>
      <w:pPr>
        <w:ind w:left="0" w:right="0" w:firstLine="560"/>
        <w:spacing w:before="450" w:after="450" w:line="312" w:lineRule="auto"/>
      </w:pPr>
      <w:r>
        <w:rPr>
          <w:rFonts w:ascii="宋体" w:hAnsi="宋体" w:eastAsia="宋体" w:cs="宋体"/>
          <w:color w:val="000"/>
          <w:sz w:val="28"/>
          <w:szCs w:val="28"/>
        </w:rPr>
        <w:t xml:space="preserve">在Martin回来之后，Martin与David的摩擦不断，这主要是小孩的争强好胜心理，但更为重要的是：渴望得到母爱。小David有了情感与感觉，然而他的种种行为却得不到妈妈的理解，这正因为Monica并没有把他当作一个真正的人，没有以一个同类的眼光看待这种种问题，这也正是人类对人造人的人性忽视，认为人造人永远也不会成为真正意义上的人，人类永远高于他们一等，这让我尤为愤怒。相比刚出院，用钢板固定双腿的Martin,David更像一个人，一个真正意义上的人。尤其是在David被Martin的朋友刺痛的霎那，我心一震，David有了人类的感觉，他已超越了机器人本身，他只是为了寻求Martin的保护，只是无助的天生表现，那一瞬间，他是那样的弱小、无助，在忙着救Martin的时候，对David却无人问津，人们忽视了他；在紧随而后David被遗弃的场面更令人心寒。</w:t>
      </w:r>
    </w:p>
    <w:p>
      <w:pPr>
        <w:ind w:left="0" w:right="0" w:firstLine="560"/>
        <w:spacing w:before="450" w:after="450" w:line="312" w:lineRule="auto"/>
      </w:pPr>
      <w:r>
        <w:rPr>
          <w:rFonts w:ascii="宋体" w:hAnsi="宋体" w:eastAsia="宋体" w:cs="宋体"/>
          <w:color w:val="000"/>
          <w:sz w:val="28"/>
          <w:szCs w:val="28"/>
        </w:rPr>
        <w:t xml:space="preserve">接下来，David开始了漫长的梦想之路。看着伤残的机器人在废墟堆里找寻着可用之物，看着他们一个个残缺的肢体，可以想想他们已经已被人类逼到了绝境，只能苟延残喘，他们的力量在面对着人类的时候是那样的微不足道。在那些机器人面对着搜捕旧机器人时的恐慌，呼啸而至的犬牙围捕着四处逃窜的机器人，感觉就像在《钢琴师》，开着汽车的纳粹追捕者犹太人的疯狂场面;在处置废旧机器人的时候，不禁有种《角斗士》中人兽大战，而罗马人却欣然观赏的感觉，人们以此为乐，可见，人们把这些人造人看的是多么的低微。然而，换句话说，这也许在某个层面上反映出人们内心的恐惧，人们害怕人造人的实力，惧怕她们有一天强大到可以与人类抗衡，升至有了取代人类的实力，因此，随着恐惧的与狂热的不断滋生与蔓延，他们要不停的毁掉人造人，一次暴力行为来掩饰内心的恐惧。人么在不断的创造着歧视，同时也在不断的扩大、乃至增强这骑士的范围与力度，这是人类的本性，以正是人类内心的险恶，人们总是以自我为中心，把自己当作万物的主宰。</w:t>
      </w:r>
    </w:p>
    <w:p>
      <w:pPr>
        <w:ind w:left="0" w:right="0" w:firstLine="560"/>
        <w:spacing w:before="450" w:after="450" w:line="312" w:lineRule="auto"/>
      </w:pPr>
      <w:r>
        <w:rPr>
          <w:rFonts w:ascii="宋体" w:hAnsi="宋体" w:eastAsia="宋体" w:cs="宋体"/>
          <w:color w:val="000"/>
          <w:sz w:val="28"/>
          <w:szCs w:val="28"/>
        </w:rPr>
        <w:t xml:space="preserve">David的寻梦之旅，也正是反映了人类对理想的追求，也同时使人类对梦想的哀悼。要人类如同对待同类一样的对待机器人是困难的。David最终被遗弃在林子当中也许是必然结果，人与人造人毕竟是两个世界，毕竟还有那么点不同之处，但是作为有血肉之躯的人，我同样为David的遭遇感到不平与同情，也许，我只能同情。林子中的生离死别场面令人为之动容。“如果我跟小木偶一样，变成了小男孩，我就能回家吗？”多么令人感伤的一句话，只为了得到母亲的爱，为了童话里的小故事，他开始了寻梦之路。而为之奋斗一生，只为得到Monica。</w:t>
      </w:r>
    </w:p>
    <w:p>
      <w:pPr>
        <w:ind w:left="0" w:right="0" w:firstLine="560"/>
        <w:spacing w:before="450" w:after="450" w:line="312" w:lineRule="auto"/>
      </w:pPr>
      <w:r>
        <w:rPr>
          <w:rFonts w:ascii="宋体" w:hAnsi="宋体" w:eastAsia="宋体" w:cs="宋体"/>
          <w:color w:val="000"/>
          <w:sz w:val="28"/>
          <w:szCs w:val="28"/>
        </w:rPr>
        <w:t xml:space="preserve">寻到了狮子流泪的地方，当他发现它并非是独一无二的，而是产品线上的千万个试验品的一员，那一刻，David被一种不知所措的惶恐与茫然淹没了。所有人都希望自己是独一无二的，能够得到专一的爱，David也不列外。就这样，在无边的恐慌中，他坠入了大海。有人说，本片到此就应该结束了。然而，也许我和斯皮尔伯格同样是个圆满主义者，凡事都追求个圆满，但这个结局也许会令人更加感伤。两千年的等待，只换来一天的欢乐，这是值还是不值？这也许只有David自己知道。也许有些人对David的行为感觉太过了，但可以咦David的角度来看，他是个机器人，他只有对母亲无限的爱，也许没有了母爱，他也没有了活下去的意义，历尽千辛万苦的追梦，正是他对母爱的执着追求。但从某种角度上讲，这也许也是人造人相对于人类的不足，想法单纯，目标单一，只有盲目追求，为了结果而忽略了过程的可行性。显然，童话故事中的梦仙女是不纯在的，但他却为了母爱而失去了理智，可见母爱力量的伟大!</w:t>
      </w:r>
    </w:p>
    <w:p>
      <w:pPr>
        <w:ind w:left="0" w:right="0" w:firstLine="560"/>
        <w:spacing w:before="450" w:after="450" w:line="312" w:lineRule="auto"/>
      </w:pPr>
      <w:r>
        <w:rPr>
          <w:rFonts w:ascii="宋体" w:hAnsi="宋体" w:eastAsia="宋体" w:cs="宋体"/>
          <w:color w:val="000"/>
          <w:sz w:val="28"/>
          <w:szCs w:val="28"/>
        </w:rPr>
        <w:t xml:space="preserve">在David追寻梦仙女的途中，与其说是机器人在努力变成真正的人，不如说，他已经是一个人，一个宏观意义上的人。虽没血，但有肉，人类的情感，人类的感觉，一样也不缺少，甚至已有了梦。他已不再需要梦仙女的魔法，他此刻已可以步入了人的行列，除去人类的偏见，他就是一个人。</w:t>
      </w:r>
    </w:p>
    <w:p>
      <w:pPr>
        <w:ind w:left="0" w:right="0" w:firstLine="560"/>
        <w:spacing w:before="450" w:after="450" w:line="312" w:lineRule="auto"/>
      </w:pPr>
      <w:r>
        <w:rPr>
          <w:rFonts w:ascii="宋体" w:hAnsi="宋体" w:eastAsia="宋体" w:cs="宋体"/>
          <w:color w:val="000"/>
          <w:sz w:val="28"/>
          <w:szCs w:val="28"/>
        </w:rPr>
        <w:t xml:space="preserve">看了这部影片，我的感触很深很深，我们平时一直忽略的只能产品，也许中将会有这么一天，我们不禁要为这部引人注意的机器人格外的重视，重视的不仅仅是对我们的服务质量，更为重要的是一个态度，持有一个什么样的态度来对待。也许这部影片是危言耸听，我也希望如此，但我们人类也不禁要为我们人类给一个全新的定位！</w:t>
      </w:r>
    </w:p>
    <w:p>
      <w:pPr>
        <w:ind w:left="0" w:right="0" w:firstLine="560"/>
        <w:spacing w:before="450" w:after="450" w:line="312" w:lineRule="auto"/>
      </w:pPr>
      <w:r>
        <w:rPr>
          <w:rFonts w:ascii="黑体" w:hAnsi="黑体" w:eastAsia="黑体" w:cs="黑体"/>
          <w:color w:val="000000"/>
          <w:sz w:val="36"/>
          <w:szCs w:val="36"/>
          <w:b w:val="1"/>
          <w:bCs w:val="1"/>
        </w:rPr>
        <w:t xml:space="preserve">第二篇：人工智能影评</w:t>
      </w:r>
    </w:p>
    <w:p>
      <w:pPr>
        <w:ind w:left="0" w:right="0" w:firstLine="560"/>
        <w:spacing w:before="450" w:after="450" w:line="312" w:lineRule="auto"/>
      </w:pPr>
      <w:r>
        <w:rPr>
          <w:rFonts w:ascii="宋体" w:hAnsi="宋体" w:eastAsia="宋体" w:cs="宋体"/>
          <w:color w:val="000"/>
          <w:sz w:val="28"/>
          <w:szCs w:val="28"/>
        </w:rPr>
        <w:t xml:space="preserve">人工智能影评</w:t>
      </w:r>
    </w:p>
    <w:p>
      <w:pPr>
        <w:ind w:left="0" w:right="0" w:firstLine="560"/>
        <w:spacing w:before="450" w:after="450" w:line="312" w:lineRule="auto"/>
      </w:pPr>
      <w:r>
        <w:rPr>
          <w:rFonts w:ascii="宋体" w:hAnsi="宋体" w:eastAsia="宋体" w:cs="宋体"/>
          <w:color w:val="000"/>
          <w:sz w:val="28"/>
          <w:szCs w:val="28"/>
        </w:rPr>
        <w:t xml:space="preserve">这是一个自然资源有限，科学技术飞速发展的时代。你可以对你的住所进行监控，对自已的饮食进行精心地制作，而为你服务的可能根本就不是人类本身，而是一个机器人。诚然，园艺、家务、友谊----机器人可以满足你除了爱以外人</w:t>
      </w:r>
    </w:p>
    <w:p>
      <w:pPr>
        <w:ind w:left="0" w:right="0" w:firstLine="560"/>
        <w:spacing w:before="450" w:after="450" w:line="312" w:lineRule="auto"/>
      </w:pPr>
      <w:r>
        <w:rPr>
          <w:rFonts w:ascii="宋体" w:hAnsi="宋体" w:eastAsia="宋体" w:cs="宋体"/>
          <w:color w:val="000"/>
          <w:sz w:val="28"/>
          <w:szCs w:val="28"/>
        </w:rPr>
        <w:t xml:space="preserve">[1]类的每一个需求。在机器人的发展过程中，赋予机器人以情感是最富有争议的，也是最后未能做到的事。通常机器人被视作为一个极其复杂的装置，人们认为他们不会具备感情。但是，现在有很多父母失去了自己的孩子，时代的需要就使这种可能性大大增加了。终于，Cybertronics Manufacturing制作公司着手解决了这个问题，制造出了第一个具有感情的机器人。他的名字叫大卫(David，海利-乔-奥斯蒙特饰，Haley Joel Osment)。作为第一个被输入情感程序的机器男孩，大卫是这个公司的员工Henry(萨姆-罗伯兹饰，Sam Robards)和他的妻子(弗朗西斯-奥康娜饰，Frances O\'Connor)的一个试验品，他们夫妻俩收养了大卫。而他们自己的孩子却最终因病被冷冻起来，以期待有朝一日，有一种能治疗这种病的方法会出现。尽管大卫逐渐成了他们的孩子，拥有了所有的爱，成为了家庭的一员。但是，一系列意想不到的事件的发生，使得大卫的生活无法进行下去。人类与机器最终都无法接受他，大卫只有唯一的一个伙伴机器泰迪(Teddy)----他的超级玩具泰迪熊，也是他的保护者。大卫开始踏上了旅程，去寻找真正属于自己的地方。他发现在那个世界中，机器人和机器之间的差距是那么的巨大，又是那么的脆弱。他要找寻自我、探索人性，成为一个真正意义上的人。</w:t>
      </w:r>
    </w:p>
    <w:p>
      <w:pPr>
        <w:ind w:left="0" w:right="0" w:firstLine="560"/>
        <w:spacing w:before="450" w:after="450" w:line="312" w:lineRule="auto"/>
      </w:pPr>
      <w:r>
        <w:rPr>
          <w:rFonts w:ascii="宋体" w:hAnsi="宋体" w:eastAsia="宋体" w:cs="宋体"/>
          <w:color w:val="000"/>
          <w:sz w:val="28"/>
          <w:szCs w:val="28"/>
        </w:rPr>
        <w:t xml:space="preserve">电影大师斯坦利-库布里克(Stanley Kubrick)早在20年前就有了推出《人工智能》的构思，重点刻画一个代表未来技术条件下思维的人物形象。该片最终是由斯坦利-库布里克的老朋友，奥斯卡获奖导演/编剧斯蒂文-斯皮尔伯格</w:t>
      </w:r>
    </w:p>
    <w:p>
      <w:pPr>
        <w:ind w:left="0" w:right="0" w:firstLine="560"/>
        <w:spacing w:before="450" w:after="450" w:line="312" w:lineRule="auto"/>
      </w:pPr>
      <w:r>
        <w:rPr>
          <w:rFonts w:ascii="宋体" w:hAnsi="宋体" w:eastAsia="宋体" w:cs="宋体"/>
          <w:color w:val="000"/>
          <w:sz w:val="28"/>
          <w:szCs w:val="28"/>
        </w:rPr>
        <w:t xml:space="preserve">(Steven Spielberg)担任了此片的导演兼编剧。斯皮尔伯格曾表示，\"在20世纪的80年代，斯坦利-库布里克就把我当作十分信赖的朋友，告诉了我一个非常美丽的故事，美丽得让人无法忘记的一个故事。我想也正是科学和人性的魅力才让斯坦利急不可待地告诉了我这个故事。他‘走’了以后，我特别想完成他的遗愿”。</w:t>
      </w:r>
    </w:p>
    <w:p>
      <w:pPr>
        <w:ind w:left="0" w:right="0" w:firstLine="560"/>
        <w:spacing w:before="450" w:after="450" w:line="312" w:lineRule="auto"/>
      </w:pPr>
      <w:r>
        <w:rPr>
          <w:rFonts w:ascii="黑体" w:hAnsi="黑体" w:eastAsia="黑体" w:cs="黑体"/>
          <w:color w:val="000000"/>
          <w:sz w:val="36"/>
          <w:szCs w:val="36"/>
          <w:b w:val="1"/>
          <w:bCs w:val="1"/>
        </w:rPr>
        <w:t xml:space="preserve">第三篇：人工智能影评</w:t>
      </w:r>
    </w:p>
    <w:p>
      <w:pPr>
        <w:ind w:left="0" w:right="0" w:firstLine="560"/>
        <w:spacing w:before="450" w:after="450" w:line="312" w:lineRule="auto"/>
      </w:pPr>
      <w:r>
        <w:rPr>
          <w:rFonts w:ascii="宋体" w:hAnsi="宋体" w:eastAsia="宋体" w:cs="宋体"/>
          <w:color w:val="000"/>
          <w:sz w:val="28"/>
          <w:szCs w:val="28"/>
        </w:rPr>
        <w:t xml:space="preserve">《人工智能》影评</w:t>
      </w:r>
    </w:p>
    <w:p>
      <w:pPr>
        <w:ind w:left="0" w:right="0" w:firstLine="560"/>
        <w:spacing w:before="450" w:after="450" w:line="312" w:lineRule="auto"/>
      </w:pPr>
      <w:r>
        <w:rPr>
          <w:rFonts w:ascii="宋体" w:hAnsi="宋体" w:eastAsia="宋体" w:cs="宋体"/>
          <w:color w:val="000"/>
          <w:sz w:val="28"/>
          <w:szCs w:val="28"/>
        </w:rPr>
        <w:t xml:space="preserve">剧情简介：</w:t>
      </w:r>
    </w:p>
    <w:p>
      <w:pPr>
        <w:ind w:left="0" w:right="0" w:firstLine="560"/>
        <w:spacing w:before="450" w:after="450" w:line="312" w:lineRule="auto"/>
      </w:pPr>
      <w:r>
        <w:rPr>
          <w:rFonts w:ascii="宋体" w:hAnsi="宋体" w:eastAsia="宋体" w:cs="宋体"/>
          <w:color w:val="000"/>
          <w:sz w:val="28"/>
          <w:szCs w:val="28"/>
        </w:rPr>
        <w:t xml:space="preserve">在机器人的发展过程中，赋予机器人以情感是最富有争议的，也是最后未能做到的事。通常机器人被视作为一个极其复杂的装置，人们认为他们不会具备感情。但是，现在有很多父母失去了自己的孩子，时代的需要就使这种可能性大大增加了。终于，Cybertronics Manufacturing制作公司着手解决了这个问题，制造出了第一个具有感情的机器人，他的名字叫大卫。</w:t>
      </w:r>
    </w:p>
    <w:p>
      <w:pPr>
        <w:ind w:left="0" w:right="0" w:firstLine="560"/>
        <w:spacing w:before="450" w:after="450" w:line="312" w:lineRule="auto"/>
      </w:pPr>
      <w:r>
        <w:rPr>
          <w:rFonts w:ascii="宋体" w:hAnsi="宋体" w:eastAsia="宋体" w:cs="宋体"/>
          <w:color w:val="000"/>
          <w:sz w:val="28"/>
          <w:szCs w:val="28"/>
        </w:rPr>
        <w:t xml:space="preserve">作为第一个被输入情感程序的机器男孩。大卫是这个公司的员工和他的妻子的一个试验品，他们夫妻俩收养了大卫。而他们自己的孩子却最终因病被冷冻起来，以期待有朝一日，有一种能治疗这种病的方法会出现。尽管大卫逐渐成了他们的孩子，拥有了所有的爱，成为了家庭的一员。但是，由于他们亲生儿子马丁被救活，与大卫争夺母爱，虽然他的妻子也挺喜欢大卫，但是，始终还是亲生的更亲，最终把大卫丢在机器人屠宰场中。后来被人类发现，但人类与机器最终都无法接受他，大卫只有唯一的一个伙伴机器泰迪。他遇见了乔，乔带领他和机器泰迪熊开始了一系列寻找蓝仙女的冒险。他想找到人类童话故事《小木偶--皮诺曹》中的蓝仙女让自己变成真正的人类，从而重新获得妈妈的爱。他的坚持不懈最终感动外星人了，他们帮他实现了愿望，但因为时间已经过了两千年了，他妈妈早已不在人世，所以，他只有一天享受母爱的时间。</w:t>
      </w:r>
    </w:p>
    <w:p>
      <w:pPr>
        <w:ind w:left="0" w:right="0" w:firstLine="560"/>
        <w:spacing w:before="450" w:after="450" w:line="312" w:lineRule="auto"/>
      </w:pPr>
      <w:r>
        <w:rPr>
          <w:rFonts w:ascii="宋体" w:hAnsi="宋体" w:eastAsia="宋体" w:cs="宋体"/>
          <w:color w:val="000"/>
          <w:sz w:val="28"/>
          <w:szCs w:val="28"/>
        </w:rPr>
        <w:t xml:space="preserve">人物介绍：</w:t>
      </w:r>
    </w:p>
    <w:p>
      <w:pPr>
        <w:ind w:left="0" w:right="0" w:firstLine="560"/>
        <w:spacing w:before="450" w:after="450" w:line="312" w:lineRule="auto"/>
      </w:pPr>
      <w:r>
        <w:rPr>
          <w:rFonts w:ascii="宋体" w:hAnsi="宋体" w:eastAsia="宋体" w:cs="宋体"/>
          <w:color w:val="000"/>
          <w:sz w:val="28"/>
          <w:szCs w:val="28"/>
        </w:rPr>
        <w:t xml:space="preserve">大卫：第一个富有情感的机器人，他像一个正常的孩子，渴望得到妈妈独一无二的爱。什么困境也不能阻挡他对母爱的追求。</w:t>
      </w:r>
    </w:p>
    <w:p>
      <w:pPr>
        <w:ind w:left="0" w:right="0" w:firstLine="560"/>
        <w:spacing w:before="450" w:after="450" w:line="312" w:lineRule="auto"/>
      </w:pPr>
      <w:r>
        <w:rPr>
          <w:rFonts w:ascii="宋体" w:hAnsi="宋体" w:eastAsia="宋体" w:cs="宋体"/>
          <w:color w:val="000"/>
          <w:sz w:val="28"/>
          <w:szCs w:val="28"/>
        </w:rPr>
        <w:t xml:space="preserve">泰迪：是一只机器人小熊，他是大卫最忠实的好朋友。我觉得他是里面最可爱最可怜的人。特别是最后一个画面，大卫和妈妈永远的躺在了床上，它自己一个孤零零的爬上了床，真的特别凄凉。</w:t>
      </w:r>
    </w:p>
    <w:p>
      <w:pPr>
        <w:ind w:left="0" w:right="0" w:firstLine="560"/>
        <w:spacing w:before="450" w:after="450" w:line="312" w:lineRule="auto"/>
      </w:pPr>
      <w:r>
        <w:rPr>
          <w:rFonts w:ascii="宋体" w:hAnsi="宋体" w:eastAsia="宋体" w:cs="宋体"/>
          <w:color w:val="000"/>
          <w:sz w:val="28"/>
          <w:szCs w:val="28"/>
        </w:rPr>
        <w:t xml:space="preserve">乔：是一个很有爱心的机器人。舞男Joe只有两个表情，凝视，和微笑。他诞生是为了满足人们对爱的另一个需要。但是，他的乐于助人也让我很感动。</w:t>
      </w:r>
    </w:p>
    <w:p>
      <w:pPr>
        <w:ind w:left="0" w:right="0" w:firstLine="560"/>
        <w:spacing w:before="450" w:after="450" w:line="312" w:lineRule="auto"/>
      </w:pPr>
      <w:r>
        <w:rPr>
          <w:rFonts w:ascii="宋体" w:hAnsi="宋体" w:eastAsia="宋体" w:cs="宋体"/>
          <w:color w:val="000"/>
          <w:sz w:val="28"/>
          <w:szCs w:val="28"/>
        </w:rPr>
        <w:t xml:space="preserve">大卫的领养父亲：是一个合格的丈夫，怕自己的爱人太想念自己的亲生儿子，让公司制造了一个跟自己儿子一模一样的小孩大卫。但是，也是一个比较现实的人，说得难听点，就是有点太残忍了。</w:t>
      </w:r>
    </w:p>
    <w:p>
      <w:pPr>
        <w:ind w:left="0" w:right="0" w:firstLine="560"/>
        <w:spacing w:before="450" w:after="450" w:line="312" w:lineRule="auto"/>
      </w:pPr>
      <w:r>
        <w:rPr>
          <w:rFonts w:ascii="宋体" w:hAnsi="宋体" w:eastAsia="宋体" w:cs="宋体"/>
          <w:color w:val="000"/>
          <w:sz w:val="28"/>
          <w:szCs w:val="28"/>
        </w:rPr>
        <w:t xml:space="preserve">大卫的领养母亲Monica：是一个还不错的母亲。虽然自己的亲生儿子救活了，她也不想抛弃曾经陪自己度过最艰难时光的大卫。后来不得已才把大卫丢在机器人屠宰场中。外星人：好人啊！当他们得知了大卫的心声后，毅然帮他实现了愿望。</w:t>
      </w:r>
    </w:p>
    <w:p>
      <w:pPr>
        <w:ind w:left="0" w:right="0" w:firstLine="560"/>
        <w:spacing w:before="450" w:after="450" w:line="312" w:lineRule="auto"/>
      </w:pPr>
      <w:r>
        <w:rPr>
          <w:rFonts w:ascii="宋体" w:hAnsi="宋体" w:eastAsia="宋体" w:cs="宋体"/>
          <w:color w:val="000"/>
          <w:sz w:val="28"/>
          <w:szCs w:val="28"/>
        </w:rPr>
        <w:t xml:space="preserve">深层主题意义：</w:t>
      </w:r>
    </w:p>
    <w:p>
      <w:pPr>
        <w:ind w:left="0" w:right="0" w:firstLine="560"/>
        <w:spacing w:before="450" w:after="450" w:line="312" w:lineRule="auto"/>
      </w:pPr>
      <w:r>
        <w:rPr>
          <w:rFonts w:ascii="宋体" w:hAnsi="宋体" w:eastAsia="宋体" w:cs="宋体"/>
          <w:color w:val="000"/>
          <w:sz w:val="28"/>
          <w:szCs w:val="28"/>
        </w:rPr>
        <w:t xml:space="preserve">首先，批判人类自私的行为。为了满足人类的某种需要，制造出可以满足自己需求的机器人，利用完就把他丢弃掉。这是非常残忍、非常不道德的社会现象。其次，这不仅浪费社会资源，而且污染环境。然后，对于未来，人类一直在研究如何提升机器人的功能，让他们来完成自己不想做或者不能做的事。这会让人类养成惰性。最后，这影片告诉了我们母爱是这世界上最美好的情感。即使是一个机器人小孩，也渴望得到母爱，更何况是活生生的小孩。</w:t>
      </w:r>
    </w:p>
    <w:p>
      <w:pPr>
        <w:ind w:left="0" w:right="0" w:firstLine="560"/>
        <w:spacing w:before="450" w:after="450" w:line="312" w:lineRule="auto"/>
      </w:pPr>
      <w:r>
        <w:rPr>
          <w:rFonts w:ascii="宋体" w:hAnsi="宋体" w:eastAsia="宋体" w:cs="宋体"/>
          <w:color w:val="000"/>
          <w:sz w:val="28"/>
          <w:szCs w:val="28"/>
        </w:rPr>
        <w:t xml:space="preserve">电影特效：</w:t>
      </w:r>
    </w:p>
    <w:p>
      <w:pPr>
        <w:ind w:left="0" w:right="0" w:firstLine="560"/>
        <w:spacing w:before="450" w:after="450" w:line="312" w:lineRule="auto"/>
      </w:pPr>
      <w:r>
        <w:rPr>
          <w:rFonts w:ascii="宋体" w:hAnsi="宋体" w:eastAsia="宋体" w:cs="宋体"/>
          <w:color w:val="000"/>
          <w:sz w:val="28"/>
          <w:szCs w:val="28"/>
        </w:rPr>
        <w:t xml:space="preserve">觉得整个电影效果还不错。比如，在去找蓝仙女的路上，他们找到了无所不知的博士，一开始屏幕上出现了宇宙太空以及光晕，然后突然宇宙做了爆炸的效果，只露出头和手的无所不知博士蓬蓬的头发和夸张的表情活灵活现出场，立体数字五颜六色的透视排列，这个特技很是立体和张力。</w:t>
      </w:r>
    </w:p>
    <w:p>
      <w:pPr>
        <w:ind w:left="0" w:right="0" w:firstLine="560"/>
        <w:spacing w:before="450" w:after="450" w:line="312" w:lineRule="auto"/>
      </w:pPr>
      <w:r>
        <w:rPr>
          <w:rFonts w:ascii="宋体" w:hAnsi="宋体" w:eastAsia="宋体" w:cs="宋体"/>
          <w:color w:val="000"/>
          <w:sz w:val="28"/>
          <w:szCs w:val="28"/>
        </w:rPr>
        <w:t xml:space="preserve">这部电影特别强调了灯光的用法。那么梦幻，让这部电影的调子多了一些神秘和温情的色彩。从小David第一次出现在他妈妈的家里，他从门口走进来的一瞬间，一阵刺眼的白光，将小David留出剪影的效果，然后特写脚步，右脚独特的开场，然后左脚，从衣服到鞋子，清一色的白色，在白光中更是觉得梦幻。后来他被妈妈丢入机器人屠宰场中，因为月亮的出现，灯光也做了很集中的处理，使得森林更加的鬼魅和童话般。两千年后，他和妈妈相处的那仅仅一天中，他们的房间由开始冰冷低纯度的多色彩到温馨的阳光和暖色调，以及David和妈妈和咖啡的时候，灯光打在他们的侧面，他们的轮廓多了一些强调，似乎是让观众和小David一起记住这个美好的时刻。</w:t>
      </w:r>
    </w:p>
    <w:p>
      <w:pPr>
        <w:ind w:left="0" w:right="0" w:firstLine="560"/>
        <w:spacing w:before="450" w:after="450" w:line="312" w:lineRule="auto"/>
      </w:pPr>
      <w:r>
        <w:rPr>
          <w:rFonts w:ascii="宋体" w:hAnsi="宋体" w:eastAsia="宋体" w:cs="宋体"/>
          <w:color w:val="000"/>
          <w:sz w:val="28"/>
          <w:szCs w:val="28"/>
        </w:rPr>
        <w:t xml:space="preserve">演员演技：</w:t>
      </w:r>
    </w:p>
    <w:p>
      <w:pPr>
        <w:ind w:left="0" w:right="0" w:firstLine="560"/>
        <w:spacing w:before="450" w:after="450" w:line="312" w:lineRule="auto"/>
      </w:pPr>
      <w:r>
        <w:rPr>
          <w:rFonts w:ascii="宋体" w:hAnsi="宋体" w:eastAsia="宋体" w:cs="宋体"/>
          <w:color w:val="000"/>
          <w:sz w:val="28"/>
          <w:szCs w:val="28"/>
        </w:rPr>
        <w:t xml:space="preserve">我觉得大卫这个角色演得特别棒。我记得曾经看过某个介绍，说海利曾被某杂志评为全球最佳五十位男演员之一，不加“儿童”两个字。对一个十几岁的孩子而言，这样的评价，大概是最华丽的赞美了吧。而《AI》之后，你也真的很难相信，那样灵活的眼神是一个12岁的小孩儿的演绎。Monica抚着 David的脖子，对着他念出“爱”的程序。你惊奇的看到，一个冰冷的、死气沉沉的眼神突然间充满了温柔和疼爱！当然，你更无法期待的是，这一个简单的转变会造就一个千万年的、执着的、一丝不变的等待。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有人说这部电影讲的是爱的无私付出，是人类与机器的歧视与反歧视，是人类运用自己的智慧毁灭自己的悲剧史。</w:t>
      </w:r>
    </w:p>
    <w:p>
      <w:pPr>
        <w:ind w:left="0" w:right="0" w:firstLine="560"/>
        <w:spacing w:before="450" w:after="450" w:line="312" w:lineRule="auto"/>
      </w:pPr>
      <w:r>
        <w:rPr>
          <w:rFonts w:ascii="宋体" w:hAnsi="宋体" w:eastAsia="宋体" w:cs="宋体"/>
          <w:color w:val="000"/>
          <w:sz w:val="28"/>
          <w:szCs w:val="28"/>
        </w:rPr>
        <w:t xml:space="preserve">这部电影的主题应该是多元的，人类制造了有情感的机器，大卫保留有之间最纯洁的爱，但现实总是残酷的，人类制造了会思考，有潜意识，懂暗喻，会推理的机器人，可在心底还是鄙视你，歧视你。虽然你和我一样，但人类永远无法跨过自己心底的界限。这在历史上发生过多次的，哥伦布发现新大陆开启了屠杀的序幕，知道现在种族歧视还在每时每刻的发生着。的确，人类很擅长排除异己。</w:t>
      </w:r>
    </w:p>
    <w:p>
      <w:pPr>
        <w:ind w:left="0" w:right="0" w:firstLine="560"/>
        <w:spacing w:before="450" w:after="450" w:line="312" w:lineRule="auto"/>
      </w:pPr>
      <w:r>
        <w:rPr>
          <w:rFonts w:ascii="宋体" w:hAnsi="宋体" w:eastAsia="宋体" w:cs="宋体"/>
          <w:color w:val="000"/>
          <w:sz w:val="28"/>
          <w:szCs w:val="28"/>
        </w:rPr>
        <w:t xml:space="preserve">一切的一切终究是人类作茧自缚，人类在发展的同时贪婪无度向自然不停索取，最后导致的是自己的灭亡。影片开头展示了人类及发达的科技，可南极冰川在融化，沿海城市被海水吞没。电影的结尾时机器人复制已经灭绝的人类，历史在此刻戏剧性的颠覆。</w:t>
      </w:r>
    </w:p>
    <w:p>
      <w:pPr>
        <w:ind w:left="0" w:right="0" w:firstLine="560"/>
        <w:spacing w:before="450" w:after="450" w:line="312" w:lineRule="auto"/>
      </w:pPr>
      <w:r>
        <w:rPr>
          <w:rFonts w:ascii="宋体" w:hAnsi="宋体" w:eastAsia="宋体" w:cs="宋体"/>
          <w:color w:val="000"/>
          <w:sz w:val="28"/>
          <w:szCs w:val="28"/>
        </w:rPr>
        <w:t xml:space="preserve">影片中大卫也许仅是哪位母亲母爱的发泄品，但母亲最终也不舍得让他进入屠宰场。这是人性使然，人类还有最最珍贵的东西——爱。这是我们生命的意义。戴维为了追求爱，在海底冰封了千年换来和母亲独处的一天。而哪位母亲真是的儿子却找机会陷害着戴维，纯洁与邪恶的较量高下两判。</w:t>
      </w:r>
    </w:p>
    <w:p>
      <w:pPr>
        <w:ind w:left="0" w:right="0" w:firstLine="560"/>
        <w:spacing w:before="450" w:after="450" w:line="312" w:lineRule="auto"/>
      </w:pPr>
      <w:r>
        <w:rPr>
          <w:rFonts w:ascii="宋体" w:hAnsi="宋体" w:eastAsia="宋体" w:cs="宋体"/>
          <w:color w:val="000"/>
          <w:sz w:val="28"/>
          <w:szCs w:val="28"/>
        </w:rPr>
        <w:t xml:space="preserve">人类还有圣洁的一面，世界应该像结尾时橘黄色的暖色调一样充满温暖，充满爱的甜蜜。</w:t>
      </w:r>
    </w:p>
    <w:p>
      <w:pPr>
        <w:ind w:left="0" w:right="0" w:firstLine="560"/>
        <w:spacing w:before="450" w:after="450" w:line="312" w:lineRule="auto"/>
      </w:pPr>
      <w:r>
        <w:rPr>
          <w:rFonts w:ascii="宋体" w:hAnsi="宋体" w:eastAsia="宋体" w:cs="宋体"/>
          <w:color w:val="000"/>
          <w:sz w:val="28"/>
          <w:szCs w:val="28"/>
        </w:rPr>
        <w:t xml:space="preserve">可这又是不可能的，也许我们能够希望父母，情人，朋友，爱人做到这一点，但现实又充满太多欺骗，猜忌，嫉妒，憎恨，我们最亲的人往往都不能达到我们期许的善待与温暖，何况我们白眼相待的陌生人。</w:t>
      </w:r>
    </w:p>
    <w:p>
      <w:pPr>
        <w:ind w:left="0" w:right="0" w:firstLine="560"/>
        <w:spacing w:before="450" w:after="450" w:line="312" w:lineRule="auto"/>
      </w:pPr>
      <w:r>
        <w:rPr>
          <w:rFonts w:ascii="宋体" w:hAnsi="宋体" w:eastAsia="宋体" w:cs="宋体"/>
          <w:color w:val="000"/>
          <w:sz w:val="28"/>
          <w:szCs w:val="28"/>
        </w:rPr>
        <w:t xml:space="preserve">最后想说：圣洁的爱是永恒，即使在人类灭亡时！</w:t>
      </w:r>
    </w:p>
    <w:p>
      <w:pPr>
        <w:ind w:left="0" w:right="0" w:firstLine="560"/>
        <w:spacing w:before="450" w:after="450" w:line="312" w:lineRule="auto"/>
      </w:pPr>
      <w:r>
        <w:rPr>
          <w:rFonts w:ascii="黑体" w:hAnsi="黑体" w:eastAsia="黑体" w:cs="黑体"/>
          <w:color w:val="000000"/>
          <w:sz w:val="36"/>
          <w:szCs w:val="36"/>
          <w:b w:val="1"/>
          <w:bCs w:val="1"/>
        </w:rPr>
        <w:t xml:space="preserve">第四篇：人工智能影评</w:t>
      </w:r>
    </w:p>
    <w:p>
      <w:pPr>
        <w:ind w:left="0" w:right="0" w:firstLine="560"/>
        <w:spacing w:before="450" w:after="450" w:line="312" w:lineRule="auto"/>
      </w:pPr>
      <w:r>
        <w:rPr>
          <w:rFonts w:ascii="宋体" w:hAnsi="宋体" w:eastAsia="宋体" w:cs="宋体"/>
          <w:color w:val="000"/>
          <w:sz w:val="28"/>
          <w:szCs w:val="28"/>
        </w:rPr>
        <w:t xml:space="preserve">《人工智能》影评</w:t>
      </w:r>
    </w:p>
    <w:p>
      <w:pPr>
        <w:ind w:left="0" w:right="0" w:firstLine="560"/>
        <w:spacing w:before="450" w:after="450" w:line="312" w:lineRule="auto"/>
      </w:pPr>
      <w:r>
        <w:rPr>
          <w:rFonts w:ascii="宋体" w:hAnsi="宋体" w:eastAsia="宋体" w:cs="宋体"/>
          <w:color w:val="000"/>
          <w:sz w:val="28"/>
          <w:szCs w:val="28"/>
        </w:rPr>
        <w:t xml:space="preserve">这部电影讲述的是一个关于机器人男孩的故事。影片从男孩的创造开始讲起，被收养后，从无爱到有爱，接着被抛弃的这样一种历程。</w:t>
      </w:r>
    </w:p>
    <w:p>
      <w:pPr>
        <w:ind w:left="0" w:right="0" w:firstLine="560"/>
        <w:spacing w:before="450" w:after="450" w:line="312" w:lineRule="auto"/>
      </w:pPr>
      <w:r>
        <w:rPr>
          <w:rFonts w:ascii="宋体" w:hAnsi="宋体" w:eastAsia="宋体" w:cs="宋体"/>
          <w:color w:val="000"/>
          <w:sz w:val="28"/>
          <w:szCs w:val="28"/>
        </w:rPr>
        <w:t xml:space="preserve">莫妮卡一家本来是一个很幸福的家庭，但是由于儿子马克在一次意外事故中差点丢掉性命，处于昏迷状态。莫妮卡的老公为了缓解她莫妮卡的抑郁情绪，给莫妮卡定做了一个和马克一模一样的机器人小孩子，名叫大卫。大卫很听话也很顽皮，起初很令莫妮卡头疼不已。但是随着时间的推移，一家人慢慢地建立了真挚的感情。大卫变的很听话很乖巧，莫妮卡也很疼爱它。大卫有一天突然问莫妮卡：妈眯，你到底可以活多少年？莫妮卡说大概再过五十年吧。大卫好奇地问：五十年不是很短吗？那五十年后我不就一个人了吗？多寂寞呀！大卫看过一些童话故事，据说如果剪下一个人的头发，就能和那个人永远在一起。所以有一次趁妈妈睡着的时候偷偷摸摸剪下她的头发。这一度让莫妮卡惊讶不已，一个机器人小孩子怎么会想这么多。若干年后，莫妮卡的真儿子马克竟然被治疗好了，莫妮卡惊喜不已。但随之而来的麻烦也是始料未及的。两个小孩为了争得妈妈的宠爱经常打打闹闹、争风吃醋，有一次甚至差一点害马克溺水身亡。莫妮卡一家经过反复考虑后，决定将大卫放归森林让他自生自灭。莫妮卡谎称带大卫去外面兜风，大卫不知是计，开心极了。莫妮卡将车开到野外，塞给大卫一些钱，才把真相告诉它。莫妮卡泪流满面地对大卫说：妈妈很疼爱你，可是你毕竟不是真人，所以只能放弃你了，妈妈对不起你！大卫先是一脸的茫然，而后才大声哭喊：不，妈妈不要丢掉我，我不再惹您生气了好吗？我不再和马克争吵了好吗？求求您不要丢下我一个人！莫妮卡泪流满面强行驾车离开，看着后视镜里大卫孤独的身影越来越远，莫妮卡终于按捺不住嚎啕大哭！这样的场面任谁看了都要心酸的，毕竟也只是一个孩子啊！</w:t>
      </w:r>
    </w:p>
    <w:p>
      <w:pPr>
        <w:ind w:left="0" w:right="0" w:firstLine="560"/>
        <w:spacing w:before="450" w:after="450" w:line="312" w:lineRule="auto"/>
      </w:pPr>
      <w:r>
        <w:rPr>
          <w:rFonts w:ascii="宋体" w:hAnsi="宋体" w:eastAsia="宋体" w:cs="宋体"/>
          <w:color w:val="000"/>
          <w:sz w:val="28"/>
          <w:szCs w:val="28"/>
        </w:rPr>
        <w:t xml:space="preserve">后来大卫为了找到传说中的蓝仙女让自己变成真人，冒着生命危险历经重重险阻终于在曼哈顿的海底找到了蓝仙女的雕像。大卫坐在潜艇里对着蓝仙女的雕像一遍遍地恳求着：求求您把我变成真人，这样我就能和妈妈团聚了！然而不管大卫千呼万唤，蓝仙女始终不发一言，面带微笑。它哪里知道，这只是一个传说中的故事罢了！画面在大卫痴痴的期待的眼神中定格，时间切换到了两千年以后！</w:t>
      </w:r>
    </w:p>
    <w:p>
      <w:pPr>
        <w:ind w:left="0" w:right="0" w:firstLine="560"/>
        <w:spacing w:before="450" w:after="450" w:line="312" w:lineRule="auto"/>
      </w:pPr>
      <w:r>
        <w:rPr>
          <w:rFonts w:ascii="宋体" w:hAnsi="宋体" w:eastAsia="宋体" w:cs="宋体"/>
          <w:color w:val="000"/>
          <w:sz w:val="28"/>
          <w:szCs w:val="28"/>
        </w:rPr>
        <w:t xml:space="preserve">两千年以后，人类已经消失，取而代之的是一群拥有极高智商的机器人。他们在冰封的海底发现了大卫，将它解救了出来。他们用大卫给的妈妈的头发复制了妈妈，但是告诉大卫莫妮卡只有一天的生命。大卫在这一天里终于和莫妮卡团聚，妈妈给它过了一个愉快的生日，最后安然睡去。愿望满足的大卫握着妈妈的手安静地躺在床上，闭上了眼睛！它的表情是快乐的，因为它又重新回到了妈妈的身边，它不再孤独了！</w:t>
      </w:r>
    </w:p>
    <w:p>
      <w:pPr>
        <w:ind w:left="0" w:right="0" w:firstLine="560"/>
        <w:spacing w:before="450" w:after="450" w:line="312" w:lineRule="auto"/>
      </w:pPr>
      <w:r>
        <w:rPr>
          <w:rFonts w:ascii="黑体" w:hAnsi="黑体" w:eastAsia="黑体" w:cs="黑体"/>
          <w:color w:val="000000"/>
          <w:sz w:val="36"/>
          <w:szCs w:val="36"/>
          <w:b w:val="1"/>
          <w:bCs w:val="1"/>
        </w:rPr>
        <w:t xml:space="preserve">第五篇：人工智能 影评</w:t>
      </w:r>
    </w:p>
    <w:p>
      <w:pPr>
        <w:ind w:left="0" w:right="0" w:firstLine="560"/>
        <w:spacing w:before="450" w:after="450" w:line="312" w:lineRule="auto"/>
      </w:pPr>
      <w:r>
        <w:rPr>
          <w:rFonts w:ascii="宋体" w:hAnsi="宋体" w:eastAsia="宋体" w:cs="宋体"/>
          <w:color w:val="000"/>
          <w:sz w:val="28"/>
          <w:szCs w:val="28"/>
        </w:rPr>
        <w:t xml:space="preserve">On controller in A.I.There is no time without controller.God, the master of human beings</w:t>
      </w:r>
    </w:p>
    <w:p>
      <w:pPr>
        <w:ind w:left="0" w:right="0" w:firstLine="560"/>
        <w:spacing w:before="450" w:after="450" w:line="312" w:lineRule="auto"/>
      </w:pPr>
      <w:r>
        <w:rPr>
          <w:rFonts w:ascii="宋体" w:hAnsi="宋体" w:eastAsia="宋体" w:cs="宋体"/>
          <w:color w:val="000"/>
          <w:sz w:val="28"/>
          <w:szCs w:val="28"/>
        </w:rPr>
        <w:t xml:space="preserve">It is said that God creates Adam and Eve, and punishes them for their eating the forbidden apples.And from then on, the later generations of Adam and Eve have to bear all the punishment of God.Human, the master of other creatures(including mechas)</w:t>
      </w:r>
    </w:p>
    <w:p>
      <w:pPr>
        <w:ind w:left="0" w:right="0" w:firstLine="560"/>
        <w:spacing w:before="450" w:after="450" w:line="312" w:lineRule="auto"/>
      </w:pPr>
      <w:r>
        <w:rPr>
          <w:rFonts w:ascii="宋体" w:hAnsi="宋体" w:eastAsia="宋体" w:cs="宋体"/>
          <w:color w:val="000"/>
          <w:sz w:val="28"/>
          <w:szCs w:val="28"/>
        </w:rPr>
        <w:t xml:space="preserve">In the very beginning of human history, human beings are far less powerful than nature.They did not want to be in the control of nature, so they begin to find some ways to overcome nature.And finally, they became as powerful as nature, and later more powerful than it.At the same time, human consider themselves as the master of other creatures, let alone robots.In the early days of the development of science and technology, human create robots and made them work for human beings without complaint and tiredness.Later, human just cannot satisfy themselves with the emotionless mechas, so they begin to do something new with them.We can know from this film：</w:t>
      </w:r>
    </w:p>
    <w:p>
      <w:pPr>
        <w:ind w:left="0" w:right="0" w:firstLine="560"/>
        <w:spacing w:before="450" w:after="450" w:line="312" w:lineRule="auto"/>
      </w:pPr>
      <w:r>
        <w:rPr>
          <w:rFonts w:ascii="宋体" w:hAnsi="宋体" w:eastAsia="宋体" w:cs="宋体"/>
          <w:color w:val="000"/>
          <w:sz w:val="28"/>
          <w:szCs w:val="28"/>
        </w:rPr>
        <w:t xml:space="preserve">① At the very beginning of this film, it mentions that “Those were the years after the ice caps had melted because of the greenhouse gases, and the oceans had risen to drown so many cities along all the shorelines of the world.Millions of people were displaced.Climates became chaotic.Hundreds of millions of people starved in poorer countries.Elsewhere, a high degree of prosperity survived when most governments in the developed world introduced legal sanctions to strictly license pregnancies, which was why robots, who are never hungry and who did not consume resources beyond those of their first manufacture, were so essential an economic link in the chain mail of society.”</w:t>
      </w:r>
    </w:p>
    <w:p>
      <w:pPr>
        <w:ind w:left="0" w:right="0" w:firstLine="560"/>
        <w:spacing w:before="450" w:after="450" w:line="312" w:lineRule="auto"/>
      </w:pPr>
      <w:r>
        <w:rPr>
          <w:rFonts w:ascii="宋体" w:hAnsi="宋体" w:eastAsia="宋体" w:cs="宋体"/>
          <w:color w:val="000"/>
          <w:sz w:val="28"/>
          <w:szCs w:val="28"/>
        </w:rPr>
        <w:t xml:space="preserve">These words tell us the result of human beings’ overcoming the nature.They consider themselves the master of other things and do whatever they want to.Even the approaching of the disaster can not stop their step of controlling others.Then the film comes to a scientist’s speech,“To create an artificial being has been the dream of man since the birth of science.Not merely beginning of the modern age when our forbearers astonished the world with the first thinking machines primitive monsters that could play chess.How far we have come.The artificial being is a reality of perfect simulacrum, articulated in limb, articulate in speech and not lacking in human response…”</w:t>
      </w:r>
    </w:p>
    <w:p>
      <w:pPr>
        <w:ind w:left="0" w:right="0" w:firstLine="560"/>
        <w:spacing w:before="450" w:after="450" w:line="312" w:lineRule="auto"/>
      </w:pPr>
      <w:r>
        <w:rPr>
          <w:rFonts w:ascii="宋体" w:hAnsi="宋体" w:eastAsia="宋体" w:cs="宋体"/>
          <w:color w:val="000"/>
          <w:sz w:val="28"/>
          <w:szCs w:val="28"/>
        </w:rPr>
        <w:t xml:space="preserve">And here the tragedy goes.The scientists create a lovely robot boy, David, with feelings, just like the God creates Adam and Eve.And the robot boy is adopted by a couple whose child is kept in the refrigerator because of incurable disease.The couple get a perfect“child” who has genuine love to them without any illness, they are contented temporarily.But the story has not end yet.The mother, Monica, deploys the program which makes the boy robot own the ability to understand language, recognize pictures…especially the ability to love Monica forever.It is how the tragedy really begins.The mecha genuinely love the parents it imprints on, with a love that will never ended, but the parents do not love it back, at least not with a never ended love.Monica stop her love when her real son come back to life, when the boys have conflict with each other because of being jealous, and she abandons David, while David cheated by the story of Blue Fairy.Who give human beings the right to decide other things’ fate? To do what only the God can do?</w:t>
      </w:r>
    </w:p>
    <w:p>
      <w:pPr>
        <w:ind w:left="0" w:right="0" w:firstLine="560"/>
        <w:spacing w:before="450" w:after="450" w:line="312" w:lineRule="auto"/>
      </w:pPr>
      <w:r>
        <w:rPr>
          <w:rFonts w:ascii="宋体" w:hAnsi="宋体" w:eastAsia="宋体" w:cs="宋体"/>
          <w:color w:val="000"/>
          <w:sz w:val="28"/>
          <w:szCs w:val="28"/>
        </w:rPr>
        <w:t xml:space="preserve">②And later, human beings cannot satisfy themselves again.They decides to do something more.They decide to destroy the old, out-of-date robots.They send the mechas seems to be useless to them to the Flesh Fair, having fun destroying the robots.They are yelling at the fair that：</w:t>
      </w:r>
    </w:p>
    <w:p>
      <w:pPr>
        <w:ind w:left="0" w:right="0" w:firstLine="560"/>
        <w:spacing w:before="450" w:after="450" w:line="312" w:lineRule="auto"/>
      </w:pPr>
      <w:r>
        <w:rPr>
          <w:rFonts w:ascii="宋体" w:hAnsi="宋体" w:eastAsia="宋体" w:cs="宋体"/>
          <w:color w:val="000"/>
          <w:sz w:val="28"/>
          <w:szCs w:val="28"/>
        </w:rPr>
        <w:t xml:space="preserve">“What about us?”</w:t>
      </w:r>
    </w:p>
    <w:p>
      <w:pPr>
        <w:ind w:left="0" w:right="0" w:firstLine="560"/>
        <w:spacing w:before="450" w:after="450" w:line="312" w:lineRule="auto"/>
      </w:pPr>
      <w:r>
        <w:rPr>
          <w:rFonts w:ascii="宋体" w:hAnsi="宋体" w:eastAsia="宋体" w:cs="宋体"/>
          <w:color w:val="000"/>
          <w:sz w:val="28"/>
          <w:szCs w:val="28"/>
        </w:rPr>
        <w:t xml:space="preserve">“We are alive and this is a celebration of life.And this is commitment to a truly human future!”</w:t>
      </w:r>
    </w:p>
    <w:p>
      <w:pPr>
        <w:ind w:left="0" w:right="0" w:firstLine="560"/>
        <w:spacing w:before="450" w:after="450" w:line="312" w:lineRule="auto"/>
      </w:pPr>
      <w:r>
        <w:rPr>
          <w:rFonts w:ascii="宋体" w:hAnsi="宋体" w:eastAsia="宋体" w:cs="宋体"/>
          <w:color w:val="000"/>
          <w:sz w:val="28"/>
          <w:szCs w:val="28"/>
        </w:rPr>
        <w:t xml:space="preserve">It is really hard to describe how grieved when we see the man in the film tries to destroy David.But it is indeed one of human beings’ features to deal with other species on earth.The one who knows it clearly is Joe.He says in the movie that,“They hate us, you know…the humans.They’ll stop at nothing…She loves what you do for her as my customers loves what it is I do for them.But she does not love you, David.She cannot love you.You are neither flesh nor blood.You are not a dog or a cat or canary.You were designed and built specific like the rest of us.And you are alone now only because they tired of you or replaced you with a younger model or were displeased with something you sail dot broke.They made us too smart, too quick and too many.We are suffering for the mistakes they made because when the end comes all that will be left is us.That’s why they hate us.And that’s why you must stay here with me.”</w:t>
      </w:r>
    </w:p>
    <w:p>
      <w:pPr>
        <w:ind w:left="0" w:right="0" w:firstLine="560"/>
        <w:spacing w:before="450" w:after="450" w:line="312" w:lineRule="auto"/>
      </w:pPr>
      <w:r>
        <w:rPr>
          <w:rFonts w:ascii="宋体" w:hAnsi="宋体" w:eastAsia="宋体" w:cs="宋体"/>
          <w:color w:val="000"/>
          <w:sz w:val="28"/>
          <w:szCs w:val="28"/>
        </w:rPr>
        <w:t xml:space="preserve">Another creature, another master of the species</w:t>
      </w:r>
    </w:p>
    <w:p>
      <w:pPr>
        <w:ind w:left="0" w:right="0" w:firstLine="560"/>
        <w:spacing w:before="450" w:after="450" w:line="312" w:lineRule="auto"/>
      </w:pPr>
      <w:r>
        <w:rPr>
          <w:rFonts w:ascii="宋体" w:hAnsi="宋体" w:eastAsia="宋体" w:cs="宋体"/>
          <w:color w:val="000"/>
          <w:sz w:val="28"/>
          <w:szCs w:val="28"/>
        </w:rPr>
        <w:t xml:space="preserve">That is 2024 years later when the human beings die out, when David is made to come back to life after 2024-year pray in front of Blue Fairy.Two thousand years’ waiting ends up in a day’s happiness, ends up with another species’ control.Eras end up one after another, the world keeps changing, but what does not change is a kind of controlling, a kind of conctroller.</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2024-09-20T10:43:39+08:00</dcterms:created>
  <dcterms:modified xsi:type="dcterms:W3CDTF">2024-09-20T10:43:39+08:00</dcterms:modified>
</cp:coreProperties>
</file>

<file path=docProps/custom.xml><?xml version="1.0" encoding="utf-8"?>
<Properties xmlns="http://schemas.openxmlformats.org/officeDocument/2006/custom-properties" xmlns:vt="http://schemas.openxmlformats.org/officeDocument/2006/docPropsVTypes"/>
</file>