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最新中学生感恩演讲稿题目(十八篇)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中学生感恩演讲稿题...</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中学生感恩演讲稿题目篇一</w:t>
      </w:r>
    </w:p>
    <w:p>
      <w:pPr>
        <w:ind w:left="0" w:right="0" w:firstLine="560"/>
        <w:spacing w:before="450" w:after="450" w:line="312" w:lineRule="auto"/>
      </w:pPr>
      <w:r>
        <w:rPr>
          <w:rFonts w:ascii="宋体" w:hAnsi="宋体" w:eastAsia="宋体" w:cs="宋体"/>
          <w:color w:val="000"/>
          <w:sz w:val="28"/>
          <w:szCs w:val="28"/>
        </w:rPr>
        <w:t xml:space="preserve">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爸爸妈妈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然而，在这漫长的成长道路上父母付出了多少心血倾注了多少爱。你的每一次微笑，每一次成功，甚至是每一次失败，每一次犯错误父母都会牢牢记在心头，陪在你身边，给予你默默的支持……我们是否曾为之感动、感激、感谢过?在这个世界上，惟有父母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我们只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 优秀，感谢老师的厚爱，感谢同学的支持，感谢母亲的养育， 感谢我自己有勇气站在这 里，说出我感恩的心声! 感恩，从身边做起。父亲、母亲，是我 们身边最值得感恩的人! 从初生的婴儿到我们长大成人， 有谁知 道，其间浸透了父母多少的心血和爱心啊! 是谁，一年 365 天，一日三餐为我们精 心准备; 是谁， 在我们生病时， 恨不能以身替代，一夜不眠的照料着我们; 是谁，在我们受伤时，将委屈的我们搂 入怀中，用温暖的爱驱散我们心灵的雾霾; 是谁， 为我们人生路上一点点的进步而 喜悦满怀; 是谁，为我们的快乐和幸福操碎了心; 是谁，可以用生命来铺垫我们成长的 路...... 太多、太多的含辛茹苦!是父母，是父 母把世界上最无私的爱奉献给了我们， 平凡 而伟大! 当父母将他们舍不得入口的美食留给我们的时候，我们高兴的笑了; 当我们将美味的食物分一口给母亲吃 的时候，妈妈眼里却闪现出了泪花，不停地 说：孩子懂事了! 这是怎样的对比啊!父母给了我们大 海，我们认为是理所当然;我们仅仅给了母 亲一滴水，母亲却感动的要流泪! 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 在爸妈生日之际，别忘了送上一份祝福; 在他们烦恼郁闷时用心去问候与安 慰...... 今天，母亲节虽然已经过去了，但在这里我还是想对我的妈妈大声说：妈妈，您曾 用您坚实的臂弯为我撑起了一方蓝天，而 今， 我也要用我日益丰满的羽翼来为您遮风 挡雨! 感恩，从身边做起!一日为师，终生为 父。老师，也是我们身边最应该感恩的人! 从蒙学初开的幼童到求知若渴的少年， 从一个学生到展翅高飞的成人， 老师给我们 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 不安的心情跨入初中的校门时， 是老师阳光 般温暖的笑容将我们带入了丰富多彩的校园; 当我们带着烦躁的心面对一道道难题 时，是老师用爱心，耐心和责任心帮我们解 除疑惑，让我们感受到了学习的乐趣; 当我们有了小小过错的时候， 是老师的 循循善诱教给了我们做人的道理; 当易感的青春期带给我们困惑的时候，是老师用温暖的关怀和理解将我们易伤的 心灵带入阳光之中; 老师，给了我们放眼世界的慧眼! 感恩老师，让我们从身边做起! 课堂上，认真听讲，努力汲取知识的营 养，这就是感恩; 课后，遇到老师，一面微笑，一面礼貌 的招呼：老师好!这也是感恩; 优异的成绩，全面的发展，每天进步一 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 同学、 朋友， 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 助的行为，一道难题的讲解，都是我们身边 的感恩!</w:t>
      </w:r>
    </w:p>
    <w:p>
      <w:pPr>
        <w:ind w:left="0" w:right="0" w:firstLine="560"/>
        <w:spacing w:before="450" w:after="450" w:line="312" w:lineRule="auto"/>
      </w:pPr>
      <w:r>
        <w:rPr>
          <w:rFonts w:ascii="宋体" w:hAnsi="宋体" w:eastAsia="宋体" w:cs="宋体"/>
          <w:color w:val="000"/>
          <w:sz w:val="28"/>
          <w:szCs w:val="28"/>
        </w:rPr>
        <w:t xml:space="preserve">最后，让我用自己喜欢的一首歌来结束 我的演讲：感恩的心，感谢有你，伴我一生 让我有勇气做我自己; 感恩的心， 感谢有你， 花开花落，我一样会珍惜!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大家好!我是高二十班的。</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 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快乐成长，从感恩开始!</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中学生感恩演讲稿题目篇五</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展开一张叫情感的纸，提起一支叫感激的笔，写写给我生命的父母，写写给我知识的老师，写写给我友谊的同学，写写给我关爱的每一个人。</w:t>
      </w:r>
    </w:p>
    <w:p>
      <w:pPr>
        <w:ind w:left="0" w:right="0" w:firstLine="560"/>
        <w:spacing w:before="450" w:after="450" w:line="312" w:lineRule="auto"/>
      </w:pPr>
      <w:r>
        <w:rPr>
          <w:rFonts w:ascii="宋体" w:hAnsi="宋体" w:eastAsia="宋体" w:cs="宋体"/>
          <w:color w:val="000"/>
          <w:sz w:val="28"/>
          <w:szCs w:val="28"/>
        </w:rPr>
        <w:t xml:space="preserve">从我呱呱落地的那一刻，到我成为宝宝快乐玩耍，再到一个学子踏上求学旅途，再到再到这其中都饱含着多少嘘寒问暖、提心吊胆?父母总是这样，时刻都为自己的孩子担心着、关怀着。</w:t>
      </w:r>
    </w:p>
    <w:p>
      <w:pPr>
        <w:ind w:left="0" w:right="0" w:firstLine="560"/>
        <w:spacing w:before="450" w:after="450" w:line="312" w:lineRule="auto"/>
      </w:pPr>
      <w:r>
        <w:rPr>
          <w:rFonts w:ascii="宋体" w:hAnsi="宋体" w:eastAsia="宋体" w:cs="宋体"/>
          <w:color w:val="000"/>
          <w:sz w:val="28"/>
          <w:szCs w:val="28"/>
        </w:rPr>
        <w:t xml:space="preserve">记得小时候，家里经济条件不是很好，每一次家里做了几道好菜，爸爸妈妈总是不停的往我碗里夹好菜，自己却不吃，面带微笑的看着我，就这样一直看着，那种眼神我至今记忆犹新，那是爱的眼神，充满着快乐，充满着关怀，充满着满足，只要自己的孩子吃好了，似乎自己就吃好了。父母永远都是这么无私，这么伟大。</w:t>
      </w:r>
    </w:p>
    <w:p>
      <w:pPr>
        <w:ind w:left="0" w:right="0" w:firstLine="560"/>
        <w:spacing w:before="450" w:after="450" w:line="312" w:lineRule="auto"/>
      </w:pPr>
      <w:r>
        <w:rPr>
          <w:rFonts w:ascii="宋体" w:hAnsi="宋体" w:eastAsia="宋体" w:cs="宋体"/>
          <w:color w:val="000"/>
          <w:sz w:val="28"/>
          <w:szCs w:val="28"/>
        </w:rPr>
        <w:t xml:space="preserve">如今我们长大了，我们的成长历程涌着多少父母的爱，含着多少父母的含辛茹苦?光阴易逝，岁月的利刀在父母的脸颊上割下了一道又一道纹痕，小时候从没有意识到父母有一天会变老，当我不经意发现他们脸上的那一道道皱纹时，我心如刀绞。父母天天在为我们这群淘气的小鬼操心着，怎能不老?</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w:t>
      </w:r>
    </w:p>
    <w:p>
      <w:pPr>
        <w:ind w:left="0" w:right="0" w:firstLine="560"/>
        <w:spacing w:before="450" w:after="450" w:line="312" w:lineRule="auto"/>
      </w:pPr>
      <w:r>
        <w:rPr>
          <w:rFonts w:ascii="宋体" w:hAnsi="宋体" w:eastAsia="宋体" w:cs="宋体"/>
          <w:color w:val="000"/>
          <w:sz w:val="28"/>
          <w:szCs w:val="28"/>
        </w:rPr>
        <w:t xml:space="preserve">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父母给予我们生命，在人生的旅途中不停地教我们如何扬起生命之帆，给我们勇气与力量。这一切的一切岂是用言语就能够表达的完的?我们能做的只有奋发图强，用自己的实际行动来回报他们，多几声问候，多几次关怀，常回家看看。</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人们常说，战友与同学的友谊是世界上最诚挚最永恒的友谊，</w:t>
      </w:r>
    </w:p>
    <w:p>
      <w:pPr>
        <w:ind w:left="0" w:right="0" w:firstLine="560"/>
        <w:spacing w:before="450" w:after="450" w:line="312" w:lineRule="auto"/>
      </w:pPr>
      <w:r>
        <w:rPr>
          <w:rFonts w:ascii="宋体" w:hAnsi="宋体" w:eastAsia="宋体" w:cs="宋体"/>
          <w:color w:val="000"/>
          <w:sz w:val="28"/>
          <w:szCs w:val="28"/>
        </w:rPr>
        <w:t xml:space="preserve">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我感谢我的父母，感谢我的老师，感谢我的同学，感谢所有的所有，感谢这一切让我有了我绚丽多彩的人生，感谢他们让我拥有一颗热忱，感恩的心!</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中学生感恩演讲稿题目篇七</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中学生感恩演讲稿题目篇十二</w:t>
      </w:r>
    </w:p>
    <w:p>
      <w:pPr>
        <w:ind w:left="0" w:right="0" w:firstLine="560"/>
        <w:spacing w:before="450" w:after="450" w:line="312" w:lineRule="auto"/>
      </w:pPr>
      <w:r>
        <w:rPr>
          <w:rFonts w:ascii="宋体" w:hAnsi="宋体" w:eastAsia="宋体" w:cs="宋体"/>
          <w:color w:val="000"/>
          <w:sz w:val="28"/>
          <w:szCs w:val="28"/>
        </w:rPr>
        <w:t xml:space="preserve">感恩是什么?感恩是学会做人的支点，感恩之心是一种美好的感情，是对世间所有人所有事给予自己的帮助表示感激，铭记在心，感恩是我们民族的优良传统，是一个正直的人的起码品德。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中学生感恩演讲稿题目篇十三</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你们好！首先我要感谢今天让我能站在这里参加此次活动的所有人。今天我所要演讲的主题是《感恩，从心做起》。</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滴水之恩，当涌泉相报！感恩，从你我做起！从心做起！我感谢我的父母，感谢我的老师，感谢我的同学，感谢身边所有的人，感谢他们让我拥有一颗热忱感恩的心。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中学生感恩演讲稿题目篇十五</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我是x系x班的。今天，我很荣幸的站在这里来表述自己由来已久的观点--感恩.有关这个字眼，我们会联想到很多，比如“感恩社会，感恩学校，感恩老师”等等。然而，今天我想阐述的是“感恩父母”</w:t>
      </w:r>
    </w:p>
    <w:p>
      <w:pPr>
        <w:ind w:left="0" w:right="0" w:firstLine="560"/>
        <w:spacing w:before="450" w:after="450" w:line="312" w:lineRule="auto"/>
      </w:pPr>
      <w:r>
        <w:rPr>
          <w:rFonts w:ascii="宋体" w:hAnsi="宋体" w:eastAsia="宋体" w:cs="宋体"/>
          <w:color w:val="000"/>
          <w:sz w:val="28"/>
          <w:szCs w:val="28"/>
        </w:rPr>
        <w:t xml:space="preserve">古语曰：“儿行千里母担忧”。为了更一步强化自身素质，用知识来武装自己。我离开家，离开父母，一个人踏上了远行的列车。离开家的早晨，我不敢抬头凝望父亲呆滞的眼睛。我没有勇气去亲口告诉母亲一句“妈妈，秋季温差大，要注意保暖，照顾好父亲和您。”列车缓缓驶出站台，我透过窗子使劲对着父母伫立的方向挥手，大声呐喊“爸、妈、儿一定带着成就回家”我知道那句出自内心的话语没有被他们听到。但我坚信他们感受的到。一阵有序的短信旋律让我回过神。手机屏幕显示短信来自“爸爸”。打开短信的那刻，我再也控制不住内心的压抑，放声大哭。“亮亮，平平安安的出去平平安安的回家”看似简单的一条短信，却又内含着多少不能用文字书写的情感呢?</w:t>
      </w:r>
    </w:p>
    <w:p>
      <w:pPr>
        <w:ind w:left="0" w:right="0" w:firstLine="560"/>
        <w:spacing w:before="450" w:after="450" w:line="312" w:lineRule="auto"/>
      </w:pPr>
      <w:r>
        <w:rPr>
          <w:rFonts w:ascii="宋体" w:hAnsi="宋体" w:eastAsia="宋体" w:cs="宋体"/>
          <w:color w:val="000"/>
          <w:sz w:val="28"/>
          <w:szCs w:val="28"/>
        </w:rPr>
        <w:t xml:space="preserve">借这次机会我想告诉大家“父母为我们付出的没人可比，在这个诺大的世界当中，没有人比父母更疼爱我们，更能委屈自己从而满足我们的需求。”想必在座的大多是90后。都听过歌手王蓉唱的《爸爸妈妈》吧!</w:t>
      </w:r>
    </w:p>
    <w:p>
      <w:pPr>
        <w:ind w:left="0" w:right="0" w:firstLine="560"/>
        <w:spacing w:before="450" w:after="450" w:line="312" w:lineRule="auto"/>
      </w:pPr>
      <w:r>
        <w:rPr>
          <w:rFonts w:ascii="宋体" w:hAnsi="宋体" w:eastAsia="宋体" w:cs="宋体"/>
          <w:color w:val="000"/>
          <w:sz w:val="28"/>
          <w:szCs w:val="28"/>
        </w:rPr>
        <w:t xml:space="preserve">同学们，别让“树欲静而风不止，子欲养而亲不在”成为我们所不能弥补的遗憾。</w:t>
      </w:r>
    </w:p>
    <w:p>
      <w:pPr>
        <w:ind w:left="0" w:right="0" w:firstLine="560"/>
        <w:spacing w:before="450" w:after="450" w:line="312" w:lineRule="auto"/>
      </w:pPr>
      <w:r>
        <w:rPr>
          <w:rFonts w:ascii="宋体" w:hAnsi="宋体" w:eastAsia="宋体" w:cs="宋体"/>
          <w:color w:val="000"/>
          <w:sz w:val="28"/>
          <w:szCs w:val="28"/>
        </w:rPr>
        <w:t xml:space="preserve">我的演讲内容结束了，希望我的经历、我的感触对你们有所受益，谢谢。</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天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中学生感恩演讲稿题目篇十八</w:t>
      </w:r>
    </w:p>
    <w:p>
      <w:pPr>
        <w:ind w:left="0" w:right="0" w:firstLine="560"/>
        <w:spacing w:before="450" w:after="450" w:line="312" w:lineRule="auto"/>
      </w:pPr>
      <w:r>
        <w:rPr>
          <w:rFonts w:ascii="宋体" w:hAnsi="宋体" w:eastAsia="宋体" w:cs="宋体"/>
          <w:color w:val="000"/>
          <w:sz w:val="28"/>
          <w:szCs w:val="28"/>
        </w:rPr>
        <w:t xml:space="preserve">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一切都如铅灰色的残梦!生命易逝，世间沧海桑田。所有那些夭折了希望和梦想的人们啊，我们会珍存你们的梦想!我们会在祖国的大地上种下爱与团结的花朵。世界与我们同在!我们珍存同一个梦，用那双带着梦想的翅膀学会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2024-09-21T03:22:55+08:00</dcterms:created>
  <dcterms:modified xsi:type="dcterms:W3CDTF">2024-09-21T03:22:55+08:00</dcterms:modified>
</cp:coreProperties>
</file>

<file path=docProps/custom.xml><?xml version="1.0" encoding="utf-8"?>
<Properties xmlns="http://schemas.openxmlformats.org/officeDocument/2006/custom-properties" xmlns:vt="http://schemas.openxmlformats.org/officeDocument/2006/docPropsVTypes"/>
</file>