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纪检系统年轻干部座谈会党课讲稿</w:t>
      </w:r>
      <w:bookmarkEnd w:id="1"/>
    </w:p>
    <w:p>
      <w:pPr>
        <w:jc w:val="center"/>
        <w:spacing w:before="0" w:after="450"/>
      </w:pPr>
      <w:r>
        <w:rPr>
          <w:rFonts w:ascii="Arial" w:hAnsi="Arial" w:eastAsia="Arial" w:cs="Arial"/>
          <w:color w:val="999999"/>
          <w:sz w:val="20"/>
          <w:szCs w:val="20"/>
        </w:rPr>
        <w:t xml:space="preserve">来源：网络  作者：平静如水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纪检系统年轻干部座谈会党课讲稿今天，我履行x纪检监察系统党建工作第一责任人责任，认真落实“三会一课”制度，为大家讲党课。下面，围绕今天党课主题，结合个人的学习思考和感悟体会，讲四点意见，与在座的青年朋友们互勉共鉴。一、最根本的是坚定对党忠诚...</w:t>
      </w:r>
    </w:p>
    <w:p>
      <w:pPr>
        <w:ind w:left="0" w:right="0" w:firstLine="560"/>
        <w:spacing w:before="450" w:after="450" w:line="312" w:lineRule="auto"/>
      </w:pPr>
      <w:r>
        <w:rPr>
          <w:rFonts w:ascii="宋体" w:hAnsi="宋体" w:eastAsia="宋体" w:cs="宋体"/>
          <w:color w:val="000"/>
          <w:sz w:val="28"/>
          <w:szCs w:val="28"/>
        </w:rPr>
        <w:t xml:space="preserve">纪检系统年轻干部座谈会党课讲稿</w:t>
      </w:r>
    </w:p>
    <w:p>
      <w:pPr>
        <w:ind w:left="0" w:right="0" w:firstLine="560"/>
        <w:spacing w:before="450" w:after="450" w:line="312" w:lineRule="auto"/>
      </w:pPr>
      <w:r>
        <w:rPr>
          <w:rFonts w:ascii="宋体" w:hAnsi="宋体" w:eastAsia="宋体" w:cs="宋体"/>
          <w:color w:val="000"/>
          <w:sz w:val="28"/>
          <w:szCs w:val="28"/>
        </w:rPr>
        <w:t xml:space="preserve">今天，我履行x纪检监察系统党建工作第一责任人责任，认真落实“三会一课”制度，为大家讲党课。下面，围绕今天党课主题，结合个人的学习思考和感悟体会，讲四点意见，与在座的青年朋友们互勉共鉴。</w:t>
      </w:r>
    </w:p>
    <w:p>
      <w:pPr>
        <w:ind w:left="0" w:right="0" w:firstLine="560"/>
        <w:spacing w:before="450" w:after="450" w:line="312" w:lineRule="auto"/>
      </w:pPr>
      <w:r>
        <w:rPr>
          <w:rFonts w:ascii="宋体" w:hAnsi="宋体" w:eastAsia="宋体" w:cs="宋体"/>
          <w:color w:val="000"/>
          <w:sz w:val="28"/>
          <w:szCs w:val="28"/>
        </w:rPr>
        <w:t xml:space="preserve">一、最根本的是坚定对党忠诚</w:t>
      </w:r>
    </w:p>
    <w:p>
      <w:pPr>
        <w:ind w:left="0" w:right="0" w:firstLine="560"/>
        <w:spacing w:before="450" w:after="450" w:line="312" w:lineRule="auto"/>
      </w:pPr>
      <w:r>
        <w:rPr>
          <w:rFonts w:ascii="宋体" w:hAnsi="宋体" w:eastAsia="宋体" w:cs="宋体"/>
          <w:color w:val="000"/>
          <w:sz w:val="28"/>
          <w:szCs w:val="28"/>
        </w:rPr>
        <w:t xml:space="preserve">“天下大德，莫过于忠”。忠诚是中国传统文化当中最可宝贵的品质之一，所以有“家贫知孝子，板荡识忠诚”之谓，有“不宝金玉，而忠信以为宝”之说。唐代诗人李绅在《过梅里七首家》中有一句名言“忠诚贯白日，直已凭苍昊”，意思是说，忠诚之心可以贯通白日，形容忠诚无比。</w:t>
      </w:r>
    </w:p>
    <w:p>
      <w:pPr>
        <w:ind w:left="0" w:right="0" w:firstLine="560"/>
        <w:spacing w:before="450" w:after="450" w:line="312" w:lineRule="auto"/>
      </w:pPr>
      <w:r>
        <w:rPr>
          <w:rFonts w:ascii="宋体" w:hAnsi="宋体" w:eastAsia="宋体" w:cs="宋体"/>
          <w:color w:val="000"/>
          <w:sz w:val="28"/>
          <w:szCs w:val="28"/>
        </w:rPr>
        <w:t xml:space="preserve">对我们共产党员来说，对党忠诚，是党章明确规定的义务，是对党员最基本的要求，是每个党员入党宣誓时的庄严承诺，是每个党员必须遵循的党性原则。第一届中央监察委员会副主席杨匏安，从他入党的第一天开始，他的初心就一直没有动摇过。在监狱里，杨匏安拒绝了劝降，他说：“我从参加革命起，早就把生死置之度外。死可以，变节不行！”临刑前夕，为了勉励难友，他写下了《示难友》：“慷慨登车去。相期一节全；残生无可恋，大敌正当前；知止穷张俭，持行笑褚渊；从兹分手别，对视莫潸然”。</w:t>
      </w:r>
    </w:p>
    <w:p>
      <w:pPr>
        <w:ind w:left="0" w:right="0" w:firstLine="560"/>
        <w:spacing w:before="450" w:after="450" w:line="312" w:lineRule="auto"/>
      </w:pPr>
      <w:r>
        <w:rPr>
          <w:rFonts w:ascii="宋体" w:hAnsi="宋体" w:eastAsia="宋体" w:cs="宋体"/>
          <w:color w:val="000"/>
          <w:sz w:val="28"/>
          <w:szCs w:val="28"/>
        </w:rPr>
        <w:t xml:space="preserve">由于叛徒的出卖，第一届中央监察委员会副主席王荷波在北京被捕，在狱中，他受尽酷刑，坚贞不屈，宁愿牺牲自己，也要保存组织，始终没有暴露北京党的组织和机关地址，使敌人的阴谋无法得逞。在血雨腥风的斗争中，第一届中央监察委员会x名委员和候补委员坚守初心，无一人叛党投敌，充分显示出早期纪检监察人的精神风范，也体现了这是一支忠诚于党、宁死不屈的队伍，有着光荣的传统。</w:t>
      </w:r>
    </w:p>
    <w:p>
      <w:pPr>
        <w:ind w:left="0" w:right="0" w:firstLine="560"/>
        <w:spacing w:before="450" w:after="450" w:line="312" w:lineRule="auto"/>
      </w:pPr>
      <w:r>
        <w:rPr>
          <w:rFonts w:ascii="宋体" w:hAnsi="宋体" w:eastAsia="宋体" w:cs="宋体"/>
          <w:color w:val="000"/>
          <w:sz w:val="28"/>
          <w:szCs w:val="28"/>
        </w:rPr>
        <w:t xml:space="preserve">对党忠诚是一代又一代纪检监察人铸就的光荣传统，是纪检监察工作立于不败之地的灵魂。现阶段我们对党忠诚最重要的体现是什么呢？我领悟，就是树牢“四个意识”、坚定“四个自信”、坚决做到“两个维护”。纪检监察机关是政治机关，我们是政治机关政治工作者，是监督别人的人，这就要求我们在这些方面作表率、当先锋，这是对我们的政治要求，也是我们履行职责使命的要求。落实到纪检监察工作，对党忠诚体现在监督检查党的路线方针政策、党中央重大决策部署和市委工作要求在各综合监督单位贯彻执行的情况，确保政令畅通，坚决防止有令不行、有禁不止，坚决纠正政治偏差。</w:t>
      </w:r>
    </w:p>
    <w:p>
      <w:pPr>
        <w:ind w:left="0" w:right="0" w:firstLine="560"/>
        <w:spacing w:before="450" w:after="450" w:line="312" w:lineRule="auto"/>
      </w:pPr>
      <w:r>
        <w:rPr>
          <w:rFonts w:ascii="宋体" w:hAnsi="宋体" w:eastAsia="宋体" w:cs="宋体"/>
          <w:color w:val="000"/>
          <w:sz w:val="28"/>
          <w:szCs w:val="28"/>
        </w:rPr>
        <w:t xml:space="preserve">要维护党的纪律，要协助党委（党组）抓全面从严治党、党风廉政建设和反腐败工作，在抓早抓小上积极作为。履行好这些职责使命，最根本的要靠对党忠诚，如果在这个问题上打折扣、搞变通，就会从根本上影响监督的质效，党的建设、全面从严治党就会受到影响。</w:t>
      </w:r>
    </w:p>
    <w:p>
      <w:pPr>
        <w:ind w:left="0" w:right="0" w:firstLine="560"/>
        <w:spacing w:before="450" w:after="450" w:line="312" w:lineRule="auto"/>
      </w:pPr>
      <w:r>
        <w:rPr>
          <w:rFonts w:ascii="宋体" w:hAnsi="宋体" w:eastAsia="宋体" w:cs="宋体"/>
          <w:color w:val="000"/>
          <w:sz w:val="28"/>
          <w:szCs w:val="28"/>
        </w:rPr>
        <w:t xml:space="preserve">二、最重要的是提高自身能力</w:t>
      </w:r>
    </w:p>
    <w:p>
      <w:pPr>
        <w:ind w:left="0" w:right="0" w:firstLine="560"/>
        <w:spacing w:before="450" w:after="450" w:line="312" w:lineRule="auto"/>
      </w:pPr>
      <w:r>
        <w:rPr>
          <w:rFonts w:ascii="宋体" w:hAnsi="宋体" w:eastAsia="宋体" w:cs="宋体"/>
          <w:color w:val="000"/>
          <w:sz w:val="28"/>
          <w:szCs w:val="28"/>
        </w:rPr>
        <w:t xml:space="preserve">纪检监察工作是一项政治性、政策性、专业性很强的工作，要做好这份工作，熟悉党章党规党纪和法律法规是最基本的业务素质要求。要把党章党规党纪和法律法规作为学习重要内容常抓不懈，领导带头学、全员认真学，营造了较好的学习氛围，同时我们紧密结合实际，做到在学中悟、在悟中用、在用中学，努力把纪法要求体现在监督执纪问责全过程、各方面。</w:t>
      </w:r>
    </w:p>
    <w:p>
      <w:pPr>
        <w:ind w:left="0" w:right="0" w:firstLine="560"/>
        <w:spacing w:before="450" w:after="450" w:line="312" w:lineRule="auto"/>
      </w:pPr>
      <w:r>
        <w:rPr>
          <w:rFonts w:ascii="宋体" w:hAnsi="宋体" w:eastAsia="宋体" w:cs="宋体"/>
          <w:color w:val="000"/>
          <w:sz w:val="28"/>
          <w:szCs w:val="28"/>
        </w:rPr>
        <w:t xml:space="preserve">除此之外，我们还需要狠抓落实。名列“唐宋八大家”之一的王安石，在宋神宗熙宁年间开始了大规模的改革运动，史称“熙宁变法”，所行新法，规划系统，上层支持，态度坚决，轰轰烈烈，然而随着朝廷更迭、王安石离世，变法仍以失败告终。分析原因，一个重要因素就是条文执行中落实出现偏差，导致一系列变法措施从安民走向扰民。与此相对，x多年前的商鞅变法之所以影响深远、意义重大，被谭嗣同称之为“两千年来之政，秦政也”，被毛泽东赞之为“百年都行秦政法”，成功的最根本原因就在于“徙木立信”，狠抓落实。</w:t>
      </w:r>
    </w:p>
    <w:p>
      <w:pPr>
        <w:ind w:left="0" w:right="0" w:firstLine="560"/>
        <w:spacing w:before="450" w:after="450" w:line="312" w:lineRule="auto"/>
      </w:pPr>
      <w:r>
        <w:rPr>
          <w:rFonts w:ascii="宋体" w:hAnsi="宋体" w:eastAsia="宋体" w:cs="宋体"/>
          <w:color w:val="000"/>
          <w:sz w:val="28"/>
          <w:szCs w:val="28"/>
        </w:rPr>
        <w:t xml:space="preserve">我们纪检监察工作，要把“抓铁有痕、踏石留印”作为工作的座右铭，养成有始有终、负责尽责的习惯，做到“闭环管理”，坚决避免做事拖拉、推而不动、前后脱节的问题。</w:t>
      </w:r>
    </w:p>
    <w:p>
      <w:pPr>
        <w:ind w:left="0" w:right="0" w:firstLine="560"/>
        <w:spacing w:before="450" w:after="450" w:line="312" w:lineRule="auto"/>
      </w:pPr>
      <w:r>
        <w:rPr>
          <w:rFonts w:ascii="宋体" w:hAnsi="宋体" w:eastAsia="宋体" w:cs="宋体"/>
          <w:color w:val="000"/>
          <w:sz w:val="28"/>
          <w:szCs w:val="28"/>
        </w:rPr>
        <w:t xml:space="preserve">在纪检监察工作中，虎头蛇尾，拖拉扯皮，甚至是不了了之是大忌，一旦一项工作不了了之，轻则监督成效受影响，重者影响了监督的公信力。相反，发现问题一抓到底、咬住不放，从根本上剖析原因，从制度上堵塞漏洞，从思想上提高认识，监督成效就比较好。</w:t>
      </w:r>
    </w:p>
    <w:p>
      <w:pPr>
        <w:ind w:left="0" w:right="0" w:firstLine="560"/>
        <w:spacing w:before="450" w:after="450" w:line="312" w:lineRule="auto"/>
      </w:pPr>
      <w:r>
        <w:rPr>
          <w:rFonts w:ascii="宋体" w:hAnsi="宋体" w:eastAsia="宋体" w:cs="宋体"/>
          <w:color w:val="000"/>
          <w:sz w:val="28"/>
          <w:szCs w:val="28"/>
        </w:rPr>
        <w:t xml:space="preserve">三、最关键的是强化责任担当</w:t>
      </w:r>
    </w:p>
    <w:p>
      <w:pPr>
        <w:ind w:left="0" w:right="0" w:firstLine="560"/>
        <w:spacing w:before="450" w:after="450" w:line="312" w:lineRule="auto"/>
      </w:pPr>
      <w:r>
        <w:rPr>
          <w:rFonts w:ascii="宋体" w:hAnsi="宋体" w:eastAsia="宋体" w:cs="宋体"/>
          <w:color w:val="000"/>
          <w:sz w:val="28"/>
          <w:szCs w:val="28"/>
        </w:rPr>
        <w:t xml:space="preserve">纪检监察工作做的好不好，质量高不高，很重要的因素是责任有没有，担当强不强。x书记来x的第一次常委会上，提出“严实深细”的要求，我感受最深、最直观的就是这点。</w:t>
      </w:r>
    </w:p>
    <w:p>
      <w:pPr>
        <w:ind w:left="0" w:right="0" w:firstLine="560"/>
        <w:spacing w:before="450" w:after="450" w:line="312" w:lineRule="auto"/>
      </w:pPr>
      <w:r>
        <w:rPr>
          <w:rFonts w:ascii="宋体" w:hAnsi="宋体" w:eastAsia="宋体" w:cs="宋体"/>
          <w:color w:val="000"/>
          <w:sz w:val="28"/>
          <w:szCs w:val="28"/>
        </w:rPr>
        <w:t xml:space="preserve">作为纪检监察干部，每天面对很多琐碎的事情，上传下达、沟通协调、监督执纪等等，如何将“严实深细”体现在工作中，我感到最基本的就是要有责任心，责任心其实比能力更重要。责任心的问题，不是做没做的问题，而是优不优、好不好的问题，是“第三等的工作”和“第一等的工作”的问题。有了责任心，才有高标准，才会把自己做的工作和别人的工作比一比，找找差距，分析分析问题，让自己红一红脸、出一出汗，倒逼着在工作中更认真、更仔细、更高标准，考虑更周全，在工作质效上有新的提升。</w:t>
      </w:r>
    </w:p>
    <w:p>
      <w:pPr>
        <w:ind w:left="0" w:right="0" w:firstLine="560"/>
        <w:spacing w:before="450" w:after="450" w:line="312" w:lineRule="auto"/>
      </w:pPr>
      <w:r>
        <w:rPr>
          <w:rFonts w:ascii="宋体" w:hAnsi="宋体" w:eastAsia="宋体" w:cs="宋体"/>
          <w:color w:val="000"/>
          <w:sz w:val="28"/>
          <w:szCs w:val="28"/>
        </w:rPr>
        <w:t xml:space="preserve">我们单位，近两年实行了“亮牌示错”，在工作中出差错、有失误的干部，一律“上墙”，每次上墙既是鞭策，也是促进，每上墙一次，责任心就多一分。关于担当，老一辈纪检监察干部用生命诠释着对党的忠诚、对事业的担当，是我们心中永远的丰碑。</w:t>
      </w:r>
    </w:p>
    <w:p>
      <w:pPr>
        <w:ind w:left="0" w:right="0" w:firstLine="560"/>
        <w:spacing w:before="450" w:after="450" w:line="312" w:lineRule="auto"/>
      </w:pPr>
      <w:r>
        <w:rPr>
          <w:rFonts w:ascii="宋体" w:hAnsi="宋体" w:eastAsia="宋体" w:cs="宋体"/>
          <w:color w:val="000"/>
          <w:sz w:val="28"/>
          <w:szCs w:val="28"/>
        </w:rPr>
        <w:t xml:space="preserve">告别了血雨腥风的战争年代，现在的我们少了很多生与死的考验，但是随着全面从严治党工作不断深入，一以贯之坚持“严”的主基调不断推进，纪检监察队伍作为“执纪铁军”，承担着维护党规党纪、维护社会公平正义的神圣使命，承载着人民群众的信任和重托。我们说着“刺耳”的话，做着“得罪人”的事，要敢于碰硬、承受误解，要严守机密，我们的担当，就是坚持原则、较真碰硬，就是秉公执纪、扛起责任。</w:t>
      </w:r>
    </w:p>
    <w:p>
      <w:pPr>
        <w:ind w:left="0" w:right="0" w:firstLine="560"/>
        <w:spacing w:before="450" w:after="450" w:line="312" w:lineRule="auto"/>
      </w:pPr>
      <w:r>
        <w:rPr>
          <w:rFonts w:ascii="宋体" w:hAnsi="宋体" w:eastAsia="宋体" w:cs="宋体"/>
          <w:color w:val="000"/>
          <w:sz w:val="28"/>
          <w:szCs w:val="28"/>
        </w:rPr>
        <w:t xml:space="preserve">四、最本色的是始终严于律己</w:t>
      </w:r>
    </w:p>
    <w:p>
      <w:pPr>
        <w:ind w:left="0" w:right="0" w:firstLine="560"/>
        <w:spacing w:before="450" w:after="450" w:line="312" w:lineRule="auto"/>
      </w:pPr>
      <w:r>
        <w:rPr>
          <w:rFonts w:ascii="宋体" w:hAnsi="宋体" w:eastAsia="宋体" w:cs="宋体"/>
          <w:color w:val="000"/>
          <w:sz w:val="28"/>
          <w:szCs w:val="28"/>
        </w:rPr>
        <w:t xml:space="preserve">正人必先正己，监督者更要接受监督。纪检监察干部作风过不过硬，直接关系到全面从严治党、党风廉政建设和反腐败斗争的成效。全面从严治党越向纵深推进，对纪检监察干部的要求就越高。</w:t>
      </w:r>
    </w:p>
    <w:p>
      <w:pPr>
        <w:ind w:left="0" w:right="0" w:firstLine="560"/>
        <w:spacing w:before="450" w:after="450" w:line="312" w:lineRule="auto"/>
      </w:pPr>
      <w:r>
        <w:rPr>
          <w:rFonts w:ascii="宋体" w:hAnsi="宋体" w:eastAsia="宋体" w:cs="宋体"/>
          <w:color w:val="000"/>
          <w:sz w:val="28"/>
          <w:szCs w:val="28"/>
        </w:rPr>
        <w:t xml:space="preserve">作为年轻干部，更应该从严要求，拧好成长的“第一颗扣子”。从近几年我们查办的违纪违法案件来看，有x名x后甚至x后的科级干部，我在深刻反思的同时，更要警醒，要清醒的认识到，哪里都不是“无菌室”“保险箱”，干部也不具有天然的“免疫力”。</w:t>
      </w:r>
    </w:p>
    <w:p>
      <w:pPr>
        <w:ind w:left="0" w:right="0" w:firstLine="560"/>
        <w:spacing w:before="450" w:after="450" w:line="312" w:lineRule="auto"/>
      </w:pPr>
      <w:r>
        <w:rPr>
          <w:rFonts w:ascii="宋体" w:hAnsi="宋体" w:eastAsia="宋体" w:cs="宋体"/>
          <w:color w:val="000"/>
          <w:sz w:val="28"/>
          <w:szCs w:val="28"/>
        </w:rPr>
        <w:t xml:space="preserve">要始终坚守做人、处事、用权、交友的底线，严格约束自己的操守和行为，不该做的事不做、不该去的地方不去、不该吃的饭不吃、不该交的朋友不交，始终严格要求自己，敬畏法律，遵规守纪。</w:t>
      </w:r>
    </w:p>
    <w:p>
      <w:pPr>
        <w:ind w:left="0" w:right="0" w:firstLine="560"/>
        <w:spacing w:before="450" w:after="450" w:line="312" w:lineRule="auto"/>
      </w:pPr>
      <w:r>
        <w:rPr>
          <w:rFonts w:ascii="宋体" w:hAnsi="宋体" w:eastAsia="宋体" w:cs="宋体"/>
          <w:color w:val="000"/>
          <w:sz w:val="28"/>
          <w:szCs w:val="28"/>
        </w:rPr>
        <w:t xml:space="preserve">在管好自己的同时，更要管好自己的家人。首届监察委员会既用生命诠释了对党的无限忠诚，更用自身行动严格要求家人。王荷波x年牺牲前，唯一的嘱托是“请求党组织对他的子女加强革命教育，千万别走和他相反的道路”。王荷波的长子王夏荣长大后承继父志，于x年在共产党领导下参加抗日救亡工作，南京沦陷时，被日寇逮捕，捆绑在灯柱上烧死，殉难时仅x岁。</w:t>
      </w:r>
    </w:p>
    <w:p>
      <w:pPr>
        <w:ind w:left="0" w:right="0" w:firstLine="560"/>
        <w:spacing w:before="450" w:after="450" w:line="312" w:lineRule="auto"/>
      </w:pPr>
      <w:r>
        <w:rPr>
          <w:rFonts w:ascii="宋体" w:hAnsi="宋体" w:eastAsia="宋体" w:cs="宋体"/>
          <w:color w:val="000"/>
          <w:sz w:val="28"/>
          <w:szCs w:val="28"/>
        </w:rPr>
        <w:t xml:space="preserve">无论是战争年代还是和和平时期，王荷波的后代都始终牢记他的嘱托，低调做人、勤勉工作、清廉自持，不给党添麻烦，不搞特殊化，不打革命烈士的旗号。首届纪检监察铁军坚定的信仰、不屈的精神、顽强的意志和良好的家风家教，值得我们缅怀和学习，并激励着我们在纪检监察道路上不断前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2024-11-13T06:08:34+08:00</dcterms:created>
  <dcterms:modified xsi:type="dcterms:W3CDTF">2024-11-13T06:08:34+08:00</dcterms:modified>
</cp:coreProperties>
</file>

<file path=docProps/custom.xml><?xml version="1.0" encoding="utf-8"?>
<Properties xmlns="http://schemas.openxmlformats.org/officeDocument/2006/custom-properties" xmlns:vt="http://schemas.openxmlformats.org/officeDocument/2006/docPropsVTypes"/>
</file>