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三国演义1-50回读后感模板精选10篇</w:t>
      </w:r>
      <w:bookmarkEnd w:id="1"/>
    </w:p>
    <w:p>
      <w:pPr>
        <w:jc w:val="center"/>
        <w:spacing w:before="0" w:after="450"/>
      </w:pPr>
      <w:r>
        <w:rPr>
          <w:rFonts w:ascii="Arial" w:hAnsi="Arial" w:eastAsia="Arial" w:cs="Arial"/>
          <w:color w:val="999999"/>
          <w:sz w:val="20"/>
          <w:szCs w:val="20"/>
        </w:rPr>
        <w:t xml:space="preserve">来源：网络  作者：星海浩瀚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是小编带来的优秀读后感范文，希望大家能够喜欢!三国演义1-50回读后感模板精选10篇一《三国演...</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三国演义1-50回读后感模板精选10篇一</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这本书中不但有真人真事，而且还有虚幻情节，深深的刻画了200个生动鲜活的人物形象，讲述了从东汉末年到建立晋朝之间发生的一系列的精彩故事，读了《三国演义》这本书，使我受益匪浅。</w:t>
      </w:r>
    </w:p>
    <w:p>
      <w:pPr>
        <w:ind w:left="0" w:right="0" w:firstLine="560"/>
        <w:spacing w:before="450" w:after="450" w:line="312" w:lineRule="auto"/>
      </w:pPr>
      <w:r>
        <w:rPr>
          <w:rFonts w:ascii="宋体" w:hAnsi="宋体" w:eastAsia="宋体" w:cs="宋体"/>
          <w:color w:val="000"/>
          <w:sz w:val="28"/>
          <w:szCs w:val="28"/>
        </w:rPr>
        <w:t xml:space="preserve">在《三国演义》中，我最喜欢的是蜀国的刘备，关羽，张飞三兄弟，刘，关，张桃园三结义，在桃园中，他们三人那庄严的誓词，兄弟之间坚不可摧的深厚情意，是值得我们去崇敬和学习的，他们三人使我明白了朋友是在困难时给予帮助的人，是在伤心时给予鼓励的人。在三兄弟中我最欣赏的人物要数关羽了，关羽武功高强，待人忠诚，对刘备忠心耿耿，曹操一直很希望关羽能投奔到他的麾下，还把自己最心爱的赤兔马送给了关羽，但关羽并没有接受，在一次与曹操的大战中，关羽因为带着二嫂，所以才假装投靠。正是有了关羽，张飞得帮助才使胸有大志，关爱百姓的刘备成就了三国鼎立的局面。</w:t>
      </w:r>
    </w:p>
    <w:p>
      <w:pPr>
        <w:ind w:left="0" w:right="0" w:firstLine="560"/>
        <w:spacing w:before="450" w:after="450" w:line="312" w:lineRule="auto"/>
      </w:pPr>
      <w:r>
        <w:rPr>
          <w:rFonts w:ascii="宋体" w:hAnsi="宋体" w:eastAsia="宋体" w:cs="宋体"/>
          <w:color w:val="000"/>
          <w:sz w:val="28"/>
          <w:szCs w:val="28"/>
        </w:rPr>
        <w:t xml:space="preserve">如果论三国里谁最有智谋，那首当其冲的是诸葛亮，曹操，司马懿和周瑜了，但曹操和司马懿都有性格上致命的缺点：曹操生性多疑，司马懿十分阴险。诸葛亮那不仅有过人的机智，非常熟练兵阵步法，而且对刘备忠诚不二，帮助刘备赢得了好几次关键性的战役。吴国的周瑜，少年得志，熟读兵书，精通现场上的布阵排兵，但他心胸过于狭窄，最终还是败在诸葛亮的智谋之下。</w:t>
      </w:r>
    </w:p>
    <w:p>
      <w:pPr>
        <w:ind w:left="0" w:right="0" w:firstLine="560"/>
        <w:spacing w:before="450" w:after="450" w:line="312" w:lineRule="auto"/>
      </w:pPr>
      <w:r>
        <w:rPr>
          <w:rFonts w:ascii="宋体" w:hAnsi="宋体" w:eastAsia="宋体" w:cs="宋体"/>
          <w:color w:val="000"/>
          <w:sz w:val="28"/>
          <w:szCs w:val="28"/>
        </w:rPr>
        <w:t xml:space="preserve">从《三国演义》这些人物中很容易看出人物的性格关系着成功与否，在我们的现实生活中我们也应该像关羽，诸葛亮这些人物一样对朋友，对国家忠诚，要讲诚信，如果一个人失去了诚信，那这个人还有什么呢?金钱?地位?有了这些也是次要的，没有诚信，大家私底下对你的不诚信行为指指点点，你不会难过吗?读三国，只诚信，让我们从小就要做一个有诚信的人吧!</w:t>
      </w:r>
    </w:p>
    <w:p>
      <w:pPr>
        <w:ind w:left="0" w:right="0" w:firstLine="560"/>
        <w:spacing w:before="450" w:after="450" w:line="312" w:lineRule="auto"/>
      </w:pPr>
      <w:r>
        <w:rPr>
          <w:rFonts w:ascii="黑体" w:hAnsi="黑体" w:eastAsia="黑体" w:cs="黑体"/>
          <w:color w:val="000000"/>
          <w:sz w:val="34"/>
          <w:szCs w:val="34"/>
          <w:b w:val="1"/>
          <w:bCs w:val="1"/>
        </w:rPr>
        <w:t xml:space="preserve">三国演义1-50回读后感模板精选10篇二</w:t>
      </w:r>
    </w:p>
    <w:p>
      <w:pPr>
        <w:ind w:left="0" w:right="0" w:firstLine="560"/>
        <w:spacing w:before="450" w:after="450" w:line="312" w:lineRule="auto"/>
      </w:pPr>
      <w:r>
        <w:rPr>
          <w:rFonts w:ascii="宋体" w:hAnsi="宋体" w:eastAsia="宋体" w:cs="宋体"/>
          <w:color w:val="000"/>
          <w:sz w:val="28"/>
          <w:szCs w:val="28"/>
        </w:rPr>
        <w:t xml:space="preserve">《三国演义》真乃一部大气磅礴的好书!</w:t>
      </w:r>
    </w:p>
    <w:p>
      <w:pPr>
        <w:ind w:left="0" w:right="0" w:firstLine="560"/>
        <w:spacing w:before="450" w:after="450" w:line="312" w:lineRule="auto"/>
      </w:pPr>
      <w:r>
        <w:rPr>
          <w:rFonts w:ascii="宋体" w:hAnsi="宋体" w:eastAsia="宋体" w:cs="宋体"/>
          <w:color w:val="000"/>
          <w:sz w:val="28"/>
          <w:szCs w:val="28"/>
        </w:rPr>
        <w:t xml:space="preserve">全书中，给我印象最深的是曹操、孙权、刘备。</w:t>
      </w:r>
    </w:p>
    <w:p>
      <w:pPr>
        <w:ind w:left="0" w:right="0" w:firstLine="560"/>
        <w:spacing w:before="450" w:after="450" w:line="312" w:lineRule="auto"/>
      </w:pPr>
      <w:r>
        <w:rPr>
          <w:rFonts w:ascii="宋体" w:hAnsi="宋体" w:eastAsia="宋体" w:cs="宋体"/>
          <w:color w:val="000"/>
          <w:sz w:val="28"/>
          <w:szCs w:val="28"/>
        </w:rPr>
        <w:t xml:space="preserve">《三国演义》中给曹操的评价着实不高，他不是“英雄”是“奸雄”;不仅是“贼”，而且是“国贼”;诸如此类。但我不这么认为。</w:t>
      </w:r>
    </w:p>
    <w:p>
      <w:pPr>
        <w:ind w:left="0" w:right="0" w:firstLine="560"/>
        <w:spacing w:before="450" w:after="450" w:line="312" w:lineRule="auto"/>
      </w:pPr>
      <w:r>
        <w:rPr>
          <w:rFonts w:ascii="宋体" w:hAnsi="宋体" w:eastAsia="宋体" w:cs="宋体"/>
          <w:color w:val="000"/>
          <w:sz w:val="28"/>
          <w:szCs w:val="28"/>
        </w:rPr>
        <w:t xml:space="preserve">在曹操与刘备“青梅煮酒论英雄”时，他说袁术是“冢中枯骨”，袁绍是“色厉胆薄、好谋无断;干大事而惜身、见小利而忘命”，说刘璋“虽系宗室、乃守户之犬耳”，说张绣、张鲁、韩遂等人为“碌碌小人”。我原本以为，这只是一种蔑视、一种霸气，但读到后面，这些话全部应验，由此可见，曹操看人的眼光实在很准。他的武将“李典、乐进、典韦、于禁、许褚”等个个是猛将，全都死心塌地地跟着他出生入死，为曹操打了无数的胜仗，成为曹军中的中流砥柱。他的文臣“荀彧、荀攸、程昱、郭嘉、刘晔、满宠、吕虔”等人则几乎全是北方秀的文臣、军师，这些人中许多是从曹操的敌人那里过来的，由此可见曹操求贤若渴的程度无人能及，单从这方面说，他比刘备更占据“人和”。</w:t>
      </w:r>
    </w:p>
    <w:p>
      <w:pPr>
        <w:ind w:left="0" w:right="0" w:firstLine="560"/>
        <w:spacing w:before="450" w:after="450" w:line="312" w:lineRule="auto"/>
      </w:pPr>
      <w:r>
        <w:rPr>
          <w:rFonts w:ascii="宋体" w:hAnsi="宋体" w:eastAsia="宋体" w:cs="宋体"/>
          <w:color w:val="000"/>
          <w:sz w:val="28"/>
          <w:szCs w:val="28"/>
        </w:rPr>
        <w:t xml:space="preserve">小时候听别人说曹操占尽了“天时”，看过书之后才懂，因为曹操在消灭袁绍的时候实际上已经占据了北方(其他军阀往往自相残杀、两败俱伤)，这样他就有机会休养生息、恢复经济，而且北方人口众多，所以曹操的军队也得以迅速扩充至五十多万，真是占尽了天时。</w:t>
      </w:r>
    </w:p>
    <w:p>
      <w:pPr>
        <w:ind w:left="0" w:right="0" w:firstLine="560"/>
        <w:spacing w:before="450" w:after="450" w:line="312" w:lineRule="auto"/>
      </w:pPr>
      <w:r>
        <w:rPr>
          <w:rFonts w:ascii="宋体" w:hAnsi="宋体" w:eastAsia="宋体" w:cs="宋体"/>
          <w:color w:val="000"/>
          <w:sz w:val="28"/>
          <w:szCs w:val="28"/>
        </w:rPr>
        <w:t xml:space="preserve">再说孙权，孙权相比于曹操、刘备，优势在于他拥有父亲、哥哥留给他的富饶的江南大地和众多的贤臣良将。这使得他成为一个“继承者”而非“创业者”，但继承者绝不可无能，孙权就是一个典型的例证，他独具慧眼，提拔了“吕蒙、陆逊”等一大批智勇双全的将军，不但夺回了荆州、还让蜀国元气大伤，成功坐稳了第二把交椅。我觉得孙权长人之处还在于他的韬光隐晦，他主动受魏文帝册封为“吴王”，避免了与魏的再次战争，得以壮大实力。孙权占据地利又认真经营，使得吴国稳稳地成为三国之中最长寿的国家。</w:t>
      </w:r>
    </w:p>
    <w:p>
      <w:pPr>
        <w:ind w:left="0" w:right="0" w:firstLine="560"/>
        <w:spacing w:before="450" w:after="450" w:line="312" w:lineRule="auto"/>
      </w:pPr>
      <w:r>
        <w:rPr>
          <w:rFonts w:ascii="宋体" w:hAnsi="宋体" w:eastAsia="宋体" w:cs="宋体"/>
          <w:color w:val="000"/>
          <w:sz w:val="28"/>
          <w:szCs w:val="28"/>
        </w:rPr>
        <w:t xml:space="preserve">最后说说刘备，刘备起初就不断遭遇战争，没有建立起稳固的根据地，兵将都少得可怜，占领益州后又丢了荆州，总之非常艰难，但刘备打着汉代宗室的旗号，依仗着诸葛亮、五虎上将等的鞠躬尽瘁，在纷乱的东汉也为自己谋得的一席之地。创立了蜀国，建国之后，蜀魏还是打个不停，他们拼的是消耗，但刘备忘了蜀国的经济、军事力量跟魏国差得太远了，拼消耗怎能抵得过魏国?这就导致诸葛亮、姜维为此奋斗一生、无所进展。再加上个孬种皇帝刘禅，蜀国就这么完了!成为三国中最短命的皇帝。其实刘备可以让关羽先撤出荆州修养生息、积累实力，巩固孙刘联盟，那样历史也许就要重写了。</w:t>
      </w:r>
    </w:p>
    <w:p>
      <w:pPr>
        <w:ind w:left="0" w:right="0" w:firstLine="560"/>
        <w:spacing w:before="450" w:after="450" w:line="312" w:lineRule="auto"/>
      </w:pPr>
      <w:r>
        <w:rPr>
          <w:rFonts w:ascii="宋体" w:hAnsi="宋体" w:eastAsia="宋体" w:cs="宋体"/>
          <w:color w:val="000"/>
          <w:sz w:val="28"/>
          <w:szCs w:val="28"/>
        </w:rPr>
        <w:t xml:space="preserve">《三国演义》里蕴涵的东西太多了，这只是我对这三个人物的一些粗浅的看法。</w:t>
      </w:r>
    </w:p>
    <w:p>
      <w:pPr>
        <w:ind w:left="0" w:right="0" w:firstLine="560"/>
        <w:spacing w:before="450" w:after="450" w:line="312" w:lineRule="auto"/>
      </w:pPr>
      <w:r>
        <w:rPr>
          <w:rFonts w:ascii="宋体" w:hAnsi="宋体" w:eastAsia="宋体" w:cs="宋体"/>
          <w:color w:val="000"/>
          <w:sz w:val="28"/>
          <w:szCs w:val="28"/>
        </w:rPr>
        <w:t xml:space="preserve">《三国演义》不但在中国家喻户晓，而且被世界上很多国家作为军事教材，我以后还要不断翻看、不断发现他的价值。</w:t>
      </w:r>
    </w:p>
    <w:p>
      <w:pPr>
        <w:ind w:left="0" w:right="0" w:firstLine="560"/>
        <w:spacing w:before="450" w:after="450" w:line="312" w:lineRule="auto"/>
      </w:pPr>
      <w:r>
        <w:rPr>
          <w:rFonts w:ascii="黑体" w:hAnsi="黑体" w:eastAsia="黑体" w:cs="黑体"/>
          <w:color w:val="000000"/>
          <w:sz w:val="34"/>
          <w:szCs w:val="34"/>
          <w:b w:val="1"/>
          <w:bCs w:val="1"/>
        </w:rPr>
        <w:t xml:space="preserve">三国演义1-50回读后感模板精选10篇三</w:t>
      </w:r>
    </w:p>
    <w:p>
      <w:pPr>
        <w:ind w:left="0" w:right="0" w:firstLine="560"/>
        <w:spacing w:before="450" w:after="450" w:line="312" w:lineRule="auto"/>
      </w:pPr>
      <w:r>
        <w:rPr>
          <w:rFonts w:ascii="宋体" w:hAnsi="宋体" w:eastAsia="宋体" w:cs="宋体"/>
          <w:color w:val="000"/>
          <w:sz w:val="28"/>
          <w:szCs w:val="28"/>
        </w:rPr>
        <w:t xml:space="preserve">《三国演义》作为四大名著之一，是家喻户晓的一个故事。第一次接触是在孩提时代，是老版的电视剧。小孩子理解东西很简单：就是谁是是非，正义一方与_一方。那时候的观后感就是刘备是好的他应该赢，曹操是坏的。其他的就什么也记不住了。这里强调一下我是极讨厌看的，你知道孩子脑中只有动画片。但是我爹不许啊，非紧紧抱着我跟他一起看，然后一个一个给我讲解人物，我哪听得进去。枉费了他的一番苦心，只记住了刘备曹操。</w:t>
      </w:r>
    </w:p>
    <w:p>
      <w:pPr>
        <w:ind w:left="0" w:right="0" w:firstLine="560"/>
        <w:spacing w:before="450" w:after="450" w:line="312" w:lineRule="auto"/>
      </w:pPr>
      <w:r>
        <w:rPr>
          <w:rFonts w:ascii="宋体" w:hAnsi="宋体" w:eastAsia="宋体" w:cs="宋体"/>
          <w:color w:val="000"/>
          <w:sz w:val="28"/>
          <w:szCs w:val="28"/>
        </w:rPr>
        <w:t xml:space="preserve">再后来，识了几个字，大概四年级吧，尽管脑中还是只有灌篮高手，光明使者，龙珠等一系列动画片。但是有一天在帮学校打扫图书馆的时候，发现了一本插画版的《三国演义》，里面大刀长矛，刀光剑影，黑白画把人物画得很搞笑，真是太有趣了。然后我就决定借了去看了，接着一发不可收拾，没日没夜的看，最激动的莫过于又有新的厉害人物出现这种情节对故事情节也有了一点了解，就是一帮英雄帮着曹操刘备打天下，很奇葩的是我居然还记住了一段时间内牛b闪闪的董卓。读后感：赵云，关羽，张飞，诸葛亮，厉害的蜀将全记住了，还有吕布，周瑜。现在想想那时候是个人英雄主义在我心底占了主导地位。为什么？因为我记住的全是能打会说的，连孙权这种大人物都被我忽略了，还有司马懿，全然记不下他这个人。对我影响还是挺大的，所以那时就觉得我要么要非常能打，要么就像诸葛亮一样上知天文，下晓地理。能打就算了，用不上，况且照我当时又瘦又小的，完全是没机会做武将了。那就做诸葛亮吧，什么都懂一点，说得小伙伴们一个个全仰视着我，多爽。我想就是那时候养成爱读书的习惯吧。读的越多汲取越多。以至于六年级的时候聊到各种历史人物我都能跟老师夸夸而谈，上生物课也能跟老师大论clone，我还记得老师居然不会念这个单词，跟我说就是克隆技术，不用关心他怎么，小伙伴都惊呆了，然后当时班主任定义我以后读历史系肯定特牛b。好吧，如果你的孩子是七八岁，那赶紧给他买本有趣的插画版三国演义吧。</w:t>
      </w:r>
    </w:p>
    <w:p>
      <w:pPr>
        <w:ind w:left="0" w:right="0" w:firstLine="560"/>
        <w:spacing w:before="450" w:after="450" w:line="312" w:lineRule="auto"/>
      </w:pPr>
      <w:r>
        <w:rPr>
          <w:rFonts w:ascii="宋体" w:hAnsi="宋体" w:eastAsia="宋体" w:cs="宋体"/>
          <w:color w:val="000"/>
          <w:sz w:val="28"/>
          <w:szCs w:val="28"/>
        </w:rPr>
        <w:t xml:space="preserve">再后来一次读就是初中时代了，读的是原著。虽然情节还是一样吸引人，但是你能想象得到读半古半现的文字是多枯燥。这一阶段思考方式也变了，所以记住了一些高光镜头：曹操挟天子以令诸侯，赤壁之战，千里走单骑，空城计，诸葛亮北伐……这一阶段教给我的是：为人臣者必将尽心尽力，对事的态度上一定的尽全力，这样也许才有一个好归属。当然个人英雄主义仍然存在，比如这阶段我就看到了孙权其实还可以，然后曹操已成我偶像了，他看到人才时的那种兴奋，对待事情那种方式反正还对我影响蛮大的。你也会为那些人物的心路历程所吸引，包括他们制定的对战术。</w:t>
      </w:r>
    </w:p>
    <w:p>
      <w:pPr>
        <w:ind w:left="0" w:right="0" w:firstLine="560"/>
        <w:spacing w:before="450" w:after="450" w:line="312" w:lineRule="auto"/>
      </w:pPr>
      <w:r>
        <w:rPr>
          <w:rFonts w:ascii="黑体" w:hAnsi="黑体" w:eastAsia="黑体" w:cs="黑体"/>
          <w:color w:val="000000"/>
          <w:sz w:val="34"/>
          <w:szCs w:val="34"/>
          <w:b w:val="1"/>
          <w:bCs w:val="1"/>
        </w:rPr>
        <w:t xml:space="preserve">三国演义1-50回读后感模板精选10篇四</w:t>
      </w:r>
    </w:p>
    <w:p>
      <w:pPr>
        <w:ind w:left="0" w:right="0" w:firstLine="560"/>
        <w:spacing w:before="450" w:after="450" w:line="312" w:lineRule="auto"/>
      </w:pPr>
      <w:r>
        <w:rPr>
          <w:rFonts w:ascii="宋体" w:hAnsi="宋体" w:eastAsia="宋体" w:cs="宋体"/>
          <w:color w:val="000"/>
          <w:sz w:val="28"/>
          <w:szCs w:val="28"/>
        </w:rPr>
        <w:t xml:space="preserve">暑假中，我在学校图书室借了一本《三国演义》，读完此书，我从中受益非浅――世纪少年应有“胆”有“识”，三国演义乃我国四大古典名着之一。里面一个个娓娓动听的故事，通过设置大量巧合，化不可能为可能，把人物的个性特点描述得淋漓尽致，把一个个场面描绘得更是栩栩如生活灵活现。使我过目不忘，即使抛开了书，它们也充塞天地，深入我心。</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如草船借箭，连环计，空城计等都给我留下了深刻的影响。</w:t>
      </w:r>
    </w:p>
    <w:p>
      <w:pPr>
        <w:ind w:left="0" w:right="0" w:firstLine="560"/>
        <w:spacing w:before="450" w:after="450" w:line="312" w:lineRule="auto"/>
      </w:pPr>
      <w:r>
        <w:rPr>
          <w:rFonts w:ascii="宋体" w:hAnsi="宋体" w:eastAsia="宋体" w:cs="宋体"/>
          <w:color w:val="000"/>
          <w:sz w:val="28"/>
          <w:szCs w:val="28"/>
        </w:rPr>
        <w:t xml:space="preserve">看过之余，掩卷沉思，“草船借箭中神机妙算的诸葛亮要在三天之内造出十万支箭。这对当时的周逾和现在我们看来，真是一件天方夜谭的事，可足智多谋的诸葛亮利用天时，地利，人和等因素，“瞒“过了多疑的曹操，不费吹灰之力就搞到了十万支箭，令周逾刮目相看。试想，诸葛亮不讲究“策略”能行吗?</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细细思量，我们的学习不也一样吗?也应讲究方法，注意适当休息，劳逸结合，让大了大脑得到调节，为下一节课积蓄精力，就能提高学习效率。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学习是这样，生活也如此。有一次，家里来客人，妈妈让我给客人沏茶，沏茶就要烧开水，清洗杯子，以及分放茶叶。烧开水约十分钟，洗杯子约要五分钟，分放茶叶约三分钟，这样一来，就要共花将近二十分钟的时间。可我灵机一动想出了一条妙法：在烧开水的同时，就洗杯子，分放茶叶，等水烧开后，其余两项工作早已完成了。这样一来，我不仅节约了时间去做其它事情，还让客人在短时间里感受到了主人的热情。</w:t>
      </w:r>
    </w:p>
    <w:p>
      <w:pPr>
        <w:ind w:left="0" w:right="0" w:firstLine="560"/>
        <w:spacing w:before="450" w:after="450" w:line="312" w:lineRule="auto"/>
      </w:pPr>
      <w:r>
        <w:rPr>
          <w:rFonts w:ascii="宋体" w:hAnsi="宋体" w:eastAsia="宋体" w:cs="宋体"/>
          <w:color w:val="000"/>
          <w:sz w:val="28"/>
          <w:szCs w:val="28"/>
        </w:rPr>
        <w:t xml:space="preserve">做事情不仅要有足智多谋的诸葛亮的“识”，还要有“单匹救主”的赵云的“胆”。记得那次体育课上，体育老师让我们练习跳高。同学们个个精神抖擞，生龙活虎，就像猴子一样一跃而过。轮到我了，生怕摔着的我及得额头直冒冷汗，胆却的内心使我的动作变得缩手缩脚，最后落得个“嘴肯泥”的下场。体育老师摸透了我的心思，走过来，又耐心地给我讲解跳高的要领，在老师和同学们地鼓励下，我大胆地又重试了一次，这次终于成功了!漂亮的动作还博得同学们地欢呼，齐声叫好。唉没有胆量可不行啊!</w:t>
      </w:r>
    </w:p>
    <w:p>
      <w:pPr>
        <w:ind w:left="0" w:right="0" w:firstLine="560"/>
        <w:spacing w:before="450" w:after="450" w:line="312" w:lineRule="auto"/>
      </w:pPr>
      <w:r>
        <w:rPr>
          <w:rFonts w:ascii="宋体" w:hAnsi="宋体" w:eastAsia="宋体" w:cs="宋体"/>
          <w:color w:val="000"/>
          <w:sz w:val="28"/>
          <w:szCs w:val="28"/>
        </w:rPr>
        <w:t xml:space="preserve">是啊，我们虽是新世纪的少年，是祖国的花朵，但是如果没有《三国演义》中诸葛亮那样渊博的知识，横溢的才华，没有赵云那浑身是胆的气魄，试问，我们能有“胆”有“识”吗?少年朋友们，让我们携手乘风破浪，继往开来，做一个有“胆”有“识”的世纪少年吧。</w:t>
      </w:r>
    </w:p>
    <w:p>
      <w:pPr>
        <w:ind w:left="0" w:right="0" w:firstLine="560"/>
        <w:spacing w:before="450" w:after="450" w:line="312" w:lineRule="auto"/>
      </w:pPr>
      <w:r>
        <w:rPr>
          <w:rFonts w:ascii="黑体" w:hAnsi="黑体" w:eastAsia="黑体" w:cs="黑体"/>
          <w:color w:val="000000"/>
          <w:sz w:val="34"/>
          <w:szCs w:val="34"/>
          <w:b w:val="1"/>
          <w:bCs w:val="1"/>
        </w:rPr>
        <w:t xml:space="preserve">三国演义1-50回读后感模板精选10篇五</w:t>
      </w:r>
    </w:p>
    <w:p>
      <w:pPr>
        <w:ind w:left="0" w:right="0" w:firstLine="560"/>
        <w:spacing w:before="450" w:after="450" w:line="312" w:lineRule="auto"/>
      </w:pPr>
      <w:r>
        <w:rPr>
          <w:rFonts w:ascii="宋体" w:hAnsi="宋体" w:eastAsia="宋体" w:cs="宋体"/>
          <w:color w:val="000"/>
          <w:sz w:val="28"/>
          <w:szCs w:val="28"/>
        </w:rPr>
        <w:t xml:space="preserve">在悠久的中国历史中，灿如星河的古诗词文化里有不少文人雅士，他们书写了一首首，一部部不朽的经典名作。其中，我最为喜欢的就是《三国演义》。</w:t>
      </w:r>
    </w:p>
    <w:p>
      <w:pPr>
        <w:ind w:left="0" w:right="0" w:firstLine="560"/>
        <w:spacing w:before="450" w:after="450" w:line="312" w:lineRule="auto"/>
      </w:pPr>
      <w:r>
        <w:rPr>
          <w:rFonts w:ascii="宋体" w:hAnsi="宋体" w:eastAsia="宋体" w:cs="宋体"/>
          <w:color w:val="000"/>
          <w:sz w:val="28"/>
          <w:szCs w:val="28"/>
        </w:rPr>
        <w:t xml:space="preserve">《三国演义》很生动地反映了东汉末年间中国古代这段历史的政治生活和军事生活。在这本厚厚的书里，记载着许多的人物，有足智多谋的诸葛亮、武艺高超的吕布、忠心耿耿的关羽、威猛忠心的赵子龙、谦卑有礼的刘备……每位人物作者都描写得栩栩如生，淋漓尽致地描绘出了他们的性格特点，让人读罢不能忘怀，使我真实地感受到了那段被封尘已久的历史故事。</w:t>
      </w:r>
    </w:p>
    <w:p>
      <w:pPr>
        <w:ind w:left="0" w:right="0" w:firstLine="560"/>
        <w:spacing w:before="450" w:after="450" w:line="312" w:lineRule="auto"/>
      </w:pPr>
      <w:r>
        <w:rPr>
          <w:rFonts w:ascii="宋体" w:hAnsi="宋体" w:eastAsia="宋体" w:cs="宋体"/>
          <w:color w:val="000"/>
          <w:sz w:val="28"/>
          <w:szCs w:val="28"/>
        </w:rPr>
        <w:t xml:space="preserve">心怀天下的贤者刘备，他为了能解救生活在水生火热中的老百姓而三顾茅庐，以为一段佳话，这是多了不起呀！虽然前两次的拜访都没有见到诸葛亮，他仍旧坚持去了第三次，室外大雪纷飞，天寒地冻，这一些都没有使他退却，他还是耐心谦逊地站在门口等待，毫无怨言，最终得到了诸葛亮的鼎力协助，成为三国中的一方霸主。而文中里另一个主人公我就更加欣赏和喜爱了——诸葛亮，字卧龙，他上知天文下知地理，足智多谋，知人善用，忠君爱国，是一位十足的智者。书中他似乎无所不能，令人钦佩。空城计骗过狡诈多疑的司马懿，设计骗取曹操败走华容道，草船借箭、火烧连营、七擒七纵孟获大块人心，一计连一计，一环套一环，让人不得不连连称赞，拍手叫绝！可当我看到诸葛亮病死的那一段时，眼泪又不自觉地就流下来，为他的鞠躬尽瘁死而后已的作为所感动，为他的忠君忠主所敬佩，他这样的一个人才并没有功高夺主，自立为王，而是选择尽忠于新主，哪怕这个新主庸庸无碌……这让我想起诸葛亮呕心沥血所写的《出师表》：“受任于败军之际，奉命于危难之间，攘除奸凶，兴复汉室，还于旧都。鞠躬尽瘁死而后已。”这是多么得可歌可泣，多么得感人肺腑！</w:t>
      </w:r>
    </w:p>
    <w:p>
      <w:pPr>
        <w:ind w:left="0" w:right="0" w:firstLine="560"/>
        <w:spacing w:before="450" w:after="450" w:line="312" w:lineRule="auto"/>
      </w:pPr>
      <w:r>
        <w:rPr>
          <w:rFonts w:ascii="宋体" w:hAnsi="宋体" w:eastAsia="宋体" w:cs="宋体"/>
          <w:color w:val="000"/>
          <w:sz w:val="28"/>
          <w:szCs w:val="28"/>
        </w:rPr>
        <w:t xml:space="preserve">读了《三国演义》这本书，我感受到了刘备的仁、关羽的忠、张飞的义和诸葛亮的智。那些层出不穷的智慧谋略、惊心动魄的战争场面、英雄主义的人格精神，都展现了中国有着悠久的历史、博大精深的文化。亲爱的同学们，听了我的介绍，你愿意和我一起来读读这本书吗？我相信你也一定会喜欢上它的！</w:t>
      </w:r>
    </w:p>
    <w:p>
      <w:pPr>
        <w:ind w:left="0" w:right="0" w:firstLine="560"/>
        <w:spacing w:before="450" w:after="450" w:line="312" w:lineRule="auto"/>
      </w:pPr>
      <w:r>
        <w:rPr>
          <w:rFonts w:ascii="黑体" w:hAnsi="黑体" w:eastAsia="黑体" w:cs="黑体"/>
          <w:color w:val="000000"/>
          <w:sz w:val="34"/>
          <w:szCs w:val="34"/>
          <w:b w:val="1"/>
          <w:bCs w:val="1"/>
        </w:rPr>
        <w:t xml:space="preserve">三国演义1-50回读后感模板精选10篇六</w:t>
      </w:r>
    </w:p>
    <w:p>
      <w:pPr>
        <w:ind w:left="0" w:right="0" w:firstLine="560"/>
        <w:spacing w:before="450" w:after="450" w:line="312" w:lineRule="auto"/>
      </w:pPr>
      <w:r>
        <w:rPr>
          <w:rFonts w:ascii="宋体" w:hAnsi="宋体" w:eastAsia="宋体" w:cs="宋体"/>
          <w:color w:val="000"/>
          <w:sz w:val="28"/>
          <w:szCs w:val="28"/>
        </w:rPr>
        <w:t xml:space="preserve">生活是个万花筒，他向我们展示了一个五彩缤纷的世界，而书籍就是这个万花筒中最灿烂的一角，那里的一切一切都让我着迷，令我陶醉.......</w:t>
      </w:r>
    </w:p>
    <w:p>
      <w:pPr>
        <w:ind w:left="0" w:right="0" w:firstLine="560"/>
        <w:spacing w:before="450" w:after="450" w:line="312" w:lineRule="auto"/>
      </w:pPr>
      <w:r>
        <w:rPr>
          <w:rFonts w:ascii="宋体" w:hAnsi="宋体" w:eastAsia="宋体" w:cs="宋体"/>
          <w:color w:val="000"/>
          <w:sz w:val="28"/>
          <w:szCs w:val="28"/>
        </w:rPr>
        <w:t xml:space="preserve">我最初读《三国演义》的时候，是两年前我十岁生日的时候——那天妈妈送了我一整套的“四大名著”，并且都是无删减的版本，我兴奋不已的立即挑选了一本《三国演义》开始读了起来。</w:t>
      </w:r>
    </w:p>
    <w:p>
      <w:pPr>
        <w:ind w:left="0" w:right="0" w:firstLine="560"/>
        <w:spacing w:before="450" w:after="450" w:line="312" w:lineRule="auto"/>
      </w:pPr>
      <w:r>
        <w:rPr>
          <w:rFonts w:ascii="宋体" w:hAnsi="宋体" w:eastAsia="宋体" w:cs="宋体"/>
          <w:color w:val="000"/>
          <w:sz w:val="28"/>
          <w:szCs w:val="28"/>
        </w:rPr>
        <w:t xml:space="preserve">里面的内容不好理解，生僻字还一打一打的——“谞”、“藜”、“镔”、“劭”、“颙”......我家那本小小的字典都快查不全了，耗了一个多小时才把第一回看个大概。</w:t>
      </w:r>
    </w:p>
    <w:p>
      <w:pPr>
        <w:ind w:left="0" w:right="0" w:firstLine="560"/>
        <w:spacing w:before="450" w:after="450" w:line="312" w:lineRule="auto"/>
      </w:pPr>
      <w:r>
        <w:rPr>
          <w:rFonts w:ascii="宋体" w:hAnsi="宋体" w:eastAsia="宋体" w:cs="宋体"/>
          <w:color w:val="000"/>
          <w:sz w:val="28"/>
          <w:szCs w:val="28"/>
        </w:rPr>
        <w:t xml:space="preserve">后来，我还是被它吸引了过去——引人入胜的情节此起彼伏，让我看得如痴如醉：“诸葛亮舌战群儒”、“孔明三期周公瑾”、“诸葛亮痛哭庞统”、“关羽刮骨疗毒”......这些都是我的“珍藏品”，时不时拿出来看一看。</w:t>
      </w:r>
    </w:p>
    <w:p>
      <w:pPr>
        <w:ind w:left="0" w:right="0" w:firstLine="560"/>
        <w:spacing w:before="450" w:after="450" w:line="312" w:lineRule="auto"/>
      </w:pPr>
      <w:r>
        <w:rPr>
          <w:rFonts w:ascii="宋体" w:hAnsi="宋体" w:eastAsia="宋体" w:cs="宋体"/>
          <w:color w:val="000"/>
          <w:sz w:val="28"/>
          <w:szCs w:val="28"/>
        </w:rPr>
        <w:t xml:space="preserve">我对题记也有更深的理解——“滚滚长江东逝水，浪花淘尽英雄。是非成败转头空，青山依旧在，几度夕阳红。白发鱼樵东江渚上，惯看秋月春风。一壶浊酒喜相逢。古今多少事，都付笑谈中。”这是一首咏史诗，借历史兴亡抒发人生感憾，体现出一种高洁的情操，旷达的胸怀。罗贯中虽然借用了杨慎的诗，但也表达了自己的情感。</w:t>
      </w:r>
    </w:p>
    <w:p>
      <w:pPr>
        <w:ind w:left="0" w:right="0" w:firstLine="560"/>
        <w:spacing w:before="450" w:after="450" w:line="312" w:lineRule="auto"/>
      </w:pPr>
      <w:r>
        <w:rPr>
          <w:rFonts w:ascii="黑体" w:hAnsi="黑体" w:eastAsia="黑体" w:cs="黑体"/>
          <w:color w:val="000000"/>
          <w:sz w:val="34"/>
          <w:szCs w:val="34"/>
          <w:b w:val="1"/>
          <w:bCs w:val="1"/>
        </w:rPr>
        <w:t xml:space="preserve">三国演义1-50回读后感模板精选10篇七</w:t>
      </w:r>
    </w:p>
    <w:p>
      <w:pPr>
        <w:ind w:left="0" w:right="0" w:firstLine="560"/>
        <w:spacing w:before="450" w:after="450" w:line="312" w:lineRule="auto"/>
      </w:pPr>
      <w:r>
        <w:rPr>
          <w:rFonts w:ascii="宋体" w:hAnsi="宋体" w:eastAsia="宋体" w:cs="宋体"/>
          <w:color w:val="000"/>
          <w:sz w:val="28"/>
          <w:szCs w:val="28"/>
        </w:rPr>
        <w:t xml:space="preserve">“刘关张桃园结义”“三英战吕布”“火烧赤壁”……这些耳熟能详的故事，全都出自一本精彩的历史小说——《三国演义》。</w:t>
      </w:r>
    </w:p>
    <w:p>
      <w:pPr>
        <w:ind w:left="0" w:right="0" w:firstLine="560"/>
        <w:spacing w:before="450" w:after="450" w:line="312" w:lineRule="auto"/>
      </w:pPr>
      <w:r>
        <w:rPr>
          <w:rFonts w:ascii="宋体" w:hAnsi="宋体" w:eastAsia="宋体" w:cs="宋体"/>
          <w:color w:val="000"/>
          <w:sz w:val="28"/>
          <w:szCs w:val="28"/>
        </w:rPr>
        <w:t xml:space="preserve">《三国演义》讲述的是东汉末年群雄各据一方，发动了一场又一场的战争，成为魏国、蜀国和吴国的争霸，最终晋国统一天下的故事。</w:t>
      </w:r>
    </w:p>
    <w:p>
      <w:pPr>
        <w:ind w:left="0" w:right="0" w:firstLine="560"/>
        <w:spacing w:before="450" w:after="450" w:line="312" w:lineRule="auto"/>
      </w:pPr>
      <w:r>
        <w:rPr>
          <w:rFonts w:ascii="宋体" w:hAnsi="宋体" w:eastAsia="宋体" w:cs="宋体"/>
          <w:color w:val="000"/>
          <w:sz w:val="28"/>
          <w:szCs w:val="28"/>
        </w:rPr>
        <w:t xml:space="preserve">《三国演义》中有不少鲜明的人物形象。如“奸雄”曹操，以仁治邦的刘备，忠义的关羽，粗中有细的张飞等。其中，我最喜欢卧龙先生诸葛亮。他机智过人、神机妙算，却不像周瑜一般心胸狭窄、诡计多端。他对刘备十分忠心，对待公事一丝不苟，“开诚布公”这个成语就是从他这里来的。他可真是“鞠躬尽瘁，死而后已”啊！</w:t>
      </w:r>
    </w:p>
    <w:p>
      <w:pPr>
        <w:ind w:left="0" w:right="0" w:firstLine="560"/>
        <w:spacing w:before="450" w:after="450" w:line="312" w:lineRule="auto"/>
      </w:pPr>
      <w:r>
        <w:rPr>
          <w:rFonts w:ascii="宋体" w:hAnsi="宋体" w:eastAsia="宋体" w:cs="宋体"/>
          <w:color w:val="000"/>
          <w:sz w:val="28"/>
          <w:szCs w:val="28"/>
        </w:rPr>
        <w:t xml:space="preserve">想到诸葛亮，我不禁想起了身边的人。在放假期间，我们在家里舒舒服服地玩耍时，老师们还坐在灯前，像诸葛亮在案前审阅奏本一般一丝不苟地批改我们的作业；交通警察还站在路旁，像诸葛亮操演军民一般指挥着来来往往川流不息的车辆。他们和诸葛亮一样，没有人极力去赞扬他们，可是他们还在努力付出。</w:t>
      </w:r>
    </w:p>
    <w:p>
      <w:pPr>
        <w:ind w:left="0" w:right="0" w:firstLine="560"/>
        <w:spacing w:before="450" w:after="450" w:line="312" w:lineRule="auto"/>
      </w:pPr>
      <w:r>
        <w:rPr>
          <w:rFonts w:ascii="宋体" w:hAnsi="宋体" w:eastAsia="宋体" w:cs="宋体"/>
          <w:color w:val="000"/>
          <w:sz w:val="28"/>
          <w:szCs w:val="28"/>
        </w:rPr>
        <w:t xml:space="preserve">我们应该像对诸葛亮一样，给他们——这些默默付出的人们——一个无比真诚的赞！</w:t>
      </w:r>
    </w:p>
    <w:p>
      <w:pPr>
        <w:ind w:left="0" w:right="0" w:firstLine="560"/>
        <w:spacing w:before="450" w:after="450" w:line="312" w:lineRule="auto"/>
      </w:pPr>
      <w:r>
        <w:rPr>
          <w:rFonts w:ascii="黑体" w:hAnsi="黑体" w:eastAsia="黑体" w:cs="黑体"/>
          <w:color w:val="000000"/>
          <w:sz w:val="34"/>
          <w:szCs w:val="34"/>
          <w:b w:val="1"/>
          <w:bCs w:val="1"/>
        </w:rPr>
        <w:t xml:space="preserve">三国演义1-50回读后感模板精选10篇八</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《三国演义》是我国的四大名著之一。这本书中的故事情节、人物形象、深深吸引了我，令我爱不释手，让我精心品味这本书给我带来的无限欢乐。</w:t>
      </w:r>
    </w:p>
    <w:p>
      <w:pPr>
        <w:ind w:left="0" w:right="0" w:firstLine="560"/>
        <w:spacing w:before="450" w:after="450" w:line="312" w:lineRule="auto"/>
      </w:pPr>
      <w:r>
        <w:rPr>
          <w:rFonts w:ascii="宋体" w:hAnsi="宋体" w:eastAsia="宋体" w:cs="宋体"/>
          <w:color w:val="000"/>
          <w:sz w:val="28"/>
          <w:szCs w:val="28"/>
        </w:rPr>
        <w:t xml:space="preserve">诸葛亮的聪慧、关羽的忠心义胆、张飞的有勇五谋、吕布的英勇善战……每一位英雄都有自己的长处，但也个有所短。三国中的英雄人物有很多，比如：曹操、孔明、孙权、关羽、刘备、张飞……在这些英雄人物当中，我比较敬佩的是关羽，他不仅忠心义胆，还武功盖世，他降汗不降曹、千里走单骑、过五关斩六将、古城斩蔡阳，后来又在华容道义释曹操。桃园三结义，我还比较喜欢号称是“卧龙先生”的诸葛亮，他志勇多谋，上知天文下知地理，神机妙算。刘备三顾茅庐请他出山辅佐，像刘备提出“连吴抗曹”，拒有荆益，“三分天下”的隆中对策。他最后病逝于北伐五丈原。他借东风，草船借箭，三气周瑜，智料华容道，巧摆八阵图，骂死王朗，空城计，七星灯，以木偶退司马懿，锦囊杀魏延，这些都是常人所想不到的，可谓是一代杰出的军事家呀！</w:t>
      </w:r>
    </w:p>
    <w:p>
      <w:pPr>
        <w:ind w:left="0" w:right="0" w:firstLine="560"/>
        <w:spacing w:before="450" w:after="450" w:line="312" w:lineRule="auto"/>
      </w:pPr>
      <w:r>
        <w:rPr>
          <w:rFonts w:ascii="宋体" w:hAnsi="宋体" w:eastAsia="宋体" w:cs="宋体"/>
          <w:color w:val="000"/>
          <w:sz w:val="28"/>
          <w:szCs w:val="28"/>
        </w:rPr>
        <w:t xml:space="preserve">读了这本书，是刘备让我知道了礼贤下士，是关羽教会我做人要诚信忠义，是曹操让我知道了做事要雷厉风行，要大智大勇。英雄不论出身，是金子总会发光的！</w:t>
      </w:r>
    </w:p>
    <w:p>
      <w:pPr>
        <w:ind w:left="0" w:right="0" w:firstLine="560"/>
        <w:spacing w:before="450" w:after="450" w:line="312" w:lineRule="auto"/>
      </w:pPr>
      <w:r>
        <w:rPr>
          <w:rFonts w:ascii="黑体" w:hAnsi="黑体" w:eastAsia="黑体" w:cs="黑体"/>
          <w:color w:val="000000"/>
          <w:sz w:val="34"/>
          <w:szCs w:val="34"/>
          <w:b w:val="1"/>
          <w:bCs w:val="1"/>
        </w:rPr>
        <w:t xml:space="preserve">三国演义1-50回读后感模板精选10篇九</w:t>
      </w:r>
    </w:p>
    <w:p>
      <w:pPr>
        <w:ind w:left="0" w:right="0" w:firstLine="560"/>
        <w:spacing w:before="450" w:after="450" w:line="312" w:lineRule="auto"/>
      </w:pPr>
      <w:r>
        <w:rPr>
          <w:rFonts w:ascii="宋体" w:hAnsi="宋体" w:eastAsia="宋体" w:cs="宋体"/>
          <w:color w:val="000"/>
          <w:sz w:val="28"/>
          <w:szCs w:val="28"/>
        </w:rPr>
        <w:t xml:space="preserve">读了《三国演义》这本名著使我受益匪浅。这本书的作者是罗贯中，讲述了在三国时期发生的事，里面塑造了许多有血有肉的英雄人物。</w:t>
      </w:r>
    </w:p>
    <w:p>
      <w:pPr>
        <w:ind w:left="0" w:right="0" w:firstLine="560"/>
        <w:spacing w:before="450" w:after="450" w:line="312" w:lineRule="auto"/>
      </w:pPr>
      <w:r>
        <w:rPr>
          <w:rFonts w:ascii="宋体" w:hAnsi="宋体" w:eastAsia="宋体" w:cs="宋体"/>
          <w:color w:val="000"/>
          <w:sz w:val="28"/>
          <w:szCs w:val="28"/>
        </w:rPr>
        <w:t xml:space="preserve">《三国演义》主要描述刘备、关羽、张飞桃园三结义之后，三兄弟开始打天下，以及当中发生的事。诸葛亮的出现使三国变得更有意义，真是进入白热化阶段。火烧新野，草船借箭，智取汉中，七擒孟获，智取三城等都是诸葛亮的杰作，就连他死了的时候也机关算尽。</w:t>
      </w:r>
    </w:p>
    <w:p>
      <w:pPr>
        <w:ind w:left="0" w:right="0" w:firstLine="560"/>
        <w:spacing w:before="450" w:after="450" w:line="312" w:lineRule="auto"/>
      </w:pPr>
      <w:r>
        <w:rPr>
          <w:rFonts w:ascii="宋体" w:hAnsi="宋体" w:eastAsia="宋体" w:cs="宋体"/>
          <w:color w:val="000"/>
          <w:sz w:val="28"/>
          <w:szCs w:val="28"/>
        </w:rPr>
        <w:t xml:space="preserve">我总是想，若无诸葛亮，刘备根本就不可能建立起蜀国，诸葛亮的才华可谓是深不可测。他上知天文，下知地理，巧用天时，利用大雾天气，让曹兵看不见虚实，上当中计，圆满地完成任务。他考虑周到，而且不讲私情，他机智勇敢，才华横溢，正是因为如此，我深深的敬佩这一位先生。我们要学诸葛亮遇到问题要沉着冷静地面对，并用清醒的头脑解决问题，从容地对待。</w:t>
      </w:r>
    </w:p>
    <w:p>
      <w:pPr>
        <w:ind w:left="0" w:right="0" w:firstLine="560"/>
        <w:spacing w:before="450" w:after="450" w:line="312" w:lineRule="auto"/>
      </w:pPr>
      <w:r>
        <w:rPr>
          <w:rFonts w:ascii="宋体" w:hAnsi="宋体" w:eastAsia="宋体" w:cs="宋体"/>
          <w:color w:val="000"/>
          <w:sz w:val="28"/>
          <w:szCs w:val="28"/>
        </w:rPr>
        <w:t xml:space="preserve">读完《三国演义》这本名著后，让我长了不少的见识，也让我明白了人要团结，才能取得成功的道理。这本书真是我的良师益友。</w:t>
      </w:r>
    </w:p>
    <w:p>
      <w:pPr>
        <w:ind w:left="0" w:right="0" w:firstLine="560"/>
        <w:spacing w:before="450" w:after="450" w:line="312" w:lineRule="auto"/>
      </w:pPr>
      <w:r>
        <w:rPr>
          <w:rFonts w:ascii="黑体" w:hAnsi="黑体" w:eastAsia="黑体" w:cs="黑体"/>
          <w:color w:val="000000"/>
          <w:sz w:val="34"/>
          <w:szCs w:val="34"/>
          <w:b w:val="1"/>
          <w:bCs w:val="1"/>
        </w:rPr>
        <w:t xml:space="preserve">三国演义1-50回读后感模板精选10篇十</w:t>
      </w:r>
    </w:p>
    <w:p>
      <w:pPr>
        <w:ind w:left="0" w:right="0" w:firstLine="560"/>
        <w:spacing w:before="450" w:after="450" w:line="312" w:lineRule="auto"/>
      </w:pPr>
      <w:r>
        <w:rPr>
          <w:rFonts w:ascii="宋体" w:hAnsi="宋体" w:eastAsia="宋体" w:cs="宋体"/>
          <w:color w:val="000"/>
          <w:sz w:val="28"/>
          <w:szCs w:val="28"/>
        </w:rPr>
        <w:t xml:space="preserve">在劳动节假期，我读了一本书，叫《三国演义》的书。</w:t>
      </w:r>
    </w:p>
    <w:p>
      <w:pPr>
        <w:ind w:left="0" w:right="0" w:firstLine="560"/>
        <w:spacing w:before="450" w:after="450" w:line="312" w:lineRule="auto"/>
      </w:pPr>
      <w:r>
        <w:rPr>
          <w:rFonts w:ascii="宋体" w:hAnsi="宋体" w:eastAsia="宋体" w:cs="宋体"/>
          <w:color w:val="000"/>
          <w:sz w:val="28"/>
          <w:szCs w:val="28"/>
        </w:rPr>
        <w:t xml:space="preserve">这本书主要写的是公园一八四年黄巾军棋艺至二三零年西晋建立统一了中原。</w:t>
      </w:r>
    </w:p>
    <w:p>
      <w:pPr>
        <w:ind w:left="0" w:right="0" w:firstLine="560"/>
        <w:spacing w:before="450" w:after="450" w:line="312" w:lineRule="auto"/>
      </w:pPr>
      <w:r>
        <w:rPr>
          <w:rFonts w:ascii="宋体" w:hAnsi="宋体" w:eastAsia="宋体" w:cs="宋体"/>
          <w:color w:val="000"/>
          <w:sz w:val="28"/>
          <w:szCs w:val="28"/>
        </w:rPr>
        <w:t xml:space="preserve">这本书描述了各国的军事、政治、外交和其他战争，揭示了当时社会的黑暗和腐朽，显示了统治者的无能，反映了老百姓对战争和分裂的反对。 要求祖国和平统一的愿望。</w:t>
      </w:r>
    </w:p>
    <w:p>
      <w:pPr>
        <w:ind w:left="0" w:right="0" w:firstLine="560"/>
        <w:spacing w:before="450" w:after="450" w:line="312" w:lineRule="auto"/>
      </w:pPr>
      <w:r>
        <w:rPr>
          <w:rFonts w:ascii="宋体" w:hAnsi="宋体" w:eastAsia="宋体" w:cs="宋体"/>
          <w:color w:val="000"/>
          <w:sz w:val="28"/>
          <w:szCs w:val="28"/>
        </w:rPr>
        <w:t xml:space="preserve">在众多的人物中，我最欣赏的是诸葛亮和赵云。赵云素有“常山赵子龙”之称。赵云勇是其中一位著名的五虎将。在曹操的十万大军之上，杀人灭口，来来回回七次。不管是哪个曹将军，都不能打败他，但是让赵云科去吧！</w:t>
      </w:r>
    </w:p>
    <w:p>
      <w:pPr>
        <w:ind w:left="0" w:right="0" w:firstLine="560"/>
        <w:spacing w:before="450" w:after="450" w:line="312" w:lineRule="auto"/>
      </w:pPr>
      <w:r>
        <w:rPr>
          <w:rFonts w:ascii="宋体" w:hAnsi="宋体" w:eastAsia="宋体" w:cs="宋体"/>
          <w:color w:val="000"/>
          <w:sz w:val="28"/>
          <w:szCs w:val="28"/>
        </w:rPr>
        <w:t xml:space="preserve">虽然诸葛亮呢？名称姓诸葛亮，被称为“卧龙先生”，总是在羽毛扇的手中。这样，人们认为这是一个安静的性格。更令人敬佩的是，她能理解天文，地理吧！同时准比现代乐器。我听说他是在世界上仅次于五丈原去，还用自己的木制雕像吓跑敌人，是“死诸葛吓辜负”呀！</w:t>
      </w:r>
    </w:p>
    <w:p>
      <w:pPr>
        <w:ind w:left="0" w:right="0" w:firstLine="560"/>
        <w:spacing w:before="450" w:after="450" w:line="312" w:lineRule="auto"/>
      </w:pPr>
      <w:r>
        <w:rPr>
          <w:rFonts w:ascii="宋体" w:hAnsi="宋体" w:eastAsia="宋体" w:cs="宋体"/>
          <w:color w:val="000"/>
          <w:sz w:val="28"/>
          <w:szCs w:val="28"/>
        </w:rPr>
        <w:t xml:space="preserve">看完了这本书，我想那时候的争斗，和现在的分班也一样，那时的兵便等于我们现在的知识。我要对学生自己说：“我要好好学习。”</w:t>
      </w:r>
    </w:p>
    <w:p>
      <w:pPr>
        <w:ind w:left="0" w:right="0" w:firstLine="560"/>
        <w:spacing w:before="450" w:after="450" w:line="312" w:lineRule="auto"/>
      </w:pPr>
      <w:r>
        <w:rPr>
          <w:rFonts w:ascii="宋体" w:hAnsi="宋体" w:eastAsia="宋体" w:cs="宋体"/>
          <w:color w:val="000"/>
          <w:sz w:val="28"/>
          <w:szCs w:val="28"/>
        </w:rPr>
        <w:t xml:space="preserve">【三国演义1-50回读后感模板精选10篇】相关推荐文章:</w:t>
      </w:r>
    </w:p>
    <w:p>
      <w:pPr>
        <w:ind w:left="0" w:right="0" w:firstLine="560"/>
        <w:spacing w:before="450" w:after="450" w:line="312" w:lineRule="auto"/>
      </w:pPr>
      <w:r>
        <w:rPr>
          <w:rFonts w:ascii="宋体" w:hAnsi="宋体" w:eastAsia="宋体" w:cs="宋体"/>
          <w:color w:val="000"/>
          <w:sz w:val="28"/>
          <w:szCs w:val="28"/>
        </w:rPr>
        <w:t xml:space="preserve">三国演义个人读后感600字精选</w:t>
      </w:r>
    </w:p>
    <w:p>
      <w:pPr>
        <w:ind w:left="0" w:right="0" w:firstLine="560"/>
        <w:spacing w:before="450" w:after="450" w:line="312" w:lineRule="auto"/>
      </w:pPr>
      <w:r>
        <w:rPr>
          <w:rFonts w:ascii="宋体" w:hAnsi="宋体" w:eastAsia="宋体" w:cs="宋体"/>
          <w:color w:val="000"/>
          <w:sz w:val="28"/>
          <w:szCs w:val="28"/>
        </w:rPr>
        <w:t xml:space="preserve">三国演义读后感2024字范文精选</w:t>
      </w:r>
    </w:p>
    <w:p>
      <w:pPr>
        <w:ind w:left="0" w:right="0" w:firstLine="560"/>
        <w:spacing w:before="450" w:after="450" w:line="312" w:lineRule="auto"/>
      </w:pPr>
      <w:r>
        <w:rPr>
          <w:rFonts w:ascii="宋体" w:hAnsi="宋体" w:eastAsia="宋体" w:cs="宋体"/>
          <w:color w:val="000"/>
          <w:sz w:val="28"/>
          <w:szCs w:val="28"/>
        </w:rPr>
        <w:t xml:space="preserve">三国演义读后感5篇 三国演义读书心得体会精选2024</w:t>
      </w:r>
    </w:p>
    <w:p>
      <w:pPr>
        <w:ind w:left="0" w:right="0" w:firstLine="560"/>
        <w:spacing w:before="450" w:after="450" w:line="312" w:lineRule="auto"/>
      </w:pPr>
      <w:r>
        <w:rPr>
          <w:rFonts w:ascii="宋体" w:hAnsi="宋体" w:eastAsia="宋体" w:cs="宋体"/>
          <w:color w:val="000"/>
          <w:sz w:val="28"/>
          <w:szCs w:val="28"/>
        </w:rPr>
        <w:t xml:space="preserve">三国演义的读后感小学四年级</w:t>
      </w:r>
    </w:p>
    <w:p>
      <w:pPr>
        <w:ind w:left="0" w:right="0" w:firstLine="560"/>
        <w:spacing w:before="450" w:after="450" w:line="312" w:lineRule="auto"/>
      </w:pPr>
      <w:r>
        <w:rPr>
          <w:rFonts w:ascii="宋体" w:hAnsi="宋体" w:eastAsia="宋体" w:cs="宋体"/>
          <w:color w:val="000"/>
          <w:sz w:val="28"/>
          <w:szCs w:val="28"/>
        </w:rPr>
        <w:t xml:space="preserve">2024年三国演义个人读书读后感范文 三国演义个人读后感范本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2024-11-13T14:57:26+08:00</dcterms:created>
  <dcterms:modified xsi:type="dcterms:W3CDTF">2024-11-13T14:57:26+08:00</dcterms:modified>
</cp:coreProperties>
</file>

<file path=docProps/custom.xml><?xml version="1.0" encoding="utf-8"?>
<Properties xmlns="http://schemas.openxmlformats.org/officeDocument/2006/custom-properties" xmlns:vt="http://schemas.openxmlformats.org/officeDocument/2006/docPropsVTypes"/>
</file>