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2024年高中生读傅雷家书读后感500字 傅雷家书读后感高一(4篇)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是我给大家整理的读后感范文，欢迎大家阅读分享借鉴，希望对大家能够有所帮助。高中生读傅雷家书读后感500字 傅雷家书读后感高一...</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高中生读傅雷家书读后感500字 傅雷家书读后感高一篇一</w:t>
      </w:r>
    </w:p>
    <w:p>
      <w:pPr>
        <w:ind w:left="0" w:right="0" w:firstLine="560"/>
        <w:spacing w:before="450" w:after="450" w:line="312" w:lineRule="auto"/>
      </w:pPr>
      <w:r>
        <w:rPr>
          <w:rFonts w:ascii="宋体" w:hAnsi="宋体" w:eastAsia="宋体" w:cs="宋体"/>
          <w:color w:val="000"/>
          <w:sz w:val="28"/>
          <w:szCs w:val="28"/>
        </w:rPr>
        <w:t xml:space="preserve">《傅雷家书》收录了我国文学艺术翻译家傅雷及其夫人于1954―1966年间写给两个儿子的家信，总共186篇。傅雷在书信中和儿子论艺术，论音乐之美;聊儿子的比赛、生活;说自己的处境，讲社会、国家。生活中大大小小的事都写在信中，充满了父亲对儿子的爱、期望。</w:t>
      </w:r>
    </w:p>
    <w:p>
      <w:pPr>
        <w:ind w:left="0" w:right="0" w:firstLine="560"/>
        <w:spacing w:before="450" w:after="450" w:line="312" w:lineRule="auto"/>
      </w:pPr>
      <w:r>
        <w:rPr>
          <w:rFonts w:ascii="宋体" w:hAnsi="宋体" w:eastAsia="宋体" w:cs="宋体"/>
          <w:color w:val="000"/>
          <w:sz w:val="28"/>
          <w:szCs w:val="28"/>
        </w:rPr>
        <w:t xml:space="preserve">每一封家书都值得我细细地品、慢慢地研，它拥有着文学价值与人间美好的情感。傅雷深爱着孩子，“亲爱的孩子，你走后第二天，就想写信，怕你嫌烦，也就罢了。可是没一天不想着你，每天清早六七点钟就醒，翻来覆去地睡不着，也说不出为什么。”为什么?因为父亲在思念着、爱着孩子。“自己责备自己而没有行动表现，我是最不赞成的。这是做人的基本作风，不仅对某人某事而已，我以前常和你说的，只有事实才能证明你的心意，只有行动才能表明你的心迹。”这是一位父亲讲给儿子的人生大道理。</w:t>
      </w:r>
    </w:p>
    <w:p>
      <w:pPr>
        <w:ind w:left="0" w:right="0" w:firstLine="560"/>
        <w:spacing w:before="450" w:after="450" w:line="312" w:lineRule="auto"/>
      </w:pPr>
      <w:r>
        <w:rPr>
          <w:rFonts w:ascii="宋体" w:hAnsi="宋体" w:eastAsia="宋体" w:cs="宋体"/>
          <w:color w:val="000"/>
          <w:sz w:val="28"/>
          <w:szCs w:val="28"/>
        </w:rPr>
        <w:t xml:space="preserve">傅雷对儿子说“做一个德艺俱备、人格卓越的艺术家”，父母又何尝不是这样要求我们。傅雷给儿子深沉的爱，把儿子当作朋友，讨论艺术上的问题;指导端正着儿子的品格;让儿子产生自己的思想，有独立的观念。正是人世间最珍贵的宝藏。</w:t>
      </w:r>
    </w:p>
    <w:p>
      <w:pPr>
        <w:ind w:left="0" w:right="0" w:firstLine="560"/>
        <w:spacing w:before="450" w:after="450" w:line="312" w:lineRule="auto"/>
      </w:pPr>
      <w:r>
        <w:rPr>
          <w:rFonts w:ascii="宋体" w:hAnsi="宋体" w:eastAsia="宋体" w:cs="宋体"/>
          <w:color w:val="000"/>
          <w:sz w:val="28"/>
          <w:szCs w:val="28"/>
        </w:rPr>
        <w:t xml:space="preserve">读完《傅雷家书》，我想了想自己，也不禁一触。天下父母之爱都一样深沉。记得我初一住校时，约定每天与父母打一通电话，父母千叮咛万嘱咐，给我指明学习方法，提醒我注意身体，好好学习。一次周末回家，看到一个小本，本上密密麻麻的字，原来是父母每天接我的电话前，先记下要和我说的话。每天虽时间不长，可在这一句句话中夹着爱。我明白了要与父母多沟通、交流、分享自己的想法，互相理解。</w:t>
      </w:r>
    </w:p>
    <w:p>
      <w:pPr>
        <w:ind w:left="0" w:right="0" w:firstLine="560"/>
        <w:spacing w:before="450" w:after="450" w:line="312" w:lineRule="auto"/>
      </w:pPr>
      <w:r>
        <w:rPr>
          <w:rFonts w:ascii="宋体" w:hAnsi="宋体" w:eastAsia="宋体" w:cs="宋体"/>
          <w:color w:val="000"/>
          <w:sz w:val="28"/>
          <w:szCs w:val="28"/>
        </w:rPr>
        <w:t xml:space="preserve">父母的爱是人世间最伟大的爱。傅雷教他的儿子做人、做学问、爱国，言传身教，影响着儿子的一生。而我们的父母也用他们的爱，他们的言行举止感染着我们，扶着我们走向正确的道路。父母的话，我们要用心去听，去体会。因为，他们是世界上最爱我们的人。</w:t>
      </w:r>
    </w:p>
    <w:p>
      <w:pPr>
        <w:ind w:left="0" w:right="0" w:firstLine="560"/>
        <w:spacing w:before="450" w:after="450" w:line="312" w:lineRule="auto"/>
      </w:pPr>
      <w:r>
        <w:rPr>
          <w:rFonts w:ascii="宋体" w:hAnsi="宋体" w:eastAsia="宋体" w:cs="宋体"/>
          <w:color w:val="000"/>
          <w:sz w:val="28"/>
          <w:szCs w:val="28"/>
        </w:rPr>
        <w:t xml:space="preserve">高中生读傅雷家书读后感500字 傅雷家书读后感高一篇二</w:t>
      </w:r>
    </w:p>
    <w:p>
      <w:pPr>
        <w:ind w:left="0" w:right="0" w:firstLine="560"/>
        <w:spacing w:before="450" w:after="450" w:line="312" w:lineRule="auto"/>
      </w:pPr>
      <w:r>
        <w:rPr>
          <w:rFonts w:ascii="宋体" w:hAnsi="宋体" w:eastAsia="宋体" w:cs="宋体"/>
          <w:color w:val="000"/>
          <w:sz w:val="28"/>
          <w:szCs w:val="28"/>
        </w:rPr>
        <w:t xml:space="preserve">傅雷--我国着名的翻译家，同时也是一位严厉，尽责的父亲，在儿子异国漂流的生活中，时时给他指导，鼓励和鞭策，使他有勇气和力量去战胜各种各样的磨难和阻力。傅雷家书记录了父亲多年来对儿子点滴的爱，这种爱使儿子即使身处异乡，同样能感觉父母仿佛就在身边。</w:t>
      </w:r>
    </w:p>
    <w:p>
      <w:pPr>
        <w:ind w:left="0" w:right="0" w:firstLine="560"/>
        <w:spacing w:before="450" w:after="450" w:line="312" w:lineRule="auto"/>
      </w:pPr>
      <w:r>
        <w:rPr>
          <w:rFonts w:ascii="宋体" w:hAnsi="宋体" w:eastAsia="宋体" w:cs="宋体"/>
          <w:color w:val="000"/>
          <w:sz w:val="28"/>
          <w:szCs w:val="28"/>
        </w:rPr>
        <w:t xml:space="preserve">在每一封家书里，字里行间寄托着父母浓浓的爱，给儿子带来一丝温暖和抚慰。但这种爱却有与传统父母的爱有所不同，没有大篇幅的嘱咐，没有报告似得倾诉，甚至思念也很少写在表面，这种感情像父子但更像朋友。这种感情在读者看来同样能感觉心里为之一颤：多少年来，父亲在信中与儿子探讨艺术，在信中指出儿子的失误，解答儿子的疑惑并提出自己的见解……</w:t>
      </w:r>
    </w:p>
    <w:p>
      <w:pPr>
        <w:ind w:left="0" w:right="0" w:firstLine="560"/>
        <w:spacing w:before="450" w:after="450" w:line="312" w:lineRule="auto"/>
      </w:pPr>
      <w:r>
        <w:rPr>
          <w:rFonts w:ascii="宋体" w:hAnsi="宋体" w:eastAsia="宋体" w:cs="宋体"/>
          <w:color w:val="000"/>
          <w:sz w:val="28"/>
          <w:szCs w:val="28"/>
        </w:rPr>
        <w:t xml:space="preserve">父亲傅雷的教育方式与别人不大一样，但却使每个看到的人的心染的金灿灿的。</w:t>
      </w:r>
    </w:p>
    <w:p>
      <w:pPr>
        <w:ind w:left="0" w:right="0" w:firstLine="560"/>
        <w:spacing w:before="450" w:after="450" w:line="312" w:lineRule="auto"/>
      </w:pPr>
      <w:r>
        <w:rPr>
          <w:rFonts w:ascii="宋体" w:hAnsi="宋体" w:eastAsia="宋体" w:cs="宋体"/>
          <w:color w:val="000"/>
          <w:sz w:val="28"/>
          <w:szCs w:val="28"/>
        </w:rPr>
        <w:t xml:space="preserve">这样的感情使我不由自主的想到了小天狼星﹒布莱克--哈利波特的教父。哈利从小生活在一个得不到爱的家庭里，没有享受过一天来自家人的关怀，在魔法世界里有两个人给了他这种关怀。一个是苍颜白发，向父亲一样的邓布利多教授，另一个就是小天狼星。他对哈利来说有着父亲一样的慈爱，能为他解答疑惑，也有着朋友一样的亲切，鼓励他，安慰她，使他懂得为正义而战。邓布利多选择对他无微不至的爱和保护，他是宽容的，当哈利闯祸时，站在远处，不去阻止，也未加鼓励，之后给他收拾烂摊子。他尽可能地保护哈利，替他作选择，但正是这样促使了哈立的反叛。而小天狼星的形象则是一个朋友式家长，常常是鼓励哈利做他认为正确的事，适当的时候再出来阻止，这种蜂蜜加大棒的原则指引哈利更好的成长。</w:t>
      </w:r>
    </w:p>
    <w:p>
      <w:pPr>
        <w:ind w:left="0" w:right="0" w:firstLine="560"/>
        <w:spacing w:before="450" w:after="450" w:line="312" w:lineRule="auto"/>
      </w:pPr>
      <w:r>
        <w:rPr>
          <w:rFonts w:ascii="宋体" w:hAnsi="宋体" w:eastAsia="宋体" w:cs="宋体"/>
          <w:color w:val="000"/>
          <w:sz w:val="28"/>
          <w:szCs w:val="28"/>
        </w:rPr>
        <w:t xml:space="preserve">通常我们会对“邓布利多式”的家长采取的保护措施产生反感甚至叛逆，但这两种出发点只有一个，那就是爱。</w:t>
      </w:r>
    </w:p>
    <w:p>
      <w:pPr>
        <w:ind w:left="0" w:right="0" w:firstLine="560"/>
        <w:spacing w:before="450" w:after="450" w:line="312" w:lineRule="auto"/>
      </w:pPr>
      <w:r>
        <w:rPr>
          <w:rFonts w:ascii="宋体" w:hAnsi="宋体" w:eastAsia="宋体" w:cs="宋体"/>
          <w:color w:val="000"/>
          <w:sz w:val="28"/>
          <w:szCs w:val="28"/>
        </w:rPr>
        <w:t xml:space="preserve">不论是邓布利多一样的保护，或是傅雷和小天狼星的鼓励，我们都应该知道它们盛装着对我们满满的爱。所以我们应该做的不是反叛，而应是为了这爱，为了父母，也为了我们自己，更好的努力，更好的成长。</w:t>
      </w:r>
    </w:p>
    <w:p>
      <w:pPr>
        <w:ind w:left="0" w:right="0" w:firstLine="560"/>
        <w:spacing w:before="450" w:after="450" w:line="312" w:lineRule="auto"/>
      </w:pPr>
      <w:r>
        <w:rPr>
          <w:rFonts w:ascii="宋体" w:hAnsi="宋体" w:eastAsia="宋体" w:cs="宋体"/>
          <w:color w:val="000"/>
          <w:sz w:val="28"/>
          <w:szCs w:val="28"/>
        </w:rPr>
        <w:t xml:space="preserve">高中生读傅雷家书读后感500字 傅雷家书读后感高一篇三</w:t>
      </w:r>
    </w:p>
    <w:p>
      <w:pPr>
        <w:ind w:left="0" w:right="0" w:firstLine="560"/>
        <w:spacing w:before="450" w:after="450" w:line="312" w:lineRule="auto"/>
      </w:pPr>
      <w:r>
        <w:rPr>
          <w:rFonts w:ascii="宋体" w:hAnsi="宋体" w:eastAsia="宋体" w:cs="宋体"/>
          <w:color w:val="000"/>
          <w:sz w:val="28"/>
          <w:szCs w:val="28"/>
        </w:rPr>
        <w:t xml:space="preserve">人生一世，总是在追寻。寻山间鸟语，见花落花开;寻琴音乐语，感撩拨心弦;寻卷中乾坤，叹如梦人生。是的，每个人在世上都在苦苦追寻着，可又有多少人回眸看看背后一直支持你追寻的那个人?傅雷，就是这么一个在他孩子追寻旅途中给予极大帮助的人。《傅雷家书》是傅雷与儿子之间的书信，是傅雷思想的折射。全书无处不体现浓浓的父爱，但在关爱的同时，傅雷不忘给孩子进行音乐、美术、哲学……乃至健康等等全方位的教育。</w:t>
      </w:r>
    </w:p>
    <w:p>
      <w:pPr>
        <w:ind w:left="0" w:right="0" w:firstLine="560"/>
        <w:spacing w:before="450" w:after="450" w:line="312" w:lineRule="auto"/>
      </w:pPr>
      <w:r>
        <w:rPr>
          <w:rFonts w:ascii="宋体" w:hAnsi="宋体" w:eastAsia="宋体" w:cs="宋体"/>
          <w:color w:val="000"/>
          <w:sz w:val="28"/>
          <w:szCs w:val="28"/>
        </w:rPr>
        <w:t xml:space="preserve">“把自己的思想写下来(不管在信中或是用别的方式)，比着光在脑中空想是大不同的。写下来需要正确精密的思想，所以写在纸上的自我检讨，格外深刻，对自己也印象深刻。”这是傅雷写给他儿子信中的一句话。傅雷每个月都会给孩子写信，教导他做人做事，给予他关爱，无不体现他的爱子之心。他的每一封家书都以他严谨，细心的态度对待，决不允许其中有一个错别字，这是他多年来养成的习惯，也是以此来教育远方的孩子。我们再回首看看这个网络世代，人们仿佛已经和书写渐行渐远。虽说网络将人与人之间的距离“缩短”，传达千言万语，一个电话便可完成，但这能给人留下多少印象呢?距离虽短了，但隔膜却多了。</w:t>
      </w:r>
    </w:p>
    <w:p>
      <w:pPr>
        <w:ind w:left="0" w:right="0" w:firstLine="560"/>
        <w:spacing w:before="450" w:after="450" w:line="312" w:lineRule="auto"/>
      </w:pPr>
      <w:r>
        <w:rPr>
          <w:rFonts w:ascii="宋体" w:hAnsi="宋体" w:eastAsia="宋体" w:cs="宋体"/>
          <w:color w:val="000"/>
          <w:sz w:val="28"/>
          <w:szCs w:val="28"/>
        </w:rPr>
        <w:t xml:space="preserve">《傅雷家书》既体现了“严父慈母”式的中国传统教育，但同时也包含了西方先进的教育理念。急功近利一直都影响着中国教育，让为人父母者急于求成。孩子犯了错，成绩退步了，为人父母者谁不着急呢?有的父母可能开展温柔式教育，但更多可能就是：来，数落一顿再说，严重的直接“家法伺候”。教育不是打骂。“一个又一个的筋斗栽过去，只要爬得起来，一定会逐渐攀上高峰，超脱在小我之上。辛酸的眼泪是培养你心灵的酒浆。”这是傅雷在儿子遭遇挫折时所写的一番。的确，当我们跌倒时，需要的不是冷眼相对，我们需要的是自己勇敢地爬起来，他人的鼓舞只是很少的力量，最终还是取决于自己。毕竟祖国的花朵盛开也需阳光，露水和时间。还没到花开之时，还是多一分耐心，多一分等待。</w:t>
      </w:r>
    </w:p>
    <w:p>
      <w:pPr>
        <w:ind w:left="0" w:right="0" w:firstLine="560"/>
        <w:spacing w:before="450" w:after="450" w:line="312" w:lineRule="auto"/>
      </w:pPr>
      <w:r>
        <w:rPr>
          <w:rFonts w:ascii="宋体" w:hAnsi="宋体" w:eastAsia="宋体" w:cs="宋体"/>
          <w:color w:val="000"/>
          <w:sz w:val="28"/>
          <w:szCs w:val="28"/>
        </w:rPr>
        <w:t xml:space="preserve">傅雷自孩子1954年独自开始自己的人生旅途，就一直坚持给孩子写信，直至1966逝世。可能现代很少会有这种事例发生，但父母对孩子的“唠叨”却无处不在。“天气冷了，穿多件衣服。”“外面下雨，出门带伞。”可能每逢我们看到这些话或者小纸条时，我们总觉得父母太啰嗦了，总把我们当作三岁小孩。的确，我们在父母心中永远都是不会长大的孩子，时刻需要保护，关爱。当我们平静看待这些“唠叨”话时，就能感觉感觉到父母的爱将自己包围，一件件小事拉近父母与自己的感情，更懂得互相理解与关爱。</w:t>
      </w:r>
    </w:p>
    <w:p>
      <w:pPr>
        <w:ind w:left="0" w:right="0" w:firstLine="560"/>
        <w:spacing w:before="450" w:after="450" w:line="312" w:lineRule="auto"/>
      </w:pPr>
      <w:r>
        <w:rPr>
          <w:rFonts w:ascii="宋体" w:hAnsi="宋体" w:eastAsia="宋体" w:cs="宋体"/>
          <w:color w:val="000"/>
          <w:sz w:val="28"/>
          <w:szCs w:val="28"/>
        </w:rPr>
        <w:t xml:space="preserve">拳拳爱子心，温暖你的心。</w:t>
      </w:r>
    </w:p>
    <w:p>
      <w:pPr>
        <w:ind w:left="0" w:right="0" w:firstLine="560"/>
        <w:spacing w:before="450" w:after="450" w:line="312" w:lineRule="auto"/>
      </w:pPr>
      <w:r>
        <w:rPr>
          <w:rFonts w:ascii="宋体" w:hAnsi="宋体" w:eastAsia="宋体" w:cs="宋体"/>
          <w:color w:val="000"/>
          <w:sz w:val="28"/>
          <w:szCs w:val="28"/>
        </w:rPr>
        <w:t xml:space="preserve">高中生读傅雷家书读后感500字 傅雷家书读后感高一篇四</w:t>
      </w:r>
    </w:p>
    <w:p>
      <w:pPr>
        <w:ind w:left="0" w:right="0" w:firstLine="560"/>
        <w:spacing w:before="450" w:after="450" w:line="312" w:lineRule="auto"/>
      </w:pPr>
      <w:r>
        <w:rPr>
          <w:rFonts w:ascii="宋体" w:hAnsi="宋体" w:eastAsia="宋体" w:cs="宋体"/>
          <w:color w:val="000"/>
          <w:sz w:val="28"/>
          <w:szCs w:val="28"/>
        </w:rPr>
        <w:t xml:space="preserve">翻开《傅雷家书》浓浓亲情溢于字里行间，傅聪出国在外，父母的一封封家书表达出对他的学习生活无微不至的关爱和对他的引导教育。傅雷夫妇是中国父母的典范。</w:t>
      </w:r>
    </w:p>
    <w:p>
      <w:pPr>
        <w:ind w:left="0" w:right="0" w:firstLine="560"/>
        <w:spacing w:before="450" w:after="450" w:line="312" w:lineRule="auto"/>
      </w:pPr>
      <w:r>
        <w:rPr>
          <w:rFonts w:ascii="宋体" w:hAnsi="宋体" w:eastAsia="宋体" w:cs="宋体"/>
          <w:color w:val="000"/>
          <w:sz w:val="28"/>
          <w:szCs w:val="28"/>
        </w:rPr>
        <w:t xml:space="preserve">家书合理的教育中隐藏着深深的爱。傅雷多次与傅聪交流音乐上的技巧，为他点名方向，还不断要求他拥有高尚的思想，顽强的精神。在经济上给傅聪合理规划，使在国外的傅聪并没有坠入寂寞的深渊，对学习生活手忙脚乱，而是井井有条，最终拥有了自己的幸福。</w:t>
      </w:r>
    </w:p>
    <w:p>
      <w:pPr>
        <w:ind w:left="0" w:right="0" w:firstLine="560"/>
        <w:spacing w:before="450" w:after="450" w:line="312" w:lineRule="auto"/>
      </w:pPr>
      <w:r>
        <w:rPr>
          <w:rFonts w:ascii="宋体" w:hAnsi="宋体" w:eastAsia="宋体" w:cs="宋体"/>
          <w:color w:val="000"/>
          <w:sz w:val="28"/>
          <w:szCs w:val="28"/>
        </w:rPr>
        <w:t xml:space="preserve">傅雷如此重视教育孩子，以至于卧病在床也不忘写家书。这不得不引起我们深刻的思考。教育自古以来都是大事，而现在不少父母忽略教育，一味地溺爱孩子，认为足够的金钱让他们过上丰衣足食的日子是对他们的爱。</w:t>
      </w:r>
    </w:p>
    <w:p>
      <w:pPr>
        <w:ind w:left="0" w:right="0" w:firstLine="560"/>
        <w:spacing w:before="450" w:after="450" w:line="312" w:lineRule="auto"/>
      </w:pPr>
      <w:r>
        <w:rPr>
          <w:rFonts w:ascii="宋体" w:hAnsi="宋体" w:eastAsia="宋体" w:cs="宋体"/>
          <w:color w:val="000"/>
          <w:sz w:val="28"/>
          <w:szCs w:val="28"/>
        </w:rPr>
        <w:t xml:space="preserve">傅雷在儿子出国时没有塞给他大把大把的钞票，而是给予他经济上的建议，做出合理的规划，每月将所有花费记下来与月初的打算对比，然后做出下个月的打算。这让傅聪获得了比金钱还要珍贵的东西——合理支配金钱或时间。在21世纪，金钱已经贬值，更不能满足精神世界，而最值钱的就是教育，合理的教育让儿女受益终生，并非一时之乐。</w:t>
      </w:r>
    </w:p>
    <w:p>
      <w:pPr>
        <w:ind w:left="0" w:right="0" w:firstLine="560"/>
        <w:spacing w:before="450" w:after="450" w:line="312" w:lineRule="auto"/>
      </w:pPr>
      <w:r>
        <w:rPr>
          <w:rFonts w:ascii="宋体" w:hAnsi="宋体" w:eastAsia="宋体" w:cs="宋体"/>
          <w:color w:val="000"/>
          <w:sz w:val="28"/>
          <w:szCs w:val="28"/>
        </w:rPr>
        <w:t xml:space="preserve">傅雷夫妇会为傅聪的离别难过的茶不思饭不想，也会因为“第五届肖邦国际钢琴比赛”傅聪的第三名的成绩欣喜若狂但不忘上进。他们身上的闪光点值得我们学习。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2024-09-21T01:37:30+08:00</dcterms:created>
  <dcterms:modified xsi:type="dcterms:W3CDTF">2024-09-21T01:37:30+08:00</dcterms:modified>
</cp:coreProperties>
</file>

<file path=docProps/custom.xml><?xml version="1.0" encoding="utf-8"?>
<Properties xmlns="http://schemas.openxmlformats.org/officeDocument/2006/custom-properties" xmlns:vt="http://schemas.openxmlformats.org/officeDocument/2006/docPropsVTypes"/>
</file>