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2024年大学贫困助学金申请书 大学贫困助学金申请书800字(六篇)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大学贫困助学金申请书 大学贫困助学金申请书800字...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大学贫困助学金申请书 大学贫困助学金申请书800字篇一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我叫__，是20__年x月份山东大学经济系专业的一名新同学。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必须岁数了。父母这么多年来也是一向靠种田为生的农民。父亲明白仅靠种田是很难供我的学业。早在今年年初就到工地上打工，哪只今年城里的工作不好找且都不稳定，父亲只好进行打零工(在工地搬砖、做小工、用三轮车卖炭等)来维持一家人的生活，母亲在家种地，我们那里的地属于旱地，这么多年来没有雨水，甚至连家里的吃水都时有时无，庄户靠天下雨才能生长。就这样母亲是一边种农田一边赡养年岁79岁的姥姥，每一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今年暑假期为了给家里减轻负担，我在我们那里一家饭馆做服务员，每月薪水700元的假期工，由于假期时间短，我也只能做两个月。努力为家里减轻因为我要上学的困难。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我的经历，我的经历使我认识到，贫困不能给我们带来什么阻碍，我们最大的阻碍在我们心中，只有你克服了自我的贫困心理，你才能做的更好，“人穷志不穷”，“穷且益坚”，这么一句古语已经告诉我们了，我想我自我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因此期望能够申请贫困生，得到学院的补助，缓解一点经济压力。我必须刻苦学习，奋力拼搏，争取做一名德才兼备的优秀学生，将来成为一名国家的有用人才，回报国家和父母。多谢!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大学贫困助学金申请书 大学贫困助学金申请书800字篇二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您好!我是20__级__学院__专业的一名学生。由于家庭经济困难，因此本人提出申请贫困生。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__省__市__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鉴于家庭经济十分困难，恳请领导能深切了解我的家庭状况，给予贫困补助，期望领导能批准我的申请。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大学贫困助学金申请书 大学贫困助学金申请书800字篇三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我是__学校__院系__班的__，我来自__市__县__镇__村。那里交通阻塞，经济落后。我此刻十分需要领导、学校、国家帮忙我，帮我和我的家庭度过难关，让我能有幸和其他的同学一齐顺利完成学业。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一天都要打针吃药，每过一段时间要做一次手术，每年需要大笔治疗费用，14年来为了供我上学，妈妈一向没去医院好好治疗过，去年她已病入膏肓到医院看时医生说需要做手术，妈妈为了省点钱一向拖到今年五月份才做了手术;弟弟今年17岁，去年正上初三但因支付不起学费而辍学在家。此刻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最后考上了大学。但是高昂的学费却让我们一家更强烈地感受到了生活的不易。我思考到家里的实际状况，我原打算放下继续求学这条道路，早日参加工作来减轻父亲的负担，贴补家用。但是父亲透过自身的经历，深切体会到了文化知识的重要性。只有教育才能改变命运，只有教育才能从根本上改变家里的生活状况。所以为了让我将来能有更多的机会，在教育质量口碑良好，学风严谨的学校中理解更好的教育，全家人经过仔细筛选，多方考证，最终在高考志愿书上坚定的写下了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到达优良水平，用心参加学校的各项活动，热心帮忙同学，大一是透过了普通话二级，英语b级考试，计算机省一级，大二时参加了计算机二级的考试，我期望透过我的努力，能让我的家人宽慰，用良好的成绩来回报帮忙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大学贫困助学金申请书 大学贫困助学金申请书800字篇四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你们好!我是__班的学生__，来自__，那里虽然有许多的煤田，但是由于我家原是__市，在我6岁时父母为了让我们理解好的教育搬到了那里，所以我们还是以种田为生。</w:t>
      </w:r>
    </w:p>
    <w:p>
      <w:pPr>
        <w:ind w:left="0" w:right="0" w:firstLine="560"/>
        <w:spacing w:before="450" w:after="450" w:line="312" w:lineRule="auto"/>
      </w:pPr>
      <w:r>
        <w:rPr>
          <w:rFonts w:ascii="宋体" w:hAnsi="宋体" w:eastAsia="宋体" w:cs="宋体"/>
          <w:color w:val="000"/>
          <w:sz w:val="28"/>
          <w:szCs w:val="28"/>
        </w:rPr>
        <w:t xml:space="preserve">我的家庭有六口人:爷爷，爸爸，妈妈，弟弟，妹妹，还有我，年迈多病的爷爷一向都是劳累一天的母亲给喂药，喂饭……，父母因为常年在外透支体力地劳动患上了腰椎病，每当天凉的时候和劳动过量时就会犯病；躺在炕上下不了地。这种状况下从地里回来的母亲就得照顾两个病人，父母也不是没有想过另谋出路，但是因为没有知识，没有文化，没有本钱，只好一向在家以务农为生，尽管此刻粮价上涨了，但是随之飞涨的物价使得收入仅仅能维持最基本的生活需要，但是天公不作美，今年我的家乡又发生了旱情，我们家的期望和未来又在哪里呢?</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的学费奔波，每晚回到家里都低着头抽着烟，这样的情景让我心里很难受，我明白别的朋友也许不理解为什么父亲非要供我们上大学，我也明白父亲必须又为我们遭受了许多的冷嘲热讽，白眼，闭门羹。我还明白有很多借过钱给我家里的亲戚朋友们再也不愿借钱给我们家……到此刻，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期望透过我的努力能让我的父母宽慰，给那些帮忙过我的人一个答复，在空闲和体休时间我参加过学校的义工劳动和志愿者劳动，还利用假期时间来打工，这不仅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此刻党和国家的政策是大力发展教育事业，这让更多的像我这样的学生看到了期望，我满怀热血感激国家对贫困生的关心，真诚期望党和学校给我一次机会，以解我求学之路的燃眉之急，我会以百分之一千的努力好好学习理论和实践知识，争取早日成材回报社会，帮忙更多需要帮忙的人，鉴于此，遂向学校递交国家助学金申请书，期望各位领导老师能够批准。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大学贫困助学金申请书 大学贫困助学金申请书800字篇五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我是__学员__系__教育专业__班的学生，我叫__。在那里生活了一年多，我平时生活节俭，但是仅靠自我的节俭是不行的。家境困难，生活拮据。因此，特向领导申请国家贫困助学金。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向都过着简朴的生活。我家共有五口人，父亲、母亲、姐姐、弟弟和我。父母都没有工作，以务农为生，没有稳定的经济来源。家里仅有的一块地在过去的几年里收成还算能够，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但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下继续生造的机会。在外打工，同时在上自考专升本的学校。姐姐自我打工自我上学，但不幸的是，他患有腿上的病，去检查了许多次都未诊断是什么病，只是吃药。姐姐委屈着自我，可仍坚持不向父母要钱，自我自立。弟弟现读初三补习班。不惜的学费、资料书都比一般的贵，他在努力不辜负父母的血汗钱。我此刻上学是贷款，生活费多没有稳定的。父母只为我凑了一部分，我国庆和星期六日自我打工维持自我的生活费。我也只有自我打工给自我生活费，否则父母的医药费怎样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状况，我才写下这份贫困助学金。我只期望透过这次机会，减轻父母的一点压力，缓解一下我们的经济状况。我期望各位领导慎重思考，给我这次机会，帮我顺利完成学业。我真诚的期望的但这份助学金，在我最无助时帮忙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w:t>
      </w:r>
    </w:p>
    <w:p>
      <w:pPr>
        <w:ind w:left="0" w:right="0" w:firstLine="560"/>
        <w:spacing w:before="450" w:after="450" w:line="312" w:lineRule="auto"/>
      </w:pPr>
      <w:r>
        <w:rPr>
          <w:rFonts w:ascii="宋体" w:hAnsi="宋体" w:eastAsia="宋体" w:cs="宋体"/>
          <w:color w:val="000"/>
          <w:sz w:val="28"/>
          <w:szCs w:val="28"/>
        </w:rPr>
        <w:t xml:space="preserve">大学贫困助学金申请书 大学贫困助学金申请书800字篇六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职责，父母为我高兴，为我骄傲，但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我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我感到惭愧，我只能努力学习，用成绩来报答父母和弟弟，报答所有为我付出的人。父母无论生活多么辛苦，都不愿意姐姐和我像自我一样苦一辈子，为了我和姐姐，年迈五十的父母放下了自我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我又何尝不是呢!学这个专业本来就很费钱的，何况还有姐姐的学费。也许很多人认为学音乐的都很有钱，但是，我明白自我的处境，所以我会更加努力，决不让父母和学校领导失望，我相信，一个平凡的大学生会用自我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我期望学院领导能给我这次机会，作为贫困生中的一员，我相信自我会将这次资助利用在自我的学业上，让自我的素质、修养、文化得到提高，做一名优秀合格的大学生，将来为社会服务，为祖国效力。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2024-09-21T01:39:00+08:00</dcterms:created>
  <dcterms:modified xsi:type="dcterms:W3CDTF">2024-09-21T01:39:00+08:00</dcterms:modified>
</cp:coreProperties>
</file>

<file path=docProps/custom.xml><?xml version="1.0" encoding="utf-8"?>
<Properties xmlns="http://schemas.openxmlformats.org/officeDocument/2006/custom-properties" xmlns:vt="http://schemas.openxmlformats.org/officeDocument/2006/docPropsVTypes"/>
</file>