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奉献的演讲稿300字 奉献的演讲稿600字(18篇)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奉献的演讲稿300字 奉献的演讲稿600字篇一大家好!这...</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奉献的演讲稿600字篇一</w:t>
      </w:r>
    </w:p>
    <w:p>
      <w:pPr>
        <w:ind w:left="0" w:right="0" w:firstLine="560"/>
        <w:spacing w:before="450" w:after="450" w:line="312" w:lineRule="auto"/>
      </w:pPr>
      <w:r>
        <w:rPr>
          <w:rFonts w:ascii="宋体" w:hAnsi="宋体" w:eastAsia="宋体" w:cs="宋体"/>
          <w:color w:val="000"/>
          <w:sz w:val="28"/>
          <w:szCs w:val="28"/>
        </w:rPr>
        <w:t xml:space="preserve">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20xx年9月，我满怀兴奋来到了我梦想的党坝小学，在这短短的一年里，在那些看似平凡的党小教师身上我看到了曾给过我激情的那首小诗的：这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家长寄语大全)</w:t>
      </w:r>
    </w:p>
    <w:p>
      <w:pPr>
        <w:ind w:left="0" w:right="0" w:firstLine="560"/>
        <w:spacing w:before="450" w:after="450" w:line="312" w:lineRule="auto"/>
      </w:pPr>
      <w:r>
        <w:rPr>
          <w:rFonts w:ascii="宋体" w:hAnsi="宋体" w:eastAsia="宋体" w:cs="宋体"/>
          <w:color w:val="000"/>
          <w:sz w:val="28"/>
          <w:szCs w:val="28"/>
        </w:rPr>
        <w:t xml:space="preserve">其实，在我们学区乃至整个教育系统那些任凭奉献无声流淌的教师又何止一二!而他们都是我要学习的楷模，于是，在工作中，我发奋完成我所担任的每一项工作，竭尽全力把它做到最好，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没有金钱，我们却拥有孩子们心灵的阳光!我们播洒着期盼，收获着成功的喜悦;我们播洒着清贫，收获着社会的富强!既然选取了教育，就要无怨无悔。正因，我们殊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幸福之花处处开遍……”今天我演讲的主题就是这首歌：《爱的奉献》，这是一首普普通通的歌，可是每每想起那些默默奉献的人，你是否会对这首歌有不同的深感?是否会有一种莫名其妙的震撼?</w:t>
      </w:r>
    </w:p>
    <w:p>
      <w:pPr>
        <w:ind w:left="0" w:right="0" w:firstLine="560"/>
        <w:spacing w:before="450" w:after="450" w:line="312" w:lineRule="auto"/>
      </w:pPr>
      <w:r>
        <w:rPr>
          <w:rFonts w:ascii="宋体" w:hAnsi="宋体" w:eastAsia="宋体" w:cs="宋体"/>
          <w:color w:val="000"/>
          <w:sz w:val="28"/>
          <w:szCs w:val="28"/>
        </w:rPr>
        <w:t xml:space="preserve">间的“爱”是永恒的，是不变的，如果当一个人心里有别人，他总能设身处地地为他人着想，并有爱的奉献，那么他将拥有内心的充实，高尚的人格，爱心的照耀。甘愿给社会付出真情和爱的人，一定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和付出爱时，却没有人理睬他，那么，他有多痛苦啊!就算你家财万贯，事业有成，有着天使般脸孔，却不愿为一些需要一点点帮助的人送出关怀，那又有何用呢?就算你拥有世间财富，丰功伟绩，花容月貌，但走到哪里别人向你投来异样的眼光，这眼光不是羡慕、赞许，而是嫉恨、厌恶。助人为乐，这个词，对于我们每个人再也熟悉不过了。当我们帮助别人的时候，别人开心的笑了，而你的心里，也会有一束阳光照射进来。</w:t>
      </w:r>
    </w:p>
    <w:p>
      <w:pPr>
        <w:ind w:left="0" w:right="0" w:firstLine="560"/>
        <w:spacing w:before="450" w:after="450" w:line="312" w:lineRule="auto"/>
      </w:pPr>
      <w:r>
        <w:rPr>
          <w:rFonts w:ascii="宋体" w:hAnsi="宋体" w:eastAsia="宋体" w:cs="宋体"/>
          <w:color w:val="000"/>
          <w:sz w:val="28"/>
          <w:szCs w:val="28"/>
        </w:rPr>
        <w:t xml:space="preserve">作为当代小学生，也许我们难成轰轰烈烈、惊天动地的大事，但我们应该而且可以从一点一滴的小事做起，尽己所能为生活做一点奉献、尽一份责任。正如歌曲《爱的奉献》所唱到的那样：“只要人人都献出一点爱，世界将变成美好的人间”。是啊，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大家好!今天我演讲的题目是：奉献——一种博大的爱。</w:t>
      </w:r>
    </w:p>
    <w:p>
      <w:pPr>
        <w:ind w:left="0" w:right="0" w:firstLine="560"/>
        <w:spacing w:before="450" w:after="450" w:line="312" w:lineRule="auto"/>
      </w:pPr>
      <w:r>
        <w:rPr>
          <w:rFonts w:ascii="宋体" w:hAnsi="宋体" w:eastAsia="宋体" w:cs="宋体"/>
          <w:color w:val="000"/>
          <w:sz w:val="28"/>
          <w:szCs w:val="28"/>
        </w:rPr>
        <w:t xml:space="preserve">帮助是春天的雨，当你焦渴时，为你滋润心田;帮助是夏天的风，当你酷热时，为你送来清凉;帮助是秋天的菊，当你孤独时，为你默默开放;帮助是冬天的火，当你寒冷时为你带来温暖。</w:t>
      </w:r>
    </w:p>
    <w:p>
      <w:pPr>
        <w:ind w:left="0" w:right="0" w:firstLine="560"/>
        <w:spacing w:before="450" w:after="450" w:line="312" w:lineRule="auto"/>
      </w:pPr>
      <w:r>
        <w:rPr>
          <w:rFonts w:ascii="宋体" w:hAnsi="宋体" w:eastAsia="宋体" w:cs="宋体"/>
          <w:color w:val="000"/>
          <w:sz w:val="28"/>
          <w:szCs w:val="28"/>
        </w:rPr>
        <w:t xml:space="preserve">这是一种叫做奉献的博大的爱。什么是奉献?奉献就是一种不求回报的给予，它既是一种高尚的情操，也是一种平凡的精神;既包含着崇高的境界，也蕴含着不同的层次;既表现在关键时刻挺身而出，也渗透在人们日常的工作和生活中。</w:t>
      </w:r>
    </w:p>
    <w:p>
      <w:pPr>
        <w:ind w:left="0" w:right="0" w:firstLine="560"/>
        <w:spacing w:before="450" w:after="450" w:line="312" w:lineRule="auto"/>
      </w:pPr>
      <w:r>
        <w:rPr>
          <w:rFonts w:ascii="宋体" w:hAnsi="宋体" w:eastAsia="宋体" w:cs="宋体"/>
          <w:color w:val="000"/>
          <w:sz w:val="28"/>
          <w:szCs w:val="28"/>
        </w:rPr>
        <w:t xml:space="preserve">整天与我们朝夕相处的老师是辛劳的、是可敬的、更是伟大的。“春蚕到死丝方尽，蜡炬成灰泪始干”就是对老师辛勤工作、无私奉献的高尚精神的最真实的写照。他们用澎湃的激情，耕耘着温馨的田野;用执着的热情，开垦着冷漠的荒原。他们把愚昧变成文明，让愁眉化作笑颜。老师之所以伟大，不仅仅在于传授我们的科学文化知识，更在于给我们树立了一个无私奉献的做人的典范。但又是什么造就了老师无私奉献的形象呢?是老师对学生的浓浓的爱啊!他们的爱是“一日为师，终生为父”高尚的爱;他们的爱是“捧着一颗心来，不带半根草去”的无私的爱;他们的爱一种神圣的爱。正是这份爱，才使得千百万莘莘学子踏上了成功的彼岸。</w:t>
      </w:r>
    </w:p>
    <w:p>
      <w:pPr>
        <w:ind w:left="0" w:right="0" w:firstLine="560"/>
        <w:spacing w:before="450" w:after="450" w:line="312" w:lineRule="auto"/>
      </w:pPr>
      <w:r>
        <w:rPr>
          <w:rFonts w:ascii="宋体" w:hAnsi="宋体" w:eastAsia="宋体" w:cs="宋体"/>
          <w:color w:val="000"/>
          <w:sz w:val="28"/>
          <w:szCs w:val="28"/>
        </w:rPr>
        <w:t xml:space="preserve">除了老师，还有一些人深深地爱着我们，那就是我们的亲人，我们的父母。</w:t>
      </w:r>
    </w:p>
    <w:p>
      <w:pPr>
        <w:ind w:left="0" w:right="0" w:firstLine="560"/>
        <w:spacing w:before="450" w:after="450" w:line="312" w:lineRule="auto"/>
      </w:pPr>
      <w:r>
        <w:rPr>
          <w:rFonts w:ascii="宋体" w:hAnsi="宋体" w:eastAsia="宋体" w:cs="宋体"/>
          <w:color w:val="000"/>
          <w:sz w:val="28"/>
          <w:szCs w:val="28"/>
        </w:rPr>
        <w:t xml:space="preserve">父母是世界上最爱我们的人，同时也是最辛苦的人。他们白天在外辛勤的工作，只为给我们提供更好的生活和学习环境。等到傍晚，当他们拖着疲惫的身躯回到家中时，却还要强打起精神指导我们学习。当我们心情不好时，父母会在百忙之中抽出时间和我们谈心;当我们提出一些无理的要求时，父母会想方设法的满足我们;当我们生病时，父母会不顾一切的抛下手头的工作，悉心地照顾我们。父母是这样的爱我们，他们要我们回报了吗?没有，他们一心只希望我们过得幸福快乐。他们把自己的一生都献给了我们，他们是多么的无私啊!</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奥运会成功的在我国召开了，这是件举国欢庆的大喜事。但有一个地方例外。在5月12日下午2点28分，那里发生了里氏8.0级的地震，那个地方叫汶川。汶川大地震发生之后，立即引起了世界各界的关注。所有的中国人都为之振撼，纷纷慷慨解囊，献出自己的爱心，尽自已的一点绵薄之力为那些劫后余生的人们提供一点应有的帮助。无数官兵冒着余震的危险，奋斗在抗震救灾的第一线。他们几天几夜都没能合眼，他们将个人的安危置之度外，他们的心中只有一个信念——拯救生命。这是种多么伟大的奉献啊!它是由13亿中国人的爱共同凝结而成的无私的奉献啊!</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爱是奉献的基石，一个班集体中如果每个人都献出一点爱心，那么这个集体中就充满了浓浓的团队精神;如果在运动场上大家都尽其所能，那么整个集体就能做到最好;如果同学之间消除隔阂，互相帮助，那么这个集体必将是优秀的。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生命因奉献而变得美丽。我们的生命之歌，因奉献而动听;我们的生命之河，因奉献而澎湃;我们的生命之光，因奉献而闪亮;我们的生命之诗，因奉献而流光溢彩。选择阳光，高山会拥有绿色;选择宽容，社会会拥有和谐;选择奉献，我们会拥有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何老师带我们这些班干部到盈盈家家访。到了她家门前，我们愣住了，她家的家顶是用干草铺成的，而且占地面积非常的小。走进她家，黑乎乎的，一张木床占据了屋子大半位置，床上躺着一个50岁的中年人。那个中年人一直咳嗽，盈盈抱着一个小女孩坐在床边。当她看见了我们赶紧起身向老师问好。老师来到床前，问：“这个是……”“他是我爸爸。”盈盈回答道。“那这个是妹妹了?”老师又问道。“是的。”“那你妈妈呢?”老师用轻缓的语气接着问道。当老师问到她妈妈的时候，盈盈眼圈红了，眼眶里泪水在打转。原来，她妈妈在暑假的时候病死了，前几天，她爸爸也病倒了，家里的钱用完了，没钱治病。家里的活都得她一个人干，所以她没去上学，要在家里照顾爸爸和妹妹。老师的神情变得严肃，她的眉头紧锁着，两眼忘着窗外，她在沉思着，过了好长时间，老师才回过头来对盈盈说：“你不用怕，我们会帮助你的。”老师又跟盈盈的父亲谈了一些话，就带着我们离开了。离开时，老师塞给盈盈一百元，让她先把爸爸的病治好，再回来继续上课。</w:t>
      </w:r>
    </w:p>
    <w:p>
      <w:pPr>
        <w:ind w:left="0" w:right="0" w:firstLine="560"/>
        <w:spacing w:before="450" w:after="450" w:line="312" w:lineRule="auto"/>
      </w:pPr>
      <w:r>
        <w:rPr>
          <w:rFonts w:ascii="宋体" w:hAnsi="宋体" w:eastAsia="宋体" w:cs="宋体"/>
          <w:color w:val="000"/>
          <w:sz w:val="28"/>
          <w:szCs w:val="28"/>
        </w:rPr>
        <w:t xml:space="preserve">第二天上课时，老师在课堂说出了这事，发动同学们捐款，把钱送给盈盈，让她买药给爸爸治病，并成立一个“爱心小组”，每天两个同学轮流到盈盈家帮她干活，而且每过两三天，老师都会到她家帮她补习功课。爸爸的病好了，盈盈又回来上学了。她的成绩依然名列前茅，她比以前更认真了。初考的时候，盈盈考上了重点中学。</w:t>
      </w:r>
    </w:p>
    <w:p>
      <w:pPr>
        <w:ind w:left="0" w:right="0" w:firstLine="560"/>
        <w:spacing w:before="450" w:after="450" w:line="312" w:lineRule="auto"/>
      </w:pPr>
      <w:r>
        <w:rPr>
          <w:rFonts w:ascii="宋体" w:hAnsi="宋体" w:eastAsia="宋体" w:cs="宋体"/>
          <w:color w:val="000"/>
          <w:sz w:val="28"/>
          <w:szCs w:val="28"/>
        </w:rPr>
        <w:t xml:space="preserve">老师带我们到她家祝贺，她父亲对老师万分感激，直说：“如果没有您的帮助，我女儿也不会考上重点中学。”老师说：“这是应该的，只要人人都献出一点爱，世界将会变成美好的人间。”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在回家路上，我不断地想：好险啊!盈盈这个人才差点儿被埋没，幸亏有老师。是啊，只要人人都献出一点爱，世界将变成美好的人间!老师啊，同学们因你而美好!</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刻，大家束手无策，都以为演练将会延期举行。这时，李局长从演练场地探察回来说：“操场积水很深，路基很软，演练如果继续在这举行，人员和车辆都将无法通行;但是应急就是命令，时刻就是生命，演练不能延后，务必如期举行。”他立即就地召开局领导班子成员会议，并果断决定更换演练场地。大家知道，此时已近中午十一点，离规定演练的时刻仅仅20个小时。要在这短短的20个小时内，在人手不够、资金短缺的状况下，找到适合演练的室内场地并重新布置好场景又谈何容易啊!然而，李局长没有时刻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这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知道，原来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刻，务必立即进入主角”。李局长临危受命，深感肩上担子的沉重。为了不辜负党和人民的重托，为了宿松县80万人民的饮食用药安全，一上任，他就带领班子成员走访调研，协调关联，筹措经费;晚上还要整理材料，制定方案，找干部谈心，经常是通宵达旦，根本没有时刻去思考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知道当时，他是在贴上止痛膏还不管用后又连服下5粒驱痛片才强忍着走上演练场的呀!在他的带领和发奋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伍;抓行风建设，他不手软，不护短，发奋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正因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奉献的演讲稿600字篇六</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w:t>
      </w:r>
    </w:p>
    <w:p>
      <w:pPr>
        <w:ind w:left="0" w:right="0" w:firstLine="560"/>
        <w:spacing w:before="450" w:after="450" w:line="312" w:lineRule="auto"/>
      </w:pPr>
      <w:r>
        <w:rPr>
          <w:rFonts w:ascii="宋体" w:hAnsi="宋体" w:eastAsia="宋体" w:cs="宋体"/>
          <w:color w:val="000"/>
          <w:sz w:val="28"/>
          <w:szCs w:val="28"/>
        </w:rPr>
        <w:t xml:space="preserve">奉献，这是个伟大无私的字眼儿，是个含义无限的词汇。它是祖国的需要，时代的要求，中华儿女的强烈愿望与共同心声!</w:t>
      </w:r>
    </w:p>
    <w:p>
      <w:pPr>
        <w:ind w:left="0" w:right="0" w:firstLine="560"/>
        <w:spacing w:before="450" w:after="450" w:line="312" w:lineRule="auto"/>
      </w:pPr>
      <w:r>
        <w:rPr>
          <w:rFonts w:ascii="宋体" w:hAnsi="宋体" w:eastAsia="宋体" w:cs="宋体"/>
          <w:color w:val="000"/>
          <w:sz w:val="28"/>
          <w:szCs w:val="28"/>
        </w:rPr>
        <w:t xml:space="preserve">伟大的祖国需要奉献!</w:t>
      </w:r>
    </w:p>
    <w:p>
      <w:pPr>
        <w:ind w:left="0" w:right="0" w:firstLine="560"/>
        <w:spacing w:before="450" w:after="450" w:line="312" w:lineRule="auto"/>
      </w:pPr>
      <w:r>
        <w:rPr>
          <w:rFonts w:ascii="宋体" w:hAnsi="宋体" w:eastAsia="宋体" w:cs="宋体"/>
          <w:color w:val="000"/>
          <w:sz w:val="28"/>
          <w:szCs w:val="28"/>
        </w:rPr>
        <w:t xml:space="preserve">我们的祖国，过去曾经历受艰辛：异族侵略者的恣意犯扰，八国联军的罪恶瓜分，日寇铁蹄的疯狂践踏，历代封建王朝的残酷盘剥压榨，使好端端的一个文明古国，到处是贫穷落后、缕缕伤痕……</w:t>
      </w:r>
    </w:p>
    <w:p>
      <w:pPr>
        <w:ind w:left="0" w:right="0" w:firstLine="560"/>
        <w:spacing w:before="450" w:after="450" w:line="312" w:lineRule="auto"/>
      </w:pPr>
      <w:r>
        <w:rPr>
          <w:rFonts w:ascii="宋体" w:hAnsi="宋体" w:eastAsia="宋体" w:cs="宋体"/>
          <w:color w:val="000"/>
          <w:sz w:val="28"/>
          <w:szCs w:val="28"/>
        </w:rPr>
        <w:t xml:space="preserve">有着光荣传统、战斗精神、创造威力的中华儿女能够容忍吗?结论不答自明!我们要亲手为祖国抚平伤痕，精妆巧扮，让她着丽装，现英姿，展新容，荣立世界之林!</w:t>
      </w:r>
    </w:p>
    <w:p>
      <w:pPr>
        <w:ind w:left="0" w:right="0" w:firstLine="560"/>
        <w:spacing w:before="450" w:after="450" w:line="312" w:lineRule="auto"/>
      </w:pPr>
      <w:r>
        <w:rPr>
          <w:rFonts w:ascii="宋体" w:hAnsi="宋体" w:eastAsia="宋体" w:cs="宋体"/>
          <w:color w:val="000"/>
          <w:sz w:val="28"/>
          <w:szCs w:val="28"/>
        </w:rPr>
        <w:t xml:space="preserve">伟大的时代需要奉献!</w:t>
      </w:r>
    </w:p>
    <w:p>
      <w:pPr>
        <w:ind w:left="0" w:right="0" w:firstLine="560"/>
        <w:spacing w:before="450" w:after="450" w:line="312" w:lineRule="auto"/>
      </w:pPr>
      <w:r>
        <w:rPr>
          <w:rFonts w:ascii="宋体" w:hAnsi="宋体" w:eastAsia="宋体" w:cs="宋体"/>
          <w:color w:val="000"/>
          <w:sz w:val="28"/>
          <w:szCs w:val="28"/>
        </w:rPr>
        <w:t xml:space="preserve">当今时代，是知识激增的时代，是科技竞赛的时代，是强者生存，弱者濒亡的时代。刚刚医治好创伤的我中华古国，若想在较短时间内跃到世界领先地位，就必须有更多的人为之做出无私的奉献。祖国暂时还贫穷，我们承认，但是我们并不悲观;祖国暂时科技落后，我们承认，但是我们不甘居落后。</w:t>
      </w:r>
    </w:p>
    <w:p>
      <w:pPr>
        <w:ind w:left="0" w:right="0" w:firstLine="560"/>
        <w:spacing w:before="450" w:after="450" w:line="312" w:lineRule="auto"/>
      </w:pPr>
      <w:r>
        <w:rPr>
          <w:rFonts w:ascii="宋体" w:hAnsi="宋体" w:eastAsia="宋体" w:cs="宋体"/>
          <w:color w:val="000"/>
          <w:sz w:val="28"/>
          <w:szCs w:val="28"/>
        </w:rPr>
        <w:t xml:space="preserve">我们有信心、有能力、有条件跃入世界先进行列。我们有光荣、伟大、正确的中国共产党的坚强领导，有优越的社会主义制度，有物产丰富的九百六十万平方公里的辽阔土地，有勤劳勇敢、肯于无私奉献的十亿人民。</w:t>
      </w:r>
    </w:p>
    <w:p>
      <w:pPr>
        <w:ind w:left="0" w:right="0" w:firstLine="560"/>
        <w:spacing w:before="450" w:after="450" w:line="312" w:lineRule="auto"/>
      </w:pPr>
      <w:r>
        <w:rPr>
          <w:rFonts w:ascii="宋体" w:hAnsi="宋体" w:eastAsia="宋体" w:cs="宋体"/>
          <w:color w:val="000"/>
          <w:sz w:val="28"/>
          <w:szCs w:val="28"/>
        </w:rPr>
        <w:t xml:space="preserve">请看!多少人正在笑捧红心，自觉自愿地为祖国奉献着自己的一切。</w:t>
      </w:r>
    </w:p>
    <w:p>
      <w:pPr>
        <w:ind w:left="0" w:right="0" w:firstLine="560"/>
        <w:spacing w:before="450" w:after="450" w:line="312" w:lineRule="auto"/>
      </w:pPr>
      <w:r>
        <w:rPr>
          <w:rFonts w:ascii="宋体" w:hAnsi="宋体" w:eastAsia="宋体" w:cs="宋体"/>
          <w:color w:val="000"/>
          <w:sz w:val="28"/>
          <w:szCs w:val="28"/>
        </w:rPr>
        <w:t xml:space="preserve">他们、你们、我们、我自己……</w:t>
      </w:r>
    </w:p>
    <w:p>
      <w:pPr>
        <w:ind w:left="0" w:right="0" w:firstLine="560"/>
        <w:spacing w:before="450" w:after="450" w:line="312" w:lineRule="auto"/>
      </w:pPr>
      <w:r>
        <w:rPr>
          <w:rFonts w:ascii="宋体" w:hAnsi="宋体" w:eastAsia="宋体" w:cs="宋体"/>
          <w:color w:val="000"/>
          <w:sz w:val="28"/>
          <w:szCs w:val="28"/>
        </w:rPr>
        <w:t xml:space="preserve">工人，把力量集于锤钎，献给了工厂、矿山;农民，把汗水聚于锄镰，献给了山河大地;战士。把仇恨凝于钢，把鲜血乃至生命献给了上甘岭、猫耳洞;科学家，把智慧溶进了数据图纸，献给了科技事业;我们青年学生，把身心化于笔端，时刻准备着，献给四化大业最需要的地方。</w:t>
      </w:r>
    </w:p>
    <w:p>
      <w:pPr>
        <w:ind w:left="0" w:right="0" w:firstLine="560"/>
        <w:spacing w:before="450" w:after="450" w:line="312" w:lineRule="auto"/>
      </w:pPr>
      <w:r>
        <w:rPr>
          <w:rFonts w:ascii="宋体" w:hAnsi="宋体" w:eastAsia="宋体" w:cs="宋体"/>
          <w:color w:val="000"/>
          <w:sz w:val="28"/>
          <w:szCs w:val="28"/>
        </w:rPr>
        <w:t xml:space="preserve">我们每一个革命者都深深懂得：人活着，就要得有意义、有价值。人生最大的意义就在于奉献。</w:t>
      </w:r>
    </w:p>
    <w:p>
      <w:pPr>
        <w:ind w:left="0" w:right="0" w:firstLine="560"/>
        <w:spacing w:before="450" w:after="450" w:line="312" w:lineRule="auto"/>
      </w:pPr>
      <w:r>
        <w:rPr>
          <w:rFonts w:ascii="宋体" w:hAnsi="宋体" w:eastAsia="宋体" w:cs="宋体"/>
          <w:color w:val="000"/>
          <w:sz w:val="28"/>
          <w:szCs w:val="28"/>
        </w:rPr>
        <w:t xml:space="preserve">奉献的大小，标志着一个人存在的意义、存在的价值的大小。一个人如果他对祖国的奉献等于他对祖国的索取，那他就等于白来世上一趟，存不存在都没有什么意义;如果他对祖国的奉献少于他对祖国的索取，他在人生数轴上的数值就是负值，最可耻，最可卑;只有对祖国的奉献大于对祖国的索取的人，才是真正的人，他的人生价值在人生数轴上显示出来的是正值。数值越大，价值越大。这样的人生，是最有意义的人生，可歌可敬。</w:t>
      </w:r>
    </w:p>
    <w:p>
      <w:pPr>
        <w:ind w:left="0" w:right="0" w:firstLine="560"/>
        <w:spacing w:before="450" w:after="450" w:line="312" w:lineRule="auto"/>
      </w:pPr>
      <w:r>
        <w:rPr>
          <w:rFonts w:ascii="宋体" w:hAnsi="宋体" w:eastAsia="宋体" w:cs="宋体"/>
          <w:color w:val="000"/>
          <w:sz w:val="28"/>
          <w:szCs w:val="28"/>
        </w:rPr>
        <w:t xml:space="preserve">因此，我们把对祖国的奉献当成人生的最大幸福!</w:t>
      </w:r>
    </w:p>
    <w:p>
      <w:pPr>
        <w:ind w:left="0" w:right="0" w:firstLine="560"/>
        <w:spacing w:before="450" w:after="450" w:line="312" w:lineRule="auto"/>
      </w:pPr>
      <w:r>
        <w:rPr>
          <w:rFonts w:ascii="宋体" w:hAnsi="宋体" w:eastAsia="宋体" w:cs="宋体"/>
          <w:color w:val="000"/>
          <w:sz w:val="28"/>
          <w:szCs w:val="28"/>
        </w:rPr>
        <w:t xml:space="preserve">在无私奉献者面前，让那些只顾索取、不肯奉献的人们汗颜自愧、弃贪从献吧!至于对那些厚颜无耻，贪欲难填的人们，我们要大喝一声：缩回你们一味索取的欲爪吧，否则，下场不堪设想!</w:t>
      </w:r>
    </w:p>
    <w:p>
      <w:pPr>
        <w:ind w:left="0" w:right="0" w:firstLine="560"/>
        <w:spacing w:before="450" w:after="450" w:line="312" w:lineRule="auto"/>
      </w:pPr>
      <w:r>
        <w:rPr>
          <w:rFonts w:ascii="宋体" w:hAnsi="宋体" w:eastAsia="宋体" w:cs="宋体"/>
          <w:color w:val="000"/>
          <w:sz w:val="28"/>
          <w:szCs w:val="28"/>
        </w:rPr>
        <w:t xml:space="preserve">我们深信：“奉献”这个神圣、闪光的字眼儿，在神州大地上一定会变成所有人的实际行动。</w:t>
      </w:r>
    </w:p>
    <w:p>
      <w:pPr>
        <w:ind w:left="0" w:right="0" w:firstLine="560"/>
        <w:spacing w:before="450" w:after="450" w:line="312" w:lineRule="auto"/>
      </w:pPr>
      <w:r>
        <w:rPr>
          <w:rFonts w:ascii="宋体" w:hAnsi="宋体" w:eastAsia="宋体" w:cs="宋体"/>
          <w:color w:val="000"/>
          <w:sz w:val="28"/>
          <w:szCs w:val="28"/>
        </w:rPr>
        <w:t xml:space="preserve">让我们人人讲奉献，人人做贡献，让神圣的祖国奏出时代的最强音!</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共产党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刻，大家束手无策，都以为演练将会延期举行。这时，李局长从演练场地探察回来说：“操场积水很深，路基很软，演练如果继续在这举行，人员和车辆都将无法通行;但是应急就是命令，时刻就是生命，演练不能延后，务必如期举行。”他立即就地召开局领导班子成员会议，并果断决定更换演练场地。大家知道，此时已近中午十一点，离规定演练的时刻仅仅20个小时。要在这短短的20个小时内，在人手不够、资金短缺的状况下，找到适合演练的室内场地并重新布置好场景又谈何容易啊!然而，李局长没有时刻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这</w:t>
      </w:r>
    </w:p>
    <w:p>
      <w:pPr>
        <w:ind w:left="0" w:right="0" w:firstLine="560"/>
        <w:spacing w:before="450" w:after="450" w:line="312" w:lineRule="auto"/>
      </w:pPr>
      <w:r>
        <w:rPr>
          <w:rFonts w:ascii="宋体" w:hAnsi="宋体" w:eastAsia="宋体" w:cs="宋体"/>
          <w:color w:val="000"/>
          <w:sz w:val="28"/>
          <w:szCs w:val="28"/>
        </w:rPr>
        <w:t xml:space="preserve">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知道，原来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刻，务必立即进入主角”。李局长临危受命，深感肩上担子的沉重。为了不辜负党和人民的重托，为了宿松县80万人民的饮食用药安全，一上任，他就带领班子成员走访调研，协调关联，筹措经费;晚上还要整理材料，制定方案，找干部谈心，经常是通宵达旦，根本没有时刻去思考将钢板取出。(心情文章)</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知道当时，他是在贴上止痛膏还不管用后又连服下5粒驱痛片才强忍着走上演练场的呀!在他的带领和发奋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伍;抓行风建设，他不手软，不护短，发奋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正因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大家好!今天我演讲的题目是：奉献——一种博大的爱。</w:t>
      </w:r>
    </w:p>
    <w:p>
      <w:pPr>
        <w:ind w:left="0" w:right="0" w:firstLine="560"/>
        <w:spacing w:before="450" w:after="450" w:line="312" w:lineRule="auto"/>
      </w:pPr>
      <w:r>
        <w:rPr>
          <w:rFonts w:ascii="宋体" w:hAnsi="宋体" w:eastAsia="宋体" w:cs="宋体"/>
          <w:color w:val="000"/>
          <w:sz w:val="28"/>
          <w:szCs w:val="28"/>
        </w:rPr>
        <w:t xml:space="preserve">帮助是春天的雨，当你焦渴时，为你滋润心田;帮助是夏天的风，当你酷热时，为你送来清凉;帮助是秋天的菊，当你孤独时，为你默默开放;帮助是冬天的火，当你寒冷时为你带来温暖。</w:t>
      </w:r>
    </w:p>
    <w:p>
      <w:pPr>
        <w:ind w:left="0" w:right="0" w:firstLine="560"/>
        <w:spacing w:before="450" w:after="450" w:line="312" w:lineRule="auto"/>
      </w:pPr>
      <w:r>
        <w:rPr>
          <w:rFonts w:ascii="宋体" w:hAnsi="宋体" w:eastAsia="宋体" w:cs="宋体"/>
          <w:color w:val="000"/>
          <w:sz w:val="28"/>
          <w:szCs w:val="28"/>
        </w:rPr>
        <w:t xml:space="preserve">这是一种叫做奉献的博大的爱。什么是奉献?奉献就是一种不求回报的给予，它既是一种高尚的情操，也是一种平凡的精神;既包含着崇高的境界，也蕴含着不同的层次;既表现在关键时刻挺身而出，也渗透在人们日常的工作和生活中。</w:t>
      </w:r>
    </w:p>
    <w:p>
      <w:pPr>
        <w:ind w:left="0" w:right="0" w:firstLine="560"/>
        <w:spacing w:before="450" w:after="450" w:line="312" w:lineRule="auto"/>
      </w:pPr>
      <w:r>
        <w:rPr>
          <w:rFonts w:ascii="宋体" w:hAnsi="宋体" w:eastAsia="宋体" w:cs="宋体"/>
          <w:color w:val="000"/>
          <w:sz w:val="28"/>
          <w:szCs w:val="28"/>
        </w:rPr>
        <w:t xml:space="preserve">整天与我们朝夕相处的老师是辛劳的、是可敬的、更是伟大的。“春蚕到死丝方尽，蜡炬成灰泪始干”就是对老师辛勤工作、无私奉献的高尚精神的最真实的写照。他们用澎湃的激情，耕耘着温馨的田野;用执着的热情，开垦着冷漠的荒原。他们把愚昧变成文明，让愁眉化作笑颜。老师之所以伟大，不仅仅在于传授我们的科学文化知识，更在于给我们树立了一个无私奉献的做人的典范。但又是什么造就了老师无私奉献的形象呢?是老师对学生的浓浓的爱啊!他们的爱是“一日为师，终生为父”高尚的爱;他们的爱是“捧着一颗心来，不带半根草去”的无私的爱;他们的爱一种神圣的爱。正是这份爱，才使得千百万莘莘学子踏上了成功的彼岸。</w:t>
      </w:r>
    </w:p>
    <w:p>
      <w:pPr>
        <w:ind w:left="0" w:right="0" w:firstLine="560"/>
        <w:spacing w:before="450" w:after="450" w:line="312" w:lineRule="auto"/>
      </w:pPr>
      <w:r>
        <w:rPr>
          <w:rFonts w:ascii="宋体" w:hAnsi="宋体" w:eastAsia="宋体" w:cs="宋体"/>
          <w:color w:val="000"/>
          <w:sz w:val="28"/>
          <w:szCs w:val="28"/>
        </w:rPr>
        <w:t xml:space="preserve">除了老师，还有一些人深深地爱着我们，那就是我们的亲人，我们的父母。</w:t>
      </w:r>
    </w:p>
    <w:p>
      <w:pPr>
        <w:ind w:left="0" w:right="0" w:firstLine="560"/>
        <w:spacing w:before="450" w:after="450" w:line="312" w:lineRule="auto"/>
      </w:pPr>
      <w:r>
        <w:rPr>
          <w:rFonts w:ascii="宋体" w:hAnsi="宋体" w:eastAsia="宋体" w:cs="宋体"/>
          <w:color w:val="000"/>
          <w:sz w:val="28"/>
          <w:szCs w:val="28"/>
        </w:rPr>
        <w:t xml:space="preserve">父母是世界上最爱我们的人，同时也是最辛苦的人。他们白天在外辛勤的工作，只为给我们提供更好的生活和学习环境。等到傍晚，当他们拖着疲惫的身躯回到家中时，却还要强打起精神指导我们学习。当我们心情不好时，父母会在百忙之中抽出时间和我们谈心;当我们提出一些无理的要求时，父母会想方设法的满足我们;当我们生病时，父母会不顾一切的抛下手头的工作，悉心地照顾我们。父母是这样的爱我们，他们要我们回报了吗?没有，他们一心只希望我谬得幸福快乐。他们把自己的一生都献给了我们，他们是多么的无私啊!</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奥运会成功的在我国召开了，这是件举国欢庆的大喜事。但有一个地方例外。在5月12日下午2点28分，那里发生了里氏8.0级的地震，那个地方叫汶川。汶川大地震发生之后，立即引起了世界各界的关注。所有的中国人都为之振撼，纷纷慷慨解囊，献出自己的爱心，尽自已的一点绵薄之力为那些劫后余生的人们提供一点应有的帮助。无数官兵冒着余震的危险，奋斗在抗震救灾的第一线。他们几天几夜都没能合眼，他们将个人的安危置之度外，他们的心中只有一个信念——拯救生命。这是种多么伟大的奉献啊!它是由13亿中国人的爱共同凝结而成的无私的奉献啊!</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爱是奉献的基石，一个班集体中如果每个人都献出一点爱心，那么这个集体中就充满了浓浓的团队精神;如果在运动场上大家都尽其所能，那么整个集体就能做到;如果同学之间消除隔阂，互相帮助，那么这个集体必将是优秀的。人并非为获取而给予，给予本身即是无与伦比的欢乐;对人来说，的欢乐，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生命因奉献而变得美丽。我们的生命之歌，因奉献而动听;我们的生命之河，因奉献而澎湃;我们的生命之光，因奉献而闪亮;我们的生命之诗，因奉献而流光溢彩。选择阳光，高山会拥有绿色;选择宽容，社会会拥有和谐;选择奉献，我们会拥有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我们奉献出自己，就会让别人感受到关怀和温暖。我们的社会充满了温暖，正是有了许许多多乐于奉献的人啊!</w:t>
      </w:r>
    </w:p>
    <w:p>
      <w:pPr>
        <w:ind w:left="0" w:right="0" w:firstLine="560"/>
        <w:spacing w:before="450" w:after="450" w:line="312" w:lineRule="auto"/>
      </w:pPr>
      <w:r>
        <w:rPr>
          <w:rFonts w:ascii="宋体" w:hAnsi="宋体" w:eastAsia="宋体" w:cs="宋体"/>
          <w:color w:val="000"/>
          <w:sz w:val="28"/>
          <w:szCs w:val="28"/>
        </w:rPr>
        <w:t xml:space="preserve">然而，有一些人的奉献却带上功利色彩。有些人的奉献是为了宣传自己，捐献出一些钱，就在媒体上大肆吹嘘，借以抬高自己，或者宣传自己的产品;有些人的奉献是为了愚弄众人，自己有一年盈利数百亿元的房地产公司，却仅仅为地震灾区捐出区区200万元，把回报社会的捐献活动当做走过场，把奉献社会当做公司的负担;更有一个著名作家，在捐献活动中许诺捐献数百万，公众给了很多的赞美之后，他却又不忍自己的钱袋子变小，让人大跌眼镜。这些带有功利色彩的奉献，都是让人寒心的假奉献。</w:t>
      </w:r>
    </w:p>
    <w:p>
      <w:pPr>
        <w:ind w:left="0" w:right="0" w:firstLine="560"/>
        <w:spacing w:before="450" w:after="450" w:line="312" w:lineRule="auto"/>
      </w:pPr>
      <w:r>
        <w:rPr>
          <w:rFonts w:ascii="宋体" w:hAnsi="宋体" w:eastAsia="宋体" w:cs="宋体"/>
          <w:color w:val="000"/>
          <w:sz w:val="28"/>
          <w:szCs w:val="28"/>
        </w:rPr>
        <w:t xml:space="preserve">那些倾尽自己力量的奉献才是最真诚的奉献。在地震袭来时，谭千秋老师奉献出自己的生命，体现了一位人民教师的无言大爱;在央视捐款演出现场，倪萍奶奶奉献出的是100万元的钱，体现了一位名人高度的社会责任感;最感人的是那位讨饭的大爷徐超，他奉献出的虽然只是很少的100元纸币，但他同样受到了所有人的尊重，因为他付出的，几乎是他的所有，体现了一位普通人单纯的善良。这样的奉献才是真正的奉献，这样的奉献才能温暖社会的心灵!</w:t>
      </w:r>
    </w:p>
    <w:p>
      <w:pPr>
        <w:ind w:left="0" w:right="0" w:firstLine="560"/>
        <w:spacing w:before="450" w:after="450" w:line="312" w:lineRule="auto"/>
      </w:pPr>
      <w:r>
        <w:rPr>
          <w:rFonts w:ascii="宋体" w:hAnsi="宋体" w:eastAsia="宋体" w:cs="宋体"/>
          <w:color w:val="000"/>
          <w:sz w:val="28"/>
          <w:szCs w:val="28"/>
        </w:rPr>
        <w:t xml:space="preserve">同样是奉献，为什么有的被人津津乐道，而有的让人嗤之以鼻呢?</w:t>
      </w:r>
    </w:p>
    <w:p>
      <w:pPr>
        <w:ind w:left="0" w:right="0" w:firstLine="560"/>
        <w:spacing w:before="450" w:after="450" w:line="312" w:lineRule="auto"/>
      </w:pPr>
      <w:r>
        <w:rPr>
          <w:rFonts w:ascii="宋体" w:hAnsi="宋体" w:eastAsia="宋体" w:cs="宋体"/>
          <w:color w:val="000"/>
          <w:sz w:val="28"/>
          <w:szCs w:val="28"/>
        </w:rPr>
        <w:t xml:space="preserve">让人津津乐道的人，因为他们的奉献是无所保留的，是不求回报的，他们奉献是出于一颗善良的真心。这样的奉献怎能不感动全社会的人呢?而让人嗤之以鼻的奉献，他们只是把奉献当成了施舍，甚至打着奉献的招牌沽名钓誉，他们永远都是我们嗤之以鼻的对象。</w:t>
      </w:r>
    </w:p>
    <w:p>
      <w:pPr>
        <w:ind w:left="0" w:right="0" w:firstLine="560"/>
        <w:spacing w:before="450" w:after="450" w:line="312" w:lineRule="auto"/>
      </w:pPr>
      <w:r>
        <w:rPr>
          <w:rFonts w:ascii="宋体" w:hAnsi="宋体" w:eastAsia="宋体" w:cs="宋体"/>
          <w:color w:val="000"/>
          <w:sz w:val="28"/>
          <w:szCs w:val="28"/>
        </w:rPr>
        <w:t xml:space="preserve">人生的路很漫长，我们才刚刚开始人生之旅。“在公益和奉献爱心的道路上，如果我死了，是上天对我的恩赐。”这是香港义工黄福荣在玉树地震中拯救孤儿院的儿童和教师而罹难说过的一句话。朋友们，让我们像苹果那样，奉献出完整的自己吧!让我们做一个能真正温暖社会的奉献者吧!</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我叫，来自于中心学校。教龄20xx年，做了8年班主任，在小学担任了7年教导主任，后又调到中学部担任教导主任至今。今天我演讲的题目是《履职尽责，爱岗敬业》。回顾从教经历，教育是我衷爱的事业，履职尽责、爱岗敬业，努力在平凡的教育岗上奉献着自我：</w:t>
      </w:r>
    </w:p>
    <w:p>
      <w:pPr>
        <w:ind w:left="0" w:right="0" w:firstLine="560"/>
        <w:spacing w:before="450" w:after="450" w:line="312" w:lineRule="auto"/>
      </w:pPr>
      <w:r>
        <w:rPr>
          <w:rFonts w:ascii="宋体" w:hAnsi="宋体" w:eastAsia="宋体" w:cs="宋体"/>
          <w:color w:val="000"/>
          <w:sz w:val="28"/>
          <w:szCs w:val="28"/>
        </w:rPr>
        <w:t xml:space="preserve">一、严于律己，当好教师的排头兵。教导主任是教师的排头兵，言行举止时刻受到教师的关注，其在一定程度上也外显着学校领导集体的工作风范。主任是教师完成教学任务的直接领导，古语有：其身正不令则行，其身不正虽令不从的训诫。在实际工作中我做到了：要求教师做到的自己首先做到，要求教师不做的，自己绝对不做，努力用自己踏实做事、坦诚做人的品格影响着教师踏踏实实工作的良好风气。</w:t>
      </w:r>
    </w:p>
    <w:p>
      <w:pPr>
        <w:ind w:left="0" w:right="0" w:firstLine="560"/>
        <w:spacing w:before="450" w:after="450" w:line="312" w:lineRule="auto"/>
      </w:pPr>
      <w:r>
        <w:rPr>
          <w:rFonts w:ascii="宋体" w:hAnsi="宋体" w:eastAsia="宋体" w:cs="宋体"/>
          <w:color w:val="000"/>
          <w:sz w:val="28"/>
          <w:szCs w:val="28"/>
        </w:rPr>
        <w:t xml:space="preserve">二、培养教师，为教学发展提供保障。《国家中长期教育改革与发展规划纲要》指出“有好的教师才有好的教育”。我校中学部现有任课教师23人，其中“特岗”、直转教师占到了任课教师总数的60%。青年教师有热情，但缺乏教学经验与方法。因此，我校把提高教师教学能力，作为提高教学质量的重要途径。我除了带徒弟之外，还重点帮扶薄弱学科教师。我从备课、课堂教学、作业批改、教学分析等方面对新教师进行着经常性的指导，有时我把教师的课堂教学用照相机录制下来作为案例与教师共同分析，研究改进提高办法。经过一段时期的跟踪指导，部分青年教师开始有信心参加上级部门组织的教学竞赛活动，s年我校有一名xx学科教师在希望之光评比中获得优秀青年教师称号，今年五月又有一名xx学科教师取得了学区特岗教师教学竞赛复赛第一名的成绩。</w:t>
      </w:r>
    </w:p>
    <w:p>
      <w:pPr>
        <w:ind w:left="0" w:right="0" w:firstLine="560"/>
        <w:spacing w:before="450" w:after="450" w:line="312" w:lineRule="auto"/>
      </w:pPr>
      <w:r>
        <w:rPr>
          <w:rFonts w:ascii="宋体" w:hAnsi="宋体" w:eastAsia="宋体" w:cs="宋体"/>
          <w:color w:val="000"/>
          <w:sz w:val="28"/>
          <w:szCs w:val="28"/>
        </w:rPr>
        <w:t xml:space="preserve">三、抓好常规教学，努力提高教学质量。常规教学是学校教学工作的主体部分，对于提高教学质量有着至关重要的意义。为追求常规教学由有效逐步达到高效，我面范集体备课过程、开展优秀备课组评比，提高集体备课质量;加强随机听课评课、定期开展优质课评选，远学、近学，小步伐推进课堂教学改革，努力实现着课堂教学的有效、高效;指导教师细化学生辅导方案，增加作业批改项目、明确作业批改要求，提高教师辅导的针对性与有效性;坚持组织月考和教学质量分析会，及时获取教学反馈，研究、改进教学方法。经过全体教师的共同努力，k年起我校中学部综合教学质量开始摆脱了倒数三名。s年我校有xx名毕业生，有三名学生考入一中，八名学生考入五中。现在我校的教学质量逐步受到了家长认可，外流学生逐步减少，这更增强了我校提高教学质量的信心，也让我看到抓好常规，踏实工作的收获。</w:t>
      </w:r>
    </w:p>
    <w:p>
      <w:pPr>
        <w:ind w:left="0" w:right="0" w:firstLine="560"/>
        <w:spacing w:before="450" w:after="450" w:line="312" w:lineRule="auto"/>
      </w:pPr>
      <w:r>
        <w:rPr>
          <w:rFonts w:ascii="宋体" w:hAnsi="宋体" w:eastAsia="宋体" w:cs="宋体"/>
          <w:color w:val="000"/>
          <w:sz w:val="28"/>
          <w:szCs w:val="28"/>
        </w:rPr>
        <w:t xml:space="preserve">四、坚持学习，提高自身业务水平。俗话说，打铁还要自身硬。教导主任担负着教学指导与管理的双重任务。虽然担任教导主任多年，但仅凭经验解决问题是难以适应教育改革与发展需要的。因此，多年来我从未放弃学习。近几年我除了文本学习以外，还陆续参加了面向一线教师的初中语文、数学第一范文网上培训，参加了xx省农村中小学骨干教师短期培训班，k年参加了xx市教育学院组织的省级骨干教师认定考核，被认定为省级骨干教师。</w:t>
      </w:r>
    </w:p>
    <w:p>
      <w:pPr>
        <w:ind w:left="0" w:right="0" w:firstLine="560"/>
        <w:spacing w:before="450" w:after="450" w:line="312" w:lineRule="auto"/>
      </w:pPr>
      <w:r>
        <w:rPr>
          <w:rFonts w:ascii="宋体" w:hAnsi="宋体" w:eastAsia="宋体" w:cs="宋体"/>
          <w:color w:val="000"/>
          <w:sz w:val="28"/>
          <w:szCs w:val="28"/>
        </w:rPr>
        <w:t xml:space="preserve">最后，我想说，因为我们爱教育，所以我们很敬业;因为我们爱教育，所以我们也会更专业。因为我们乐业、敬业、专业，所以我们会为教育事业奉献得更多!</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大家好!我是来自20xx级2班的王鼎钧。今天我演讲的题目是“爱的奉献”。</w:t>
      </w:r>
    </w:p>
    <w:p>
      <w:pPr>
        <w:ind w:left="0" w:right="0" w:firstLine="560"/>
        <w:spacing w:before="450" w:after="450" w:line="312" w:lineRule="auto"/>
      </w:pPr>
      <w:r>
        <w:rPr>
          <w:rFonts w:ascii="宋体" w:hAnsi="宋体" w:eastAsia="宋体" w:cs="宋体"/>
          <w:color w:val="000"/>
          <w:sz w:val="28"/>
          <w:szCs w:val="28"/>
        </w:rPr>
        <w:t xml:space="preserve">如果人人都献出一点儿爱，世界将变成美好的明天。人生的真正价值在于奉献，奉献是用爱心和责任铸成的一道彩虹，带给人们温馨与快乐。</w:t>
      </w:r>
    </w:p>
    <w:p>
      <w:pPr>
        <w:ind w:left="0" w:right="0" w:firstLine="560"/>
        <w:spacing w:before="450" w:after="450" w:line="312" w:lineRule="auto"/>
      </w:pPr>
      <w:r>
        <w:rPr>
          <w:rFonts w:ascii="宋体" w:hAnsi="宋体" w:eastAsia="宋体" w:cs="宋体"/>
          <w:color w:val="000"/>
          <w:sz w:val="28"/>
          <w:szCs w:val="28"/>
        </w:rPr>
        <w:t xml:space="preserve">奉献需要付出，自私的人永远不懂奉献。有人错误地认为人的奉献是为了更多地索取，这种人把奉献当作自己谋取私利的工具，而且往往是索取比回报多，真正意义上的奉献在于它的无私性。社会上人们往往注重于科技的发展而忽略了文明的建设。我觉得社会上的发展都源于无私的奉献。因此，奉献在社会建设的同时已成为社会进步的动力。我知道这样一个故事：</w:t>
      </w:r>
    </w:p>
    <w:p>
      <w:pPr>
        <w:ind w:left="0" w:right="0" w:firstLine="560"/>
        <w:spacing w:before="450" w:after="450" w:line="312" w:lineRule="auto"/>
      </w:pPr>
      <w:r>
        <w:rPr>
          <w:rFonts w:ascii="宋体" w:hAnsi="宋体" w:eastAsia="宋体" w:cs="宋体"/>
          <w:color w:val="000"/>
          <w:sz w:val="28"/>
          <w:szCs w:val="28"/>
        </w:rPr>
        <w:t xml:space="preserve">在一列火车上一位青年倚窗而坐。他是个乡下人。他要到远方去上自己梦寐以求的大学。车厢内很热。青年感到口渴难耐。</w:t>
      </w:r>
    </w:p>
    <w:p>
      <w:pPr>
        <w:ind w:left="0" w:right="0" w:firstLine="560"/>
        <w:spacing w:before="450" w:after="450" w:line="312" w:lineRule="auto"/>
      </w:pPr>
      <w:r>
        <w:rPr>
          <w:rFonts w:ascii="宋体" w:hAnsi="宋体" w:eastAsia="宋体" w:cs="宋体"/>
          <w:color w:val="000"/>
          <w:sz w:val="28"/>
          <w:szCs w:val="28"/>
        </w:rPr>
        <w:t xml:space="preserve">这时乘务员推着小车走了过来“方便面、火腿肠、可乐”乘务员大声反复叫卖着。青年知道，可乐是一种极奢侈的饮料。爸妈从来没给自己买过。如今，衣兜里有些自己可以支配的零花钱。犹豫再三，他从衣兜里摸出一张皱巴巴的5元，递给了乘务员。</w:t>
      </w:r>
    </w:p>
    <w:p>
      <w:pPr>
        <w:ind w:left="0" w:right="0" w:firstLine="560"/>
        <w:spacing w:before="450" w:after="450" w:line="312" w:lineRule="auto"/>
      </w:pPr>
      <w:r>
        <w:rPr>
          <w:rFonts w:ascii="宋体" w:hAnsi="宋体" w:eastAsia="宋体" w:cs="宋体"/>
          <w:color w:val="000"/>
          <w:sz w:val="28"/>
          <w:szCs w:val="28"/>
        </w:rPr>
        <w:t xml:space="preserve">青年不知道如何开启这听饮料。他把可乐拿在手里，颠来倒去地仔细看了看。最后，他把目光定在了拉环的位置。迟疑了一会儿，他企图用手在拉环的位置把可乐撬开，撬了两下，无济于事便停了下来。这时，对面的妇女对女儿说“童童，快把可乐拿给妈妈。”小女孩说“可妈妈，你刚喝了水，怎么又渴了?”“快!听话!”小男孩便从车窗旁边挂着的塑料袋里拿出了可乐。</w:t>
      </w:r>
    </w:p>
    <w:p>
      <w:pPr>
        <w:ind w:left="0" w:right="0" w:firstLine="560"/>
        <w:spacing w:before="450" w:after="450" w:line="312" w:lineRule="auto"/>
      </w:pPr>
      <w:r>
        <w:rPr>
          <w:rFonts w:ascii="宋体" w:hAnsi="宋体" w:eastAsia="宋体" w:cs="宋体"/>
          <w:color w:val="000"/>
          <w:sz w:val="28"/>
          <w:szCs w:val="28"/>
        </w:rPr>
        <w:t xml:space="preserve">妇女把可乐拿在手中，只听“砰”地一声，可乐打开了。随之，青年的可乐也打开了。妇女微微地笑了一下，喝了一口，就把可乐放在了茶几上。显然，她并不渴。</w:t>
      </w:r>
    </w:p>
    <w:p>
      <w:pPr>
        <w:ind w:left="0" w:right="0" w:firstLine="560"/>
        <w:spacing w:before="450" w:after="450" w:line="312" w:lineRule="auto"/>
      </w:pPr>
      <w:r>
        <w:rPr>
          <w:rFonts w:ascii="宋体" w:hAnsi="宋体" w:eastAsia="宋体" w:cs="宋体"/>
          <w:color w:val="000"/>
          <w:sz w:val="28"/>
          <w:szCs w:val="28"/>
        </w:rPr>
        <w:t xml:space="preserve">青年望着这位素不相识的妇女，咧开嘴笑了。在他眼里，妇女的举动是一种小小的善。</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贡献，被世人称颂，为社会献着美丽光芒。其实还有更多的人在默默地奉献。奉献的火焰并没熄灭。在社会的每一个角落里，它，曾与我们擦身而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幼的女孩原是多么的活泼，但生命对她太残酷，上苍对她不公平，但她有一颗善良的心。其实她很文雅，她对困难从不低头，他不愿相信世界不愿容纳自己弱小的生灵，她在与生命抗争，她不愿离开这美丽的世界，她不想停止呼吸，因为她还没有真正体会到生命的芬芳。她恳求上苍让她不再这么痛苦，因为疾病意味着随时都有可能让她结束生命。她对天发誓：“只要我存有一口气，我不会轻易放弃生命，因为我要向生命挑战，我要让生命活得有意义、有价值。”她每时每刻都在坚持，她害怕心脏会停止跳动，她怕自己闭上眼睛会沉睡不起。没有人能够感受她的痛苦，同样也没有人能理解她的坚强。</w:t>
      </w:r>
    </w:p>
    <w:p>
      <w:pPr>
        <w:ind w:left="0" w:right="0" w:firstLine="560"/>
        <w:spacing w:before="450" w:after="450" w:line="312" w:lineRule="auto"/>
      </w:pPr>
      <w:r>
        <w:rPr>
          <w:rFonts w:ascii="宋体" w:hAnsi="宋体" w:eastAsia="宋体" w:cs="宋体"/>
          <w:color w:val="000"/>
          <w:sz w:val="28"/>
          <w:szCs w:val="28"/>
        </w:rPr>
        <w:t xml:space="preserve">上天啊，她得的是白血病。</w:t>
      </w:r>
    </w:p>
    <w:p>
      <w:pPr>
        <w:ind w:left="0" w:right="0" w:firstLine="560"/>
        <w:spacing w:before="450" w:after="450" w:line="312" w:lineRule="auto"/>
      </w:pPr>
      <w:r>
        <w:rPr>
          <w:rFonts w:ascii="宋体" w:hAnsi="宋体" w:eastAsia="宋体" w:cs="宋体"/>
          <w:color w:val="000"/>
          <w:sz w:val="28"/>
          <w:szCs w:val="28"/>
        </w:rPr>
        <w:t xml:space="preserve">随着时间的流逝，小女孩的病情江河日下，病魔随时都会夺取她的生命。但是她始终保持着微笑，尽管生命随时都有可能结束，她用微笑来掩饰心中所有的泪水。可是家里的钱是有限的，因为要拯救她，正是因为人性的善良，好多人都来帮助她，献出自己的爱心，拯救这个弱小的生灵。听了她的故事后，当地小学、初中的老师同学都在为她筹集爱心基金。所有的人都在援助她，正所谓“一方有难八方支援”，人间有大爱，人间有真情。正如韦唯所唱的《爱的奉献》中那样“只要人人都献出一点爱，世界将变成美好的人间”她的父母不知如何感谢所有的好心人，因为如此，埋怨命运的同时也懂得了感谢命运。</w:t>
      </w:r>
    </w:p>
    <w:p>
      <w:pPr>
        <w:ind w:left="0" w:right="0" w:firstLine="560"/>
        <w:spacing w:before="450" w:after="450" w:line="312" w:lineRule="auto"/>
      </w:pPr>
      <w:r>
        <w:rPr>
          <w:rFonts w:ascii="宋体" w:hAnsi="宋体" w:eastAsia="宋体" w:cs="宋体"/>
          <w:color w:val="000"/>
          <w:sz w:val="28"/>
          <w:szCs w:val="28"/>
        </w:rPr>
        <w:t xml:space="preserve">终于她开始有了存活的希望，猥焉的生命开始有了重新绽放的希望。但她需要移植骨髓，为了寻找来源他只能等待，等待和她血型相同的人给他捐献骨髓。终于，六月的荷花为她绽放，冬日的雪花为她飘零，天地为之动容，她等到了那一天，手术一切顺利。</w:t>
      </w:r>
    </w:p>
    <w:p>
      <w:pPr>
        <w:ind w:left="0" w:right="0" w:firstLine="560"/>
        <w:spacing w:before="450" w:after="450" w:line="312" w:lineRule="auto"/>
      </w:pPr>
      <w:r>
        <w:rPr>
          <w:rFonts w:ascii="宋体" w:hAnsi="宋体" w:eastAsia="宋体" w:cs="宋体"/>
          <w:color w:val="000"/>
          <w:sz w:val="28"/>
          <w:szCs w:val="28"/>
        </w:rPr>
        <w:t xml:space="preserve">曾经她站在死亡线的边缘，站在暗无天日的黑夜，去祈祷去祈求去抗争生的希望，而今她已迎来了自己的黎明。活着，就是自己最大的成功和幸福。</w:t>
      </w:r>
    </w:p>
    <w:p>
      <w:pPr>
        <w:ind w:left="0" w:right="0" w:firstLine="560"/>
        <w:spacing w:before="450" w:after="450" w:line="312" w:lineRule="auto"/>
      </w:pPr>
      <w:r>
        <w:rPr>
          <w:rFonts w:ascii="宋体" w:hAnsi="宋体" w:eastAsia="宋体" w:cs="宋体"/>
          <w:color w:val="000"/>
          <w:sz w:val="28"/>
          <w:szCs w:val="28"/>
        </w:rPr>
        <w:t xml:space="preserve">这天，她感到天空是那样蓝，阳光是那样的和煦，但更令她温暖的是人间的真情。也许不必再用言语来表达对好心人的救命之恩，他需要做的就是认真的好好的活下去，去传播善良、爱心、友好，让爱的奉献洒遍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我是。首先我要感谢集团公司领导给我们带给这样一个展示自我的机会。这天，我很荣幸代表银基公司在那里与大家一齐分享我们的梦想。</w:t>
      </w:r>
    </w:p>
    <w:p>
      <w:pPr>
        <w:ind w:left="0" w:right="0" w:firstLine="560"/>
        <w:spacing w:before="450" w:after="450" w:line="312" w:lineRule="auto"/>
      </w:pPr>
      <w:r>
        <w:rPr>
          <w:rFonts w:ascii="宋体" w:hAnsi="宋体" w:eastAsia="宋体" w:cs="宋体"/>
          <w:color w:val="000"/>
          <w:sz w:val="28"/>
          <w:szCs w:val="28"/>
        </w:rPr>
        <w:t xml:space="preserve">我这天演讲的题目是：《生命因奉献而精彩》。</w:t>
      </w:r>
    </w:p>
    <w:p>
      <w:pPr>
        <w:ind w:left="0" w:right="0" w:firstLine="560"/>
        <w:spacing w:before="450" w:after="450" w:line="312" w:lineRule="auto"/>
      </w:pPr>
      <w:r>
        <w:rPr>
          <w:rFonts w:ascii="宋体" w:hAnsi="宋体" w:eastAsia="宋体" w:cs="宋体"/>
          <w:color w:val="000"/>
          <w:sz w:val="28"/>
          <w:szCs w:val="28"/>
        </w:rPr>
        <w:t xml:space="preserve">在我走进开源的第一天，我在笔记本的第一页写下这样一首诗：《燃烧》我问自由的风儿，该做些什(shen)么方有青春少年，戏耍的风儿回答：“轻盈的飘飞呀，如风似烟!”我问有力的大海，什么是生活伟大的遗(yi)教(jiao)，咆(pao)哮(xiao)的大海回答：“像我这样，永远的大声咆哮!”我问崇高的太阳，怎样能比霞光更亮，太阳没有回答，可我的心却听到“燃烧”!</w:t>
      </w:r>
    </w:p>
    <w:p>
      <w:pPr>
        <w:ind w:left="0" w:right="0" w:firstLine="560"/>
        <w:spacing w:before="450" w:after="450" w:line="312" w:lineRule="auto"/>
      </w:pPr>
      <w:r>
        <w:rPr>
          <w:rFonts w:ascii="宋体" w:hAnsi="宋体" w:eastAsia="宋体" w:cs="宋体"/>
          <w:color w:val="000"/>
          <w:sz w:val="28"/>
          <w:szCs w:val="28"/>
        </w:rPr>
        <w:t xml:space="preserve">燃烧自己，照亮别人，是一种真诚自愿付出的行为，是一种纯洁高尚的情操。它既包含着崇高的境界，又蕴藏着不一样的层次。</w:t>
      </w:r>
    </w:p>
    <w:p>
      <w:pPr>
        <w:ind w:left="0" w:right="0" w:firstLine="560"/>
        <w:spacing w:before="450" w:after="450" w:line="312" w:lineRule="auto"/>
      </w:pPr>
      <w:r>
        <w:rPr>
          <w:rFonts w:ascii="宋体" w:hAnsi="宋体" w:eastAsia="宋体" w:cs="宋体"/>
          <w:color w:val="000"/>
          <w:sz w:val="28"/>
          <w:szCs w:val="28"/>
        </w:rPr>
        <w:t xml:space="preserve">九年前的那里，当越来越多的城市边缘人感到生存危机的时候，开源决策者毅然提出了：“退出一产，优化二产，大力发展三产”的经济发展思路。从此，一群勇于开拓(tuo)的开源人在这片土地上开始了大胆的尝试，做房产、建公园、开超市、管物业、涉餐饮，短短九年间，开源走出了一条独特的产业发展之路，并稳步、快速的不断前进，这不仅仅仅是正因开源有得天独厚的条件，更重要的是开源人不断创新、勇于探索、无私奉献的结果!</w:t>
      </w:r>
    </w:p>
    <w:p>
      <w:pPr>
        <w:ind w:left="0" w:right="0" w:firstLine="560"/>
        <w:spacing w:before="450" w:after="450" w:line="312" w:lineRule="auto"/>
      </w:pPr>
      <w:r>
        <w:rPr>
          <w:rFonts w:ascii="宋体" w:hAnsi="宋体" w:eastAsia="宋体" w:cs="宋体"/>
          <w:color w:val="000"/>
          <w:sz w:val="28"/>
          <w:szCs w:val="28"/>
        </w:rPr>
        <w:t xml:space="preserve">我以前是一名军人，在部队，每一天都要把卫生打扫的干干净净，把被子叠得有角有棱，外出要请假，饭前要唱歌，出门走队列。一开始，我觉得很枯燥、很繁琐。但正是这些细微的小事，培养出了雷厉风行、严守纪律、服从命令的军人作风和团队精神!</w:t>
      </w:r>
    </w:p>
    <w:p>
      <w:pPr>
        <w:ind w:left="0" w:right="0" w:firstLine="560"/>
        <w:spacing w:before="450" w:after="450" w:line="312" w:lineRule="auto"/>
      </w:pPr>
      <w:r>
        <w:rPr>
          <w:rFonts w:ascii="宋体" w:hAnsi="宋体" w:eastAsia="宋体" w:cs="宋体"/>
          <w:color w:val="000"/>
          <w:sz w:val="28"/>
          <w:szCs w:val="28"/>
        </w:rPr>
        <w:t xml:space="preserve">回到家乡以后，我十分幸运的走进了开源，成为了银基公司的一名员工，我的许多战友却说：你放着事业单位不去，去一个小小的社区超市，太没前途了!一个网友也这样对我说：“你是学经济的，就应到更好的地方去发展!”</w:t>
      </w:r>
    </w:p>
    <w:p>
      <w:pPr>
        <w:ind w:left="0" w:right="0" w:firstLine="560"/>
        <w:spacing w:before="450" w:after="450" w:line="312" w:lineRule="auto"/>
      </w:pPr>
      <w:r>
        <w:rPr>
          <w:rFonts w:ascii="宋体" w:hAnsi="宋体" w:eastAsia="宋体" w:cs="宋体"/>
          <w:color w:val="000"/>
          <w:sz w:val="28"/>
          <w:szCs w:val="28"/>
        </w:rPr>
        <w:t xml:space="preserve">我坦然地告诉他们：在我们开源，没有卑(bei)微(wei)的工作，只有卑微的工作态度。许多和我同样有梦想的人，都在各自的岗位上实现着自己的人生价值。当一个个住宅小区平地而起;当银基超市走进寻常百姓生活;当这个城市的后花园里，每一次成功都有开源人的足迹。难道这不是一种成功吗?</w:t>
      </w:r>
    </w:p>
    <w:p>
      <w:pPr>
        <w:ind w:left="0" w:right="0" w:firstLine="560"/>
        <w:spacing w:before="450" w:after="450" w:line="312" w:lineRule="auto"/>
      </w:pPr>
      <w:r>
        <w:rPr>
          <w:rFonts w:ascii="宋体" w:hAnsi="宋体" w:eastAsia="宋体" w:cs="宋体"/>
          <w:color w:val="000"/>
          <w:sz w:val="28"/>
          <w:szCs w:val="28"/>
        </w:rPr>
        <w:t xml:space="preserve">真正的奉献是不求回报的，只有真心付出才能得到真正的快乐。当工作中取得了一个小小的进步;当为别人带给了有益的帮忙;当得到了一句由衰的赞美，难道你体会不到快乐吗?</w:t>
      </w:r>
    </w:p>
    <w:p>
      <w:pPr>
        <w:ind w:left="0" w:right="0" w:firstLine="560"/>
        <w:spacing w:before="450" w:after="450" w:line="312" w:lineRule="auto"/>
      </w:pPr>
      <w:r>
        <w:rPr>
          <w:rFonts w:ascii="宋体" w:hAnsi="宋体" w:eastAsia="宋体" w:cs="宋体"/>
          <w:color w:val="000"/>
          <w:sz w:val="28"/>
          <w:szCs w:val="28"/>
        </w:rPr>
        <w:t xml:space="preserve">还记得那年夏天的抗洪抢险。应对着前方汹涌的洪水，身后一片沼泽，我们打出了：“人在堤在，堤垮人亡”的口号。水涨一尺，堤高一丈。我们与洪水展开了生与死的较量、甘心奉献出自己生命的军人是不怕与死神较量的!抗洪的日子虽然很短，但足以激励我一生去奉献。到开源工作后，我一向勤奋刻苦，虚心学习，发奋工作，正因我觉得，无论是在公司还是在战场就应持有一颗同样的心，那就是“无私奉献”。</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好让自己可有可无的存在着”。对啊!我存在，我们存在，因此我们要让我们的存在有价值，我坚信只要我们用无私的心去做好每一件事，那么在任何岗位上，我们都会收获事业的春天!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奉献的演讲稿600字篇十四</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老师们、同学们:大家好!今天我演讲的题目是:奉献――一种博大的爱。</w:t>
      </w:r>
    </w:p>
    <w:p>
      <w:pPr>
        <w:ind w:left="0" w:right="0" w:firstLine="560"/>
        <w:spacing w:before="450" w:after="450" w:line="312" w:lineRule="auto"/>
      </w:pPr>
      <w:r>
        <w:rPr>
          <w:rFonts w:ascii="宋体" w:hAnsi="宋体" w:eastAsia="宋体" w:cs="宋体"/>
          <w:color w:val="000"/>
          <w:sz w:val="28"/>
          <w:szCs w:val="28"/>
        </w:rPr>
        <w:t xml:space="preserve">帮助是春天的雨，当你焦渴时，为你滋润心田;帮助是夏天的风，当你酷热时，为你送来清凉;帮助是秋天的菊，当你孤独时，为你默默开放;帮助是冬天的火，当你寒冷时为你带来温暖。这是一种叫做奉献的博大的爱。什么是奉献?奉献就是一种不求回报的给予，它既是一种高尚的情操，也是一种平凡的精神;既包含着崇高的境界，也蕴含着不同的层次;既表现在关键时刻挺身而出，也渗透在人们日常的工作和生活中。</w:t>
      </w:r>
    </w:p>
    <w:p>
      <w:pPr>
        <w:ind w:left="0" w:right="0" w:firstLine="560"/>
        <w:spacing w:before="450" w:after="450" w:line="312" w:lineRule="auto"/>
      </w:pPr>
      <w:r>
        <w:rPr>
          <w:rFonts w:ascii="宋体" w:hAnsi="宋体" w:eastAsia="宋体" w:cs="宋体"/>
          <w:color w:val="000"/>
          <w:sz w:val="28"/>
          <w:szCs w:val="28"/>
        </w:rPr>
        <w:t xml:space="preserve">整天与我们朝夕相处的老师是辛劳的、是可敬的、更是伟大的。“春蚕到死丝方尽，蜡炬成灰泪始干”就是对老师辛勤工作、无私奉献的高尚精神的最真实的写照。他们用澎湃的激情，耕耘着温馨的田野;用执着的热情，开垦着冷漠的荒原。他们把愚昧变成文明，让愁眉化作笑颜。老师之所以伟大，不仅仅在于传授我们的科学文化知识，更在于给我们树立了一个无私奉献的做人的典范。但又是什么造就了老师无私奉献的形象呢?是老师对学生的浓浓的爱啊!他们的爱是“一日为师，终生为父”高尚的爱;他们的爱是“捧着一颗心来，不带半根草去”的无私的爱;他们的爱一种神圣的爱。正是这份爱，才使得千百万莘莘学子踏上了成功的彼岸。</w:t>
      </w:r>
    </w:p>
    <w:p>
      <w:pPr>
        <w:ind w:left="0" w:right="0" w:firstLine="560"/>
        <w:spacing w:before="450" w:after="450" w:line="312" w:lineRule="auto"/>
      </w:pPr>
      <w:r>
        <w:rPr>
          <w:rFonts w:ascii="宋体" w:hAnsi="宋体" w:eastAsia="宋体" w:cs="宋体"/>
          <w:color w:val="000"/>
          <w:sz w:val="28"/>
          <w:szCs w:val="28"/>
        </w:rPr>
        <w:t xml:space="preserve">除了老师，还有一些人深深地爱着我们，那就是我们的亲人，我们的父母。父母是世界上最爱我们的人，同时也是最辛苦的人。他们白天在外辛勤的工作，只为给我们提供更好的生活和学习环境。等到傍晚，当他们拖着疲惫的身躯回到家中时，却还要强打起精神指导我们学习。当我们心情不好时，父母会在百忙之中抽出时间和我们谈心;当我们提出一些无理的要求时，父母会想方设法的满足我们;当我们生病时，父母会不顾一切的抛下手头的工作，悉心地照顾我们。父母是这样的爱我们，他们要我们回报了吗?没有，他们一心只希望我谬得幸福快乐。他们把自己的一生都献给了我们，他们是多么的无私啊!20xx年是不平凡的一年。在这一年中，奥运会成功的在我国召开了，这是件举国欢庆的大喜事。但有一个地方例外。在5月12日下午2点28分，那里发生了里氏8。0级的地震，那个地方叫汶川。汶川大地震发生之后，立即引起了世界各界的关注。所有的中国人都为之振撼，纷纷慷慨解囊，献出自己的爱心，尽自已的一点绵薄之力为那些劫后余生的人们提供一点应有的帮助。无数官兵冒着余震的危险，奋斗在抗震救灾的第一线。他们几天几夜都没能合眼，他们将个人的安危置之度外，他们的心中只有一个信念――拯救生命。这是种多么伟大的奉献啊!它是由13亿中国人的爱共同凝结而成的无私的奉献啊!</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爱是奉献的基石，一个班集体中如果每个人都献出一点爱心，那么这个集体中就充满了浓浓的团队精神;如果在运动场上大家都尽其所能，那么整个集体就能做到最好;如果同学之间消除隔阂，互相帮助，那么这个集体必将是优秀的。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生命因奉献而变得美丽。我们的生命之歌，因奉献而动听;我们的生命之河，因奉献而澎湃;我们的生命之光，因奉献而闪亮;我们的生命之诗，因奉献而流光溢彩。选择阳光，高山会拥有绿色;选择宽容，社会会拥有和谐;选择奉献，我们会拥有辉煌的明天!我的演讲完毕!谢谢大家!</w:t>
      </w:r>
    </w:p>
    <w:p>
      <w:pPr>
        <w:ind w:left="0" w:right="0" w:firstLine="560"/>
        <w:spacing w:before="450" w:after="450" w:line="312" w:lineRule="auto"/>
      </w:pPr>
      <w:r>
        <w:rPr>
          <w:rFonts w:ascii="宋体" w:hAnsi="宋体" w:eastAsia="宋体" w:cs="宋体"/>
          <w:color w:val="000"/>
          <w:sz w:val="28"/>
          <w:szCs w:val="28"/>
        </w:rPr>
        <w:t xml:space="preserve">希望本文奉献演讲稿700字范文能帮到你。</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奉献的演讲稿600字篇十五</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今天，我演讲的题目是《奉献》。</w:t>
      </w:r>
    </w:p>
    <w:p>
      <w:pPr>
        <w:ind w:left="0" w:right="0" w:firstLine="560"/>
        <w:spacing w:before="450" w:after="450" w:line="312" w:lineRule="auto"/>
      </w:pPr>
      <w:r>
        <w:rPr>
          <w:rFonts w:ascii="宋体" w:hAnsi="宋体" w:eastAsia="宋体" w:cs="宋体"/>
          <w:color w:val="000"/>
          <w:sz w:val="28"/>
          <w:szCs w:val="28"/>
        </w:rPr>
        <w:t xml:space="preserve">我是一名警察，从穿上警服的那一天起，我就决心永远做党和人民的忠诚卫士，把青春奉献给神圣的监狱事业，为我狱建设与发展贡献毕生力量。</w:t>
      </w:r>
    </w:p>
    <w:p>
      <w:pPr>
        <w:ind w:left="0" w:right="0" w:firstLine="560"/>
        <w:spacing w:before="450" w:after="450" w:line="312" w:lineRule="auto"/>
      </w:pPr>
      <w:r>
        <w:rPr>
          <w:rFonts w:ascii="宋体" w:hAnsi="宋体" w:eastAsia="宋体" w:cs="宋体"/>
          <w:color w:val="000"/>
          <w:sz w:val="28"/>
          <w:szCs w:val="28"/>
        </w:rPr>
        <w:t xml:space="preserve">罗曼罗兰有句名言：“一种理想就是一种力!”作为警察，维护人民群众生命财产安全是我们的天职。我有幸成为这个群体的一员。身着警服，浩然之气充溢胸间，直面国徽，历史的使命感在心中激荡。没有叱咤警坛的壮举，没有惊天泣地的伟业，有的却是对党和人民的爱，对崇高事业奉献的情。爱因斯坦曾说：“一个人的价值，应该看他贡献了什么，而不应当看他取得了什么。”我愿做一棵树，虽然不能完全与风沙抗衡，却也敢与自然搏击;我愿做一棵草，虽然不具有天生的伟魄，却也勇于叙写生命华章。感受艰辛，人民期待鼓舞我的斗志，体验危险，职业道德鼓动我进取的云帆。社会的和谐发展，“安全是硬防线，是第一警钟”，试问，一个社会，公众的安全都成问题，发展和进步也就只是纸上谈兵了。监狱工作的重中之重也是安全稳定，俗话说“一石激起千层浪”，假如把社会比喻成一个大海，监狱作为海中的一颗石子，我们保证了监狱的稳定与安全，也就是为社会确保了一份安全，为社会治安尽了我们的责任。作为监狱人民警察，和谐是我们永远的主题，平安永远是我们的使命。</w:t>
      </w:r>
    </w:p>
    <w:p>
      <w:pPr>
        <w:ind w:left="0" w:right="0" w:firstLine="560"/>
        <w:spacing w:before="450" w:after="450" w:line="312" w:lineRule="auto"/>
      </w:pPr>
      <w:r>
        <w:rPr>
          <w:rFonts w:ascii="宋体" w:hAnsi="宋体" w:eastAsia="宋体" w:cs="宋体"/>
          <w:color w:val="000"/>
          <w:sz w:val="28"/>
          <w:szCs w:val="28"/>
        </w:rPr>
        <w:t xml:space="preserve">当前，举世瞩目的奥运盛会召开在即，全国各族人民，各行各业的华夏子孙都在奋发图强，做好本职工作，全力以赴支持北京办好奥运!汶川的地震灾情更是牵动着亿万中国人民的心，在灾情面前全国人民万众一心，众志成城，全力投入抗震救灾，帮助灾区人民重建家园。作为我们，虽然不能在奥运赛场上为国争光，更不能亲自投入抗震救灾一线，但是，我们一样可以用自己的实际行动支持奥运、支援灾区。那就是爱岗敬业，扎实工作，公正执法，用党和人民赋予我们的权力维护正义，维护社会稳定。我相信，有了我们的坚守，朗朗晴空才会更加透彻;有了我们的奉献，我们的社会才会更加安定。历史的车轮滚滚迈进，闪光的理想鞭策我前行。让我们在监狱党委的正确领导下，坚守岗位，认真履职，为把我狱早日建设成为“平安、强盛、和谐、一流”的现化化文明监狱，奉献我们的青春，奉献我们的热血，奉献我们的一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奉献的演讲稿600字篇十六</w:t>
      </w:r>
    </w:p>
    <w:p>
      <w:pPr>
        <w:ind w:left="0" w:right="0" w:firstLine="560"/>
        <w:spacing w:before="450" w:after="450" w:line="312" w:lineRule="auto"/>
      </w:pPr>
      <w:r>
        <w:rPr>
          <w:rFonts w:ascii="宋体" w:hAnsi="宋体" w:eastAsia="宋体" w:cs="宋体"/>
          <w:color w:val="000"/>
          <w:sz w:val="28"/>
          <w:szCs w:val="28"/>
        </w:rPr>
        <w:t xml:space="preserve">试想，在印尼海啸时没有世界各地人民的奉献，那群生活在灾难中的人不知道何时才能重建自己的家园;试想，没有当年解放军战士的奉献，小江珊的生命早已被洪水吞没;试想，没有蜡烛的奉献，就不会有黑暗中的光明。</w:t>
      </w:r>
    </w:p>
    <w:p>
      <w:pPr>
        <w:ind w:left="0" w:right="0" w:firstLine="560"/>
        <w:spacing w:before="450" w:after="450" w:line="312" w:lineRule="auto"/>
      </w:pPr>
      <w:r>
        <w:rPr>
          <w:rFonts w:ascii="宋体" w:hAnsi="宋体" w:eastAsia="宋体" w:cs="宋体"/>
          <w:color w:val="000"/>
          <w:sz w:val="28"/>
          <w:szCs w:val="28"/>
        </w:rPr>
        <w:t xml:space="preserve">爱心是奉献的基石，一个班集体中如果每个人都献出自己一点点的爱心，那么这个集体中就充满了浓浓的团队精神;如果在运动场上大家都尽其所能，那么整个集体就能做到最好;如果在同学之间消除隔阂，互相帮助，那么这个集体必将是优秀的。</w:t>
      </w:r>
    </w:p>
    <w:p>
      <w:pPr>
        <w:ind w:left="0" w:right="0" w:firstLine="560"/>
        <w:spacing w:before="450" w:after="450" w:line="312" w:lineRule="auto"/>
      </w:pPr>
      <w:r>
        <w:rPr>
          <w:rFonts w:ascii="宋体" w:hAnsi="宋体" w:eastAsia="宋体" w:cs="宋体"/>
          <w:color w:val="000"/>
          <w:sz w:val="28"/>
          <w:szCs w:val="28"/>
        </w:rPr>
        <w:t xml:space="preserve">在奉献的同时，你照亮了别人，也体现了自己。奉献是每个人应具备的品格和精神，奉献是一种不求回报的给予。奉献，不动声色地滋润着这个世界。我们生命中需要奉献。</w:t>
      </w:r>
    </w:p>
    <w:p>
      <w:pPr>
        <w:ind w:left="0" w:right="0" w:firstLine="560"/>
        <w:spacing w:before="450" w:after="450" w:line="312" w:lineRule="auto"/>
      </w:pPr>
      <w:r>
        <w:rPr>
          <w:rFonts w:ascii="宋体" w:hAnsi="宋体" w:eastAsia="宋体" w:cs="宋体"/>
          <w:color w:val="000"/>
          <w:sz w:val="28"/>
          <w:szCs w:val="28"/>
        </w:rPr>
        <w:t xml:space="preserve">奉献是神圣的，伟大的祖国需要我们奉献，火热的生活需要我们奉献，需要我们奉献热血、辛劳、眼泪和汗水。同时我们自身也需要奉献，在奉献中完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选择阳光，高山会拥有绿色;选择奉献，我们会拥有辉煌的明天!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今天我演讲的题目是《爱的奉献》。</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“这是心的呼唤，这是爱的奉献，这是人间的春风，幸福之花处处开遍……”这是一首普普通通的歌，可是每每想起那些默默奉献的人，你是否会对这首歌有不同的深感?是否会有一种莫名其妙的震撼?</w:t>
      </w:r>
    </w:p>
    <w:p>
      <w:pPr>
        <w:ind w:left="0" w:right="0" w:firstLine="560"/>
        <w:spacing w:before="450" w:after="450" w:line="312" w:lineRule="auto"/>
      </w:pPr>
      <w:r>
        <w:rPr>
          <w:rFonts w:ascii="宋体" w:hAnsi="宋体" w:eastAsia="宋体" w:cs="宋体"/>
          <w:color w:val="000"/>
          <w:sz w:val="28"/>
          <w:szCs w:val="28"/>
        </w:rPr>
        <w:t xml:space="preserve">世间的“爱”是永恒的，是不变的，一个人心里有别人，总能设身处地地为他人着想，并有爱的奉献，那么他将拥有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有人理睬他，那么，他有多痛苦啊!就算你家财万贯，事业有成，有着天使脸孔，却不愿为一些需要一点点帮助的人送出关怀，那又有何用?就算你拥有世间财富，丰功伟绩，花容月貌，但走到哪里别人向你投来异样的眼光，这眼光不是羡慕、赞许，而是嫉恨、厌恶。助人为乐，这个词，我们每个人都很熟悉，每当我们帮助别人的时候，别人开心的笑了，而你的心里，也会有一束阳光照射进来。</w:t>
      </w:r>
    </w:p>
    <w:p>
      <w:pPr>
        <w:ind w:left="0" w:right="0" w:firstLine="560"/>
        <w:spacing w:before="450" w:after="450" w:line="312" w:lineRule="auto"/>
      </w:pPr>
      <w:r>
        <w:rPr>
          <w:rFonts w:ascii="宋体" w:hAnsi="宋体" w:eastAsia="宋体" w:cs="宋体"/>
          <w:color w:val="000"/>
          <w:sz w:val="28"/>
          <w:szCs w:val="28"/>
        </w:rPr>
        <w:t xml:space="preserve">作为当代小学生，也许我们难成轰轰烈烈、惊天动地的大事，但我们应该而且可以从一点一滴的小事做起，尽己所能为生活做一点奉献、尽一份责任。正如歌曲《爱的奉献》所唱到的那样：只要人人都献出一点爱，世界将变成美好的人间。是啊，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奉献的演讲稿300字 奉献的演讲稿600字篇十八</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20xx年9月，我满怀兴奋来到了我梦想的党坝小学，在这短短的一年里，在那些看似平凡的党小教师身上我看到了曾给过我激情的那首小诗的：这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其实，在我们学区乃至整个教育系统那些任凭奉献无声流淌的教师又何止一二!而他们都是我要学习的楷模，于是，在工作中，我发奋完成我所担任的每一项工作，竭尽全力把它做到，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没有金钱，我们却拥有孩子们心灵的阳光!我们播洒着期盼，收获着成功的喜悦;我们播洒着清贫，收获着社会的富强!既然选取了教育，就要无怨无悔。正因，我们殊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2024-09-20T21:37:45+08:00</dcterms:created>
  <dcterms:modified xsi:type="dcterms:W3CDTF">2024-09-20T21:37:45+08:00</dcterms:modified>
</cp:coreProperties>
</file>

<file path=docProps/custom.xml><?xml version="1.0" encoding="utf-8"?>
<Properties xmlns="http://schemas.openxmlformats.org/officeDocument/2006/custom-properties" xmlns:vt="http://schemas.openxmlformats.org/officeDocument/2006/docPropsVTypes"/>
</file>