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最新教师培训自我鉴定300字 教师培训自我鉴定总结(20篇)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教师培训自我鉴定总结篇一</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作为教师，传到授业解惑早已深入人心自不必说，可是做一个新时期的教师，不但要学会教书育人，还要不断深造自我，提升自我，以最大的热情，最饱满的活力，最激昂的斗志为教育事业添砖增瓦.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__的两个多月里，不管是在路上还是在公交车上总能听见学生或者教师谈论，称赞一位叫吕维智的教师，大家都说他上课精彩，深刻，我一向都很渴望能听到吕教师的课，15日恰好有吕教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本次课程的题目叫做《《教学成果是这样炼成的》》，一共十六讲，以下是我对吕教师这次课结合我的实际教学中的一些认识: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活力澎湃的教师永不老，我是20__年南京特教学院特教系的毕业生，在毕业一年之际，我赶上了__事业编制招聘考试并成功考取了__市特殊教育学校教师一职，成为一名真正的人民教师，从那时起我就是特教一线岗位上的一员了，最终能够施展自我的实力对特教做出贡献.我想这一条我已经做了一个很好的开始，我也必须会将这份热情坚持下去，为残疾人为特殊儿童振臂一呼!作为一个教师，要学会寻找活力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向从事特殊儿童的学前康复工作，主要是自闭症，二十一三体异常，发育迟缓等儿童的行为干预，言语训练的医教结合的康复训练，和学生相处久了，亲身经历了很多教师和家长对学生对工作的失望，退缩，厌倦甚至放弃学生的康复，我很痛心.我代课近两年，每一天上6，7节康复课，晚上学生放学后还要给学校里的教师们做培训，我依然对我的学生和家长信心满满，其实我不是不累，而是觉得特教事业空白还是很多，前途广阔，每一个学生都应当有受教育，发展自我，让自我变得更好的权利，我们特教人就是学生们的天，学生们的地，我们要始终充满爱心充满温暖，坚持，坚强，必须要相信自我的本事方可做大事，敬业乐业，不图回报，以海纳百川的心态应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能够借鉴，可是不一样残疾类别不一样残疾程度不一样年龄不一样个性的学生不能够编成一个班级同时授课，所以针对性训练是比较适用于我的学前教育康复课程中，这也是个别化教育计划的原则和标准之一.了解每一个学生的心理，多站在学生的角度研究，在课堂上把握大局，灵活处理细节问题，师生关系良好发展的同时，教师的教学水平得以提高，学生的个人本事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教师，不分新老，很多都是顶着学生各种各样的突发情景一步一步走到今日的，几乎没有一个特教教师没见过上课时有学生突发癫痫的，有学生拉在教室里的，有学生弄坏班级教学设备的情景，什么哭闹，自伤的那就更不胜枚举了，每一个特教教师都是多重身份的，有时像医生，有时像保姆，有时像警察，有时像魔术师，更多的像妈妈，我敢说特教教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吕教师的培训课给了我万千的鼓舞，作为一个新的教师，我会以饱满的热情，全部的精力和专业本事贡献给我最爱的特教事业，为之奋斗终身!!!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鉴定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提高，这不仅仅是从职业角度，更是从法律角度对教师的义务作出了规定。教育不仅仅是教，更是教与学互动的一个过程。一味地向学生灌输书本知识只是一个教书匠的水平。仅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可是对于教师这个职业而言，就显得尤为重要，且具有必须的特殊性。正因作为一名教师，一言一行都是学生眼中的榜样和标准。教师在学生心目中的地位是很高的，在某种年龄阶段，教师的形象之高大甚至超过他们的父母。所以，教师的言行直接影响和关联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联着下一代的身心发展，关联着祖国建设的明天，是中国建设中举足轻重的一部分。教师的工作职责感就应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鉴定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正因，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发奋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正因我深深地懂得：教师的工作是神圣的，也是艰苦的，教书育人需要感悟、时刻、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联，变成我们;的关联。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发奋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明白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教师培训自我鉴定总结篇三</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教师培训自我鉴定总结篇四</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就像一只刚刚展开梦想翅膀的小鸟，我是那样欣喜愉悦地投入到教师队伍这片枝繁叶茂的大森林，怀揣着美丽的梦想，开始了自我人生的新征程。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我的心得体会鉴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我的实际经验给我们介绍了许多备课、上课的要点和方法，让我明白，要使自我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有丰富的专业知识和技能，还要有扎实的基本功，今后我必须要加强自我基本功的训练，多多向经验丰富的前辈们学习。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我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教师培训自我鉴定总结篇五</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学校跨入了中学学校，从一个对教师职业崇拜到一个自我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并且获得了更专业的业务知识，使我从思想上，业务水平上，都有必须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教师那里吸取经验教训，从而实实在在地内化为自身的教学思想，规范着自我的教学行为。透过培训，我慢慢的适应了新的工作环境，并逐步适应了教师这一主角。在那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带给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个性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提高，欣赏学生的创造性，欣赏学生的个性差异，欣赏学生的意见和见解。教师应当尊重学生的选取，善于发现学生的优点，宽容他们的缺点;相信每一位学生都有无限发展的潜力;真诚对待每一位学生。这样易于培养融洽和谐的师生关系，还会激发学生热情，并提高学习的兴趣及用心性，让学生在欢乐中成长，在欢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我的教学，不断改善教学，以增加课堂教学的魅力，到达及时调控学生的情绪，引导学生用心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我成功的做法。每节课都有不一样的成功之处，例如充满吸引力的课堂导入、搞笑的对话，有益的启示等等。教师以自我的创造性的教学思维，从不一样的角度和深度把握教材资料，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反思失败、失误之处。任何人的教学总会有不足之处，教师就应把课堂中出现的不足记录在教学反思中，然后进行分析、思考。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反思学生。学生是课堂教学的根本出发点和落脚点。学生对于本节课的学习状况直接反映教学。教师要详细记录学生对所传授知识的理解状况，包括所授知识的理解程度，重难点的掌握和理解程度等。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群众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状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用心参加学校科研。素质教育呼吁科研型的教师队伍。教师就应树立用心的科学教育观，不断提高自身科研素养。作为新教师，我们没有多少教学经验，理论水平低，对自我的工作不善于总结归纳，此刻，透过对教育研究的理解，基本上能用理论来指导自我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教师的课，随后与其他教师相互交换意见，把先进的教学方法、处理教材的艺术和心得体会学到手，融会到自我的教学中去。个人的知识毕竟有限，仅有不断地学习别人的先进经验，才能得到不断的充实和提高。新教师都缺乏教学经验，而教学经验又是搞好教学所必需的。所以，尽可能多向别人学习，吸取他人的经验，弥补自我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拥有的知识才能像‘泉水”般沽沽涌出，而不只是可怜的“一桶水”了。时代呼唤教育创新，呼唤创新型人才，素质教育把培养创新精神和实践潜力作为重点，正是反映时代的要求，作为教师也要用创新理念武装自我。</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我努力，就必须会成功!我未来的路还很长，我需要学习的东西还很多，我的职责还很重大。透过培训，让我发现了我存在着许多不足，需要我在今后的工作中进一步去发现，且及时弥补。“始生之物，其形必丑”。作为一种新的尝试，我愿成为教育这片神圣土地上的一块小小的铺路石。培训虽然结束了，可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务必不断地学习，活到老，学到老。仅有这样，我们才无愧于我们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教师培训自我鉴定总结篇六</w:t>
      </w:r>
    </w:p>
    <w:p>
      <w:pPr>
        <w:ind w:left="0" w:right="0" w:firstLine="560"/>
        <w:spacing w:before="450" w:after="450" w:line="312" w:lineRule="auto"/>
      </w:pPr>
      <w:r>
        <w:rPr>
          <w:rFonts w:ascii="宋体" w:hAnsi="宋体" w:eastAsia="宋体" w:cs="宋体"/>
          <w:color w:val="000"/>
          <w:sz w:val="28"/>
          <w:szCs w:val="28"/>
        </w:rPr>
        <w:t xml:space="preserve">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教师们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本事，才能使教学更有效率，更能促进学生的发展。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第五，教师是朋友，所谓良师益友，就是强调教师和学生要交心，师生之间的融洽度、亲和力要到达知心朋友一样。</w:t>
      </w:r>
    </w:p>
    <w:p>
      <w:pPr>
        <w:ind w:left="0" w:right="0" w:firstLine="560"/>
        <w:spacing w:before="450" w:after="450" w:line="312" w:lineRule="auto"/>
      </w:pPr>
      <w:r>
        <w:rPr>
          <w:rFonts w:ascii="宋体" w:hAnsi="宋体" w:eastAsia="宋体" w:cs="宋体"/>
          <w:color w:val="000"/>
          <w:sz w:val="28"/>
          <w:szCs w:val="28"/>
        </w:rPr>
        <w:t xml:space="preserve">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适时调整和更新自身知识结构、终身学习的做法;在谈到应对困难如何克服的问题上，各位教师还提出了如何加强教师之间团结合作的方法;在教学教法经验方面，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专家们的指导，让我从方法上得到了一些深化，尤其是对待学生与管理班级。一些具体的事例，让我深刻地意识到做好育人工作，首先要提升自我的感悟本事。一些生动的班会课，让我们掌声不断，让我的心为之感动，也让我反思自我，学习到了一种育人的新视角。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我的教学水平就少了这个环节;不断的反思、改善。教师职业没有，仅有更好。在不断的反思与积累中获得属于自我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经过这次培训中各位领导的讲话，我被彻底的震撼了，仅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提高要及时给予肯定和鼓励，发现不足要耐心的说服教育。学生就是一个个跳动的音符，教师就是音乐家，仅有用心血去认真的谱写，才能把他们演奏成欢快的乐章，用自我的全部的爱和热情去感染学生，而这必须是发自心底的，师生之间的融洽度亲和力要到达朋友一样这就要求教师必须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教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教师，做一名能够不断适应新知识新问题新环境的教师。高尔基以往说过：“仅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教师培训自我鉴定总结篇七</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鉴定。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教师培训自我鉴定总结篇八</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我作为一个刚从学校毕业的新教师，无论在教学方面还是在对学生的教育方面都比较缺乏经验，所以，经过之前的新教师培训以及这次的师德培训使我学到了很多。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教师是立校之本，而师德则是教育之魂。从古至今，在人们心目中，似乎很难找出比教师更受敬重的职业。只要用真诚的心去感化学生，用真诚的爱去引导学生，仅有真的爱学生才能当之无愧地说爱教育事业。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教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教师要把自我的学生培养成为有用的人才，就必须把书教好。所以就要求教师要具渊博知识。再者教师在任何时候都不能忘记，自我不单单是为教书而教书的，而应要经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在众多的师德中，我觉得最重要的一点是职责感。</w:t>
      </w:r>
    </w:p>
    <w:p>
      <w:pPr>
        <w:ind w:left="0" w:right="0" w:firstLine="560"/>
        <w:spacing w:before="450" w:after="450" w:line="312" w:lineRule="auto"/>
      </w:pPr>
      <w:r>
        <w:rPr>
          <w:rFonts w:ascii="宋体" w:hAnsi="宋体" w:eastAsia="宋体" w:cs="宋体"/>
          <w:color w:val="000"/>
          <w:sz w:val="28"/>
          <w:szCs w:val="28"/>
        </w:rPr>
        <w:t xml:space="preserve">一个人仅有当他感到自我所从事的职业对社会对人民有不可推卸的职责时，他才会全力以赴地去奋斗。我认为，教师的职责有三个方面。一是对社会的职责，我们是在为国家为社会培养有用的人才，我们要用自我辛勤的工作源源不断地输送人才;二是对家长负责，家长把子女交给学校，交给教师，就是期望学校教师能把小孩培养成才，帮忙他们学到各种知识，家长期望教师做到他们无法做到的事情;三是对学生负责，学生来到学校应当是有所求，不管他们的目的如何，他们的行为如何，教师都应当想方设法，帮忙他们发现自我的长处，让他们在知识，做人各方面得到发展。我从中体会到，从事教师工作的人，必须要有强烈的职责感，所以，我觉得强烈的职责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样能够担当起社会的重托，怎样对学生的身心施加影响，怎样为国家培养有用人材我们要认识到自我的职业不仅仅是教书，并且是为国家培育新人。职业感让教师明确自我是一个理解社会重托、对学生身心施加特定影响的人。教师的言行对学生的思想、行为和品质具有很重要的影响，教师的一言一行，学生均喜欢模仿，这将给学生成长带来一生的影响。所以，教师必须要时时刻刻为学生做出好的榜样，凡要求学生要做到的，自我首先做到。坚持严于律己。教师仅有构成强烈的职业感，才能发挥出人生价值，才能对社会有所贡献。所以，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职责感，是一种坚定的职业信念，是把自我所从事的工作上升到伟大事业的高度来看待追求，不论遇到什么困难都坚信自我的选择。我们选择了教育事业，就要对自我的选择无怨无悔，不计名利，进取进取，努力创新。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尽心尽责地完成每一项教学任务，不求最好，但求更好。仅有这样学生才能受到教师的影响而努力学习，不断进取。教师的事业心就是坚信自我所从事的工作是崇高的事业，因而全身心地投入，这是热爱教育的集中体现，也是做好教育工作的强大动力。一名优秀的教师对工作应当兢兢业业，埋头苦干，在具体繁杂的工作面前他们努力工作，不辞辛苦，不怕劳累，一心一意把工作做好，不达目的誓不罢休，他们对工作不断进取，随着工作情景的不断变化，新的问题不断出现，需要去研究，去克服，去摸索，异常是来之学生中的情景，找到更好的解决办法，让学生在我们的辛勤劳动工作之中，不断成长。一个教师要成为好的合格的</w:t>
      </w:r>
    </w:p>
    <w:p>
      <w:pPr>
        <w:ind w:left="0" w:right="0" w:firstLine="560"/>
        <w:spacing w:before="450" w:after="450" w:line="312" w:lineRule="auto"/>
      </w:pPr>
      <w:r>
        <w:rPr>
          <w:rFonts w:ascii="宋体" w:hAnsi="宋体" w:eastAsia="宋体" w:cs="宋体"/>
          <w:color w:val="000"/>
          <w:sz w:val="28"/>
          <w:szCs w:val="28"/>
        </w:rPr>
        <w:t xml:space="preserve">教师必须要有强烈的事业心，这种事业心能使人有更高的境界，有更大的智慧，有更大的耐性，所以强烈的事业心是师德的重要条件。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我觉得教师良好的心态也很重要，我们要懂得怎样调节自我的心态，凡事都要从好的角度去看问题，仅有把自我的心态调节好了，才能更好的去教学生。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最终，我觉得对于我们特殊学校来讲，爱心占着重要的位置，因为他们是有缺陷的儿童，很需要我们给予他必须的爱心和鼓励。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教师要善于控制自我的情感，不能对优秀学生偏爱，对后进生另眼相待。教师对优秀生要严格要求，对后进生要给予更多的关怀。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总之，我觉得作为一个教师所要做到的就是：</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教师培训自我鉴定总结篇九</w:t>
      </w:r>
    </w:p>
    <w:p>
      <w:pPr>
        <w:ind w:left="0" w:right="0" w:firstLine="560"/>
        <w:spacing w:before="450" w:after="450" w:line="312" w:lineRule="auto"/>
      </w:pPr>
      <w:r>
        <w:rPr>
          <w:rFonts w:ascii="宋体" w:hAnsi="宋体" w:eastAsia="宋体" w:cs="宋体"/>
          <w:color w:val="000"/>
          <w:sz w:val="28"/>
          <w:szCs w:val="28"/>
        </w:rPr>
        <w:t xml:space="preserve">在不算短的学习与培训过后，我最终踏上了幼师这条道路，初次成为一名幼师，在好奇之余还有一份紧张、一份对未来教师生涯的憧憬。在经历过一个月的教师工作之后，我不仅仅从孩子们、教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一、教师要有一颗“七窍玲珑心”，以学生为本</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仅有一颗爱心是不够的，我觉得教师还要有一颗耐心，耐心地对待每个如白纸的孩子，用我自我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向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二、用专业知识、本事教学，因地制宜，因时制宜</w:t>
      </w:r>
    </w:p>
    <w:p>
      <w:pPr>
        <w:ind w:left="0" w:right="0" w:firstLine="560"/>
        <w:spacing w:before="450" w:after="450" w:line="312" w:lineRule="auto"/>
      </w:pPr>
      <w:r>
        <w:rPr>
          <w:rFonts w:ascii="宋体" w:hAnsi="宋体" w:eastAsia="宋体" w:cs="宋体"/>
          <w:color w:val="000"/>
          <w:sz w:val="28"/>
          <w:szCs w:val="28"/>
        </w:rPr>
        <w:t xml:space="preserve">我一向认为教师犹如一个有一手绝活的工人一样，没有扎实的专业知识与本事，是很难来进入这个行业的。当我开始用自我的理论知识进行实践时，发现又是另一种情景。这些专业知识如何转化为课堂活动和游戏活动等，又是另一门技能技巧，对于不一样的孩子需要用不一样的方法。教学如做人，不能太过死板，了无生趣，同时也不能圆滑过头，失去最真实，最重要的东西，所有的知识与本事，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三、终身学习是一名合格教师的终身目标</w:t>
      </w:r>
    </w:p>
    <w:p>
      <w:pPr>
        <w:ind w:left="0" w:right="0" w:firstLine="560"/>
        <w:spacing w:before="450" w:after="450" w:line="312" w:lineRule="auto"/>
      </w:pPr>
      <w:r>
        <w:rPr>
          <w:rFonts w:ascii="宋体" w:hAnsi="宋体" w:eastAsia="宋体" w:cs="宋体"/>
          <w:color w:val="000"/>
          <w:sz w:val="28"/>
          <w:szCs w:val="28"/>
        </w:rPr>
        <w:t xml:space="preserve">在日新月异的今日，知识的更新在不断加速，异常是书本上的知识与实践中的知识差距甚大。我们不仅仅要用前人的知识经验来充实自我，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w:t>
      </w:r>
    </w:p>
    <w:p>
      <w:pPr>
        <w:ind w:left="0" w:right="0" w:firstLine="560"/>
        <w:spacing w:before="450" w:after="450" w:line="312" w:lineRule="auto"/>
      </w:pPr>
      <w:r>
        <w:rPr>
          <w:rFonts w:ascii="宋体" w:hAnsi="宋体" w:eastAsia="宋体" w:cs="宋体"/>
          <w:color w:val="000"/>
          <w:sz w:val="28"/>
          <w:szCs w:val="28"/>
        </w:rPr>
        <w:t xml:space="preserve">走出大学校门，我荣幸地成为__市__区教师队伍中的一员，开始了自我人生新的征程。大学生活的磨练和学习，使我储备了必须的教学理论知识，可是缺乏实践教学经验。__区教育局为了使我们新教师尽快适应教学工作，特地对我们进行了为期五天(8月3日—8月7日)的岗前培训，教师培训中心的赵飞燕教师是我们此次培训的班主任。这次新教师培训的资料十分丰富，包括对教师职业道德、教师心理状态调整、班主任的班级管理工作、三字一画培训、教学工作规范和教法经验交流等诸多方面的系统学习。对于每一节培训课，我都十分认真的聆听，进取参与到课堂活动中去，也工工整整的做了笔记。回忆这几天的学习过程，感觉收获颇大，下头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首先，培训使我对__市__区的教育有了新的了解。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头一天，__局长就带领我们对__区的教育概况做了详细的了解，包括__区教育的工作标准、工作作风、办学理念、教育工作者的口号等多方面的情景。让我印象很深的就是作为__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第二，培训使我对教师这一职业应当具备的道德有了更加深刻的认识。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__教师、__教师和__教师对《中小学教师的职业道德建设》做了详细的讲解，让我学到了很多作为教师应当具备的职业道德素养。良好的师德是教师对社会的要求;良好的师德是教师素质的重要组成部分;良好的师德还会产生职业幸福感。正如陶行知所说的“真正的教育是心心相映的活动，唯独从心里发出来，才能到达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本事，才能使教学更有效率，更能促进学生的发展。教师是父母，作为一名教师应有爱心，就像父母对待孩子百般呵护，所以我们说教师是父母。教师是朋友，所谓“良师益友”，就是强调师生之间的融洽度、亲和力要到达知心朋友一样。教师是学生的心理辅导者，教师应了解不一样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第三，让我明白了要随时调节自我的心理状态以适应自我的工作。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很趣味的就是张桂薇教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必须要让每个学生感受到爱。这不仅仅要有爱的情感，并且要有爱的艺术。比如要做到了解学生，成为学生心灵不设防的朋友，还要理解学生，公正地对待每一个学生，张教师给我们总结了一个公式：爱=情感+行为+艺术。并且，必须要让学生感觉到爱，比如利用目光的接触、语言的接触、利用家长来访、背后表扬学生还有尊重学生等方式，让学生充分感受到教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第四，使我明白了如何做个合格、欢乐的班主任。</w:t>
      </w:r>
    </w:p>
    <w:p>
      <w:pPr>
        <w:ind w:left="0" w:right="0" w:firstLine="560"/>
        <w:spacing w:before="450" w:after="450" w:line="312" w:lineRule="auto"/>
      </w:pPr>
      <w:r>
        <w:rPr>
          <w:rFonts w:ascii="宋体" w:hAnsi="宋体" w:eastAsia="宋体" w:cs="宋体"/>
          <w:color w:val="000"/>
          <w:sz w:val="28"/>
          <w:szCs w:val="28"/>
        </w:rPr>
        <w:t xml:space="preserve">实验中学的__教师和__小学的__教师给我们做了如何当好班主任这个课题的培训。他们都以自我为例，讲解了他们作为班主任的经历和体会。班主任工作在学校教育和管理中占据着十分重要的地位。两位教师给我们带来了一堂生动趣味而实际的课，首先她为我们指出怎样做好一个班主任，其次经过她的学生的实例给我们展示了要做好一名班主任教师，应当奉献自我的关爱，要全面地关心班中每个学生的各方面发展。同时也使我们深深地感受到了做好一个班主任所能体会到的欢乐之处。这对于新教师而言十分重要，因为仅有经过班级团队的建设，才能构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__小学的__主任和__中学的__校长对教师职业的解读做了详细的讲解，他们也是结合自我的实例，生动而实际的对这份伟大的职业做了解读。经过培训，我认识到新教师要适应教学环境、生活环境、人际关系环境;认识到我们要做一名终身学习型教师，做一名能够不断适应新知识新问题新环境的教师;做一名能时刻反思自我的教师，做一名关爱、了解学生的教师;认识到我们要坚持创新，在教学中发挥自我的聪明和才智，争取在教学中获得更大的发展。认识到教师的专业发展要靠自我“多读书、勤实践、善积累”。所以，我们要以高度的职责心对待工作，踏踏实实、一丝不苟，精心准备好每一堂课，用心上好每一节课。用真心关爱每一位学生，很大限度地理解、宽容、善待每一位学生，以微笑应对学生，努力成为学生心目中的好教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第六，经过团体合作制定自我的职业规划。</w:t>
      </w:r>
    </w:p>
    <w:p>
      <w:pPr>
        <w:ind w:left="0" w:right="0" w:firstLine="560"/>
        <w:spacing w:before="450" w:after="450" w:line="312" w:lineRule="auto"/>
      </w:pPr>
      <w:r>
        <w:rPr>
          <w:rFonts w:ascii="宋体" w:hAnsi="宋体" w:eastAsia="宋体" w:cs="宋体"/>
          <w:color w:val="000"/>
          <w:sz w:val="28"/>
          <w:szCs w:val="28"/>
        </w:rPr>
        <w:t xml:space="preserve">教科室的__教师带领我们以活动的形式制定了作为新教师的个人规划和具体实施的方法。我们首先制定了个人的愿景目标，然后分析了我们自身的发展优势和发展劣势，以及存在的问题，很后我们制定了朝着这个目标前进的方法和途径。经过这种开放式的培训我们不但巩固了人际关系，并且对自我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第七，学校事故的预防与处理。</w:t>
      </w:r>
    </w:p>
    <w:p>
      <w:pPr>
        <w:ind w:left="0" w:right="0" w:firstLine="560"/>
        <w:spacing w:before="450" w:after="450" w:line="312" w:lineRule="auto"/>
      </w:pPr>
      <w:r>
        <w:rPr>
          <w:rFonts w:ascii="宋体" w:hAnsi="宋体" w:eastAsia="宋体" w:cs="宋体"/>
          <w:color w:val="000"/>
          <w:sz w:val="28"/>
          <w:szCs w:val="28"/>
        </w:rPr>
        <w:t xml:space="preserve">__中的__校长给我们讲解了《学校事故的预防与处理》。安全职责重于泰山，学校安全是学校工作的重中之重，学校安全连系千家万户的幸福问题，也是学校领导和全体教师很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__教师给我们进行了教学常规专题的培训。作为教师，本职工作就是教学，经过培训，我了解了仅有在课堂中能激发学生兴趣、拓展教学乐趣的教师，才是一名好教师。所以，首先我就得要求自我获得就业所应具备的很基本的专业知识和基本技能。其次，教学资料应尽量新颖丰富，让学生有所得。教学方式的多样化，可引起学生的新鲜和好奇，两者都能够使学生获得精神的满足而产生学习的兴趣，异常是教学方式的多样化，很能吸引学生的兴趣。另外，团体氛围对其在成员的学习动机、个性有重要的影响。个人的行为在相当大的程度上取决于团体的要求和期望，个人的学习动机由于想得到所在团体的重视而受到激发，学习效率也能够由此而提高。所以，努力构成一个相互竞争又相互理解和支持的团体氛围，对培养和激发良好的学习动机有着进取的作用。</w:t>
      </w:r>
    </w:p>
    <w:p>
      <w:pPr>
        <w:ind w:left="0" w:right="0" w:firstLine="560"/>
        <w:spacing w:before="450" w:after="450" w:line="312" w:lineRule="auto"/>
      </w:pPr>
      <w:r>
        <w:rPr>
          <w:rFonts w:ascii="宋体" w:hAnsi="宋体" w:eastAsia="宋体" w:cs="宋体"/>
          <w:color w:val="000"/>
          <w:sz w:val="28"/>
          <w:szCs w:val="28"/>
        </w:rPr>
        <w:t xml:space="preserve">很后，我们还进行了三笔一画的培训。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__教师和__教师对这四个方面进行了详细讲解。他们的讲解让我明白了这四个方面是教学的基本功，要想熟练掌握，首先心态上要有毅力，其次要勤加练习，这是一个循序渐进的过程，例如毛笔字的练习，这不仅仅能够扎实我们的基本功，并且还能够让我们修身养性，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教师培训自我鉴定总结篇十一</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头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日，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必须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必须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教师培训自我鉴定总结篇十二</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非浅，个性是对教育教学理论的内涵有了较为深刻的明白和认识，从而有效地提高了自我的认识水平和理论水平，进一步增强了自我战胜困难，抓好教育教学和提高自身业务水平的信心和决心。下方我谈几点鉴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务必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好傲气。这是宋教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务必热爱自我的教育对象学生。教师就应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务必十分重视言传;外的身教;，要以自身的行为去影响学习，真正成为学生的表率使学生从教师身上懂得什么应为之，什么不可为。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教师培训自我鉴定总结篇十三</w:t>
      </w:r>
    </w:p>
    <w:p>
      <w:pPr>
        <w:ind w:left="0" w:right="0" w:firstLine="560"/>
        <w:spacing w:before="450" w:after="450" w:line="312" w:lineRule="auto"/>
      </w:pPr>
      <w:r>
        <w:rPr>
          <w:rFonts w:ascii="宋体" w:hAnsi="宋体" w:eastAsia="宋体" w:cs="宋体"/>
          <w:color w:val="000"/>
          <w:sz w:val="28"/>
          <w:szCs w:val="28"/>
        </w:rPr>
        <w:t xml:space="preserve">20xx年暑假，我参加了在xx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教师培训自我鉴定总结篇十四</w:t>
      </w:r>
    </w:p>
    <w:p>
      <w:pPr>
        <w:ind w:left="0" w:right="0" w:firstLine="560"/>
        <w:spacing w:before="450" w:after="450" w:line="312" w:lineRule="auto"/>
      </w:pPr>
      <w:r>
        <w:rPr>
          <w:rFonts w:ascii="宋体" w:hAnsi="宋体" w:eastAsia="宋体" w:cs="宋体"/>
          <w:color w:val="000"/>
          <w:sz w:val="28"/>
          <w:szCs w:val="28"/>
        </w:rPr>
        <w:t xml:space="preserve">“265”骨干教师培训虽然很艰辛，但更多的是欣喜、是快乐。能够参加骨干教师培训，这既是一种荣誉，更是一种压力与责任。我把压力化作动力，做好每样工作，不辜负老师、领导、家长、学生对我的厚望。回顾一年的培训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1.通过学习，更加深了自己对学习重要性的理解。学习活动是人类社会的基本活动，在教学中自己扮演教学者的角色，少了学习者的体验。通过学习自己越来越感到自己学习的不足，体会了学生学习过程的感受，更加理解终身学习的重要意义。新课程要求教师树立终身学习的目标，实现自身的可持续发展。树立终身学习的意识，将不断学习作为自身发展的源泉和动力。我要将这次学习的收获贯彻到自己的教学实践中，将学习与实际教学结合起来，努力探索新的教育教学方法。在丰富自身专业知识和理论修养的同时，更好地适应教学所需。通过这次学习我也结交了不少的老师，这为今后的学习与交流创造了良机和平台，我会注重与其他教师的合作与探究，适应新的教育改革的浪潮，适应时代给教师提出的新要求，培养和造就祖国建设的栋梁之才。</w:t>
      </w:r>
    </w:p>
    <w:p>
      <w:pPr>
        <w:ind w:left="0" w:right="0" w:firstLine="560"/>
        <w:spacing w:before="450" w:after="450" w:line="312" w:lineRule="auto"/>
      </w:pPr>
      <w:r>
        <w:rPr>
          <w:rFonts w:ascii="宋体" w:hAnsi="宋体" w:eastAsia="宋体" w:cs="宋体"/>
          <w:color w:val="000"/>
          <w:sz w:val="28"/>
          <w:szCs w:val="28"/>
        </w:rPr>
        <w:t xml:space="preserve">2.通过学习，加深了我对师德修养的理解。对教师这一职业也有了进一步的认识，也更加明确自己的责任，更加热爱教育事业，原有的师德观和专业成长目标有了更丰富的内涵和提升。我深切领悟到“学高为师，身正为范，学无止境”的真谛，也明确了好教师的标准。今后，我将以好教师的标准严格要求自己，努力学习理论知识，不断提升自己的师德修养，认真做好自己的本职工作，关爱学生，为人师表，争当一名人民满意的教师。</w:t>
      </w:r>
    </w:p>
    <w:p>
      <w:pPr>
        <w:ind w:left="0" w:right="0" w:firstLine="560"/>
        <w:spacing w:before="450" w:after="450" w:line="312" w:lineRule="auto"/>
      </w:pPr>
      <w:r>
        <w:rPr>
          <w:rFonts w:ascii="宋体" w:hAnsi="宋体" w:eastAsia="宋体" w:cs="宋体"/>
          <w:color w:val="000"/>
          <w:sz w:val="28"/>
          <w:szCs w:val="28"/>
        </w:rPr>
        <w:t xml:space="preserve">3.通过学习，丰富了自己的理论知识。从怎样备课到怎样上课到怎样评课到怎样评价学生学习等，我对有效教学的理论有了更深刻的认识。我们要做到教学有效，首先要认真备好每一节课，备课时既要备课程，又要备学生、备情境、备自己、备设计，要在上课前做好充分准备。其次要认真上好每一节课，要以学生为本，要关注学生学习动态，要注意培养学生的问题意识，要让学生形成积极主动的学习方式。最后要正确对学生学习进行评价，要通过评价来激发学生的学习兴趣，形成一种积极向上的学习氛围，从而主动的去获取知识，这样才能提高我们的课堂教学效率，促进学生全面发展。另外，我还认真阅读了其他一些教育教学专着，使自己对教育科研方面的理论有了更多的了解。</w:t>
      </w:r>
    </w:p>
    <w:p>
      <w:pPr>
        <w:ind w:left="0" w:right="0" w:firstLine="560"/>
        <w:spacing w:before="450" w:after="450" w:line="312" w:lineRule="auto"/>
      </w:pPr>
      <w:r>
        <w:rPr>
          <w:rFonts w:ascii="宋体" w:hAnsi="宋体" w:eastAsia="宋体" w:cs="宋体"/>
          <w:color w:val="000"/>
          <w:sz w:val="28"/>
          <w:szCs w:val="28"/>
        </w:rPr>
        <w:t xml:space="preserve">4.通过学习，提高了自己的组织教学能力。这次培训学习，我在听了许多专家精彩报告的同时，也对自己过去的教学指导思想和组织教学行为进行了反思，用新课程的理念，对曾经被视为经验的观点和做法进行了重新审视。虽说课改已经有几个年头了，但一些传统的观念仍根深蒂固的影响着自己的教学。课堂中教师为中心，满堂灌，满堂问，没有考虑学生的实际情况进行教学等现象时有发生。这次学习，更新了我的观念，课堂教学能力有了较大的提高。我有意识的用专家们的理论去指导自己的教学实践，认真备好每一节课，认真上好每一节课，注意关注学生个体，关注学生实际水平，给足学生充分的动脑、动口的时间和空间，落实课堂教学常规，讲究教学艺术，注意培养学生多方面能力，收到了良好的教学效果。</w:t>
      </w:r>
    </w:p>
    <w:p>
      <w:pPr>
        <w:ind w:left="0" w:right="0" w:firstLine="560"/>
        <w:spacing w:before="450" w:after="450" w:line="312" w:lineRule="auto"/>
      </w:pPr>
      <w:r>
        <w:rPr>
          <w:rFonts w:ascii="宋体" w:hAnsi="宋体" w:eastAsia="宋体" w:cs="宋体"/>
          <w:color w:val="000"/>
          <w:sz w:val="28"/>
          <w:szCs w:val="28"/>
        </w:rPr>
        <w:t xml:space="preserve">二、培训和实践相结合</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本学期我认真制定了自我发展三年规划，给自己定下了前进的方向。通过一系列学习活动来不断充实自己、丰富了自己的知识、为自己更好的教学实践作好了准备。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作为一名参训教师，我觉得提高教学水平和教科研能力是非常重要的，这也是我今后不断努力的方向。我坚持参加校内外教学研讨活动，不断汲取他人的宝贵经验，提高自己的教学水平。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教学水平逐步提高，寻找出一条适合自己的发展之路，争取逐步形成自己的教学特色。本学年在学校讲展示课2节、讲座6次。</w:t>
      </w:r>
    </w:p>
    <w:p>
      <w:pPr>
        <w:ind w:left="0" w:right="0" w:firstLine="560"/>
        <w:spacing w:before="450" w:after="450" w:line="312" w:lineRule="auto"/>
      </w:pPr>
      <w:r>
        <w:rPr>
          <w:rFonts w:ascii="宋体" w:hAnsi="宋体" w:eastAsia="宋体" w:cs="宋体"/>
          <w:color w:val="000"/>
          <w:sz w:val="28"/>
          <w:szCs w:val="28"/>
        </w:rPr>
        <w:t xml:space="preserve">3、打造全优课堂，在实践中提升自身价值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数学教学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5、反思工作，不断进取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数学教学。</w:t>
      </w:r>
    </w:p>
    <w:p>
      <w:pPr>
        <w:ind w:left="0" w:right="0" w:firstLine="560"/>
        <w:spacing w:before="450" w:after="450" w:line="312" w:lineRule="auto"/>
      </w:pPr>
      <w:r>
        <w:rPr>
          <w:rFonts w:ascii="宋体" w:hAnsi="宋体" w:eastAsia="宋体" w:cs="宋体"/>
          <w:color w:val="000"/>
          <w:sz w:val="28"/>
          <w:szCs w:val="28"/>
        </w:rPr>
        <w:t xml:space="preserve">通过骨干教师培训，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教师培训自我鉴定总结篇十五</w:t>
      </w:r>
    </w:p>
    <w:p>
      <w:pPr>
        <w:ind w:left="0" w:right="0" w:firstLine="560"/>
        <w:spacing w:before="450" w:after="450" w:line="312" w:lineRule="auto"/>
      </w:pPr>
      <w:r>
        <w:rPr>
          <w:rFonts w:ascii="宋体" w:hAnsi="宋体" w:eastAsia="宋体" w:cs="宋体"/>
          <w:color w:val="000"/>
          <w:sz w:val="28"/>
          <w:szCs w:val="28"/>
        </w:rPr>
        <w:t xml:space="preserve">经过3天的培训，我对教师这个职业的内涵有了更深一层的了解。这次新教师培训的资料十分丰富，包括怎样做一个优秀的教师、如何做好班主任工作、教学理论学习、教学常规管理、教学流程设计、教师专业发展等诸多方面的系统学习。经过领导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可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职责感应当是极其强烈的，仅有强烈的职责感才能带动起工作的热情和动力，才能真正意识到自我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二、不断提高业务本事</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三、进取从事教育科研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目前我县正在推广135互动课堂教学模式，我们作为新教师应当进取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四、做一个会“爱”学生的班主任经过培训，我懂得了怎样去爱学生</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郭建利教师说：“一个青年教师的成长要经过4个过程，1-2年的适应期，3-5年的稳定期，6-10年的高原期，10年以上进入成熟期。”我将迈上三尺讲台，这也是我步入教师行列的新起点。我将忠诚教育事业，履行教师职责;热爱学生，为人师表;公正无私，廉洁从教;追求真理，崇尚科学;依法执教，教书育人;勤勉敬业，严谨治学;团结协作，终身学习，与时俱进，开拓创新，为实现中华民族伟大复兴的中国梦，为人类社会的礼貌提高，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与此同时，对教师工作的基本内涵也有了比较明</w:t>
      </w:r>
    </w:p>
    <w:p>
      <w:pPr>
        <w:ind w:left="0" w:right="0" w:firstLine="560"/>
        <w:spacing w:before="450" w:after="450" w:line="312" w:lineRule="auto"/>
      </w:pPr>
      <w:r>
        <w:rPr>
          <w:rFonts w:ascii="宋体" w:hAnsi="宋体" w:eastAsia="宋体" w:cs="宋体"/>
          <w:color w:val="000"/>
          <w:sz w:val="28"/>
          <w:szCs w:val="28"/>
        </w:rPr>
        <w:t xml:space="preserve">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教师培训自我鉴定总结篇十七</w:t>
      </w:r>
    </w:p>
    <w:p>
      <w:pPr>
        <w:ind w:left="0" w:right="0" w:firstLine="560"/>
        <w:spacing w:before="450" w:after="450" w:line="312" w:lineRule="auto"/>
      </w:pPr>
      <w:r>
        <w:rPr>
          <w:rFonts w:ascii="宋体" w:hAnsi="宋体" w:eastAsia="宋体" w:cs="宋体"/>
          <w:color w:val="000"/>
          <w:sz w:val="28"/>
          <w:szCs w:val="28"/>
        </w:rPr>
        <w:t xml:space="preserve">一、培训的重点资料及措施：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如：认真组织间周一次的政治学习，帮忙教职工及时领会上级的工作精神，树立正确的人生观、价值观;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继续发挥工会的桥梁纽带作用，开展多形式的活动，营造稳定温馨、和谐的氛围，打造乐学向上的教工群众。开展了园级、片级的教职工运动会、进行了专题报告的聆听等。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3月份组织全体教师群众参与网络师德培训如：一齐聆听了教师进修学校陆汉彬书记的《增强职业素养，提升育德潜力》、严英教师的《提升心理品质，增强人格魅力》等精彩报告，帮忙教师在学习中不断净化自我的心灵;</w:t>
      </w:r>
    </w:p>
    <w:p>
      <w:pPr>
        <w:ind w:left="0" w:right="0" w:firstLine="560"/>
        <w:spacing w:before="450" w:after="450" w:line="312" w:lineRule="auto"/>
      </w:pPr>
      <w:r>
        <w:rPr>
          <w:rFonts w:ascii="宋体" w:hAnsi="宋体" w:eastAsia="宋体" w:cs="宋体"/>
          <w:color w:val="000"/>
          <w:sz w:val="28"/>
          <w:szCs w:val="28"/>
        </w:rPr>
        <w:t xml:space="preserve">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5月份开展师德演讲赛——“这天我们怎样做教师”“做个礼貌绿幼人”，并评选出两位教师参加片级的师德演讲赛(蔡、魏)……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总之，在学习、反思、实践的过程中我园的教师不断完善着各自的教育思想，规范自我的教育行为，树立了良好的师德形象，得到了广大家长们的肯定。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(二)、提升教师教育教学实践潜力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(1)注重专题辅导</w:t>
      </w:r>
    </w:p>
    <w:p>
      <w:pPr>
        <w:ind w:left="0" w:right="0" w:firstLine="560"/>
        <w:spacing w:before="450" w:after="450" w:line="312" w:lineRule="auto"/>
      </w:pPr>
      <w:r>
        <w:rPr>
          <w:rFonts w:ascii="宋体" w:hAnsi="宋体" w:eastAsia="宋体" w:cs="宋体"/>
          <w:color w:val="000"/>
          <w:sz w:val="28"/>
          <w:szCs w:val="28"/>
        </w:rPr>
        <w:t xml:space="preserve">本学年我们就幼儿园的实际状况每月至少为教师进行1次专题辅导。如：我园重点加强对教师日常行为细节的观察与指导，要求教师把对《教师成长手册》《保教质量的鉴定指南》的学习落实到各自的实际行动中去，督促教师构成一种良好的教育习惯。如：9月份透过连续一周的观摩活动，就发现的问题作——《教师因习惯而精彩》、《游戏活动的有效开展》;12月份透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我的感悟，并在教研组等群众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(3)关注教研互动</w:t>
      </w:r>
    </w:p>
    <w:p>
      <w:pPr>
        <w:ind w:left="0" w:right="0" w:firstLine="560"/>
        <w:spacing w:before="450" w:after="450" w:line="312" w:lineRule="auto"/>
      </w:pPr>
      <w:r>
        <w:rPr>
          <w:rFonts w:ascii="宋体" w:hAnsi="宋体" w:eastAsia="宋体" w:cs="宋体"/>
          <w:color w:val="000"/>
          <w:sz w:val="28"/>
          <w:szCs w:val="28"/>
        </w:rPr>
        <w:t xml:space="preserve">由于我园规模较小，所以教研组活动是促进教师成长的有效阵地。本学年继续开展主题式的教研组研讨活动。第1学期以“在游戏中成长“《区域或偶的那个材料的投放》为专题进行研讨，开展了《区域活动材料带给的实践交流》(教师结合实际交流了各自的感悟：我的认识、我的做法、我的困惑)在相互的学习、讨论交流中，取长补短、共同提高;我们还进行了《区域活动案例交流》教师们透过平日的细心观察，积累了很多有关游戏方面的案例，利用教研活动，与大家一齐分享，取得了较好的效果。第2学期我们开展了主题为“在区域中教师的观察与指导的研究”，我们透过专题辅导、结伴展示、经验交流等方式进一步开展研讨，有效的提升了教师组织游戏活动的潜力。</w:t>
      </w:r>
    </w:p>
    <w:p>
      <w:pPr>
        <w:ind w:left="0" w:right="0" w:firstLine="560"/>
        <w:spacing w:before="450" w:after="450" w:line="312" w:lineRule="auto"/>
      </w:pPr>
      <w:r>
        <w:rPr>
          <w:rFonts w:ascii="宋体" w:hAnsi="宋体" w:eastAsia="宋体" w:cs="宋体"/>
          <w:color w:val="000"/>
          <w:sz w:val="28"/>
          <w:szCs w:val="28"/>
        </w:rPr>
        <w:t xml:space="preserve">2、注重实践，完善教育行为。</w:t>
      </w:r>
    </w:p>
    <w:p>
      <w:pPr>
        <w:ind w:left="0" w:right="0" w:firstLine="560"/>
        <w:spacing w:before="450" w:after="450" w:line="312" w:lineRule="auto"/>
      </w:pPr>
      <w:r>
        <w:rPr>
          <w:rFonts w:ascii="宋体" w:hAnsi="宋体" w:eastAsia="宋体" w:cs="宋体"/>
          <w:color w:val="000"/>
          <w:sz w:val="28"/>
          <w:szCs w:val="28"/>
        </w:rPr>
        <w:t xml:space="preserve">(1)每周互动日。开展了“每周互动日”活动。即：每周三全园教师分散活动，打破年级、打破班级，根据自身的需求，自由结伴，就各自在教学实践中碰到的问题进行交流沟通。作为幼儿园领导能够在当天随机穿插到某一小组中，聆听教师的话语。或者在记录表上写下自我的想法和推荐。到每月月底幼儿园将根据教师们的活动状况记录表，进行查阅、统计，并汇总出当前教师所碰到的比较共性问题。如：教师们反应在备课时活动目标很难把握、活动中应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(2)新教师亮相周。认真开展0-5年教龄教师的展示研讨活动。(4月份，三位新教师进行园级亮相评比活动(沈、蔡、陈)、5月份片级展示活动(园级优秀者陈燕燕教师)、6月份县级的评比活动(片级优胜者陈燕燕教师);</w:t>
      </w:r>
    </w:p>
    <w:p>
      <w:pPr>
        <w:ind w:left="0" w:right="0" w:firstLine="560"/>
        <w:spacing w:before="450" w:after="450" w:line="312" w:lineRule="auto"/>
      </w:pPr>
      <w:r>
        <w:rPr>
          <w:rFonts w:ascii="宋体" w:hAnsi="宋体" w:eastAsia="宋体" w:cs="宋体"/>
          <w:color w:val="000"/>
          <w:sz w:val="28"/>
          <w:szCs w:val="28"/>
        </w:rPr>
        <w:t xml:space="preserve">(3)结伴展示月。以班级为单位，搭班教师两人一齐承担展示游戏活动，并进行专题的介绍，不断提升教师组织游戏活动的潜力。</w:t>
      </w:r>
    </w:p>
    <w:p>
      <w:pPr>
        <w:ind w:left="0" w:right="0" w:firstLine="560"/>
        <w:spacing w:before="450" w:after="450" w:line="312" w:lineRule="auto"/>
      </w:pPr>
      <w:r>
        <w:rPr>
          <w:rFonts w:ascii="宋体" w:hAnsi="宋体" w:eastAsia="宋体" w:cs="宋体"/>
          <w:color w:val="000"/>
          <w:sz w:val="28"/>
          <w:szCs w:val="28"/>
        </w:rPr>
        <w:t xml:space="preserve">(4)学期成果展。结合办园特色的建立，每一位教师在6月份展示了一个体现办园特色的优质的群众教学活动如：小班的好吃的粽子、大班的家乡的芦苇等。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(5)关注成熟型教师示范作用。5月份组织成熟型教师展示研讨活动(小班魏玉蓉的音乐活动、中班张洪梅的美术活动)，让新教师在观摩中领略了成熟型教师的教育机智，更明白了仅有加强实践的积累，才能不断提升自身的业务潜力。</w:t>
      </w:r>
    </w:p>
    <w:p>
      <w:pPr>
        <w:ind w:left="0" w:right="0" w:firstLine="560"/>
        <w:spacing w:before="450" w:after="450" w:line="312" w:lineRule="auto"/>
      </w:pPr>
      <w:r>
        <w:rPr>
          <w:rFonts w:ascii="宋体" w:hAnsi="宋体" w:eastAsia="宋体" w:cs="宋体"/>
          <w:color w:val="000"/>
          <w:sz w:val="28"/>
          <w:szCs w:val="28"/>
        </w:rPr>
        <w:t xml:space="preserve">(6)开展成果展示与交流活动。根据每一位教师各自的三年计划，开展活动展示、经验交流等成果的展示与研讨活动，进一步推动教师的成长，找到自我的适合点。如：开展中青年教师评优活动，在园级展示评选的基础上参加了片级的评比，我园的小龚教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(7)继续做好带教引领。透过带教间的互动学习、阶段性的反思学习、自主学习计划等等，不断转变教师新课程的理念，提升专业化水平。我园引进还不到一年的小蔡教师在每一次的园级展示活动都有可喜的提高。</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继续以培养教师问题意识，提升教师科研潜力，构成良好的科研氛围。做到人人参与课题研究，用心参与县级课题的申报，争取有论文在市、县有关杂志上发表或网上交流为目标，不断推进科研工作。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1、继续加强对教师问题意识的培养。透过办园特色的建立、专题研讨活动、结合日常活动的观摩与研讨等，一齐寻找、发现研究的问题，确立研究的方案。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2、继续发挥科研骨干队伍的带教、引领作用。为全体教师开展科研的讲座、培训等活动，帮忙教师树立科研兴教的意识，逐步走进科研工作，不断提升科研潜力。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4、用心开展园级课题的研究。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5、继续关注教研与科研的整合，我们把日常发现的问题及研究的状况结合每周的业务学习一齐进行专题研讨，使我们的研究与实践紧密结合，真正体现让科研与教研相整合。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努力提升教师使用多媒体潜力。依托第一范文、校本研训的博客等，进一步促进教师用心将信息技术运用于教育实践。个性是结合校本培训要求教师加强对博客的发帖率。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继续进一步提高教师对现代化教育设施使用的潜力。6月份组织教师参与电脑培训，更好的发挥电脑网络的作用。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1、幼儿园在追求培训形式多样的性的同时更要关注到每一次研修的实效性。例如：“每周互动日”实效性还不够，下半年务必调整，能够采取领导小组成员分别穿插到教师们的研讨中。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所以，幼儿园在立足“以园为本”的校本培训工作时更要关注“以人为本”的培训方式、资料等，如能够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我再看，自我发现问题，这样效果会更好。</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教师培训自我鉴定总结篇十八</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很重要的素质，是教师的灵魂。师德不仅仅是对教师个人行为的规范要求，并且也是教育学生的重要手段，起着以身立教的作用。做为一名教师，仅有具备了良好的师德，才能以德治教，以德育人，才能成为学生学习的典范，才能用自我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又一次学习了新修订的《教师职业道德规范》，使我更深的认识到:教师要教书育人，必先要提高自身的职业道德素养，仅有具备了高尚的道德情操，才能成为一名合格的教育工作者。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我的工作岗位，这是教师必须要具备的良好品德。如果连这点都没法做到，那么这一辈子都很难成为一个优秀的教师。既然干了这份工作，就要对这份工作负责。要不计名利，进取进取，开拓创新，无私奉献，尽职尽责地完成每一项教学任务，力求干好自我的本职工作。不求很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热爱自我的工作，还体此刻对学生的热爱上。爱，是教育的基础;没有爱，就没有真正的教育。作为一名教师，不仅仅要教给学生知识，更要给予爱。疼爱自我的孩子是本能，而热爱别人的孩子是神圣!这种爱是教师教育学生的感情基础，学生一旦体会到这种感情，就会亲其师，从而信其道。一个不爱自我学生的教师，不仅仅干不好自我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应对的是一群天真可爱的孩子，由于他们年龄小，没有构成必须的习惯，所以他们总会犯这样、那样的错误。这时，我们就要宽容的对待他们，给他们改正错误的机会。爱孩子，还要学会信任、鼓励、安慰孩子，给他们创造良好的发展、成长氛围，用自我的温暖与真心去打动每一个孩子。异常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仅有爱才能教育好孩子。爱岗位、爱学生，才是教师应当努力培养的基本道德品质。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二、严格要求自我，做学生学习的表率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本事异常强，所以他们往往把教师当作自我的学习楷模。正是在这种模仿与影响的过程中，他们的性格、爱好、品质、修养等也在逐步构成。教师对学生的这种影响甚至是终身的。正如教育家加里宁所说的:教师的世界观，他的品行、他的生活、他对每一现象的态度都这样或那样地影响着全体学生。所以，教师更应在学生面前起到表率的作用，在平时的工作、生活中严格地要求自我，注意自我的一言一行，注意自我工作态度和方法，给学生做个好榜样，用自我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三、培养自我的工作热情，用进取的态度去工作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进取主动的心态。而教师的进取情绪、主动心态更是身心健康的一种内驱力，能促使我们进取向上，不断进取。不仅仅如此，教师的良好心态还能给学生带来很大的影响，促进他们健康欢乐地成长，很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当认识到这种现状对教师自身发展、对学生成长的不利，要学会克服自我工作中的困难，以进取乐观的态度看待自我的工作，努力去完成自我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当活到老学到老，才能胜任这一富有挑战性的职业。陶行知先生的要想给学生一碗水，教师必须要有一桶水。的思想，虽然说了几十年，但在今日依然适用。社会的发展，知识的更新，课程的改革，都需要教师去不断的学习，在学习中不断的更新自我的思想观念，更新自我原有的知识结构，这样，教师才能去适应课程改革与学生发展的需要。所以，我们就要不断地给自我充电，把读书当成一种习惯，把学习看作一种乐趣，从各种渠道汲取新的营养，使自我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经过多年的教学工作和此次的新师德规范的学习，我更加明白了:教育孩子的真正目的不在于传授多少课本知识，很重要的是教会他如何做人!作为一名教师，要教会学生做人，不仅仅要具有广博的知识，更要有高尚的道德。育人先育己，育己重育德。所以，我会用教师职业道德规范时刻的鞭策自我，让它成为我教育事业中的一盏明灯!让我们带着爱和职责走下去吧!</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教师培训自我鉴定总结篇十九</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仅有坚持不断的学习，才能适应时代发展的需要而不致于落伍。透过一年来的学习，我进一步掌握了新课改的发展方向和新课标解读，反思了以往工作中的不足。下头是我透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用心参与为前提，没有学生的用心参与，就不可能有自主、探究、合作学习。实践证明，学生参与课堂教学的用心性，参与的深度与广度，直接影响着课堂教学的效果。每一个学生都发言就是参与吗?专家的观点是：“就应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用心，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我的见解;表面上看是师生互动，实际上是用提问的方式“灌”，直到让学生认同教师事先设计好的答案。师生、生生没有真正地互动起来，是十分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我思维的机会，让学生放开说，并且让尽可能多的学生说。条件具备了，学生自然就会兴奋，参与的用心性就会高起来，参与度也会大大提高。仅有用心、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用心性的评价为主，采用激励性的评语，尽量从正面引导。莎士比亚说：“赞赏是照在人心灵上的阳光。”前苏联教育家苏霍姆林斯基说：“要让孩子们体验劳动的欢乐和自我的劳动而感到自豪。”为了让全体学生品尝到学习的欢乐和成功的喜悦，教师在评价时要竭力睁大眼睛寻找学生的闪光点。(如：“你这个词用得真准确!”“这个句子真美!”“发言声音响亮!”“真自信!”“真大方!”“你敢于发表自我意见，提高真大!”“你的发言触动了我的思维，震撼了我的心灵!”“你理解透彻，语言精当，表达流畅且自信满怀，我十分欣赏你!”“我有听君一席话，胜读十年书的感觉了!”“你懂得比教师还要多!”“你读得比教师还要棒!”)超多的实践证明，对学生的赏识与鼓励，不仅仅有利于提高学生的学习兴趣，并且培养了学生学会欣赏他人，相信自我，用心向上的品格，充分体现了教学的人文性。也要多一点诙谐与幽默，教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教师把探究的机会交给学生，学生就能充分展示自我学习的过程，教师也就能够自如地开展教学活动。新课程实施的灵活性大，让教师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透过新课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总之，在学校的教育改革中，我们要不断学习，致力于新课标的研究与探索之中，寻求创新，切实以新观念、新思路、新方法投入教学，使学生在新课改中获得潜力的提高。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教师培训自我鉴定300字 教师培训自我鉴定总结篇二十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以幼儿园教育质量为本，以教师和幼儿发展为本”的思想，以建设一支的师讲师德、钻业务、愿奉献的高素质的教师队伍为目标。从我园实际状况出发，充分发挥教研工作职能，开展多向互动研究，扎实有效地深入贯彻《纲要》。坚持把提高保教质量放在第一位，透过各种教研活动的开展，用心地促进幼教事业向前发展，培养一支有较强专业化潜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可是，由于本园的多数教师都是从小学转岗而来，本期我园又有11名教师从小学转岗而来，他们的到来为幼儿园注入新的活力和生机，可是也为幼儿园教师的专业化成长带来新的问题和困难。本期我们的33名教师中，仅有6名毕业于幼师，近三年从小学转岗而来的教师有27人。并且幼儿园此刻是一园两点，一共11个班级，此刻的教师既要从事教师工作，又要从事保育工作，不象原先的单纯教师和保育员，所以这给幼儿园教师队伍的发展带来了机遇与困惑。我们仅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这天我园教师队伍的现状，我们利用园本教研组活动、园本培训等各种活动的开展，促进教师的专业化成长。根据教师的需要，我们确立了教师培训的五个方面的资料，即：师德培训、理论培训、教学实践潜力培训、教育科研潜力潜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主角，较好地激发了教师主动参与的热情，让教师们成长于学习之中，发展于工作之中。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用心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中共同提高，以缩短教师们专业成长的路程。不仅仅骨干教师起到了较好的模范作用，使新教师在思想、业务等各方面迅速成长，更增进了幼儿园人与人之间的友好协作与交往。参加名师工作室学习的欧德娟教师也用心主动地将学到的新理念带到幼儿园，带动一大部分教师迅速地成长起来。为了进一步促进教师的专业化成长，我们带给机会让她们参加各级各类的公开教学活动、竞赛，使她们在教学活动中经历锤炼，迅速成长，成为充满创造力，富有开拓进取精神的一支队伍。本期两位从朝阳幼儿园来支教的教师也很好地起到了传帮带的作用，她们带来了先进的教育理念和教学方法，我园的教师也很用心主动地向两位教师学习，办公室里、走廊上、绿树下，到处可听见她们在一齐讨论的声音。本期的全员赛课活动，大家都用心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这天我园幼儿教师队伍的现状，师德培训是我们培训教师的重要资料之一，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状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就应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主角更复杂，即要担任教师工作，又要担任保育工作，这学期教研组的建设和活动的开展都迈向了一个新的的台阶。在各级主管部门的领导下，教师们用心努力地工作，取得了一些成绩，但还存在着一些不足，我们清醒地认识到：要使办园水平真正适应新形势发展的需要，能够在激烈的竞争中站稳脚跟，务必不断努力，我们将进一步“以人为本，科学管理”，努力构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2024-10-20T20:25:20+08:00</dcterms:created>
  <dcterms:modified xsi:type="dcterms:W3CDTF">2024-10-20T20:25:20+08:00</dcterms:modified>
</cp:coreProperties>
</file>

<file path=docProps/custom.xml><?xml version="1.0" encoding="utf-8"?>
<Properties xmlns="http://schemas.openxmlformats.org/officeDocument/2006/custom-properties" xmlns:vt="http://schemas.openxmlformats.org/officeDocument/2006/docPropsVTypes"/>
</file>