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2024年信息技术工作总结范文汇总</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2024年信息技术工作总结范文汇总一</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教学工作。回顾这个学期的工作情况，我一直认真努力备课、上课，认真学习，做好计算机管理的工作，并尽己所能协作其他教师的工作，总体来说是收获颇多，也在不断积累自身的经验和提升自我修养。现将一个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下学期学习的内容包括两个：word软件和excel软件的学习，同时它们也是中考必考的重点和难点，操作练习的要求较多，重在培养学生动手能力、运用已有知识解决问题的能力，即学生对信息采集、编辑、加工与处理、运用的能力。所以，我从备课到授课下足了功夫。</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有了上个学期的学习经验，为学生的认知水平、操作技能的提高奠定了基础。开学初，认真写好教学计划，写好教案，平时认真备课及课后再备课。首先，吃透教材，找准重、难点，找到解决难点的方法。其次，准备教学素材。新课引入环节中，多次使用对比法，激发学生的学习兴趣。教学素材主要包括：文字、图片。当学习excel时，我会把表格做美化，再下发下去给学生练习，旨在提高学生的学习兴趣和逐步培养学生对色彩的搭配能力。同时，根据课前课后学生的表现情况，及时发现学生在学习中存在的问题，及时纠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前准备是上好课的前提。由于基本所有课程都要上机完成，所有每节课都要认真做好上机准备，检查学生机的运转情况，有问题的及时解决。授课基本都采用任务驱动法进行，充分体现以学生为主体，教师为辅的教学理念。学生自己或小组无法解决的困难，可以问老师;老师在学生操作完成后进行点拨和精讲，达到了事半功倍的效果。在课上，鼓励学生互帮互助，让已经会了学生帮助后进生，促进学生的共同成长!</w:t>
      </w:r>
    </w:p>
    <w:p>
      <w:pPr>
        <w:ind w:left="0" w:right="0" w:firstLine="560"/>
        <w:spacing w:before="450" w:after="450" w:line="312" w:lineRule="auto"/>
      </w:pPr>
      <w:r>
        <w:rPr>
          <w:rFonts w:ascii="宋体" w:hAnsi="宋体" w:eastAsia="宋体" w:cs="宋体"/>
          <w:color w:val="000"/>
          <w:sz w:val="28"/>
          <w:szCs w:val="28"/>
        </w:rPr>
        <w:t xml:space="preserve">通过一节课的教学使学生既掌握知识又掌握操作技能，使他们有成就感，学生上了每一节课都有收获。课后对授课情况进行反思，及时调整教学策略。</w:t>
      </w:r>
    </w:p>
    <w:p>
      <w:pPr>
        <w:ind w:left="0" w:right="0" w:firstLine="560"/>
        <w:spacing w:before="450" w:after="450" w:line="312" w:lineRule="auto"/>
      </w:pPr>
      <w:r>
        <w:rPr>
          <w:rFonts w:ascii="宋体" w:hAnsi="宋体" w:eastAsia="宋体" w:cs="宋体"/>
          <w:color w:val="000"/>
          <w:sz w:val="28"/>
          <w:szCs w:val="28"/>
        </w:rPr>
        <w:t xml:space="preserve">3、信息技术设施管理</w:t>
      </w:r>
    </w:p>
    <w:p>
      <w:pPr>
        <w:ind w:left="0" w:right="0" w:firstLine="560"/>
        <w:spacing w:before="450" w:after="450" w:line="312" w:lineRule="auto"/>
      </w:pPr>
      <w:r>
        <w:rPr>
          <w:rFonts w:ascii="宋体" w:hAnsi="宋体" w:eastAsia="宋体" w:cs="宋体"/>
          <w:color w:val="000"/>
          <w:sz w:val="28"/>
          <w:szCs w:val="28"/>
        </w:rPr>
        <w:t xml:space="preserve">每天都做好机房设施情况登记、各种材料的填写。对于设施出现的问题，能够及时处理得当，使设备能完好地运行。因为本学期涉及信息技术考试，所以对学生机进行更换系统、重新加载还原软件，但是部分机子的开机还原问题还还没有得到切实地解决。为此，下学期的工作就是寻求一个较好的还原软件，使学生机能为教师和学生更好地服务。</w:t>
      </w:r>
    </w:p>
    <w:p>
      <w:pPr>
        <w:ind w:left="0" w:right="0" w:firstLine="560"/>
        <w:spacing w:before="450" w:after="450" w:line="312" w:lineRule="auto"/>
      </w:pPr>
      <w:r>
        <w:rPr>
          <w:rFonts w:ascii="宋体" w:hAnsi="宋体" w:eastAsia="宋体" w:cs="宋体"/>
          <w:color w:val="000"/>
          <w:sz w:val="28"/>
          <w:szCs w:val="28"/>
        </w:rPr>
        <w:t xml:space="preserve">二、个人综合素质的提高方面</w:t>
      </w:r>
    </w:p>
    <w:p>
      <w:pPr>
        <w:ind w:left="0" w:right="0" w:firstLine="560"/>
        <w:spacing w:before="450" w:after="450" w:line="312" w:lineRule="auto"/>
      </w:pPr>
      <w:r>
        <w:rPr>
          <w:rFonts w:ascii="宋体" w:hAnsi="宋体" w:eastAsia="宋体" w:cs="宋体"/>
          <w:color w:val="000"/>
          <w:sz w:val="28"/>
          <w:szCs w:val="28"/>
        </w:rPr>
        <w:t xml:space="preserve">工作中我能按照《中小学教师职业道德规范》严格要求自己，为人师表，严格执行师德规范，有高度的事业心、责任心、爱岗敬业，重视对每个学生的全面素质和良好地学习习惯的培养。</w:t>
      </w:r>
    </w:p>
    <w:p>
      <w:pPr>
        <w:ind w:left="0" w:right="0" w:firstLine="560"/>
        <w:spacing w:before="450" w:after="450" w:line="312" w:lineRule="auto"/>
      </w:pPr>
      <w:r>
        <w:rPr>
          <w:rFonts w:ascii="宋体" w:hAnsi="宋体" w:eastAsia="宋体" w:cs="宋体"/>
          <w:color w:val="000"/>
          <w:sz w:val="28"/>
          <w:szCs w:val="28"/>
        </w:rPr>
        <w:t xml:space="preserve">由于本学期涉及的动手操作要求比较多，即使教师已经细致、认真地讲解过，仍然有部分学生很难掌握，面对这样的问题，老师就需要多一些耐心和指导。工作中，严格要求自己，以身作则，在课堂上形成良好的课堂秩序，使学生在良好地教学氛围中获得成功的体验。</w:t>
      </w:r>
    </w:p>
    <w:p>
      <w:pPr>
        <w:ind w:left="0" w:right="0" w:firstLine="560"/>
        <w:spacing w:before="450" w:after="450" w:line="312" w:lineRule="auto"/>
      </w:pPr>
      <w:r>
        <w:rPr>
          <w:rFonts w:ascii="宋体" w:hAnsi="宋体" w:eastAsia="宋体" w:cs="宋体"/>
          <w:color w:val="000"/>
          <w:sz w:val="28"/>
          <w:szCs w:val="28"/>
        </w:rPr>
        <w:t xml:space="preserve">课余，我积极参加教研活动，向其他教师学习教学教法，了解学情，认真做好活动笔记。学习教育教学理论，开阔自己的视野，加强自身职业道德水平和修养，经常阅读职业道德的书籍、教学管理方面的书籍，用自身所学制作学科网站，努力为学校教育服务。</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1、希望有机会可以开展课外信息技术兴趣小组活动，一是提高学生的学习兴趣，丰富学生的学习生活;二是提高学生的信息处理、问题解决的能力，提高学生的综合素质。</w:t>
      </w:r>
    </w:p>
    <w:p>
      <w:pPr>
        <w:ind w:left="0" w:right="0" w:firstLine="560"/>
        <w:spacing w:before="450" w:after="450" w:line="312" w:lineRule="auto"/>
      </w:pPr>
      <w:r>
        <w:rPr>
          <w:rFonts w:ascii="宋体" w:hAnsi="宋体" w:eastAsia="宋体" w:cs="宋体"/>
          <w:color w:val="000"/>
          <w:sz w:val="28"/>
          <w:szCs w:val="28"/>
        </w:rPr>
        <w:t xml:space="preserve">2、尝试把平时所积累的经验写出来给大家分享，即形成教师日志，不断提高自身的写作能力，逐步形成自己的教学风格。</w:t>
      </w:r>
    </w:p>
    <w:p>
      <w:pPr>
        <w:ind w:left="0" w:right="0" w:firstLine="560"/>
        <w:spacing w:before="450" w:after="450" w:line="312" w:lineRule="auto"/>
      </w:pPr>
      <w:r>
        <w:rPr>
          <w:rFonts w:ascii="宋体" w:hAnsi="宋体" w:eastAsia="宋体" w:cs="宋体"/>
          <w:color w:val="000"/>
          <w:sz w:val="28"/>
          <w:szCs w:val="28"/>
        </w:rPr>
        <w:t xml:space="preserve">3、涉及到绘画、电子作品制作课程时，希望能展开一些作品展览活动，展现学生风采，丰富校园文化，促进校园良好氛围的建设。</w:t>
      </w:r>
    </w:p>
    <w:p>
      <w:pPr>
        <w:ind w:left="0" w:right="0" w:firstLine="560"/>
        <w:spacing w:before="450" w:after="450" w:line="312" w:lineRule="auto"/>
      </w:pPr>
      <w:r>
        <w:rPr>
          <w:rFonts w:ascii="宋体" w:hAnsi="宋体" w:eastAsia="宋体" w:cs="宋体"/>
          <w:color w:val="000"/>
          <w:sz w:val="28"/>
          <w:szCs w:val="28"/>
        </w:rPr>
        <w:t xml:space="preserve">信息技术的教学应与时俱进，联系当下社会，紧跟时代的步伐，才能使得信息技术教育面向未来。同时，不断提高自身的教师专业能力也是我奋斗的一个目标。</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2024年信息技术工作总结范文汇总二</w:t>
      </w:r>
    </w:p>
    <w:p>
      <w:pPr>
        <w:ind w:left="0" w:right="0" w:firstLine="560"/>
        <w:spacing w:before="450" w:after="450" w:line="312" w:lineRule="auto"/>
      </w:pPr>
      <w:r>
        <w:rPr>
          <w:rFonts w:ascii="宋体" w:hAnsi="宋体" w:eastAsia="宋体" w:cs="宋体"/>
          <w:color w:val="000"/>
          <w:sz w:val="28"/>
          <w:szCs w:val="28"/>
        </w:rPr>
        <w:t xml:space="preserve">回顾这个学期以来，我所从事的初一年级的信息技术教学工作，基本上来说是比较顺利地完成任务。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(1)积极加强教学理论素养，努力搞好教学工作。在这学期的教学工作中，我围绕努力培养学生信息素养这个中心目标，着重抓了提高学生获取、处理信息能力的工作。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上传教案，努力上好每一节课。信息技术学科学校安排的课时比较少(一周每班一节)这对于学生来讲的很重要的一节课;对老师来讲是比较难上的一节课。所以上好每节课对于老师，对于学生都是很关键的。除了备好课、写好教案外，我还要查阅各种资料，能上因特网时还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利用各种形式对学生进行思想教育，转化差生，促进他们的发展。我校的学生在信息技术方面的情况比较特殊，因为拥有不少家庭贫困学生，与其它学科不同的是，这些家庭贫困学生在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(6)本学期除了本学期的教学任务外，还要兼顾中考的复习任务，主要从信息输入、信息处理和信息加工上巩固和复习，为中考打下坚实的基础。</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2024年信息技术工作总结范文汇总三</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积极学习各种理论，以充实自己，以便在工作中以坚实的理论作为指导，更好地进行教育教学。我还利用业余时间认真学习网络知识，学习制作网站，并进一步完善学校网站，为学校的教育教学服务。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2024年信息技术工作总结范文汇总四</w:t>
      </w:r>
    </w:p>
    <w:p>
      <w:pPr>
        <w:ind w:left="0" w:right="0" w:firstLine="560"/>
        <w:spacing w:before="450" w:after="450" w:line="312" w:lineRule="auto"/>
      </w:pPr>
      <w:r>
        <w:rPr>
          <w:rFonts w:ascii="宋体" w:hAnsi="宋体" w:eastAsia="宋体" w:cs="宋体"/>
          <w:color w:val="000"/>
          <w:sz w:val="28"/>
          <w:szCs w:val="28"/>
        </w:rPr>
        <w:t xml:space="preserve">本学年即将结束，回顾这一学年的工作，充实而又紧张。本学年我担任的教育教学工作主要有学校的远教工作、初一的信息技术课等。在这一学期中既有辛勤的耕耘和收获的喜悦，也有不足与遗憾，现总结如下：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积极要求进步，热爱人民的教育事业，关心爱护学生，全身心地投入到教育教学中，为人师表，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本学年我负责初一的信息技术课教学工作。我积极参加集体备课，把备课学来的理论知识与教学实践相结合;努力学习理论知识，用新课程理念武装自己，与时俱进，让新课程也走进我的课堂。</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备好课是上好课的前提和保证。为此，我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上好课是提高教学质量的有效途径。课堂教学中本人尽量讲解做到清晰化、条理化;课堂语言力求准确化、情感化和生动化;教学思路做到线索清晰、层次分明。在课堂上特别注意调动学生的积极性，加强师生交流，充分体现双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反思自己的每一节课，当一节课上完之后，我总要考虑一下，我这节课成功的地方在哪里，哪些地方学生不好接受，我以后怎么改进，这样做好反思，再进行二次备课。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w:t>
      </w:r>
    </w:p>
    <w:p>
      <w:pPr>
        <w:ind w:left="0" w:right="0" w:firstLine="560"/>
        <w:spacing w:before="450" w:after="450" w:line="312" w:lineRule="auto"/>
      </w:pPr>
      <w:r>
        <w:rPr>
          <w:rFonts w:ascii="宋体" w:hAnsi="宋体" w:eastAsia="宋体" w:cs="宋体"/>
          <w:color w:val="000"/>
          <w:sz w:val="28"/>
          <w:szCs w:val="28"/>
        </w:rPr>
        <w:t xml:space="preserve">三、远教工作方面</w:t>
      </w:r>
    </w:p>
    <w:p>
      <w:pPr>
        <w:ind w:left="0" w:right="0" w:firstLine="560"/>
        <w:spacing w:before="450" w:after="450" w:line="312" w:lineRule="auto"/>
      </w:pPr>
      <w:r>
        <w:rPr>
          <w:rFonts w:ascii="宋体" w:hAnsi="宋体" w:eastAsia="宋体" w:cs="宋体"/>
          <w:color w:val="000"/>
          <w:sz w:val="28"/>
          <w:szCs w:val="28"/>
        </w:rPr>
        <w:t xml:space="preserve">本学年我继续负责学校的远教工作。在大多数人的眼里这个工作似乎可有可无，实际上，如果能利用好远程接收的资源，它会以其音、形、色、光等多种手段来激发学生的学习兴趣，陶冶其情操、发展其智能、提高其审美能力，更有利于促进学生的全面发展。在教学过程中，合理利用资源，有利于促进学生的全面发展，有利于调动学生的积极性和主动性。不但能大大提升学生的学习兴趣，还可提高教师的教学水准，能改变学生的被动学习为主动学习，能够将语文课上的文本资料转化为一幅幅动人的画卷，在有趣的音画中理解课本，解决字词的含义;能够将数学课上抽象的概念直观的展现给学生。利用远程教育课程资源进行教学，可以省去很多板书时间。课堂上需要板书的知识要点、例题、图表等内容，多媒体课件早已设计好，省出来的时间，可以用来详解教学重点、难点，辅导学生练习，增大教学容量，提高学习效率。不论语文、数学，物理、化学，还是英语、历史、生物等科目，都有大量的资源可以利用。现代远程教育为教师的教育教学提供全方位服务。但要改变传统教学模式，我们要做的还有很多。</w:t>
      </w:r>
    </w:p>
    <w:p>
      <w:pPr>
        <w:ind w:left="0" w:right="0" w:firstLine="560"/>
        <w:spacing w:before="450" w:after="450" w:line="312" w:lineRule="auto"/>
      </w:pPr>
      <w:r>
        <w:rPr>
          <w:rFonts w:ascii="宋体" w:hAnsi="宋体" w:eastAsia="宋体" w:cs="宋体"/>
          <w:color w:val="000"/>
          <w:sz w:val="28"/>
          <w:szCs w:val="28"/>
        </w:rPr>
        <w:t xml:space="preserve">这学期我按时保质保量地下载了资源，资源下载了，运用了，但并不是就没事了，还要做好资源的存储、分类和记录工作。为方便教师的使用，对下载的所有资源按照年级、学科、内容等进行分类整理，刻录成光盘，使接收的优秀资源变为符合我们学校教师和学生实际的资源，逐步建立和完善学校资源库。本学期，我们学校配备了“班班通”多媒体教学系统，在今后的教学中，使得教学资源库的建设和完善显得更加重要了。希望在下学年，各位教师都能充分利用远教资源，使每一课都更加精彩。</w:t>
      </w:r>
    </w:p>
    <w:p>
      <w:pPr>
        <w:ind w:left="0" w:right="0" w:firstLine="560"/>
        <w:spacing w:before="450" w:after="450" w:line="312" w:lineRule="auto"/>
      </w:pPr>
      <w:r>
        <w:rPr>
          <w:rFonts w:ascii="宋体" w:hAnsi="宋体" w:eastAsia="宋体" w:cs="宋体"/>
          <w:color w:val="000"/>
          <w:sz w:val="28"/>
          <w:szCs w:val="28"/>
        </w:rPr>
        <w:t xml:space="preserve">四、遵纪守法方面</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他人、团结同事、勤俭节约、任劳任怨、对人真诚、热爱学生、关心学生，处处以一名人民教师的要求来规范自己的言行，对学校的各种活动积极参与，踏踏实实做事，实实在在做人。</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社会在发展，时代在前进，学生的特点和问题也在发生着不断的变化，对教师的要求也不断的提高。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做好每一项工作，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2024年信息技术工作总结范文汇总五</w:t>
      </w:r>
    </w:p>
    <w:p>
      <w:pPr>
        <w:ind w:left="0" w:right="0" w:firstLine="560"/>
        <w:spacing w:before="450" w:after="450" w:line="312" w:lineRule="auto"/>
      </w:pPr>
      <w:r>
        <w:rPr>
          <w:rFonts w:ascii="宋体" w:hAnsi="宋体" w:eastAsia="宋体" w:cs="宋体"/>
          <w:color w:val="000"/>
          <w:sz w:val="28"/>
          <w:szCs w:val="28"/>
        </w:rPr>
        <w:t xml:space="preserve">伴着炎炎的夏日，我们又迎来了一个学期的结束。时间总是这样不知不觉的从我们身边经过，让我在回顾整个学期工作的时候不免有些伤感，因为越经过时间的洗礼就越是不满意自己的工作，总是觉得有太多的知识还没有掌握，有太多的工作还没有做好。在这学期中，我除了搞好自身的教学之外，对学校安排的各项工作都能认真对待，努力完成，任劳任怨地为全校领导与教师提供良好的多媒体教学的环境，并多次对学校老师进行新设备的使用培训，及课件制作的指导与帮助，同时为各部门的信息化管理提供技术支持和帮助，及时与有关部门联系做好我校的信息技术设备的维护工作，并且不断学习，努力提高素质，现将本学期各项工作具体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五、存在的不足是，学生的知识结构还不是很完整，不系统，自律能力不是太好，所以在抓纪律方面下了不少功夫，相对来讲预先预备的教学内容的进行有一定的难度，这些都有待以后改进。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2024年信息技术工作总结范文汇总六</w:t>
      </w:r>
    </w:p>
    <w:p>
      <w:pPr>
        <w:ind w:left="0" w:right="0" w:firstLine="560"/>
        <w:spacing w:before="450" w:after="450" w:line="312" w:lineRule="auto"/>
      </w:pPr>
      <w:r>
        <w:rPr>
          <w:rFonts w:ascii="宋体" w:hAnsi="宋体" w:eastAsia="宋体" w:cs="宋体"/>
          <w:color w:val="000"/>
          <w:sz w:val="28"/>
          <w:szCs w:val="28"/>
        </w:rPr>
        <w:t xml:space="preserve">20-―20-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为上好每一节课，我上网查资料，集中和汲取别人的优点，确定自己的教学思路。为学生能更直观地感受所学的知识资料，我用心制作课件，准备各种直观教学软件，搜集制作各知识点优秀案例展示给学生。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用心性和创造性思维，使学生有举一反三的潜力，注重学生创新思维的发展，培养学生的创新潜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用心学习各种理论，严格要求自己，充实自己，以便在工作中有坚实的理论作指导，更好地进行教育教学。上外，利用业余时间认真学习网络知识，学习制作课件、网站，为学校的教育教学服务。同时，帮忙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2、对学困生多关心，多爱心，再多一些耐心，使他们在对计算机的认识上有更大进步，激发他们对信息技术学科的学习兴趣，提高水平，顺利地透过高中信息技术会考。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必须能盛开绚丽的花朵，将来必须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2024年信息技术工作总结范文汇总七</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老师也经常相互进行教学研讨，对具体的教学资料进行分析，并依据各班学生的学生掌握状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十分持久的事;使用信息技术，是一件十分愉悦的事。“在愉悦中不断进行持久训练，”是我们信息技术老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2000的常规修改排版及打印都在有条不紊的进行着。一学期的信息技术就在这一晃眼之间过去了，从学生们的表情不但能够看出他们掌握了规定的信息技术知识，到达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取地进行了电脑兴趣班的培训。整批学员经过这次的培训，在电脑的使用上有了进一步的提高，初步掌握了Powerpoint幻灯片的制作，并能较熟练地利用校园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资料，并有上网记录。同时我们也在不断的更新网页资料。</w:t>
      </w:r>
    </w:p>
    <w:p>
      <w:pPr>
        <w:ind w:left="0" w:right="0" w:firstLine="560"/>
        <w:spacing w:before="450" w:after="450" w:line="312" w:lineRule="auto"/>
      </w:pPr>
      <w:r>
        <w:rPr>
          <w:rFonts w:ascii="宋体" w:hAnsi="宋体" w:eastAsia="宋体" w:cs="宋体"/>
          <w:color w:val="000"/>
          <w:sz w:val="28"/>
          <w:szCs w:val="28"/>
        </w:rPr>
        <w:t xml:space="preserve">1、信息技术课开课状况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本学期，我校把“利用网络进行校本培训”作为重点工作，学期初制订校本培训计划，我们本着利用信息网络提高全校教师综合素质的有效途径之一。用心开展了网上教研、网上科研、网络校本培训活动。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带给给教师来学习，学习后再进行评估，评估后再反馈回来，这样不仅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4、教师和学生的奖励状况</w:t>
      </w:r>
    </w:p>
    <w:p>
      <w:pPr>
        <w:ind w:left="0" w:right="0" w:firstLine="560"/>
        <w:spacing w:before="450" w:after="450" w:line="312" w:lineRule="auto"/>
      </w:pPr>
      <w:r>
        <w:rPr>
          <w:rFonts w:ascii="宋体" w:hAnsi="宋体" w:eastAsia="宋体" w:cs="宋体"/>
          <w:color w:val="000"/>
          <w:sz w:val="28"/>
          <w:szCs w:val="28"/>
        </w:rPr>
        <w:t xml:space="preserve">我们鼓励全校教师和学生用心参加市教育局组织的各项信息技术教育活动。取得的成绩记入教师月考中。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三、信息技术的培训与提高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2000的修改排版和打印、Powerpoint幻灯片的制作和Inter宽带网培训(个人邮箱的与设置、Outlook电子邮件的发送与接收和上网冲浪)。一学期以来，全校教师都能充分利用网络资源，适时、及时地了解最新时事政要，与教育同行在网络上进行教学方法、教学经验的探讨。网络上的共享教学资源也更好地为教师们进行电子备课、总结论文、编写试卷和制作教学课件带给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2、继续做好“信息技术”地培训与考核工作。经过校本培训，我校教师用心参加了市组织的各类信息技术的考核，并取得了良好的成绩。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本学期，我校青年教师按照期初学校工作安排，自制教学课件来展示自我教学风采。在她们的带领下，我校其他老师在课堂教学上也用心使用电化设备，或利用配套教学软件到多媒体教室进行教学。据统计，全学期我校电教设备的使用率到达了80%，多媒体教室的使用率到达60%，使用电教设备，进多媒体教室上课在我校已构成了风气。</w:t>
      </w:r>
    </w:p>
    <w:p>
      <w:pPr>
        <w:ind w:left="0" w:right="0" w:firstLine="560"/>
        <w:spacing w:before="450" w:after="450" w:line="312" w:lineRule="auto"/>
      </w:pPr>
      <w:r>
        <w:rPr>
          <w:rFonts w:ascii="宋体" w:hAnsi="宋体" w:eastAsia="宋体" w:cs="宋体"/>
          <w:color w:val="000"/>
          <w:sz w:val="28"/>
          <w:szCs w:val="28"/>
        </w:rPr>
        <w:t xml:space="preserve">4、校园广播系统是我校进行思想品德教育的主阵地。每周一早晨的“国旗下讲话”;每周四下午的“班队活动课”是同学们体验大、中队生活的时刻，透过电视直播或观摩，或参与;我们又根据时事新闻进行广播。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资料说明，带给给每一个教师，方便查找和索检，提高使用效率。在硬件方面，设立科室管理员，进行培训，学校每周检查一次，资料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网络化教育是国际化教育的主要趋势。因此，我校在江阴市现代办的大力支持下，接入了教育城域网，并建立了“江阴市新桥中心小学信息网”。大力维护好学校的网站和校园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透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2024年信息技术工作总结范文汇总八</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586以上计算机90台，其中投入教学用的计算机共有62台(其中含教师机1台，服务器1台)。我校现有学生1495人，共30个班级，一年级到六年级每班每周都开设有1节信息技术课，重点培养学生掌握电脑基础知识和一些基本技能，培养兴趣。结合市教育科学十五规划课题“信息技术与新课程整合的基本策略研究”，实验班二(1)班增设了一节信息技术综合实践活动课。本学年信息技术课我校使用由广西科学技术出版社出版的自治区自编教材。我校现有5位信息技术课教师，其中专职教师1人，兼职教师4人，这些教师都经过计算机相关课程进修或培训合格，并能认真钻研专业知识，及时总结教学经验，已能胜任计算机的教学工作。此外，学校专门为电脑室配备管理员，协助教师完成各项实验教学任务。</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我校的信息技术课期考考核主要采取开卷考核方式：教师在期末两周根据本学期的学习内容，综合其他的能力，给学生列出几个相关的考核范围。学生得到任务后，在老师安排的一段时间内(一般时1～2周)独立或自行组合学习小组，完成老师的考核题。学生可以在课堂上完成，也可在家里完成，教师以磁盘、电子邮件等方式收取学生的作品。教师利用时间给这些作品评分并利用时间展示优秀作品供学生相互学习。如六年级下册的内容是制作多媒体幻灯片，我们考核的方法是：要求每个学生利用两节课的时间制作一张电子贺卡或毕业卡，以自己的名字作为文件名，并保存到教师机上自己的班级的文件夹里，教师根据学生的作品给予评定。</w:t>
      </w:r>
    </w:p>
    <w:p>
      <w:pPr>
        <w:ind w:left="0" w:right="0" w:firstLine="560"/>
        <w:spacing w:before="450" w:after="450" w:line="312" w:lineRule="auto"/>
      </w:pPr>
      <w:r>
        <w:rPr>
          <w:rFonts w:ascii="宋体" w:hAnsi="宋体" w:eastAsia="宋体" w:cs="宋体"/>
          <w:color w:val="000"/>
          <w:sz w:val="28"/>
          <w:szCs w:val="28"/>
        </w:rPr>
        <w:t xml:space="preserve">三、一年来取得的成绩和存在的问题</w:t>
      </w:r>
    </w:p>
    <w:p>
      <w:pPr>
        <w:ind w:left="0" w:right="0" w:firstLine="560"/>
        <w:spacing w:before="450" w:after="450" w:line="312" w:lineRule="auto"/>
      </w:pPr>
      <w:r>
        <w:rPr>
          <w:rFonts w:ascii="宋体" w:hAnsi="宋体" w:eastAsia="宋体" w:cs="宋体"/>
          <w:color w:val="000"/>
          <w:sz w:val="28"/>
          <w:szCs w:val="28"/>
        </w:rPr>
        <w:t xml:space="preserve">一年来，经过我校领导以及信息技术课教师和学生的努力，顺利完成教学任务。我们取得了一点成绩，如每年的爱科学月活动中，我校学生的电脑科幻画作品、网站设计中均取得好评。</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一年的教学中也发现存在不少的问题。首先是设备不足，我校有30个班，教室每天都被安排得满满的，没有机动课时，很难保证学生有足够的上机练习时间，也没有空余时间开展学生第二课堂活动，很难从中发现、培养尖子学生;其次是信息技术教师几乎没有参加观摩、学习机会，以至自身信息、素质难提高，无法满足学生对当今信息技术探索欲望，不了解现阶段信息技术教育教学的趋势，基本上是凭着感觉走;最后是教材不配套，我们现在是从一年级开课，可使用的教材只有三～六年级的，使一二年级无教材，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相信经过我们的共同努力，这些问题很快都能得到解决。希望信息技术教育的明天会更好!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2024年信息技术工作总结范文汇总九</w:t>
      </w:r>
    </w:p>
    <w:p>
      <w:pPr>
        <w:ind w:left="0" w:right="0" w:firstLine="560"/>
        <w:spacing w:before="450" w:after="450" w:line="312" w:lineRule="auto"/>
      </w:pPr>
      <w:r>
        <w:rPr>
          <w:rFonts w:ascii="宋体" w:hAnsi="宋体" w:eastAsia="宋体" w:cs="宋体"/>
          <w:color w:val="000"/>
          <w:sz w:val="28"/>
          <w:szCs w:val="28"/>
        </w:rPr>
        <w:t xml:space="preserve">在本学期里，我承担了四年级信息技术教学任务。一学期以来，我自始至终以认真严谨的治学态度，勤恳、坚持不懈的精神，从事信息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一、从兴趣入手，激发学生的学习热情。</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二、寓教于乐，以游戏为介入点，由实际入手，从游戏中得到锻炼。</w:t>
      </w:r>
    </w:p>
    <w:p>
      <w:pPr>
        <w:ind w:left="0" w:right="0" w:firstLine="560"/>
        <w:spacing w:before="450" w:after="450" w:line="312" w:lineRule="auto"/>
      </w:pPr>
      <w:r>
        <w:rPr>
          <w:rFonts w:ascii="宋体" w:hAnsi="宋体" w:eastAsia="宋体" w:cs="宋体"/>
          <w:color w:val="000"/>
          <w:sz w:val="28"/>
          <w:szCs w:val="28"/>
        </w:rPr>
        <w:t xml:space="preserve">学生对计算机的了解，多是从游戏开始的，对游戏特别感兴趣，而计算机正具有能玩游戏的特点。根据这一特点，可以把计算机新课的学习寓于游戏之中，激发学生学习的兴趣，在学生浓厚的兴趣中学习新知识，掌握新技能。所以我就从游戏开始，通过游戏的形式，练习鼠标的操作，又通过《金山打字》，比赛谁的成绩好。学生在“吃苹果”“打地鼠”等游戏的实践中发现，要取得好成绩就必须练习好指法。在这种情况下，再讲解指法练习，学生学得就很认真。经过一段时间的练习后，学生们再玩这个游戏时就感到轻松自如了。这样，不仅使学生的学习兴趣一直高涨，而且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三、互相合作，自主探究。</w:t>
      </w:r>
    </w:p>
    <w:p>
      <w:pPr>
        <w:ind w:left="0" w:right="0" w:firstLine="560"/>
        <w:spacing w:before="450" w:after="450" w:line="312" w:lineRule="auto"/>
      </w:pPr>
      <w:r>
        <w:rPr>
          <w:rFonts w:ascii="宋体" w:hAnsi="宋体" w:eastAsia="宋体" w:cs="宋体"/>
          <w:color w:val="000"/>
          <w:sz w:val="28"/>
          <w:szCs w:val="28"/>
        </w:rPr>
        <w:t xml:space="preserve">由于学生本身存在的不同的差异，有的同学已经能很熟练的操作计算机了，而有的学生才刚刚开始接触计算机，这就要求老师在教学中顾及到全体学生，即让那些基础好的学生有学习新知的新鲜感，又要让那些没有基础的孩子觉得得心应用。所在在教学过程中，将学生组成小组，同学之间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总之，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2024年信息技术工作总结范文汇总十</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担任三、四年级信息技术的教学工作，在有了过去的工作经验，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有成就感，学生掌握技巧，使他们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教室、远程教育的管理工作。电脑教室的硬件维护也是信息技术教学工作的一个重要的前提，因此课下机房的维护工作是必要的。远程教育的应用更是为了给其他学科的教师教学工作的学习搭建了一个平台，教师可以随时将远程教育的资源应用到自己的实际教学中。</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【2024年信息技术工作总结范文汇总】相关推荐文章: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小学信息技术教学工作总结汇总七篇</w:t>
      </w:r>
    </w:p>
    <w:p>
      <w:pPr>
        <w:ind w:left="0" w:right="0" w:firstLine="560"/>
        <w:spacing w:before="450" w:after="450" w:line="312" w:lineRule="auto"/>
      </w:pPr>
      <w:r>
        <w:rPr>
          <w:rFonts w:ascii="宋体" w:hAnsi="宋体" w:eastAsia="宋体" w:cs="宋体"/>
          <w:color w:val="000"/>
          <w:sz w:val="28"/>
          <w:szCs w:val="28"/>
        </w:rPr>
        <w:t xml:space="preserve">2024年信息技术教学工作总结一学年 四年级下册信息技术教学工作总结</w:t>
      </w:r>
    </w:p>
    <w:p>
      <w:pPr>
        <w:ind w:left="0" w:right="0" w:firstLine="560"/>
        <w:spacing w:before="450" w:after="450" w:line="312" w:lineRule="auto"/>
      </w:pPr>
      <w:r>
        <w:rPr>
          <w:rFonts w:ascii="宋体" w:hAnsi="宋体" w:eastAsia="宋体" w:cs="宋体"/>
          <w:color w:val="000"/>
          <w:sz w:val="28"/>
          <w:szCs w:val="28"/>
        </w:rPr>
        <w:t xml:space="preserve">2024年课题研究工作总结范文汇总</w:t>
      </w:r>
    </w:p>
    <w:p>
      <w:pPr>
        <w:ind w:left="0" w:right="0" w:firstLine="560"/>
        <w:spacing w:before="450" w:after="450" w:line="312" w:lineRule="auto"/>
      </w:pPr>
      <w:r>
        <w:rPr>
          <w:rFonts w:ascii="宋体" w:hAnsi="宋体" w:eastAsia="宋体" w:cs="宋体"/>
          <w:color w:val="000"/>
          <w:sz w:val="28"/>
          <w:szCs w:val="28"/>
        </w:rPr>
        <w:t xml:space="preserve">2024年企业安全生产工作总结范文汇总</w:t>
      </w:r>
    </w:p>
    <w:p>
      <w:pPr>
        <w:ind w:left="0" w:right="0" w:firstLine="560"/>
        <w:spacing w:before="450" w:after="450" w:line="312" w:lineRule="auto"/>
      </w:pPr>
      <w:r>
        <w:rPr>
          <w:rFonts w:ascii="宋体" w:hAnsi="宋体" w:eastAsia="宋体" w:cs="宋体"/>
          <w:color w:val="000"/>
          <w:sz w:val="28"/>
          <w:szCs w:val="28"/>
        </w:rPr>
        <w:t xml:space="preserve">2024年程序员工作总结范文汇总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2024-10-20T20:26:43+08:00</dcterms:created>
  <dcterms:modified xsi:type="dcterms:W3CDTF">2024-10-20T20:26:43+08:00</dcterms:modified>
</cp:coreProperties>
</file>

<file path=docProps/custom.xml><?xml version="1.0" encoding="utf-8"?>
<Properties xmlns="http://schemas.openxmlformats.org/officeDocument/2006/custom-properties" xmlns:vt="http://schemas.openxmlformats.org/officeDocument/2006/docPropsVTypes"/>
</file>