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医德医风自我鉴定医生 医院医德医风自我鉴定(12篇)</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在日常的学习、工作、生活中，肯定对各类范文都很熟悉吧。范文怎么写才能发挥它最大的作用呢？这里我整理了一些优秀的范文，希望对大家有所帮助，下面我们就来了解一下吧。医德医风自我鉴定医生 医院医德医风自我鉴定篇一医疗职业不一样于其它职业，医疗服务...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医德医风自我鉴定医生 医院医德医风自我鉴定篇一</w:t>
      </w:r>
    </w:p>
    <w:p>
      <w:pPr>
        <w:ind w:left="0" w:right="0" w:firstLine="560"/>
        <w:spacing w:before="450" w:after="450" w:line="312" w:lineRule="auto"/>
      </w:pPr>
      <w:r>
        <w:rPr>
          <w:rFonts w:ascii="宋体" w:hAnsi="宋体" w:eastAsia="宋体" w:cs="宋体"/>
          <w:color w:val="000"/>
          <w:sz w:val="28"/>
          <w:szCs w:val="28"/>
        </w:rPr>
        <w:t xml:space="preserve">医疗职业不一样于其它职业，医疗服务的对象是人，即有病人，又有健康的人，需要接触和打交道的尚有病人的亲属、朋友及社会群体，为某些人治病有时会涉及到方方面面，因而医务工作不仅仅关系到病人的生命安全，还涉及到千家万户的悲欢离合，影响到社会的安定团结。这就要求医务人员要时刻想到病人的痛苦，理解亲朋的企盼，想到社会的需要，在工作中严肃认真，一丝不苟，准确无误，而不能弊衍塞责、马虎从事。</w:t>
      </w:r>
    </w:p>
    <w:p>
      <w:pPr>
        <w:ind w:left="0" w:right="0" w:firstLine="560"/>
        <w:spacing w:before="450" w:after="450" w:line="312" w:lineRule="auto"/>
      </w:pPr>
      <w:r>
        <w:rPr>
          <w:rFonts w:ascii="宋体" w:hAnsi="宋体" w:eastAsia="宋体" w:cs="宋体"/>
          <w:color w:val="000"/>
          <w:sz w:val="28"/>
          <w:szCs w:val="28"/>
        </w:rPr>
        <w:t xml:space="preserve">从医初期，我在一次值夜班时，遇到这样一种情景，一位住院的支气管哮喘的患者病情突然加重，他是一位聋哑人，难于沟通，不明白他表达的是什么意思，我简单的处理了一下病情，以为病情会好转的，然而，夜间病人突然死去了。这使我很震惊。回想起来，病人的突然死亡，虽然与自我的医疗水平尚未处在初级阶段及难于沟通有关，但主要还是自我缺少医生的职责感，没有深入关切与观察。自此，我深深体会了古人讲的行医如履薄冰、如临深渊及我同现代医学前辈张孝骞教授所说病人把生命都交给了你，你还感到紧张吗这些话的深刻含义。在以后的医疗工作中，我经常用这件事的教训检查自我的一言一行，努力做到看病入微、辩证得体、严肃认真、一丝不苟，不断培养敬业精神，确立医疗职业道德在自我心灵中应有的纯洁地位。有一次，在抢救一位于马阿斯综合症病人时，我守候在病人身边，连续作战，抢救24小时，最终使这位先后4次心脏骤停的患者痊愈。</w:t>
      </w:r>
    </w:p>
    <w:p>
      <w:pPr>
        <w:ind w:left="0" w:right="0" w:firstLine="560"/>
        <w:spacing w:before="450" w:after="450" w:line="312" w:lineRule="auto"/>
      </w:pPr>
      <w:r>
        <w:rPr>
          <w:rFonts w:ascii="宋体" w:hAnsi="宋体" w:eastAsia="宋体" w:cs="宋体"/>
          <w:color w:val="000"/>
          <w:sz w:val="28"/>
          <w:szCs w:val="28"/>
        </w:rPr>
        <w:t xml:space="preserve">细菌、精神及社会因素能够导致疾病，病人求医、医务人员施医，病人到达目的出院，全身心投入社会工作，构成了一个完整的社会互动过程，这就是医务工作的意义之所在。</w:t>
      </w:r>
    </w:p>
    <w:p>
      <w:pPr>
        <w:ind w:left="0" w:right="0" w:firstLine="560"/>
        <w:spacing w:before="450" w:after="450" w:line="312" w:lineRule="auto"/>
      </w:pPr>
      <w:r>
        <w:rPr>
          <w:rFonts w:ascii="宋体" w:hAnsi="宋体" w:eastAsia="宋体" w:cs="宋体"/>
          <w:color w:val="000"/>
          <w:sz w:val="28"/>
          <w:szCs w:val="28"/>
        </w:rPr>
        <w:t xml:space="preserve">二、一视同仁，平等待患，和谐医患关系。</w:t>
      </w:r>
    </w:p>
    <w:p>
      <w:pPr>
        <w:ind w:left="0" w:right="0" w:firstLine="560"/>
        <w:spacing w:before="450" w:after="450" w:line="312" w:lineRule="auto"/>
      </w:pPr>
      <w:r>
        <w:rPr>
          <w:rFonts w:ascii="宋体" w:hAnsi="宋体" w:eastAsia="宋体" w:cs="宋体"/>
          <w:color w:val="000"/>
          <w:sz w:val="28"/>
          <w:szCs w:val="28"/>
        </w:rPr>
        <w:t xml:space="preserve">新的医学模式启示我们，对提高医疗质量的措施，只依靠于提高医疗技术是不够的，还要有高度为人民服务的情感渗透与心理行为的输入，让医者与患者做到心理上的相容，情感上的共鸣，让病人真正感受到医务人员的杏林春暖。最重要的是做到一视同仁、平等待患。这主要是指医务人员对病人的权力、利益、人格的尊重和关心，是人格上的平等。这要求医务人员应时刻想到病人的痛苦安危，想到病人的利益所在，不论病人的地位高低、权力大孝关系亲疏、居位远近、年纪长幼、贫富与否、容貌美丑等等，都应一视同仁，平等相待。做到了这一点，就能到达即治病又治人的目的;具备了这种美德，无论在什么情景下，都会自觉尊重病人的人格。此外，尊重病人的亲属、朋友等，都是这种医德的体现。</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医德医风自我鉴定医生 医院医德医风自我鉴定篇二</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四年大学时光匆匆如白驹过隙，如今回首，是对过去地审视和鉴定，亦是对未来的憧憬和期望，即将踏出校门的我，满心期待大千世界的挑战和磨练。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可是毕竟我们为此付出了诸多的心血，心里难免有着激动。此刻要离开带领我们踏入医生行列的教师们，心中的确有万分的不舍，但天下无不散之筵席，此次的分别是为了下次更好的相聚。第一次作为医生的经历会让我们铭记一生。在此，我就我们小组的六位组员对这一年来的工作和学习做一个小小的鉴定，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刚进入病房，总有一种茫然的感觉，对于临床的工作处于比较陌生的状态，也对于自我在这样的新环境中能够做的事还是没有一种成型的概念，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教师为我们介绍各科室的情景，介绍一些规章制度、各级医师的职责等，带教教师们的丰富经验，让我们能够较快地适应医院各科临床工作。能够尽快地适应医院环境，为在医院实习和工作打下了良好的基础，这应当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教师放手不放眼，放眼不放心的带教原则下，我们进取努力的争取每一次的锻炼机会，同时还不断丰富临床理论知识，进取主动地思考各类问题，对于不懂的问题虚心的向带教教师或其它教师请教，做好知识笔记。遇到教师没空解答时，我们会在工作之余查找书籍，或向教师及更多的人请教，以更好的加强理论知识与临床的结合。按照学校和医院的要求我们进取主动地完成了病历的书写，教学查房，病例讨论，这些培养了我们书写、组织、表达等各方面的本事。</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教师的指导下，对各种常见病，多发病能较正确地进行预防、诊断和处理。比较熟练的掌握了临床常用诊疗技能。本着三基、三严的精神，培养和提高了我们独立思考和独立工作的本事。</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矗总之在感激医院培养我们点点滴滴收获时，我们将以更进取主动的工作态度，更扎实牢固的操作技能，更丰富深厚的理论知识，走上各自的工作岗位，提高临床工作本事，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医德医风自我鉴定医生 医院医德医风自我鉴定篇三</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经过近阶段的学习职业职业道德、医学伦理、人文素养、社会主义荣辱观，纪律与法制，正反两方面典型等的材料。我深刻的提高认识，进取主动参与医德医风教育活动。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三、高尚医德医风重在建设</w:t>
      </w:r>
    </w:p>
    <w:p>
      <w:pPr>
        <w:ind w:left="0" w:right="0" w:firstLine="560"/>
        <w:spacing w:before="450" w:after="450" w:line="312" w:lineRule="auto"/>
      </w:pPr>
      <w:r>
        <w:rPr>
          <w:rFonts w:ascii="宋体" w:hAnsi="宋体" w:eastAsia="宋体" w:cs="宋体"/>
          <w:color w:val="000"/>
          <w:sz w:val="28"/>
          <w:szCs w:val="28"/>
        </w:rPr>
        <w:t xml:space="preserve">加强领导、统一认识是搞好医德医风的关键加强医法医风建设是一项长期而艰巨的工作，能不能搞好关键在于各级党政领导干部，异常是各级医院的主要党政领导能不能高度重视医德医风建设，将其纳入医院发展计划，做到同布置、同检查，常抓不懈。党和国家领导十分重视各行各业的行风建设。1996年，“卫生工作的一举一动，关系着病人的任康和生命安全，一言一行影响着卫生工作者的形象，要大力表彰先进典型，教育广大卫生工作者学习白求恩和自求恩式的好医生，树立高尚的医德，廉洁的作风”，各级领导要站在“三讲”的高度，按照党中央和各级政府、卫生行政部门的规定要求抓好此项工作，广大医务工作者要从自我做起，使行业作风有一个根本的好转。</w:t>
      </w:r>
    </w:p>
    <w:p>
      <w:pPr>
        <w:ind w:left="0" w:right="0" w:firstLine="560"/>
        <w:spacing w:before="450" w:after="450" w:line="312" w:lineRule="auto"/>
      </w:pPr>
      <w:r>
        <w:rPr>
          <w:rFonts w:ascii="宋体" w:hAnsi="宋体" w:eastAsia="宋体" w:cs="宋体"/>
          <w:color w:val="000"/>
          <w:sz w:val="28"/>
          <w:szCs w:val="28"/>
        </w:rPr>
        <w:t xml:space="preserve">加强教育，提高卫生队伍自身素质基地。马克思主义的人才观告诉我们，人才培养必须坚持两个标准，即业务标稳和政治标准。“卫生队伍的思想业务素质，直接关系到人民健康的质量，要采取有效措施。”所以，提高医疗卫生战线广大职工的思想素质和业务素质必须加快加强。提高两个素质离不开教育和学习。</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医德医风自我鉴定医生 医院医德医风自我鉴定篇四</w:t>
      </w:r>
    </w:p>
    <w:p>
      <w:pPr>
        <w:ind w:left="0" w:right="0" w:firstLine="560"/>
        <w:spacing w:before="450" w:after="450" w:line="312" w:lineRule="auto"/>
      </w:pPr>
      <w:r>
        <w:rPr>
          <w:rFonts w:ascii="宋体" w:hAnsi="宋体" w:eastAsia="宋体" w:cs="宋体"/>
          <w:color w:val="000"/>
          <w:sz w:val="28"/>
          <w:szCs w:val="28"/>
        </w:rPr>
        <w:t xml:space="preserve">20__年即将过去，在过去的的一段时间里，医院注重提升医德医风的培养，从而提升了医生的职业道德素养，也在全院初步构成了以关怀为荣的风气。这次培养主要从医患关系、医护关系、护际关系三个方面入手，踏踏实实步步为营。为了更好的从事接下来的工作，特对过去的工作进行鉴定，具体的情景如下：</w:t>
      </w:r>
    </w:p>
    <w:p>
      <w:pPr>
        <w:ind w:left="0" w:right="0" w:firstLine="560"/>
        <w:spacing w:before="450" w:after="450" w:line="312" w:lineRule="auto"/>
      </w:pPr>
      <w:r>
        <w:rPr>
          <w:rFonts w:ascii="宋体" w:hAnsi="宋体" w:eastAsia="宋体" w:cs="宋体"/>
          <w:color w:val="000"/>
          <w:sz w:val="28"/>
          <w:szCs w:val="28"/>
        </w:rPr>
        <w:t xml:space="preserve">一、坚持党的先进性</w:t>
      </w:r>
    </w:p>
    <w:p>
      <w:pPr>
        <w:ind w:left="0" w:right="0" w:firstLine="560"/>
        <w:spacing w:before="450" w:after="450" w:line="312" w:lineRule="auto"/>
      </w:pPr>
      <w:r>
        <w:rPr>
          <w:rFonts w:ascii="宋体" w:hAnsi="宋体" w:eastAsia="宋体" w:cs="宋体"/>
          <w:color w:val="000"/>
          <w:sz w:val="28"/>
          <w:szCs w:val="28"/>
        </w:rPr>
        <w:t xml:space="preserve">按照市委的布置我院坚持共产党员先进性教育工作，于20__年7月5日正式启动，共涉及院党总支和基层____党支部，9____党员，其中，离退休党员2____。根据市委坚持共产党员先进性教育领导小组办公室的安排，7月5日启动，到10月10日前全面完成市委部署的第二批坚持共产党员先进性教育三个阶段的全部流程，工作基本结束。__市人民医院坚持共产党员先进性教育活动开展以来，在市委的正确领导和市督导组的精心指导下，深入调研，制定方案，精心准备，适时推开，严格程序，扎实工作，大胆探索，认真研究，确保了全院先进性教育活动开展顺利，发展健康，成效明显，基本到达了市委提出的“提高党员素质，服务人民群众，促进各项工作”的目标要求。我院先进性教育活动取得的主要成效。</w:t>
      </w:r>
    </w:p>
    <w:p>
      <w:pPr>
        <w:ind w:left="0" w:right="0" w:firstLine="560"/>
        <w:spacing w:before="450" w:after="450" w:line="312" w:lineRule="auto"/>
      </w:pPr>
      <w:r>
        <w:rPr>
          <w:rFonts w:ascii="宋体" w:hAnsi="宋体" w:eastAsia="宋体" w:cs="宋体"/>
          <w:color w:val="000"/>
          <w:sz w:val="28"/>
          <w:szCs w:val="28"/>
        </w:rPr>
        <w:t xml:space="preserve">一是探索了我院在新形势下加强党员教育管理的新途径，党员素质得到新的提高。广大党员经过学习增强了党性观念。广大党员经过先进性教育，思想、作风有了新的好转，为群众和病人办实事办好事的多了。据不完全统计，先进性教育活动开展以来，全院党员为群众和病人办实事办好事3____件，群众和病人反映强烈的热点问题有1____已经得到解决。</w:t>
      </w:r>
    </w:p>
    <w:p>
      <w:pPr>
        <w:ind w:left="0" w:right="0" w:firstLine="560"/>
        <w:spacing w:before="450" w:after="450" w:line="312" w:lineRule="auto"/>
      </w:pPr>
      <w:r>
        <w:rPr>
          <w:rFonts w:ascii="宋体" w:hAnsi="宋体" w:eastAsia="宋体" w:cs="宋体"/>
          <w:color w:val="000"/>
          <w:sz w:val="28"/>
          <w:szCs w:val="28"/>
        </w:rPr>
        <w:t xml:space="preserve">二是夯实了党在我院基层的组织基础，基层组织建设得到新的加强。先进性教育活动中，我院党总支和五个支部的组织生活进一步得到了加强，党总支和各支部成员都主动参加双重组织生活，参加双重组织生活的自觉性得到了明显的提高，工作上从实践中来到实践中去，使工作成效更加显著，党员形象在群众中更加高大。全院有2____向党组织递交了入党申请书，是去年同期的2倍。不少基层党组织负责同志说，是先进性教育活动让广大群众进一步看到了党的伟大形象，找到了娘家，使我院党组织的吐故纳新工作更有期望。三是解决了群众反映的热点难点问题，党群干群关系得到新的改善。先进性教育活动的开展，使广大党员的宗旨意识进一步增强。</w:t>
      </w:r>
    </w:p>
    <w:p>
      <w:pPr>
        <w:ind w:left="0" w:right="0" w:firstLine="560"/>
        <w:spacing w:before="450" w:after="450" w:line="312" w:lineRule="auto"/>
      </w:pPr>
      <w:r>
        <w:rPr>
          <w:rFonts w:ascii="宋体" w:hAnsi="宋体" w:eastAsia="宋体" w:cs="宋体"/>
          <w:color w:val="000"/>
          <w:sz w:val="28"/>
          <w:szCs w:val="28"/>
        </w:rPr>
        <w:t xml:space="preserve">我院根据医疗单位工作的特点，用我们的实际行动为党旗争辉，为先进性教育活动添彩。为加强乡村医生队伍建设，为农民解决看病难的问题，我们在卫生局的领导下，由院长傅显一同志亲自布置，副院长顾向前同志亲自安排，自筹一万元资金，购买了多媒体教学设备，安排能够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w:t>
      </w:r>
    </w:p>
    <w:p>
      <w:pPr>
        <w:ind w:left="0" w:right="0" w:firstLine="560"/>
        <w:spacing w:before="450" w:after="450" w:line="312" w:lineRule="auto"/>
      </w:pPr>
      <w:r>
        <w:rPr>
          <w:rFonts w:ascii="宋体" w:hAnsi="宋体" w:eastAsia="宋体" w:cs="宋体"/>
          <w:color w:val="000"/>
          <w:sz w:val="28"/>
          <w:szCs w:val="28"/>
        </w:rPr>
        <w:t xml:space="preserve">许多群众和病人反映：这次活动十分及时，搞不搞活动就是不一样。四是找到了党的建设与医院建设的结合点，各项工作得到新的促进。先进性教育活动中，院党总支和各支部坚持把教育活动与其它各项工作紧密结合起来，注重把党员在教育活动中焕发出来的政治热情和干劲引导到工作上，引导到加快发展上，有力促进了各项工作。自先进性教育活动开展以来，全院业务工作和业务收入总体上坚持了平稳健康增长的发展态势，其中病人门诊量、住院率、治愈率都比去年同时期有了明显提高。业务收入增幅3____，病人治疗费用支出下降3____。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我们医院先进性教育工作取得的成果受到了市领导小组的表扬，并代表市里理解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构成了从上到下齐抓共管的良好局面。为加强全社会对我院行风建设工作的监督，我们先后在社会上聘请了有人大代表、政协委员、妇联、共青团和新闻部门参加的三十多名行风建设监督员，请他们对我院的行风建设工作随时进行监督。为随时发现行风建设上存在的问题，医院领导小组每季度都要召开专门的行风建设会议研究我院在行风建设上存在的问题，结合医院的工作实际制定促进行风建设的各项规章制度和切实可行的措施，并从主管副院长开始层层落实职责状，对行风建设实行一票否决，在职责状中就明确规定对出现严重医德医风问题的科室，在按规定进行严肃处理的同时，年底科室不评先进科室，科主任不评先进个人。</w:t>
      </w:r>
    </w:p>
    <w:p>
      <w:pPr>
        <w:ind w:left="0" w:right="0" w:firstLine="560"/>
        <w:spacing w:before="450" w:after="450" w:line="312" w:lineRule="auto"/>
      </w:pPr>
      <w:r>
        <w:rPr>
          <w:rFonts w:ascii="宋体" w:hAnsi="宋体" w:eastAsia="宋体" w:cs="宋体"/>
          <w:color w:val="000"/>
          <w:sz w:val="28"/>
          <w:szCs w:val="28"/>
        </w:rPr>
        <w:t xml:space="preserve">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w:t>
      </w:r>
    </w:p>
    <w:p>
      <w:pPr>
        <w:ind w:left="0" w:right="0" w:firstLine="560"/>
        <w:spacing w:before="450" w:after="450" w:line="312" w:lineRule="auto"/>
      </w:pPr>
      <w:r>
        <w:rPr>
          <w:rFonts w:ascii="宋体" w:hAnsi="宋体" w:eastAsia="宋体" w:cs="宋体"/>
          <w:color w:val="000"/>
          <w:sz w:val="28"/>
          <w:szCs w:val="28"/>
        </w:rPr>
        <w:t xml:space="preserve">我们先后制定了，《端正政风行风、优化发展环境》活动方案;纠正医药购销和医疗服务中的不正之风工作方案;维护群众健康权益，“纠正行业不正之风”专项治理工作方案。</w:t>
      </w:r>
    </w:p>
    <w:p>
      <w:pPr>
        <w:ind w:left="0" w:right="0" w:firstLine="560"/>
        <w:spacing w:before="450" w:after="450" w:line="312" w:lineRule="auto"/>
      </w:pPr>
      <w:r>
        <w:rPr>
          <w:rFonts w:ascii="宋体" w:hAnsi="宋体" w:eastAsia="宋体" w:cs="宋体"/>
          <w:color w:val="000"/>
          <w:sz w:val="28"/>
          <w:szCs w:val="28"/>
        </w:rPr>
        <w:t xml:space="preserve">为促进医务人员对医疗法规的学习有效预防医疗事故的发生，医院制定了学习年活动方案和医疗质量提高年活动方案。为进一步明确各级领导的和各级医务人员的工作职责，我们先后重申了首诊医生负责制、服务承诺制、否定报备、限时办结制、无偿代办、职责追究制。为进一步明确对各级领导和全院医务人员的工作职责，我们本着谁主管、谁负责和一级向一级负责的精神，层层签字了目标管理职责状。为使每一项任务目标落到实处，我们制定了行风评比工作方案和评比细则和处罚办法。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共计五十项规章制度。医院护理部开展了“十个一工程”。</w:t>
      </w:r>
    </w:p>
    <w:p>
      <w:pPr>
        <w:ind w:left="0" w:right="0" w:firstLine="560"/>
        <w:spacing w:before="450" w:after="450" w:line="312" w:lineRule="auto"/>
      </w:pPr>
      <w:r>
        <w:rPr>
          <w:rFonts w:ascii="宋体" w:hAnsi="宋体" w:eastAsia="宋体" w:cs="宋体"/>
          <w:color w:val="000"/>
          <w:sz w:val="28"/>
          <w:szCs w:val="28"/>
        </w:rPr>
        <w:t xml:space="preserve">在建立工作方案和制度的同时我们更注重对工作方案制度执行情景的检查和兑现奖惩，使每一件方案制度都能落实到实处。今年初我们对去年执行好的科室发放了奖金，对执行不利的单位给予了相应的惩罚。使我们的管理从过去经验化管理完全步入了法制化管理的轨道。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要经过__电视台向全社会公开承诺我们的优质服务、无伪劣假药、部份药品最高限价、扶贫措施等，争得全社会的广泛监督指导。20__年度我院邀请联系单位和相关部门召开座谈会__，争求对我院行风建设、扶贫工作以及各项业务工作的意见和提议。</w:t>
      </w:r>
    </w:p>
    <w:p>
      <w:pPr>
        <w:ind w:left="0" w:right="0" w:firstLine="560"/>
        <w:spacing w:before="450" w:after="450" w:line="312" w:lineRule="auto"/>
      </w:pPr>
      <w:r>
        <w:rPr>
          <w:rFonts w:ascii="宋体" w:hAnsi="宋体" w:eastAsia="宋体" w:cs="宋体"/>
          <w:color w:val="000"/>
          <w:sz w:val="28"/>
          <w:szCs w:val="28"/>
        </w:rPr>
        <w:t xml:space="preserve">我院每月都组织医务人员学习医疗法律、法规、规章、规范性文件、院所制定的各项规章制度和业务知识，不断提高医务人员的法律政策水平和业务本事，使我们的行风建设和业务水平能够不断提高。为加强全社会对我们医院的有效监督，我们在社会上聘请了一些医德医风监督员定期争征求他们对我院行风建设的意见，不断改善我们的工作。我们还向每个入院患者发放入院须，以此来进行优质服务的承诺。向每一个出院的患者发放征求意见卡对我们的行风建设进行问卷调查，来了解我院行风建设情景，加强我院的行风建设。</w:t>
      </w:r>
    </w:p>
    <w:p>
      <w:pPr>
        <w:ind w:left="0" w:right="0" w:firstLine="560"/>
        <w:spacing w:before="450" w:after="450" w:line="312" w:lineRule="auto"/>
      </w:pPr>
      <w:r>
        <w:rPr>
          <w:rFonts w:ascii="宋体" w:hAnsi="宋体" w:eastAsia="宋体" w:cs="宋体"/>
          <w:color w:val="000"/>
          <w:sz w:val="28"/>
          <w:szCs w:val="28"/>
        </w:rPr>
        <w:t xml:space="preserve">我们还设立了举报箱、举报电话。我们还建立了抓行风建设的专门机构稽查科具体负责行风建设工作，设立了院长接待日定期接待来访人员，解决患者提出确实需要解决的问题。在医疗服务上我院全面实行了患者选择医生制度，为方便患者自由选择医生，我们在门诊设立了专家榜和每一天出诊医生榜，在病房设立了各科情景介绍和医生榜介绍每一名医生的情景。为方便患者自由选择医生我们取消了门诊挂号制度，实行门诊手册制度。还实行门诊病房一条龙制度，保证患者在门诊找哪个医生看的病人到病房由哪个医生进行手术和治疗。经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五、突出重点，纠正行业不正之风</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__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职责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职责状的办法来杜绝开药提成和收红包的问题。职责状中明确规定，任何人不得开药提成，不得收红包，一经发现职责人下岗，科室和科主任不能评先进。稽查科每月都对各科进行全面的检查，使这项规定真正落到了实处，此刻我院杜绝了开药提成和收红包现象。截止目前，我院医务人员共拒收红包__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限时办结制》、《否定报备制》和《职责追究制》等六项制度，医务人员严格履行“八项服务承诺”。各支部还利用抓先进性教育的良好机遇，进取探索教育活动与医德医风建设有机结合的途径，经过全体党员挂牌上岗、命名“共产党员示范岗”、成立共产党员业务攻坚小分队、开展学习白求恩“党员带头干、人人比贡献”竞赛等，有力地促进了医院发展建设。经过活动广大职工进一步端正了服务态度，强化了服务意识，增强了职业的职责感、使命感和自豪感。</w:t>
      </w:r>
    </w:p>
    <w:p>
      <w:pPr>
        <w:ind w:left="0" w:right="0" w:firstLine="560"/>
        <w:spacing w:before="450" w:after="450" w:line="312" w:lineRule="auto"/>
      </w:pPr>
      <w:r>
        <w:rPr>
          <w:rFonts w:ascii="宋体" w:hAnsi="宋体" w:eastAsia="宋体" w:cs="宋体"/>
          <w:color w:val="000"/>
          <w:sz w:val="28"/>
          <w:szCs w:val="28"/>
        </w:rPr>
        <w:t xml:space="preserve">第六，抓好扶贫医疗工作。20__年我院继续坚持“以病人为中心”的服务宗旨，明确提出以救死扶伤，扶危救困为己任，公开了“钱多钱少都治病，没钱也救命”的扶贫承诺。为减轻患者负担，确实做好扶贫、拥军等形象工程落到实处我们制定了部份病种最高医疗限价扶贫、拥军减免优惠的规定。对贫困户和现役军人及军人家属就诊治疗实行部分诊疗费减免。为了满足广大农村人口和城市贫困人口的医疗需求，医院出台了2____项便民利民举措，设立了扶贫门诊和扶贫病房，贫困患者的辅助检查费(除ct、磁共振外)减免3____。上半年，我院共救治贫困患者8____人次，减免医疗费____多元。20__年初，我院职工进取参加为印度洋海啸地区捐款活动，共捐资____多元;5月，我院职工还自发捐款近万元，救助患有白血病的防病站一职工。</w:t>
      </w:r>
    </w:p>
    <w:p>
      <w:pPr>
        <w:ind w:left="0" w:right="0" w:firstLine="560"/>
        <w:spacing w:before="450" w:after="450" w:line="312" w:lineRule="auto"/>
      </w:pPr>
      <w:r>
        <w:rPr>
          <w:rFonts w:ascii="宋体" w:hAnsi="宋体" w:eastAsia="宋体" w:cs="宋体"/>
          <w:color w:val="000"/>
          <w:sz w:val="28"/>
          <w:szCs w:val="28"/>
        </w:rPr>
        <w:t xml:space="preserve">20__年人民医院行风工作取得了必须的成绩，我院将在市委、市政府的领导和支持下，严格按照上级关于加强行风建设的要求，巩固开展坚持共产党员先进性教育成果，发挥长效机制，更好地履行服务承诺，办广大人民群众信得过的放心医院，使人民医院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医德医风自我鉴定医生 医院医德医风自我鉴定篇五</w:t>
      </w:r>
    </w:p>
    <w:p>
      <w:pPr>
        <w:ind w:left="0" w:right="0" w:firstLine="560"/>
        <w:spacing w:before="450" w:after="450" w:line="312" w:lineRule="auto"/>
      </w:pPr>
      <w:r>
        <w:rPr>
          <w:rFonts w:ascii="宋体" w:hAnsi="宋体" w:eastAsia="宋体" w:cs="宋体"/>
          <w:color w:val="000"/>
          <w:sz w:val="28"/>
          <w:szCs w:val="28"/>
        </w:rPr>
        <w:t xml:space="preserve">8月5日我们聆听了__心理教育研究所首席心理咨询师和培训师刘希良教师关于医德医风的培训。刘教师以诙谐幽默的语言，生动典型的事例，从社会、医院、患者、家属等多角度、多层面阐述了当今社会最受关注的医患关系问题，以及他对医院医德医风建设和人生价值的独到见解，告诫广大医护人员要以“做事先做人，律人先律己，爱岗敬业，视病人如亲人”的医德作风严格要求自我，激励大家要讲修养，守纪律，常反省，勤学习，多沟通，始终怀着一颗感恩的心，救死扶伤，治病救人。经过学习使我受益非浅，我有几点体会：</w:t>
      </w:r>
    </w:p>
    <w:p>
      <w:pPr>
        <w:ind w:left="0" w:right="0" w:firstLine="560"/>
        <w:spacing w:before="450" w:after="450" w:line="312" w:lineRule="auto"/>
      </w:pPr>
      <w:r>
        <w:rPr>
          <w:rFonts w:ascii="宋体" w:hAnsi="宋体" w:eastAsia="宋体" w:cs="宋体"/>
          <w:color w:val="000"/>
          <w:sz w:val="28"/>
          <w:szCs w:val="28"/>
        </w:rPr>
        <w:t xml:space="preserve">第一、加强自身修养，追求梦想完善的人格。</w:t>
      </w:r>
    </w:p>
    <w:p>
      <w:pPr>
        <w:ind w:left="0" w:right="0" w:firstLine="560"/>
        <w:spacing w:before="450" w:after="450" w:line="312" w:lineRule="auto"/>
      </w:pPr>
      <w:r>
        <w:rPr>
          <w:rFonts w:ascii="宋体" w:hAnsi="宋体" w:eastAsia="宋体" w:cs="宋体"/>
          <w:color w:val="000"/>
          <w:sz w:val="28"/>
          <w:szCs w:val="28"/>
        </w:rPr>
        <w:t xml:space="preserve">医德是医之根本，在传统思维方式中，医生的职责是看“病”，医生只需关注患者生的什么病、用什么药、如何治疗，至于治疗态度是否生硬、治疗动作是否粗暴、是否有不尊重病人或是漠视伤者伤痛之嫌，是其次于“病”的问题。如病人在医生面前必恭必敬，医生语气粗暴地命令患者“站着、躺下去、衣服掀起来”等现象早就见怪不怪。在临床医疗中，医者淡漠人性的表现还有诸如只注重躯体症状，忽视患者心理需求;注重生物学手段的治疗，放弃诸如心理治疗等其他手段;拒绝对患者作必要的沟通等。这暴露出医界人文精神十分缺乏!</w:t>
      </w:r>
    </w:p>
    <w:p>
      <w:pPr>
        <w:ind w:left="0" w:right="0" w:firstLine="560"/>
        <w:spacing w:before="450" w:after="450" w:line="312" w:lineRule="auto"/>
      </w:pPr>
      <w:r>
        <w:rPr>
          <w:rFonts w:ascii="宋体" w:hAnsi="宋体" w:eastAsia="宋体" w:cs="宋体"/>
          <w:color w:val="000"/>
          <w:sz w:val="28"/>
          <w:szCs w:val="28"/>
        </w:rPr>
        <w:t xml:space="preserve">医术固然重要，然而古往今来，大家都明白真正的大医如果缺乏医德的支持是难以成就的。也就是说医术到达必须程度，唯有医德才能使其继续得以提升。无论东方还是西方的医学道德理念，都把救死扶伤视为医生的修身之术。翻开中华民族的医学史，“医本仁术”的理念世代相传。从古至今，医学对所有从医者都有着严格的医德要求，“医非仁爱不可托，非廉洁不可信也”。医学需要医德，有如人需要空气和鱼需要水一样。</w:t>
      </w:r>
    </w:p>
    <w:p>
      <w:pPr>
        <w:ind w:left="0" w:right="0" w:firstLine="560"/>
        <w:spacing w:before="450" w:after="450" w:line="312" w:lineRule="auto"/>
      </w:pPr>
      <w:r>
        <w:rPr>
          <w:rFonts w:ascii="宋体" w:hAnsi="宋体" w:eastAsia="宋体" w:cs="宋体"/>
          <w:color w:val="000"/>
          <w:sz w:val="28"/>
          <w:szCs w:val="28"/>
        </w:rPr>
        <w:t xml:space="preserve">医德的好坏直接影响到医疗质量的优劣。首先医德是提高医疗质量的必备条件，医务人员要实现自我的神圣职责，必须深知自我对患者、对社会担负的职责;必须在工作中对病人亲切、同情、耐心、和蔼，不论职务高低、贫富、美丑、男女老幼一律同等对待。其次，医德是提高医疗质量的动力。医生在工作中如主动与病人接触，服务及时，亲切温暖都会增加病人的信心和力量，使病人减少顾虑，减轻烦恼，这对病人的治疗和康复会起到医疗技术和药物所起不到的作用。由此可见，医生的医德是与医疗技术，与医疗质量密切相关的，是医之根本。</w:t>
      </w:r>
    </w:p>
    <w:p>
      <w:pPr>
        <w:ind w:left="0" w:right="0" w:firstLine="560"/>
        <w:spacing w:before="450" w:after="450" w:line="312" w:lineRule="auto"/>
      </w:pPr>
      <w:r>
        <w:rPr>
          <w:rFonts w:ascii="宋体" w:hAnsi="宋体" w:eastAsia="宋体" w:cs="宋体"/>
          <w:color w:val="000"/>
          <w:sz w:val="28"/>
          <w:szCs w:val="28"/>
        </w:rPr>
        <w:t xml:space="preserve">第二、加强医患沟，通促进医患和谐</w:t>
      </w:r>
    </w:p>
    <w:p>
      <w:pPr>
        <w:ind w:left="0" w:right="0" w:firstLine="560"/>
        <w:spacing w:before="450" w:after="450" w:line="312" w:lineRule="auto"/>
      </w:pPr>
      <w:r>
        <w:rPr>
          <w:rFonts w:ascii="宋体" w:hAnsi="宋体" w:eastAsia="宋体" w:cs="宋体"/>
          <w:color w:val="000"/>
          <w:sz w:val="28"/>
          <w:szCs w:val="28"/>
        </w:rPr>
        <w:t xml:space="preserve">加强医患沟通是顺应现代医学模式的需要。现代医学模式已从以医疗为中心转变为以病人为中心，即新型的“生物—心理—社会”医学模式。医患关系的形式绝大多数是以“相互参与型”的形式出现，这种新型的医患关系形式把医者与患者置于平等的地位，要求医方在供给医疗服务的同时，必须尊重患者，平等相待。医患沟通是什么让我们先来了解什么是医患关系，医患关系就是医生与患者的合作关系，共同应对的是疾病这一敌人。</w:t>
      </w:r>
    </w:p>
    <w:p>
      <w:pPr>
        <w:ind w:left="0" w:right="0" w:firstLine="560"/>
        <w:spacing w:before="450" w:after="450" w:line="312" w:lineRule="auto"/>
      </w:pPr>
      <w:r>
        <w:rPr>
          <w:rFonts w:ascii="宋体" w:hAnsi="宋体" w:eastAsia="宋体" w:cs="宋体"/>
          <w:color w:val="000"/>
          <w:sz w:val="28"/>
          <w:szCs w:val="28"/>
        </w:rPr>
        <w:t xml:space="preserve">医患沟通就是缓和这一关系的良药，试想一下，如果医患之间不能良好沟通，就无以发现善于伪装的疾病真相。如果没有良好的沟通，就无从建立信任。没有信任，一切矛盾由此而产生，病也就无从可治。医患沟通需要多看，多问，多关心，态度和蔼，语气温柔。在医疗服务中，“看一看”确实是重要的，因为当医师注视着病人时，你的眼神就会向病人传递着你的同情、温馨和关爱。医师对病人的同情和关爱，根本不用喋喋不休的唠叨，一个微笑、一个眼神，一个爱意就被传递，沟通得以完成。在与患者沟通的过程中，很轻易的就了解了患者的基本情景，如年龄、性别、有无既往史、用药否及用何种药物，检测前患者状态、检验目的等。从而确信检验结果与临床症状是否吻合，用以了解检测结果的可信度。</w:t>
      </w:r>
    </w:p>
    <w:p>
      <w:pPr>
        <w:ind w:left="0" w:right="0" w:firstLine="560"/>
        <w:spacing w:before="450" w:after="450" w:line="312" w:lineRule="auto"/>
      </w:pPr>
      <w:r>
        <w:rPr>
          <w:rFonts w:ascii="宋体" w:hAnsi="宋体" w:eastAsia="宋体" w:cs="宋体"/>
          <w:color w:val="000"/>
          <w:sz w:val="28"/>
          <w:szCs w:val="28"/>
        </w:rPr>
        <w:t xml:space="preserve">没有沟通、不会沟通、沟通不恰当都在不一样程度上加剧了医患之间的紧张对立情绪。一名优秀的医生除了有职责感、具有对病人的关爱之心外，更重要的是学会与人沟通。善待病人一个重要原则就是“己所不欲，勿施于人。”凡事要站在病人的角度来研究，那你就会赢得病人的爱戴。在疾病面前，生命无贵贱之分，更没有身份的区别，神圣而崇高的白衣天使，永远把病人的生命和健康放在第一位，仅有无条件的爱，才是真正的善待。从善待病人中给予医务人员自身心灵的回报。对待病人，不管他是谁，熟悉与不熟悉，是官是民，都要秉持同样的礼节和敬意，就像你期望从别人那里得到尊重一样。善意地帮忙病人，正确处理医患双方关系，从而分享病人治愈康复后的欢乐，在事业中求得发展，在工作寻找到乐趣，慷慨付出，不求回报，必然会得到病人的爱戴。</w:t>
      </w:r>
    </w:p>
    <w:p>
      <w:pPr>
        <w:ind w:left="0" w:right="0" w:firstLine="560"/>
        <w:spacing w:before="450" w:after="450" w:line="312" w:lineRule="auto"/>
      </w:pPr>
      <w:r>
        <w:rPr>
          <w:rFonts w:ascii="宋体" w:hAnsi="宋体" w:eastAsia="宋体" w:cs="宋体"/>
          <w:color w:val="000"/>
          <w:sz w:val="28"/>
          <w:szCs w:val="28"/>
        </w:rPr>
        <w:t xml:space="preserve">如孔子的学生子夏说：“君子敬而无失，与人恭而有礼。四海之内，皆兄弟也”。和谐医患关系关键是我们医务人员“敬而无失”、“恭而有礼”，对病人服务到位，不出差错，加强沟通，态度和蔼。只要我们医方做好了，患者就会成为我们的“兄弟”。加强医患沟通是要让患者“看”得见医务人员的医疗服务;“听”得到医务人员的医疗服务;“感受”到医务人员的医疗服务。医务人员经过多种形式与患者交流，更加学会尊重病人的权利。在给予他们良好服务的同时，让患者看到、听到、感受到医务人员对他们的帮忙与关爱，使患方与社会亦更加尊重、理解、信任我们医务人员。我们医务人员在付出爱心的过程中，也将获得体现自身价值与和谐愉快的心境与欢乐。</w:t>
      </w:r>
    </w:p>
    <w:p>
      <w:pPr>
        <w:ind w:left="0" w:right="0" w:firstLine="560"/>
        <w:spacing w:before="450" w:after="450" w:line="312" w:lineRule="auto"/>
      </w:pPr>
      <w:r>
        <w:rPr>
          <w:rFonts w:ascii="宋体" w:hAnsi="宋体" w:eastAsia="宋体" w:cs="宋体"/>
          <w:color w:val="000"/>
          <w:sz w:val="28"/>
          <w:szCs w:val="28"/>
        </w:rPr>
        <w:t xml:space="preserve">第三、做人要懂得感恩。</w:t>
      </w:r>
    </w:p>
    <w:p>
      <w:pPr>
        <w:ind w:left="0" w:right="0" w:firstLine="560"/>
        <w:spacing w:before="450" w:after="450" w:line="312" w:lineRule="auto"/>
      </w:pPr>
      <w:r>
        <w:rPr>
          <w:rFonts w:ascii="宋体" w:hAnsi="宋体" w:eastAsia="宋体" w:cs="宋体"/>
          <w:color w:val="000"/>
          <w:sz w:val="28"/>
          <w:szCs w:val="28"/>
        </w:rPr>
        <w:t xml:space="preserve">佛法里说人有四种恩德必须报答：父母、师长、国家和众生。我们今日所享有的一切，都是一切众生努力才有的结果。所以要感激所有的人。时常怀着感恩之心，时常想着别人的恩德，人才不会那么自私，不会有那么多的不满和怨言，人才会活得开心，社会才会和谐，感恩医院，我们生存需要工作，生存需要付出，工作丰富了生存的，工作给予了我们生存的物质条件，工作还为我们供给了展现人生价值的舞台，医院给了我们稳定生活的保证，给我们供给了工作机会。</w:t>
      </w:r>
    </w:p>
    <w:p>
      <w:pPr>
        <w:ind w:left="0" w:right="0" w:firstLine="560"/>
        <w:spacing w:before="450" w:after="450" w:line="312" w:lineRule="auto"/>
      </w:pPr>
      <w:r>
        <w:rPr>
          <w:rFonts w:ascii="宋体" w:hAnsi="宋体" w:eastAsia="宋体" w:cs="宋体"/>
          <w:color w:val="000"/>
          <w:sz w:val="28"/>
          <w:szCs w:val="28"/>
        </w:rPr>
        <w:t xml:space="preserve">工作意味着职责，感恩让我们担负起职责。作为医务人员我们应感恩患者，患者是医生成长的基石和成才的源泉，患者以生命相托是对医生莫大的信任，作为医生，“对患者要有感恩的心”。感恩患者是很多医护人员以前从未想到的。因为“患者能够没有医院，医院不能没有患者”，患者是医院存在的惟一理由!患者成就了我们的事业，使我们成为医疗专家。</w:t>
      </w:r>
    </w:p>
    <w:p>
      <w:pPr>
        <w:ind w:left="0" w:right="0" w:firstLine="560"/>
        <w:spacing w:before="450" w:after="450" w:line="312" w:lineRule="auto"/>
      </w:pPr>
      <w:r>
        <w:rPr>
          <w:rFonts w:ascii="宋体" w:hAnsi="宋体" w:eastAsia="宋体" w:cs="宋体"/>
          <w:color w:val="000"/>
          <w:sz w:val="28"/>
          <w:szCs w:val="28"/>
        </w:rPr>
        <w:t xml:space="preserve">回望一下，任何伟大的医生其身后都有无数个经历过失败治疗的患者。作为医护人员，我们应当设身处地地为患者去着想，去体验他们内心的需求与困苦，把他们当作朋友，关心他们的健康和生命的未来。感恩患者就是要求我们为每一个诊治的患者供给最佳的人性化的医疗方案，用最小的花费叫患者获得最好的回报，用最好的治疗办法，使患者获得最好的疗效，用最好的服务使患者得到最大的心理安慰。医院的工作离不开医护之间的配合，离不开同事们的协调补位。我们从事的工作是辛苦，没有假日，没有轻闲，永远不明白下一个病人是什么样的病情，也不明白会面临何种风险。</w:t>
      </w:r>
    </w:p>
    <w:p>
      <w:pPr>
        <w:ind w:left="0" w:right="0" w:firstLine="560"/>
        <w:spacing w:before="450" w:after="450" w:line="312" w:lineRule="auto"/>
      </w:pPr>
      <w:r>
        <w:rPr>
          <w:rFonts w:ascii="宋体" w:hAnsi="宋体" w:eastAsia="宋体" w:cs="宋体"/>
          <w:color w:val="000"/>
          <w:sz w:val="28"/>
          <w:szCs w:val="28"/>
        </w:rPr>
        <w:t xml:space="preserve">我们多年来积累的团结协作、互相补位、人人负责的团队精神能够弥补我们经验的不足，能够减轻我们应对不可知风险的担忧。感恩同事，全体的力量帮忙我们能够从容应对任何困难;感恩同事，能够让我们共同的事业更加辉煌。“感恩心做人，职责心做事”。怀感恩的心我们常有慈悲，怀感恩的心我们常有善举，怀感恩的心我们常有内省，怀感恩的心我们会更早地“知天命”，我们能更理解人生。</w:t>
      </w:r>
    </w:p>
    <w:p>
      <w:pPr>
        <w:ind w:left="0" w:right="0" w:firstLine="560"/>
        <w:spacing w:before="450" w:after="450" w:line="312" w:lineRule="auto"/>
      </w:pPr>
      <w:r>
        <w:rPr>
          <w:rFonts w:ascii="宋体" w:hAnsi="宋体" w:eastAsia="宋体" w:cs="宋体"/>
          <w:color w:val="000"/>
          <w:sz w:val="28"/>
          <w:szCs w:val="28"/>
        </w:rPr>
        <w:t xml:space="preserve">第四、要找准人生目标。</w:t>
      </w:r>
    </w:p>
    <w:p>
      <w:pPr>
        <w:ind w:left="0" w:right="0" w:firstLine="560"/>
        <w:spacing w:before="450" w:after="450" w:line="312" w:lineRule="auto"/>
      </w:pPr>
      <w:r>
        <w:rPr>
          <w:rFonts w:ascii="宋体" w:hAnsi="宋体" w:eastAsia="宋体" w:cs="宋体"/>
          <w:color w:val="000"/>
          <w:sz w:val="28"/>
          <w:szCs w:val="28"/>
        </w:rPr>
        <w:t xml:space="preserve">人生是一个过程，过程如何很大程度上取决于你选择了一个什么样的人生目标。比如我上学期间学习是为了应付各种考试，参加工作以后，就想如何把业务提高上来，根本没有多想。在工作的二十几年里，经过自我的努力，最终晋了主任医师，却忽然没有了工作目标，认为一切万事大吉，什么也不用做，什么也不用想了，能够安安稳稳的过好以后的日子。但当看到别人的生活质量都比自我高时，心里又感觉不平衡，也不明白自我想要什么样的生活，觉得很茫然。此刻经过学习才明白“大学之道、在明明德、在亲民、在止于自善、知止而后有定、定而后能静、静而后能安、安而后能虑、虑而后能得、物有本末、事有终始、知所先后、则近道矣”所以不用羡慕别人取得什么样的成就，获得多少财富，过多么奢侈的生活，而自我要把“努力学习，积蓄力量，努力工作，贡献社会”做为自我的人生目标。</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医德医风自我鉴定医生 医院医德医风自我鉴定篇六</w:t>
      </w:r>
    </w:p>
    <w:p>
      <w:pPr>
        <w:ind w:left="0" w:right="0" w:firstLine="560"/>
        <w:spacing w:before="450" w:after="450" w:line="312" w:lineRule="auto"/>
      </w:pPr>
      <w:r>
        <w:rPr>
          <w:rFonts w:ascii="宋体" w:hAnsi="宋体" w:eastAsia="宋体" w:cs="宋体"/>
          <w:color w:val="000"/>
          <w:sz w:val="28"/>
          <w:szCs w:val="28"/>
        </w:rPr>
        <w:t xml:space="preserve">根据自治区卫生厅、纠风办《关于创立医德医风示范医院活动方案的通知》精神和县卫生局的总体部署，我院根据文件通知精神认真开展创立医德医风示范医院活动，着力解决群众反映强烈的热点和难点问题，有针对性地建立和完善各项规章制度，确保我院行风工作健康发展。</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开展创立《医德医风示范医院》活动是我院工作的大事，为此，医院高度重视，思想统一，深刻领会创立医德医风示范医院活动的必要性及意义，及时召开院委会成立了医院创立医德医风示范活动领导小组和办公室，组长由院长担任，职能科室负责人任领导小组成员，设立了办公室，全力以赴做好这项工作。实行“谁主管谁负责”的原则，把创立医德医风示范医院工作职责落实到人。</w:t>
      </w:r>
    </w:p>
    <w:p>
      <w:pPr>
        <w:ind w:left="0" w:right="0" w:firstLine="560"/>
        <w:spacing w:before="450" w:after="450" w:line="312" w:lineRule="auto"/>
      </w:pPr>
      <w:r>
        <w:rPr>
          <w:rFonts w:ascii="宋体" w:hAnsi="宋体" w:eastAsia="宋体" w:cs="宋体"/>
          <w:color w:val="000"/>
          <w:sz w:val="28"/>
          <w:szCs w:val="28"/>
        </w:rPr>
        <w:t xml:space="preserve">根据医德医风示范医院活动方案精神，结合行风建设目标管理职责状的要求和开展医院管理年活动的具体任务，制定了我院创立“医德医风示范医院”活动方案，建立和完善我院药品使用购销制度;医患双向承诺制度;办事公开制度;药品使用动态监测、超常预警制度;医疗服务信息的收费价格公示制度;费用清单制度;激励和约束的分配制度及医患沟通制度。把“医德医风示范医院”评分办法和鉴定标准分解到相关科室和个人，明确职责，层层抓落实。</w:t>
      </w:r>
    </w:p>
    <w:p>
      <w:pPr>
        <w:ind w:left="0" w:right="0" w:firstLine="560"/>
        <w:spacing w:before="450" w:after="450" w:line="312" w:lineRule="auto"/>
      </w:pPr>
      <w:r>
        <w:rPr>
          <w:rFonts w:ascii="宋体" w:hAnsi="宋体" w:eastAsia="宋体" w:cs="宋体"/>
          <w:color w:val="000"/>
          <w:sz w:val="28"/>
          <w:szCs w:val="28"/>
        </w:rPr>
        <w:t xml:space="preserve">二、宣传发动、统一思想</w:t>
      </w:r>
    </w:p>
    <w:p>
      <w:pPr>
        <w:ind w:left="0" w:right="0" w:firstLine="560"/>
        <w:spacing w:before="450" w:after="450" w:line="312" w:lineRule="auto"/>
      </w:pPr>
      <w:r>
        <w:rPr>
          <w:rFonts w:ascii="宋体" w:hAnsi="宋体" w:eastAsia="宋体" w:cs="宋体"/>
          <w:color w:val="000"/>
          <w:sz w:val="28"/>
          <w:szCs w:val="28"/>
        </w:rPr>
        <w:t xml:space="preserve">广泛深入宣传，全员参与，是创立活动工作的基础。为了提高全院职工对开展创立“医德医风示范医院”的认识，及时召开了全院职工动员大会，由院长作创立“医德医风示范医院”的动员讲话，提出了创立活动的重要意义，明确创立活动的重点、任务和具体要求，强调各职能部门、科室认真学习领会精神，针对本科室自身特点进行层层动员。同时经过黑板报、宣传栏等形式，对开展创立“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三、进取开展扎实有效的医德医风教育和加强医德医风建设</w:t>
      </w:r>
    </w:p>
    <w:p>
      <w:pPr>
        <w:ind w:left="0" w:right="0" w:firstLine="560"/>
        <w:spacing w:before="450" w:after="450" w:line="312" w:lineRule="auto"/>
      </w:pPr>
      <w:r>
        <w:rPr>
          <w:rFonts w:ascii="宋体" w:hAnsi="宋体" w:eastAsia="宋体" w:cs="宋体"/>
          <w:color w:val="000"/>
          <w:sz w:val="28"/>
          <w:szCs w:val="28"/>
        </w:rPr>
        <w:t xml:space="preserve">(一)开展医德医风教育和制度教育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大力弘扬白求恩精神，坚持医德医风同思想道德、职业道德和现代神礼貌建设相结合，从学习模范人物白求恩到身边同志糟兰香等把无私奉献医学事业、全心全意为患者服务的好人好事相结合。加强职业道德建设，树立良好医德医风，发扬救死扶伤、治病救人的优良传统。同时组织医务人员学习医院规章制度，异常是认真学习医疗核心制度，帮忙提高他们的知晓度。</w:t>
      </w:r>
    </w:p>
    <w:p>
      <w:pPr>
        <w:ind w:left="0" w:right="0" w:firstLine="560"/>
        <w:spacing w:before="450" w:after="450" w:line="312" w:lineRule="auto"/>
      </w:pPr>
      <w:r>
        <w:rPr>
          <w:rFonts w:ascii="宋体" w:hAnsi="宋体" w:eastAsia="宋体" w:cs="宋体"/>
          <w:color w:val="000"/>
          <w:sz w:val="28"/>
          <w:szCs w:val="28"/>
        </w:rPr>
        <w:t xml:space="preserve">(二)开展普法教育，增强依法行医的自觉性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1、我们组织医务人员认真学习《执业医师法》、《医疗机构管理条例》、《医疗事故处理条例》、《药品管理法》、《护士管理办法》、《医疗废物处理条例》等相关法律法规和相关政策。</w:t>
      </w:r>
    </w:p>
    <w:p>
      <w:pPr>
        <w:ind w:left="0" w:right="0" w:firstLine="560"/>
        <w:spacing w:before="450" w:after="450" w:line="312" w:lineRule="auto"/>
      </w:pPr>
      <w:r>
        <w:rPr>
          <w:rFonts w:ascii="宋体" w:hAnsi="宋体" w:eastAsia="宋体" w:cs="宋体"/>
          <w:color w:val="000"/>
          <w:sz w:val="28"/>
          <w:szCs w:val="28"/>
        </w:rPr>
        <w:t xml:space="preserve">2、严格执行医疗机构准入制度，即《医疗机构执业许可证》，严格按核准的诊疗科目执业，无未经批准各类诊疗中心，无随意更改和加挂机构名称。</w:t>
      </w:r>
    </w:p>
    <w:p>
      <w:pPr>
        <w:ind w:left="0" w:right="0" w:firstLine="560"/>
        <w:spacing w:before="450" w:after="450" w:line="312" w:lineRule="auto"/>
      </w:pPr>
      <w:r>
        <w:rPr>
          <w:rFonts w:ascii="宋体" w:hAnsi="宋体" w:eastAsia="宋体" w:cs="宋体"/>
          <w:color w:val="000"/>
          <w:sz w:val="28"/>
          <w:szCs w:val="28"/>
        </w:rPr>
        <w:t xml:space="preserve">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完善各项奖惩制度，加大处罚力度。我们印发了《医德医风奖惩制度》，建立健全了职工医德医风个人的档案。对拒收红包的坚持表扬，收到病人锦旗给予考核加分奖励。对收到病人关于行风投诉和举报的，院委会认真听取意见并做好记录，汇同相关科室认真调查、核对，对反映问题属实的，向医院医德医风考核领导小组提来源理提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四、按照创立“医德医风示范医院”的要求扎实开展工作</w:t>
      </w:r>
    </w:p>
    <w:p>
      <w:pPr>
        <w:ind w:left="0" w:right="0" w:firstLine="560"/>
        <w:spacing w:before="450" w:after="450" w:line="312" w:lineRule="auto"/>
      </w:pPr>
      <w:r>
        <w:rPr>
          <w:rFonts w:ascii="宋体" w:hAnsi="宋体" w:eastAsia="宋体" w:cs="宋体"/>
          <w:color w:val="000"/>
          <w:sz w:val="28"/>
          <w:szCs w:val="28"/>
        </w:rPr>
        <w:t xml:space="preserve">(一)严格医疗质量管理，提高服务质量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1、狠抓质量管理，落实医疗质量管理制度。重点督察科室质量管理情景，每月检查科室质量考核，每月质量管理有考核、有奖惩。院长是医院医疗质量管理第一职责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2、抓好医疗环节质量，落实核心制度。切实落实首诊负责制。严格执行三级查房制度，做到查房有记录。严格按照病历书写规范做好病历书写工作，入院病历、病情变化、各项检查、病人知情的记录工作按规定时间、资料、质量完成。</w:t>
      </w:r>
    </w:p>
    <w:p>
      <w:pPr>
        <w:ind w:left="0" w:right="0" w:firstLine="560"/>
        <w:spacing w:before="450" w:after="450" w:line="312" w:lineRule="auto"/>
      </w:pPr>
      <w:r>
        <w:rPr>
          <w:rFonts w:ascii="宋体" w:hAnsi="宋体" w:eastAsia="宋体" w:cs="宋体"/>
          <w:color w:val="000"/>
          <w:sz w:val="28"/>
          <w:szCs w:val="28"/>
        </w:rPr>
        <w:t xml:space="preserve">(二)规范医院医师服务行为</w:t>
      </w:r>
    </w:p>
    <w:p>
      <w:pPr>
        <w:ind w:left="0" w:right="0" w:firstLine="560"/>
        <w:spacing w:before="450" w:after="450" w:line="312" w:lineRule="auto"/>
      </w:pPr>
      <w:r>
        <w:rPr>
          <w:rFonts w:ascii="宋体" w:hAnsi="宋体" w:eastAsia="宋体" w:cs="宋体"/>
          <w:color w:val="000"/>
          <w:sz w:val="28"/>
          <w:szCs w:val="28"/>
        </w:rPr>
        <w:t xml:space="preserve">1、严格执行岗位职责制和诊疗护理技术规范、常规，做到医务人员人人知晓，执业行为规范。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3、制定了抗生素使用规定，完善了药品用量动态监测及超常预警制度，对各科药品收入占总比例进行监控，对超比例的根据不一样程度扣发奖金，对低于控制比例的给予奖励。</w:t>
      </w:r>
    </w:p>
    <w:p>
      <w:pPr>
        <w:ind w:left="0" w:right="0" w:firstLine="560"/>
        <w:spacing w:before="450" w:after="450" w:line="312" w:lineRule="auto"/>
      </w:pPr>
      <w:r>
        <w:rPr>
          <w:rFonts w:ascii="宋体" w:hAnsi="宋体" w:eastAsia="宋体" w:cs="宋体"/>
          <w:color w:val="000"/>
          <w:sz w:val="28"/>
          <w:szCs w:val="28"/>
        </w:rPr>
        <w:t xml:space="preserve">(三)改善服务流程，方便病人就医，提高服务意识，改变工作作风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1、我们把改善服务流程、方便病人就医作为切入点。一是调整候诊大厅，使病人进入大厅即能挂号、诊疗、收费、取药、注射等一目了然。二是在候诊大厅经过电子屏幕介绍医院的药品价格，并设有导医服务台、方便病人就医。三是体现人性化服务，候诊大厅有开水供应，设立候诊椅，输液室安装有电视机等，为病人创造舒适就医的环境。四是规范各种检查报告的时限，理解群众监督，缩短候诊时间。</w:t>
      </w:r>
    </w:p>
    <w:p>
      <w:pPr>
        <w:ind w:left="0" w:right="0" w:firstLine="560"/>
        <w:spacing w:before="450" w:after="450" w:line="312" w:lineRule="auto"/>
      </w:pPr>
      <w:r>
        <w:rPr>
          <w:rFonts w:ascii="宋体" w:hAnsi="宋体" w:eastAsia="宋体" w:cs="宋体"/>
          <w:color w:val="000"/>
          <w:sz w:val="28"/>
          <w:szCs w:val="28"/>
        </w:rPr>
        <w:t xml:space="preserve">2、我们把提高服务意识，改善服务态度作为工作的着力点。首先是维护病人的权益，尊重病人的知情权，将诊断、治疗和可能出现的不良后果告知患者。二是公布医务人员的礼貌用语准则，在诊疗、护理活动中规范使用礼貌语言，杜绝生、冷、硬、顶、推现象。三是经常开展“以病人为中心”的服务理念教育，服务措施的资料由各科室根据科室的情景制定。在今年20__年_月_日由院内组织开展了“护理志愿者服务”的下乡活动，为牧民开展慢病随访、免费体检、送医送药、回访出院患者等服务;同时宣传发放了本院开展的中医适宜技术资料介绍、新农合、传染病、免疫规划、妇幼保健等纸质材料，为当地农牧民送温暖、送便利、送关爱、送扶助，受到了认可和好评。</w:t>
      </w:r>
    </w:p>
    <w:p>
      <w:pPr>
        <w:ind w:left="0" w:right="0" w:firstLine="560"/>
        <w:spacing w:before="450" w:after="450" w:line="312" w:lineRule="auto"/>
      </w:pPr>
      <w:r>
        <w:rPr>
          <w:rFonts w:ascii="宋体" w:hAnsi="宋体" w:eastAsia="宋体" w:cs="宋体"/>
          <w:color w:val="000"/>
          <w:sz w:val="28"/>
          <w:szCs w:val="28"/>
        </w:rPr>
        <w:t xml:space="preserve">3、建设、完善病人投诉处理制度，公布投诉电话号码，设立意见箱，由院委会具体负责，收集病人对医院服务的意见并及时处理。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1、加强财务管理，降低医药费用是我院关健点。一是医院财务坚持“统一领导、集中管理“的原则，一切财务收支纳入财务部门统一管理，严禁医院内部、各科室设立账外账、“小金库”。二是重大项目团体讨论审批。医院设立了院内管理委员会，重大采购，建设项目必须经相关委员会团体讨论决定，防止一人决定权。</w:t>
      </w:r>
    </w:p>
    <w:p>
      <w:pPr>
        <w:ind w:left="0" w:right="0" w:firstLine="560"/>
        <w:spacing w:before="450" w:after="450" w:line="312" w:lineRule="auto"/>
      </w:pPr>
      <w:r>
        <w:rPr>
          <w:rFonts w:ascii="宋体" w:hAnsi="宋体" w:eastAsia="宋体" w:cs="宋体"/>
          <w:color w:val="000"/>
          <w:sz w:val="28"/>
          <w:szCs w:val="28"/>
        </w:rPr>
        <w:t xml:space="preserve">2、认真执行《全国医疗服务价格项目规范》，严格执行物价政策和医院服务价格标准，对药品价格、医疗服务价格、主要医用耗材价格在电子信息屏幕和物价公示栏进行公示，对住院病人供给费用一日清单制的查询，使病人花明白钱，治放心病。</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医德医风自我鉴定医生 医院医德医风自我鉴定篇七</w:t>
      </w:r>
    </w:p>
    <w:p>
      <w:pPr>
        <w:ind w:left="0" w:right="0" w:firstLine="560"/>
        <w:spacing w:before="450" w:after="450" w:line="312" w:lineRule="auto"/>
      </w:pPr>
      <w:r>
        <w:rPr>
          <w:rFonts w:ascii="宋体" w:hAnsi="宋体" w:eastAsia="宋体" w:cs="宋体"/>
          <w:color w:val="000"/>
          <w:sz w:val="28"/>
          <w:szCs w:val="28"/>
        </w:rPr>
        <w:t xml:space="preserve">我在20__年度中严格遵守医德规范，努力提高自身职业道德素质，改善医疗服务质量，全心全意为人民健康服务。</w:t>
      </w:r>
    </w:p>
    <w:p>
      <w:pPr>
        <w:ind w:left="0" w:right="0" w:firstLine="560"/>
        <w:spacing w:before="450" w:after="450" w:line="312" w:lineRule="auto"/>
      </w:pPr>
      <w:r>
        <w:rPr>
          <w:rFonts w:ascii="宋体" w:hAnsi="宋体" w:eastAsia="宋体" w:cs="宋体"/>
          <w:color w:val="000"/>
          <w:sz w:val="28"/>
          <w:szCs w:val="28"/>
        </w:rPr>
        <w:t xml:space="preserve">在工作中，以病人为中心，时刻为病人着想，千方百计为病人解除病痛，同时尊重病人的人格和权利，对待病人能做到一视同仁，为病人保守医密，不泄露病人的保密和秘密。与同事互学互尊，团结协作。廉洁奉公，遵纪守法，不以医谋私。在业务方面严谨求实，奋发进取，钻研医术，不断更新知识，提高技术。在院领导和科室主任的领导下，立足本职工作，爱岗敬业。严格执行各项工作制度，对待工作认真负责，以医德规范为行为准则，履行救死扶伤的人道主义精神，认真对每一份标本负责，在做好本职工作的同时刻苦钻研业务知识，努力提高自身业务素质，在掌握专业理论知识的同时进取学习新技术、新知识，并能做到学以致用，以最优良的服务态度，最优质的服务质量为病人的健康服务。遵纪守法，与同事团结协作，较好地完成工作任务，无差错事故的发生。</w:t>
      </w:r>
    </w:p>
    <w:p>
      <w:pPr>
        <w:ind w:left="0" w:right="0" w:firstLine="560"/>
        <w:spacing w:before="450" w:after="450" w:line="312" w:lineRule="auto"/>
      </w:pPr>
      <w:r>
        <w:rPr>
          <w:rFonts w:ascii="宋体" w:hAnsi="宋体" w:eastAsia="宋体" w:cs="宋体"/>
          <w:color w:val="000"/>
          <w:sz w:val="28"/>
          <w:szCs w:val="28"/>
        </w:rPr>
        <w:t xml:space="preserve">鉴定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2个人医德鉴定</w:t>
      </w:r>
    </w:p>
    <w:p>
      <w:pPr>
        <w:ind w:left="0" w:right="0" w:firstLine="560"/>
        <w:spacing w:before="450" w:after="450" w:line="312" w:lineRule="auto"/>
      </w:pPr>
      <w:r>
        <w:rPr>
          <w:rFonts w:ascii="宋体" w:hAnsi="宋体" w:eastAsia="宋体" w:cs="宋体"/>
          <w:color w:val="000"/>
          <w:sz w:val="28"/>
          <w:szCs w:val="28"/>
        </w:rPr>
        <w:t xml:space="preserve">在医院领导的正确领导下，同事的帮忙下，我围绕医院中心工作，结合科室的工作要求，工作上进取主动，求真务实，严格执行各项工作制度，以医德行为规范为准则，不断提高了自身业务技术水平和工作本事，现将我一年来医德工作鉴定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三中全会精神、最美乡村医生先进事迹、《医疗事故防范和处理》《处方书写规范》《护士管理条例》等资料，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坚持进取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进取参加医院和科室组织的各种业务学习，经过学习，加强了自身素质的提高。在学习和工作任务比较繁重的情景下，能进取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领导班子反映，坚持做到复查，确保发出检验报告的准确性，并及时与临床医生联系，供给有利的诊断依据。应对新形势、新机遇、新挑战，能够清醒地认识到仅有不断强化理论学习才是生存之道，所以在工作之余努力参加了业余本科的学历教育。同时采用网络学习、阅读临床检验相关书籍等，学习最新知识、新进展，争取在新的一年，我将加强实践和理论学习相结合，进一步坚定自我的梦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3个人医德鉴定</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我自7月份参加工作至今已经4个多月了，在医院、科室领导的关心及同事们的帮忙下，较好地完成了各项工作任务，使自我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2、工作中坚持“精益求精，一丝不苟”的原则，时刻坚持谦虚谨慎，遇到不懂的问题勇于向上级请教，努力提高自我综合分析问题和解决问题本事;</w:t>
      </w:r>
    </w:p>
    <w:p>
      <w:pPr>
        <w:ind w:left="0" w:right="0" w:firstLine="560"/>
        <w:spacing w:before="450" w:after="450" w:line="312" w:lineRule="auto"/>
      </w:pPr>
      <w:r>
        <w:rPr>
          <w:rFonts w:ascii="宋体" w:hAnsi="宋体" w:eastAsia="宋体" w:cs="宋体"/>
          <w:color w:val="000"/>
          <w:sz w:val="28"/>
          <w:szCs w:val="28"/>
        </w:rPr>
        <w:t xml:space="preserve">3、作为一名新医生，戒骄戒躁，精神饱满，不断学习。严格要求自我，进取为医院的发展建言出力。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鉴定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4个人医德鉴定</w:t>
      </w:r>
    </w:p>
    <w:p>
      <w:pPr>
        <w:ind w:left="0" w:right="0" w:firstLine="560"/>
        <w:spacing w:before="450" w:after="450" w:line="312" w:lineRule="auto"/>
      </w:pPr>
      <w:r>
        <w:rPr>
          <w:rFonts w:ascii="宋体" w:hAnsi="宋体" w:eastAsia="宋体" w:cs="宋体"/>
          <w:color w:val="000"/>
          <w:sz w:val="28"/>
          <w:szCs w:val="28"/>
        </w:rPr>
        <w:t xml:space="preserve">20__年即将过去，鉴定过去是为了以更高的热情投入到新的工作中去。在繁重的临床工作中除了顺利平稳完成本职技术工作以外，注重医德医风的培养，提升自身道德水准，以关怀服务为荣。</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坚持进取向上的工作作风和勤恳努力的精神状态。对不贴合检验质量的标本，要求病人重新留取，并和病人说明原因，取得病人的认可。对病人提出要求解释化验结果的问题，都能进取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坚持联系，发现两次因病人标本留取有问题，并及时通知到相关科室，要求重新留取标本再做检验，避免了差错事故的发生。同时注重各种知识的学习与积累，坚持独立思考，大胆实践，不断提高综合素质和工作本事。为人正直，心胸坦荡，坚持追求工作的高标准、高效率、严要求。</w:t>
      </w:r>
    </w:p>
    <w:p>
      <w:pPr>
        <w:ind w:left="0" w:right="0" w:firstLine="560"/>
        <w:spacing w:before="450" w:after="450" w:line="312" w:lineRule="auto"/>
      </w:pPr>
      <w:r>
        <w:rPr>
          <w:rFonts w:ascii="宋体" w:hAnsi="宋体" w:eastAsia="宋体" w:cs="宋体"/>
          <w:color w:val="000"/>
          <w:sz w:val="28"/>
          <w:szCs w:val="28"/>
        </w:rPr>
        <w:t xml:space="preserve">举望来年，在原有优点的基础上，我将以更高的活力提高自我，以更高的热情服务病人，努力一个技术医德优秀的检验工作者。</w:t>
      </w:r>
    </w:p>
    <w:p>
      <w:pPr>
        <w:ind w:left="0" w:right="0" w:firstLine="560"/>
        <w:spacing w:before="450" w:after="450" w:line="312" w:lineRule="auto"/>
      </w:pPr>
      <w:r>
        <w:rPr>
          <w:rFonts w:ascii="宋体" w:hAnsi="宋体" w:eastAsia="宋体" w:cs="宋体"/>
          <w:color w:val="000"/>
          <w:sz w:val="28"/>
          <w:szCs w:val="28"/>
        </w:rPr>
        <w:t xml:space="preserve">5个人医德鉴定</w:t>
      </w:r>
    </w:p>
    <w:p>
      <w:pPr>
        <w:ind w:left="0" w:right="0" w:firstLine="560"/>
        <w:spacing w:before="450" w:after="450" w:line="312" w:lineRule="auto"/>
      </w:pPr>
      <w:r>
        <w:rPr>
          <w:rFonts w:ascii="宋体" w:hAnsi="宋体" w:eastAsia="宋体" w:cs="宋体"/>
          <w:color w:val="000"/>
          <w:sz w:val="28"/>
          <w:szCs w:val="28"/>
        </w:rPr>
        <w:t xml:space="preserve">20__年即将过去，鉴定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虽然医患关系愈来愈紧张，可是在临床工作中我始终把病人放在第一位。一年来，本人认真学习《医务人员医德规范及实施办法》。救死扶伤，全心全意为病人服务。优质的服务不仅仅是态度，更需要过硬专业素质作为坚强的后盾。过去的3年里我坚持本科课程学习，并取得了毕业证书。</w:t>
      </w:r>
    </w:p>
    <w:p>
      <w:pPr>
        <w:ind w:left="0" w:right="0" w:firstLine="560"/>
        <w:spacing w:before="450" w:after="450" w:line="312" w:lineRule="auto"/>
      </w:pPr>
      <w:r>
        <w:rPr>
          <w:rFonts w:ascii="宋体" w:hAnsi="宋体" w:eastAsia="宋体" w:cs="宋体"/>
          <w:color w:val="000"/>
          <w:sz w:val="28"/>
          <w:szCs w:val="28"/>
        </w:rPr>
        <w:t xml:space="preserve">像对待朋友一样为患者保守医疗秘密，赢得病人的好感和信任，同时遵纪守法，婉拒红包、礼物。我们同医生和护士本来就是同一个战壕里的战友，唇齿相依、唇亡齿寒，构建和谐的医护关系是整个医疗活动安全有效进行的基础。</w:t>
      </w:r>
    </w:p>
    <w:p>
      <w:pPr>
        <w:ind w:left="0" w:right="0" w:firstLine="560"/>
        <w:spacing w:before="450" w:after="450" w:line="312" w:lineRule="auto"/>
      </w:pPr>
      <w:r>
        <w:rPr>
          <w:rFonts w:ascii="宋体" w:hAnsi="宋体" w:eastAsia="宋体" w:cs="宋体"/>
          <w:color w:val="000"/>
          <w:sz w:val="28"/>
          <w:szCs w:val="28"/>
        </w:rPr>
        <w:t xml:space="preserve">作为一名合格的社区医务人员，要忠于职守，热爱本职工作，以辖区居民为中心，做居民健康的守门人，不怕苦不怕累，为社区卫生事业的发展而奋斗。作为一名社区医务人员，工作是很繁琐、很辛苦的，但只要找到自我生命的价值，就会体会到工作中的欢乐。不论时代怎样变化，医学如何提高，预防控制疾病的发生发展救死扶伤，实行人道主义仍将是我们社区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医德医风自我鉴定医生 医院医德医风自我鉴定篇八</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此刻日常生活的各个方面。全国人大常委会委员、__大学校长___代表呼吁：“国家应以诚信为突破口，在依法治国的基础上强化公民道德建设，逐步建立起诚信社会、道德社会。”他还说：“公民道德建设千头万绪，诚信应当成为整个公民道德建设的突破口。一个人仅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向受到社会各界、舆论的经常关注和很高的要求，常常构成一时的热点。由医德、医风恶劣造成的事故尽管不多，可是影响大，格外遭人痛恨和谴责。所以，医德、医风建设是社会道德建设的重点之一。随着市场经济体系的建立和不断完善，医院咨询建设和发展由依靠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团体利益发生冲突时，受市场经济体系和社会不良风气的影响，个别医务人员在遇到经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景下，为谋求发展，医院在研究社会效益的同时也必须重视经济效益，由此在重视医疗服务的同时也十分重视医疗服务效益。可是，医疗服务的价值无法用金钱来直接衡量。应对患者，医院有择优治病救人和救死扶伤的道义，同时又有维持医院劳动力再生产的职责，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仅体此刻以法律为手段的制度约束性上，还体此刻以信誉为基础的道德约束性上。在市场经济条件下，医院既担负着保障人民群众健康的任务，又要为自身生存和发展参与市场竞争。加强医德医风建设，建立一套科学、合理、有效可行的管理体制，是医院在激烈的医疗竞争中坚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我认为能够从以下两个方面入手做文章。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梦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经过教育使职工正确看待物质利益，正确对待个人、团体与国家的关系，把个人利益融入团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仅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医德医风自我鉴定医生 医院医德医风自我鉴定篇九</w:t>
      </w:r>
    </w:p>
    <w:p>
      <w:pPr>
        <w:ind w:left="0" w:right="0" w:firstLine="560"/>
        <w:spacing w:before="450" w:after="450" w:line="312" w:lineRule="auto"/>
      </w:pPr>
      <w:r>
        <w:rPr>
          <w:rFonts w:ascii="宋体" w:hAnsi="宋体" w:eastAsia="宋体" w:cs="宋体"/>
          <w:color w:val="000"/>
          <w:sz w:val="28"/>
          <w:szCs w:val="28"/>
        </w:rPr>
        <w:t xml:space="preserve">____年是我院“强内涵、提素质、上水平、跨台阶”为主要资料的二次创业开局年。我们内分泌科全体医护人员在院领导的正确领导下，坚定信心、活力创业、强化内涵、加快发展，按照____年医院工作的指导思想，结合本病区实际工作，团结协作，依法执业，廉洁行医，深入开展护理优质服务工作，认真完成护理部布置的各项护理工作，圆满完成了年初的工作计划。获得“第二届全国中医护理先进团体”称号，一年来无护理差错和医疗事故发生。现将工作情景鉴定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进取响应院部号召，认真组织学习年医院工作报告的精神与资料，进取响应院党委开展“创先争优”活动的精神，树立发展的意识、职责的意识、忧患的意识和大局的意识，认真做好科室之间、职工之间的团结协作工作，进取发挥科室团队精神，进取参加院部组织的各项活动。进取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进取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5、成立了科室“护理质量质控小组”，经过授权的方式，鼓励护士参与科室管理。每个护士都直接负责科室管理的一项项目，激发护士了的工作进取性与主动性。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进取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资料以基础理论知识和专科知识为主。营造了浓烈的学习氛围，使礼貌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教师进行考核，成绩在__分以上为经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善，提高护理质量水平。对护理部每月护理质控结果及时反馈给每位护士同时也运用pdca实行持续质量改善，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3、加强病房管理，做到病区环境的整洁，努力为病人创造一个清洁、整齐、安静、舒适的住院环境。护理长每一天参加早会，并对早会交班质量进行点评，强调安全医疗和当天护理工作的重点。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6、加强护理表格书写质量管理，认真把关，对年轻护士认真传、帮、带，努力提高护理病历质量，护理书写合格率到达95%以上。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善，认真鉴定、分析、进取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五、发挥中医药特色，进取开展中医特色护理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资料。我科13名护士均参加了院护理部“西学中护理培训班”的学习，其中已有有5名护士学完100学时学习，经过考核顺利获得结业证书，其余护士继续在学习中。建立了中医护理学分证，把中医理论知识作为科室每月业务学习必学资料，邀请我科的中医专家讲课，把基础理论知识与专科护理有机的结合，构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进取开展中医护理，努力提高中医护理效益。在护理工作中，充分运用中医之特长，结合现代医学知识与方法，构成了一套完善中医护理规范及操作程序。在具体护理工作中主动运用中医护理特色。从新病人入院起，我们就在中医护理理论指导下，经过“望、闻、问、切”的手段，对患者进行全面、细致评估，对收集到的临床资料、症状、体征进行最基本的辨证分析，在确立其病因、病性、病位的前提下，充分发挥中医护理的优势，开展辨证施护。在具体的中医护理操作中，经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本事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经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六、进取开展护理科研和中医护理继续教育项目，组织参加全院性护理论文交流和读书报告会活动。</w:t>
      </w:r>
    </w:p>
    <w:p>
      <w:pPr>
        <w:ind w:left="0" w:right="0" w:firstLine="560"/>
        <w:spacing w:before="450" w:after="450" w:line="312" w:lineRule="auto"/>
      </w:pPr>
      <w:r>
        <w:rPr>
          <w:rFonts w:ascii="宋体" w:hAnsi="宋体" w:eastAsia="宋体" w:cs="宋体"/>
          <w:color w:val="000"/>
          <w:sz w:val="28"/>
          <w:szCs w:val="28"/>
        </w:rPr>
        <w:t xml:space="preserve">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礼貌号成员将在院领导的领导下再接再厉，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医德医风自我鉴定医生 医院医德医风自我鉴定篇十</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忙下，我围绕医院中心工作，结合科室的工作要求，工作上进取主动，求真务实，严格执行各项工作制度，以医德行为规范为准则，不断提高了自身业务技术水平和工作本事，现将我一年来医德工作鉴定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三中全会精神、最美乡村医生先进事迹、《医疗事故防范和处理》《处方书写规范》《护士管理条例》等资料，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坚持进取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进取参加医院和科室组织的各种业务学习，经过学习，加强了自身素质的提高。在学习和工作任务比较繁重的情景下，能进取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供给有利的诊断依据。应对新形势、新机遇、新挑战，能够清醒地认识到仅有不断强化理论学习才是生存之道，所以在工作之余努力参加了业余本科的学历教育。同时采用网络学习、阅读临床检验相关书籍等，学习最新知识、新进展，争取20__年一次经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在新的一年，我将加强实践和理论学习相结合，进一步坚定自我的梦想和信念，虚心向同事学习，向实践学习，取人之长补已之短，争取在新的一年里为医院的发展贡献力量。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医德医风自我鉴定医生 医院医德医风自我鉴定篇十一</w:t>
      </w:r>
    </w:p>
    <w:p>
      <w:pPr>
        <w:ind w:left="0" w:right="0" w:firstLine="560"/>
        <w:spacing w:before="450" w:after="450" w:line="312" w:lineRule="auto"/>
      </w:pPr>
      <w:r>
        <w:rPr>
          <w:rFonts w:ascii="宋体" w:hAnsi="宋体" w:eastAsia="宋体" w:cs="宋体"/>
          <w:color w:val="000"/>
          <w:sz w:val="28"/>
          <w:szCs w:val="28"/>
        </w:rPr>
        <w:t xml:space="preserve">医务人员，一个多么圣洁，多么令人向往，多么令人崇敬的字眼!一袭飘然白衣，是一颗纯洁的心灵;一顶别致的燕帽，是一项守护生命的重任。无数个阳光灿烂的早晨，医务人员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3、从业务技能、管理理论等方面强化新厦年轻护士长的培训，使她们尽快成熟，成为管理骨干。今年经过考核评议，5名副护士长转正、3名被提升为病区副护士长。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进取开拓杏苑报、每日新报、天津日报、天津电台、电视台等多种媒体的宣传空间，经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__%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7、个人在自我建设方面：今年荣获天津市市级优秀护理工作者称号;经过赴美国考察学习，带回来一些先进的管理经验，并进取鉴定临床经验，本年度完成成论文3篇、会议论文2篇及综述1篇。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异常注重自我的廉洁自律性，吃苦在前、享受在后，带病坚持工作，亲自带领科护士长、护士长巡查各岗;努力提高自我的思想认识，进取参与护理支部建设，发展更多的年轻党员梯队，此刻新厦的赏员队伍已经扩大到20余名，其中以年轻的临床骨干为主，使护理支部呈现一派进取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此刻日常生活的各个方面。全国人大常委会委员、南京大学校长蒋树声代表呼吁：国家应以诚信为突破口，在依法治国的基础上强化公民道德建设，逐步建立起诚信社会、道德社会。他还说：公民道德建设千头万绪，诚信应当成为整个公民道德建设的突破口。一个人仅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向受到社会各界、舆论的经常关注和很高的要求，常常构成一时的热点。由医德、医风恶劣造成的事故尽管不多，可是影响大，格外遭人痛恨和谴责。所以，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随着市场经济体系的建立和不断完善，医院咨询建设和发展由依靠型向经营服务型转轨。由于多方面的原因，造成目前市场经济环境下医德存在多面性的特点：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_、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团体利益发生冲突时，受市场经济体系和社会不良风气的影响，个别医务人员在遇到经过正当途径而利益得不到实现时，就可能寻求非道德补偿。更有甚者认为，为病人看病、做检查、做手术、受病人吃请、收病人_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景下，为谋求发展，医院在研究社会效益的同时也必须重视经济效益，由此在重视医疗服务的同时也十分重视医疗服服务效益。可是，医疗服务的价值无法用金钱来直接衡量。应对患者，医院有择优治病救人和救死扶伤的道义，同时又有维持医院劳动力再生产的职责，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仅体此刻以法律为手段的制度约束性上，还体此刻以信誉为基础的道德约束性上。在市场经济条件下，医院既担负着保障人民群众健康的任务，又要为自身生存和发展参与市场竞争。加强医德医风建设，建立一套科学、合理、有效可行的管理体制，是医院在激烈的医疗竞争中坚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我认为能够从以下两个方面入手做文章。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梦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经过教育使职工正确看待物质利益，正确对待个人、团体与国家的关系，把个人利益融入团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仅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_、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____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职责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_等不正之风。我们采取层层鉴定职责状的办法来杜绝开药提成和收_的问题。职责状中明确规定，任何人不得开药提成，不得收_，一经发现职责人下岗，科室和科主任不能评先进。稽查科每月都对各科进行全面的检查，使这项规定真正落到了实处，此刻我院杜绝了开药提成和收_现象。截止目前，我院医务人员共拒收_4____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办结制》、《否定报备制》和《职责追究制》等六项。</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医德医风自我鉴定医生 医院医德医风自我鉴定篇十二</w:t>
      </w:r>
    </w:p>
    <w:p>
      <w:pPr>
        <w:ind w:left="0" w:right="0" w:firstLine="560"/>
        <w:spacing w:before="450" w:after="450" w:line="312" w:lineRule="auto"/>
      </w:pPr>
      <w:r>
        <w:rPr>
          <w:rFonts w:ascii="宋体" w:hAnsi="宋体" w:eastAsia="宋体" w:cs="宋体"/>
          <w:color w:val="000"/>
          <w:sz w:val="28"/>
          <w:szCs w:val="28"/>
        </w:rPr>
        <w:t xml:space="preserve">当前，我院正在开展深入学习实践科学发展观活动，这是深化医药卫生体制改革、推动卫生事业又好又快发展的重要举措。</w:t>
      </w:r>
    </w:p>
    <w:p>
      <w:pPr>
        <w:ind w:left="0" w:right="0" w:firstLine="560"/>
        <w:spacing w:before="450" w:after="450" w:line="312" w:lineRule="auto"/>
      </w:pPr>
      <w:r>
        <w:rPr>
          <w:rFonts w:ascii="宋体" w:hAnsi="宋体" w:eastAsia="宋体" w:cs="宋体"/>
          <w:color w:val="000"/>
          <w:sz w:val="28"/>
          <w:szCs w:val="28"/>
        </w:rPr>
        <w:t xml:space="preserve">党的xx大把科学发展观确立为我国经济社会发展的重要指导方针。深入学习实践科学发展观，是在深刻变化的国际环境中推动我国发展的迫切需要，而我们在深刻的践行着科学发展观的点点滴滴。科学发展观是坚持以人为本，推动科学发展，归宿点在于保障和改善民生。医疗卫生事业关系千家万户的幸福，是重大民生问题。广大医务工作者要着眼于卫生工作面临的突出矛盾和人民群众反映强烈的问题，坚持以人为本，切实维护好人民的健康。尤其是要把医德医风建设作为突破口，让群众感受到医疗卫生行业的新气象。</w:t>
      </w:r>
    </w:p>
    <w:p>
      <w:pPr>
        <w:ind w:left="0" w:right="0" w:firstLine="560"/>
        <w:spacing w:before="450" w:after="450" w:line="312" w:lineRule="auto"/>
      </w:pPr>
      <w:r>
        <w:rPr>
          <w:rFonts w:ascii="宋体" w:hAnsi="宋体" w:eastAsia="宋体" w:cs="宋体"/>
          <w:color w:val="000"/>
          <w:sz w:val="28"/>
          <w:szCs w:val="28"/>
        </w:rPr>
        <w:t xml:space="preserve">改革开放30年来，我国医疗卫生事业取得巨大成就，人民群众的健康状况得到显著改善。可是，看病难、看病贵仍是一个较为突出的社会问题，群众对医德医风的满意度不高，医患之间还有很多不和谐因素。这些问题的存在，不仅仅制约了医疗卫生事业的发展，并且影响了社会的和谐。医院是一个服务单位，医务活动除接触病人外，还与病人的家属、亲友及同事密切接触，为此医务人员的职业道德风貌直接影响病人的心理和疾病的治疗，同时也对社会人群产生影响，医务人员的服务形象实质上是社会主义精神礼貌建设的窗口。为此，抓好医德医风建设，督促医务人员讲究医德，礼貌行医、礼貌服务，既是医院作风建设的需要，同时也是为社会主义精神礼貌作出自身贡献。</w:t>
      </w:r>
    </w:p>
    <w:p>
      <w:pPr>
        <w:ind w:left="0" w:right="0" w:firstLine="560"/>
        <w:spacing w:before="450" w:after="450" w:line="312" w:lineRule="auto"/>
      </w:pPr>
      <w:r>
        <w:rPr>
          <w:rFonts w:ascii="宋体" w:hAnsi="宋体" w:eastAsia="宋体" w:cs="宋体"/>
          <w:color w:val="000"/>
          <w:sz w:val="28"/>
          <w:szCs w:val="28"/>
        </w:rPr>
        <w:t xml:space="preserve">医疗质量的好坏取决于医务人员的技术水平和服务态度两方面的因素，其中服务态度在很大程度上起着决定的作用，同样的技术，同样的设备，由于医务人员的医德修养不一样，在医疗实践中所发挥的作用和带来的后果也大不相同。有的医务人员技术水平虽不是很高，但对病人认真负责，遇到问题虚心求教，认真钻研，拟定的每一项诊疗措施都经过深思熟虑，治疗效果就好，相反，若医务人员缺乏同情心和职责感，粗心大意，敷衍塞责，虽然水平较高，但常常出现差错事故，就谈不上有好的诊疗效果。同时医务人员服务态度的好坏直接影响着病人的心理状况，对疾病的转归产生密切影响。为此，树立良好的医德医风，增强医务人员的事业心、职责感，以细心诊治，热情服务，为病人创造出一个心境舒畅的环境，增强战胜疾病信心，是提高医疗质量的可靠保证。</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团体主义为原则，以爱祖国、爱人民、爱劳动、爱科学、爱社会主义为基本要求，以社会公德、职业道德、家庭美德为着力点。我们要求人才德才兼备，德是第一位的。医德、医风要求供给医疗服务的人具有良好的道德和工作作风。医德、医风的起码要求是职业道德，即尊重病人，对病人负责，医疗行为自始至终认真、规范。高标准的医德、医风要求做到对病人极端地热忱，对工作极端地负职责，对技术精益求精。医德、医风与人道主义和仁爱紧密相连，英国的南丁格尔女士耗尽家产和自我的生命创立了护理事业;白求恩精神更是家喻户晓。我国几十年来涌现了吕士才、赵雪芳、吴登云和俞卓伟等无数医德、医风高尚的人民好医生。还有一大批医德高尚、成果卓著的医学家，这些典范为社会树立了医务人员的良好形象，为我们树立了学习的榜样，推动和加快了医德医风的建设。</w:t>
      </w:r>
    </w:p>
    <w:p>
      <w:pPr>
        <w:ind w:left="0" w:right="0" w:firstLine="560"/>
        <w:spacing w:before="450" w:after="450" w:line="312" w:lineRule="auto"/>
      </w:pPr>
      <w:r>
        <w:rPr>
          <w:rFonts w:ascii="宋体" w:hAnsi="宋体" w:eastAsia="宋体" w:cs="宋体"/>
          <w:color w:val="000"/>
          <w:sz w:val="28"/>
          <w:szCs w:val="28"/>
        </w:rPr>
        <w:t xml:space="preserve">加强医德医风建设，就是要强化“以病人为中心”的理念，想病人所想，急病人所急，从管理细节入手，用精湛的医术和优质的服务赢得患者的信任。医德医风建设作为塑造医务人员的品质和灵魂的活动，是一个十分复杂的过程。应注重加强领导，强化教育，健全制度，综合治理。要贯彻医德规范，广泛开展职业道德教育。经过多种形式，提高医务人员的医德认识，培养高尚的医德情感，锻炼坚定的医德信念，养成良好的医德习惯。要搞好经常性思想政治宣传工作，培养正确的世界观人生观、价值观，以此作为职业道德养成的基础。</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我的一举一动，让我们进取加入开展深入学习实践科学发展观活动，加强医德医风建设，以全新的姿态投身于医疗事业当中，更好地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2024-10-20T16:10:23+08:00</dcterms:created>
  <dcterms:modified xsi:type="dcterms:W3CDTF">2024-10-20T16:10:23+08:00</dcterms:modified>
</cp:coreProperties>
</file>

<file path=docProps/custom.xml><?xml version="1.0" encoding="utf-8"?>
<Properties xmlns="http://schemas.openxmlformats.org/officeDocument/2006/custom-properties" xmlns:vt="http://schemas.openxmlformats.org/officeDocument/2006/docPropsVTypes"/>
</file>