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每周个人工作总结范文 个人一周工作总结范文简短</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每周个人工作总结范文一</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解决方法：参考已有的资料，以及通过寻问的方法来完善单据的填写!希望自己能够用心去完成工作，不要给他人带来不必要麻烦!切记!</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每周个人工作总结范文二</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每周个人工作总结范文三</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每周个人工作总结范文四</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每周个人工作总结范文五</w:t>
      </w:r>
    </w:p>
    <w:p>
      <w:pPr>
        <w:ind w:left="0" w:right="0" w:firstLine="560"/>
        <w:spacing w:before="450" w:after="450" w:line="312" w:lineRule="auto"/>
      </w:pPr>
      <w:r>
        <w:rPr>
          <w:rFonts w:ascii="宋体" w:hAnsi="宋体" w:eastAsia="宋体" w:cs="宋体"/>
          <w:color w:val="000"/>
          <w:sz w:val="28"/>
          <w:szCs w:val="28"/>
        </w:rPr>
        <w:t xml:space="preserve">已经有三年没有当班主任了，新学期学校重新安排我当班主任，一周过去了，从有点不适应到慢慢有点适应，感觉班主任工作并没有想像在那么难。下面是第一周的班主任工作总结：</w:t>
      </w:r>
    </w:p>
    <w:p>
      <w:pPr>
        <w:ind w:left="0" w:right="0" w:firstLine="560"/>
        <w:spacing w:before="450" w:after="450" w:line="312" w:lineRule="auto"/>
      </w:pPr>
      <w:r>
        <w:rPr>
          <w:rFonts w:ascii="宋体" w:hAnsi="宋体" w:eastAsia="宋体" w:cs="宋体"/>
          <w:color w:val="000"/>
          <w:sz w:val="28"/>
          <w:szCs w:val="28"/>
        </w:rPr>
        <w:t xml:space="preserve">星期一：学生进入新教室，安排学生座位。全班67人，男生24人，女的43人，我把第一、四和第后一排的座位安排给男生，其他排的都给女生，学生坐定后，只有一位学生说她太矮需要坐前面，刚好第三排有一个空位，就安排给她，其他同学基本上没意见，座位问题在10分钟之内就安排好了，到现在都没问题，学生也很快适应了新座位。</w:t>
      </w:r>
    </w:p>
    <w:p>
      <w:pPr>
        <w:ind w:left="0" w:right="0" w:firstLine="560"/>
        <w:spacing w:before="450" w:after="450" w:line="312" w:lineRule="auto"/>
      </w:pPr>
      <w:r>
        <w:rPr>
          <w:rFonts w:ascii="宋体" w:hAnsi="宋体" w:eastAsia="宋体" w:cs="宋体"/>
          <w:color w:val="000"/>
          <w:sz w:val="28"/>
          <w:szCs w:val="28"/>
        </w:rPr>
        <w:t xml:space="preserve">座位安排好后，把座位表发下去让他们签名，回到家后把座位表打印出来，第二天就可以按新座号点名上课了，方便科任老师上课点名。</w:t>
      </w:r>
    </w:p>
    <w:p>
      <w:pPr>
        <w:ind w:left="0" w:right="0" w:firstLine="560"/>
        <w:spacing w:before="450" w:after="450" w:line="312" w:lineRule="auto"/>
      </w:pPr>
      <w:r>
        <w:rPr>
          <w:rFonts w:ascii="宋体" w:hAnsi="宋体" w:eastAsia="宋体" w:cs="宋体"/>
          <w:color w:val="000"/>
          <w:sz w:val="28"/>
          <w:szCs w:val="28"/>
        </w:rPr>
        <w:t xml:space="preserve">星期二：让学生写下自己的家庭地址和联系方式，并在最后写上自己希望当哪个职位的班干部，或是推荐其他人当班干部。到了星期三，新的班干部成员就选出来了，并体现的座位表上。</w:t>
      </w:r>
    </w:p>
    <w:p>
      <w:pPr>
        <w:ind w:left="0" w:right="0" w:firstLine="560"/>
        <w:spacing w:before="450" w:after="450" w:line="312" w:lineRule="auto"/>
      </w:pPr>
      <w:r>
        <w:rPr>
          <w:rFonts w:ascii="宋体" w:hAnsi="宋体" w:eastAsia="宋体" w:cs="宋体"/>
          <w:color w:val="000"/>
          <w:sz w:val="28"/>
          <w:szCs w:val="28"/>
        </w:rPr>
        <w:t xml:space="preserve">班干部成员开始履行自己的职责，比较辛苦的是劳动委员，因为这学期我们班分到的劳动区域很大，有足球场那么大的一片草地要我们班去完成割草和打扫任务。</w:t>
      </w:r>
    </w:p>
    <w:p>
      <w:pPr>
        <w:ind w:left="0" w:right="0" w:firstLine="560"/>
        <w:spacing w:before="450" w:after="450" w:line="312" w:lineRule="auto"/>
      </w:pPr>
      <w:r>
        <w:rPr>
          <w:rFonts w:ascii="宋体" w:hAnsi="宋体" w:eastAsia="宋体" w:cs="宋体"/>
          <w:color w:val="000"/>
          <w:sz w:val="28"/>
          <w:szCs w:val="28"/>
        </w:rPr>
        <w:t xml:space="preserve">星期三：点名板上换上最新的座位表，并把学生的联系方式都打印在A4纸上，一张贴在自己的家里，一张放在学校办公桌里，方便与学生及其家长联系。</w:t>
      </w:r>
    </w:p>
    <w:p>
      <w:pPr>
        <w:ind w:left="0" w:right="0" w:firstLine="560"/>
        <w:spacing w:before="450" w:after="450" w:line="312" w:lineRule="auto"/>
      </w:pPr>
      <w:r>
        <w:rPr>
          <w:rFonts w:ascii="宋体" w:hAnsi="宋体" w:eastAsia="宋体" w:cs="宋体"/>
          <w:color w:val="000"/>
          <w:sz w:val="28"/>
          <w:szCs w:val="28"/>
        </w:rPr>
        <w:t xml:space="preserve">星期四：与劳动委员商量下午劳动课的劳动安排，不过由于下午下雨，不用割草。</w:t>
      </w:r>
    </w:p>
    <w:p>
      <w:pPr>
        <w:ind w:left="0" w:right="0" w:firstLine="560"/>
        <w:spacing w:before="450" w:after="450" w:line="312" w:lineRule="auto"/>
      </w:pPr>
      <w:r>
        <w:rPr>
          <w:rFonts w:ascii="宋体" w:hAnsi="宋体" w:eastAsia="宋体" w:cs="宋体"/>
          <w:color w:val="000"/>
          <w:sz w:val="28"/>
          <w:szCs w:val="28"/>
        </w:rPr>
        <w:t xml:space="preserve">星期五：查阅学生的周记，发现很多学生都在怀念高一时的班级，不大适应新的环境以及新的教学方法，有学生甚至反映只认识同桌，其他同学都不认识。还有学生提出了很多很好的建议，让我茅塞顿开，我觉得查学生的周记能很快知道学生的想法，调整的班级管理。</w:t>
      </w:r>
    </w:p>
    <w:p>
      <w:pPr>
        <w:ind w:left="0" w:right="0" w:firstLine="560"/>
        <w:spacing w:before="450" w:after="450" w:line="312" w:lineRule="auto"/>
      </w:pPr>
      <w:r>
        <w:rPr>
          <w:rFonts w:ascii="宋体" w:hAnsi="宋体" w:eastAsia="宋体" w:cs="宋体"/>
          <w:color w:val="000"/>
          <w:sz w:val="28"/>
          <w:szCs w:val="28"/>
        </w:rPr>
        <w:t xml:space="preserve">下午与学生一起割草，虽然有点累，右手大拇指也长了三个小泡泡，但通过与学生一起劳动，更深入的了解了学生，而且学生之间通过这次劳动之后，彼此之间也熟悉了不少，看来这次割草劳动收获不少。</w:t>
      </w:r>
    </w:p>
    <w:p>
      <w:pPr>
        <w:ind w:left="0" w:right="0" w:firstLine="560"/>
        <w:spacing w:before="450" w:after="450" w:line="312" w:lineRule="auto"/>
      </w:pPr>
      <w:r>
        <w:rPr>
          <w:rFonts w:ascii="黑体" w:hAnsi="黑体" w:eastAsia="黑体" w:cs="黑体"/>
          <w:color w:val="000000"/>
          <w:sz w:val="34"/>
          <w:szCs w:val="34"/>
          <w:b w:val="1"/>
          <w:bCs w:val="1"/>
        </w:rPr>
        <w:t xml:space="preserve">每周个人工作总结范文六</w:t>
      </w:r>
    </w:p>
    <w:p>
      <w:pPr>
        <w:ind w:left="0" w:right="0" w:firstLine="560"/>
        <w:spacing w:before="450" w:after="450" w:line="312" w:lineRule="auto"/>
      </w:pPr>
      <w:r>
        <w:rPr>
          <w:rFonts w:ascii="宋体" w:hAnsi="宋体" w:eastAsia="宋体" w:cs="宋体"/>
          <w:color w:val="000"/>
          <w:sz w:val="28"/>
          <w:szCs w:val="28"/>
        </w:rPr>
        <w:t xml:space="preserve">转眼就在佳能食堂工作了一周，这个“沙拉周”过得挺充实。做这一行，就成不了朝九晚五的一族：每天早上5点45起床，7点半开始上班。当然，下午3点半就能走。也好，少了点睡眠，但是却能避开高峰期。按照中医的理论，晚上11点前必须上床睡觉，哈，现在的我算是做到了。一周下来，对团膳的工作也算是有所了解。趁着周末，小小思考总结一下吧。</w:t>
      </w:r>
    </w:p>
    <w:p>
      <w:pPr>
        <w:ind w:left="0" w:right="0" w:firstLine="560"/>
        <w:spacing w:before="450" w:after="450" w:line="312" w:lineRule="auto"/>
      </w:pPr>
      <w:r>
        <w:rPr>
          <w:rFonts w:ascii="宋体" w:hAnsi="宋体" w:eastAsia="宋体" w:cs="宋体"/>
          <w:color w:val="000"/>
          <w:sz w:val="28"/>
          <w:szCs w:val="28"/>
        </w:rPr>
        <w:t xml:space="preserve">辛苦</w:t>
      </w:r>
    </w:p>
    <w:p>
      <w:pPr>
        <w:ind w:left="0" w:right="0" w:firstLine="560"/>
        <w:spacing w:before="450" w:after="450" w:line="312" w:lineRule="auto"/>
      </w:pPr>
      <w:r>
        <w:rPr>
          <w:rFonts w:ascii="宋体" w:hAnsi="宋体" w:eastAsia="宋体" w:cs="宋体"/>
          <w:color w:val="000"/>
          <w:sz w:val="28"/>
          <w:szCs w:val="28"/>
        </w:rPr>
        <w:t xml:space="preserve">在别的运行点工作的同学们也都说，干这一行真的挺辛苦的。相比大部分工作，确实如此。若是做manager，那更是既要脑力又耗体力。要在短短的4个小时内准备几百人甚至上千人的伙食，需要厨房的工作人员连续地一刻也不间断地工作。至少，我观察到的，都是这样子：一般法国人，工作了一两个小时，都会说：“咱休息一会儿吧!”然后就去喝个10来分钟咖啡，然后抽根烟。但是，在食堂的厨房里，我从没见过有人停下来休息，饿了渴了就去咖啡吧端杯咖啡，拿到工作室里，喝上几口继续工作，每个人都会动作迅速利索。因为，每个员工都知道，要是自己慢了一刻，就会影响食堂的准点开餐;若是顾客到了开餐时间进门之后发现食堂里还没准备好的时候，那对食堂来说会是一件天大的丑闻。到了中午开餐前半个小时，员工们才有机会停下来，然后花上半个小时的时间去填饱肚子，然后在用餐时间继续服务顾客。对于食堂manager，那是更累的，每天到14点和员工们忙完之后，还得留下来，对当天的情况做一个总结，然后对明天的运行情况做一个提前的准备。</w:t>
      </w:r>
    </w:p>
    <w:p>
      <w:pPr>
        <w:ind w:left="0" w:right="0" w:firstLine="560"/>
        <w:spacing w:before="450" w:after="450" w:line="312" w:lineRule="auto"/>
      </w:pPr>
      <w:r>
        <w:rPr>
          <w:rFonts w:ascii="宋体" w:hAnsi="宋体" w:eastAsia="宋体" w:cs="宋体"/>
          <w:color w:val="000"/>
          <w:sz w:val="28"/>
          <w:szCs w:val="28"/>
        </w:rPr>
        <w:t xml:space="preserve">除了工作强度外，团餐也有其他餐饮业所面临的压力：食品安全;这方面的压力甚至比一般的商业餐馆要大得多。若是一般的餐馆，食物中毒可能仅仅是几位顾客，如果是团餐中发生食物中毒，那就是数十人上百人的事情。到那个时候，这个食堂只有关门大吉的选择。</w:t>
      </w:r>
    </w:p>
    <w:p>
      <w:pPr>
        <w:ind w:left="0" w:right="0" w:firstLine="560"/>
        <w:spacing w:before="450" w:after="450" w:line="312" w:lineRule="auto"/>
      </w:pPr>
      <w:r>
        <w:rPr>
          <w:rFonts w:ascii="宋体" w:hAnsi="宋体" w:eastAsia="宋体" w:cs="宋体"/>
          <w:color w:val="000"/>
          <w:sz w:val="28"/>
          <w:szCs w:val="28"/>
        </w:rPr>
        <w:t xml:space="preserve">不过话说回来，无论做哪一行，都会有职业风险，也许团餐这个行业比起某些超强脑力劳动的白领来，还是相对没那么辛苦。这句“吃得苦中苦方为人上人”，在我看来，是很有道理的。要想做好，这份苦必须得吃，嗯，我乐意吃这份苦。</w:t>
      </w:r>
    </w:p>
    <w:p>
      <w:pPr>
        <w:ind w:left="0" w:right="0" w:firstLine="560"/>
        <w:spacing w:before="450" w:after="450" w:line="312" w:lineRule="auto"/>
      </w:pPr>
      <w:r>
        <w:rPr>
          <w:rFonts w:ascii="宋体" w:hAnsi="宋体" w:eastAsia="宋体" w:cs="宋体"/>
          <w:color w:val="000"/>
          <w:sz w:val="28"/>
          <w:szCs w:val="28"/>
        </w:rPr>
        <w:t xml:space="preserve">效率与品质</w:t>
      </w:r>
    </w:p>
    <w:p>
      <w:pPr>
        <w:ind w:left="0" w:right="0" w:firstLine="560"/>
        <w:spacing w:before="450" w:after="450" w:line="312" w:lineRule="auto"/>
      </w:pPr>
      <w:r>
        <w:rPr>
          <w:rFonts w:ascii="宋体" w:hAnsi="宋体" w:eastAsia="宋体" w:cs="宋体"/>
          <w:color w:val="000"/>
          <w:sz w:val="28"/>
          <w:szCs w:val="28"/>
        </w:rPr>
        <w:t xml:space="preserve">刚开始工作的时候，我毕竟是新手，总害怕出错，于是小心谨慎，做每件事情都尽量做到细致精确。然后带我的阿姨就开始批评我：你的动作太慢了，加速加速!不用做这么精细的，那样的话你就来不及了。她确实有道理，第一天和第二天，我几乎没有时间吃午饭，乃至我吃一大盘午餐只花了不到10分钟，狼吞虎咽，弄得胃极其不舒服。我在想，这样下去我不犯胃病才怪呢!</w:t>
      </w:r>
    </w:p>
    <w:p>
      <w:pPr>
        <w:ind w:left="0" w:right="0" w:firstLine="560"/>
        <w:spacing w:before="450" w:after="450" w:line="312" w:lineRule="auto"/>
      </w:pPr>
      <w:r>
        <w:rPr>
          <w:rFonts w:ascii="宋体" w:hAnsi="宋体" w:eastAsia="宋体" w:cs="宋体"/>
          <w:color w:val="000"/>
          <w:sz w:val="28"/>
          <w:szCs w:val="28"/>
        </w:rPr>
        <w:t xml:space="preserve">在这位已经在团餐行业工作了30年的阿姨身上，我确实学到不少东西，她做事十分的利索，总能找出最合适自己的工作方式，然后以极快的速度完成，没有一点拖沓。她常对我说：“在你合适的高度和位置上干活，这样才能有效率”“一件一件事情来，做完一件之后用最快的速度把场地收拾好，然后继续”“先看看你有了什么，再去准备你没有的东西”“开动脑子，我希望看到你的创造力”……在这样一位老前辈身上，我看到团餐在过去的30年里，在她身上留下的影响。这样的影响也不是一蹴而就的，而是需要长时间的积累的。一点一点地，积累到今天，就有了她这样的工作方式。</w:t>
      </w:r>
    </w:p>
    <w:p>
      <w:pPr>
        <w:ind w:left="0" w:right="0" w:firstLine="560"/>
        <w:spacing w:before="450" w:after="450" w:line="312" w:lineRule="auto"/>
      </w:pPr>
      <w:r>
        <w:rPr>
          <w:rFonts w:ascii="宋体" w:hAnsi="宋体" w:eastAsia="宋体" w:cs="宋体"/>
          <w:color w:val="000"/>
          <w:sz w:val="28"/>
          <w:szCs w:val="28"/>
        </w:rPr>
        <w:t xml:space="preserve">于是，我想，在她身上反映出来的问题，也可能是现在团餐中存在的问题。她的一些话，我个人并不是能够立即认同。在质量和品质方面，她说“你不用做得太完美，质量过得去就好，不然你就做不完了。”从她这句话中，我看出了一下两点：</w:t>
      </w:r>
    </w:p>
    <w:p>
      <w:pPr>
        <w:ind w:left="0" w:right="0" w:firstLine="560"/>
        <w:spacing w:before="450" w:after="450" w:line="312" w:lineRule="auto"/>
      </w:pPr>
      <w:r>
        <w:rPr>
          <w:rFonts w:ascii="宋体" w:hAnsi="宋体" w:eastAsia="宋体" w:cs="宋体"/>
          <w:color w:val="000"/>
          <w:sz w:val="28"/>
          <w:szCs w:val="28"/>
        </w:rPr>
        <w:t xml:space="preserve">1、在她看来，时间和效率是黄金准则，按时完成任务是关键</w:t>
      </w:r>
    </w:p>
    <w:p>
      <w:pPr>
        <w:ind w:left="0" w:right="0" w:firstLine="560"/>
        <w:spacing w:before="450" w:after="450" w:line="312" w:lineRule="auto"/>
      </w:pPr>
      <w:r>
        <w:rPr>
          <w:rFonts w:ascii="宋体" w:hAnsi="宋体" w:eastAsia="宋体" w:cs="宋体"/>
          <w:color w:val="000"/>
          <w:sz w:val="28"/>
          <w:szCs w:val="28"/>
        </w:rPr>
        <w:t xml:space="preserve">2、她的想法，是和顾客的想法相违背的;在顾客看来，“安全好吃”才是标准</w:t>
      </w:r>
    </w:p>
    <w:p>
      <w:pPr>
        <w:ind w:left="0" w:right="0" w:firstLine="560"/>
        <w:spacing w:before="450" w:after="450" w:line="312" w:lineRule="auto"/>
      </w:pPr>
      <w:r>
        <w:rPr>
          <w:rFonts w:ascii="宋体" w:hAnsi="宋体" w:eastAsia="宋体" w:cs="宋体"/>
          <w:color w:val="000"/>
          <w:sz w:val="28"/>
          <w:szCs w:val="28"/>
        </w:rPr>
        <w:t xml:space="preserve">在这两点中，我就发现了食堂管理和消费者的欲望相矛盾的地方。也许在过去的30年里，团餐的“高质量”的理念不占上风，因此管理者也没有把这个理念很好地灌输给工作人员。这也算是管理和顾客需求之间的一个脱节。虽然说，食堂中的饭菜相比外头的餐馆来说，就“好吃”这一标准来说，是稍微要逊色的。但是对于现在要求越来越高的消费者来说，“不好吃”是个很致命的因素。团餐，就是在“好吃”和“便宜”中找平衡点，怎么做出保证质量有保证低价的餐饮，是很关键的因素。我相信，现今的天平，是稍微倾向“好吃”的一端的，做“有品质”的团餐，是未来赢的关键。</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这个问题是我长时间以来特别关注的问题，原因是国内的食品安全太令人担忧了。现在的消费者对食品安全和质量关注度已经达到一个很高的水平。甚至出现了带饭一族，自卑饭菜，一方面是对“非自家”饭菜的不信任，一方面也是从经济角度考虑。我想，无论是国内还是国外关于食品安全保障以及厨房卫生标准的规定都是相对比较完善的，关键的，还是执行的问题。即使在对卫生标准如此看重的法国，食堂的员工对这些现存的卫生标准也不是那么地遵守。在这一周的工作过程中，我发现了不少食堂员工工作时不好的习惯，这些习惯都是一些安全隐患。进一步思考，我觉得这还是源于员工心中安全的砝码不够重，反而“利益”“按时完成工作”这些砝码倒是占据了重要的位置。但在我看来，这些做法带来的只是短期的收益，一旦顾客发现了其中的瑕疵，他们的不满带给我们的只会是更多顾客的损失。投入更多的精力去做出安全有质量的服务，才能赢得更多顾客。</w:t>
      </w:r>
    </w:p>
    <w:p>
      <w:pPr>
        <w:ind w:left="0" w:right="0" w:firstLine="560"/>
        <w:spacing w:before="450" w:after="450" w:line="312" w:lineRule="auto"/>
      </w:pPr>
      <w:r>
        <w:rPr>
          <w:rFonts w:ascii="宋体" w:hAnsi="宋体" w:eastAsia="宋体" w:cs="宋体"/>
          <w:color w:val="000"/>
          <w:sz w:val="28"/>
          <w:szCs w:val="28"/>
        </w:rPr>
        <w:t xml:space="preserve">我在想，如果能够让员工这样想：我做得一切，就像在自家做的一样;顾客吃的食物，就是我给自己的亲人给自己吃的。这样的标准下做出来的食物和服务，才会真正地让顾客放心和满意。说的简洁点，就是“己所不欲勿施于人”。假如说，一块猪排在烹饪的过程中掉到了地上，要是这种情况发生在家里，你怎么办?当然是要捡起来好好洗一洗再放回去烹饪，如果脏得厉害觉得恶心，那你就把它放垃圾桶里。这样做在经济和时间角度上来说，我们是要付出更多的。但是要成功总得放长线钓大鱼，更多地关注长期收益。好，那咱就带着这种思维去做团餐，相信能做出高品质的安全饮食来。</w:t>
      </w:r>
    </w:p>
    <w:p>
      <w:pPr>
        <w:ind w:left="0" w:right="0" w:firstLine="560"/>
        <w:spacing w:before="450" w:after="450" w:line="312" w:lineRule="auto"/>
      </w:pPr>
      <w:r>
        <w:rPr>
          <w:rFonts w:ascii="宋体" w:hAnsi="宋体" w:eastAsia="宋体" w:cs="宋体"/>
          <w:color w:val="000"/>
          <w:sz w:val="28"/>
          <w:szCs w:val="28"/>
        </w:rPr>
        <w:t xml:space="preserve">怎样让员工快乐地工作</w:t>
      </w:r>
    </w:p>
    <w:p>
      <w:pPr>
        <w:ind w:left="0" w:right="0" w:firstLine="560"/>
        <w:spacing w:before="450" w:after="450" w:line="312" w:lineRule="auto"/>
      </w:pPr>
      <w:r>
        <w:rPr>
          <w:rFonts w:ascii="宋体" w:hAnsi="宋体" w:eastAsia="宋体" w:cs="宋体"/>
          <w:color w:val="000"/>
          <w:sz w:val="28"/>
          <w:szCs w:val="28"/>
        </w:rPr>
        <w:t xml:space="preserve">在这个运行点，我发现了大部分员工在工作时都是比较消沉的情绪，脸上没有微笑，整天都是板着脸。工作中，员工之间的交流也比较少，大部分都是独自做自己的工作。团队的气氛一般。但是由于每个员工都是努力工作的那种类型，大家的工作效率也相对高。</w:t>
      </w:r>
    </w:p>
    <w:p>
      <w:pPr>
        <w:ind w:left="0" w:right="0" w:firstLine="560"/>
        <w:spacing w:before="450" w:after="450" w:line="312" w:lineRule="auto"/>
      </w:pPr>
      <w:r>
        <w:rPr>
          <w:rFonts w:ascii="宋体" w:hAnsi="宋体" w:eastAsia="宋体" w:cs="宋体"/>
          <w:color w:val="000"/>
          <w:sz w:val="28"/>
          <w:szCs w:val="28"/>
        </w:rPr>
        <w:t xml:space="preserve">但是，在我看来，每个员工的积极情绪和一个团队良好的气氛，是能使员工更好地工作的保障。于是，我在思考，为什么大家的情绪不高呢?自己简单做了以下几点分析：</w:t>
      </w:r>
    </w:p>
    <w:p>
      <w:pPr>
        <w:ind w:left="0" w:right="0" w:firstLine="560"/>
        <w:spacing w:before="450" w:after="450" w:line="312" w:lineRule="auto"/>
      </w:pPr>
      <w:r>
        <w:rPr>
          <w:rFonts w:ascii="宋体" w:hAnsi="宋体" w:eastAsia="宋体" w:cs="宋体"/>
          <w:color w:val="000"/>
          <w:sz w:val="28"/>
          <w:szCs w:val="28"/>
        </w:rPr>
        <w:t xml:space="preserve">1、观察了一下所有员工，发现大都是黑人兄弟，阿姨们也是那些受教育水平比较低的法国人;问过他们的工资水平，大多数人拿着法国最低工资保障金过日子，可能他们也是苦于生计，幸福度低。</w:t>
      </w:r>
    </w:p>
    <w:p>
      <w:pPr>
        <w:ind w:left="0" w:right="0" w:firstLine="560"/>
        <w:spacing w:before="450" w:after="450" w:line="312" w:lineRule="auto"/>
      </w:pPr>
      <w:r>
        <w:rPr>
          <w:rFonts w:ascii="宋体" w:hAnsi="宋体" w:eastAsia="宋体" w:cs="宋体"/>
          <w:color w:val="000"/>
          <w:sz w:val="28"/>
          <w:szCs w:val="28"/>
        </w:rPr>
        <w:t xml:space="preserve">2、团队中大部分人都是性格比较内向的，特别是三个主厨。平时都是沉默寡言，埋头苦干的那些类型。倒是有一个来自斯里兰卡和一个来自科特迪瓦的大叔很活跃，性格开朗，有时候大家也偶尔开开他们的玩笑，这两个人反而成为团队中很多时候笑声的来源。同时，我也注意到，他们俩(这两个大叔都是一个岗位，洗碗工)在洗碗室工作的时候也是一边很快速地工作着，一边传出笑声来。洗碗工是一个很耗体力的工作，源源不断有顾客用餐后的碗进来，然后他们也得很快速地不间断的工作，但是他们却能从头到尾保持很高的工作热情，我想这得很大一部分归功于他们的那份乐观的态度和快乐地工作方式。所以，团队结构和人员分配也是一个重要原因。</w:t>
      </w:r>
    </w:p>
    <w:p>
      <w:pPr>
        <w:ind w:left="0" w:right="0" w:firstLine="560"/>
        <w:spacing w:before="450" w:after="450" w:line="312" w:lineRule="auto"/>
      </w:pPr>
      <w:r>
        <w:rPr>
          <w:rFonts w:ascii="宋体" w:hAnsi="宋体" w:eastAsia="宋体" w:cs="宋体"/>
          <w:color w:val="000"/>
          <w:sz w:val="28"/>
          <w:szCs w:val="28"/>
        </w:rPr>
        <w:t xml:space="preserve">3、manager平时他能够做到和员工们走得近，并且能够和大家保持一定程度的亲密关系，所以员工身上来自上级的压力相对小;但是他的领导方式比较严肃，也在一定程度上影响了员工的工作方式。所以，manager的领导方式也是影响团队气氛的一个重要因素。</w:t>
      </w:r>
    </w:p>
    <w:p>
      <w:pPr>
        <w:ind w:left="0" w:right="0" w:firstLine="560"/>
        <w:spacing w:before="450" w:after="450" w:line="312" w:lineRule="auto"/>
      </w:pPr>
      <w:r>
        <w:rPr>
          <w:rFonts w:ascii="宋体" w:hAnsi="宋体" w:eastAsia="宋体" w:cs="宋体"/>
          <w:color w:val="000"/>
          <w:sz w:val="28"/>
          <w:szCs w:val="28"/>
        </w:rPr>
        <w:t xml:space="preserve">4、即使是在法国，职业歧视的现象也是存在的。做食堂工作的人，除了经理，一般员工相比光鲜的白领，在社会中的“地位”还是不高的。这一点我在一周的工作中也有一定的体会。在食堂里服务的时候，和前来用餐的人问好，有些时候，收到的是带着稍稍的蔑视的笑脸。然后，从员工的身份中也能看出来：70%~80%的员工是外来移民，刚果，科特迪瓦，斯里兰卡，西班牙……而这个现象，在国内就更常见了。做清洁的大妈或者端盘子的服务生，在大部分人眼中，他们的“地位”都较低。不尊重的现象随处可见。所以基于这点，让每一位食堂员工感觉自己在这里工作是受到尊重的，也很可能是能让员工快乐工作的重要方式之一。</w:t>
      </w:r>
    </w:p>
    <w:p>
      <w:pPr>
        <w:ind w:left="0" w:right="0" w:firstLine="560"/>
        <w:spacing w:before="450" w:after="450" w:line="312" w:lineRule="auto"/>
      </w:pPr>
      <w:r>
        <w:rPr>
          <w:rFonts w:ascii="宋体" w:hAnsi="宋体" w:eastAsia="宋体" w:cs="宋体"/>
          <w:color w:val="000"/>
          <w:sz w:val="28"/>
          <w:szCs w:val="28"/>
        </w:rPr>
        <w:t xml:space="preserve">对于我而言，我当然希望自己的团队是充满工作热情和活力的。关于怎么去建立一个快乐的团队，让员工们快乐地去工作，我还是有很多去学习的。管理，很大的一部分是对人的管理，无论是对团队中的成员还是对自己的管理。所以，在之后的实习中，我希望自己更多地去思考人方面的因素，观察我的manager他在各种情况下是怎么处理问题，指挥团队的。再者，我想，上周我和manager之间的交流，还有运行点总经理的交流还是太少了，自己身边都是一些有丰富工作经验的领导者，自己应该好好去利用。最后，我还想联系公司，主动争取一些和经验丰富的管理者见面交流的机会，毕竟，索迪斯这种有能力的领导者不少。</w:t>
      </w:r>
    </w:p>
    <w:p>
      <w:pPr>
        <w:ind w:left="0" w:right="0" w:firstLine="560"/>
        <w:spacing w:before="450" w:after="450" w:line="312" w:lineRule="auto"/>
      </w:pPr>
      <w:r>
        <w:rPr>
          <w:rFonts w:ascii="宋体" w:hAnsi="宋体" w:eastAsia="宋体" w:cs="宋体"/>
          <w:color w:val="000"/>
          <w:sz w:val="28"/>
          <w:szCs w:val="28"/>
        </w:rPr>
        <w:t xml:space="preserve">下周</w:t>
      </w:r>
    </w:p>
    <w:p>
      <w:pPr>
        <w:ind w:left="0" w:right="0" w:firstLine="560"/>
        <w:spacing w:before="450" w:after="450" w:line="312" w:lineRule="auto"/>
      </w:pPr>
      <w:r>
        <w:rPr>
          <w:rFonts w:ascii="宋体" w:hAnsi="宋体" w:eastAsia="宋体" w:cs="宋体"/>
          <w:color w:val="000"/>
          <w:sz w:val="28"/>
          <w:szCs w:val="28"/>
        </w:rPr>
        <w:t xml:space="preserve">下周开始做热菜了。自己对这个领域是一窍不通，明天开始好好学。了解厨师们的工作方式之后，争取自己设计或者找到几种能用于团膳并且适合食堂现有的工作用具的中国菜，并向manager推荐。这算是近期的小目标吧。第二周，继续观察，继续思考，学习团餐的基础。</w:t>
      </w:r>
    </w:p>
    <w:p>
      <w:pPr>
        <w:ind w:left="0" w:right="0" w:firstLine="560"/>
        <w:spacing w:before="450" w:after="450" w:line="312" w:lineRule="auto"/>
      </w:pPr>
      <w:r>
        <w:rPr>
          <w:rFonts w:ascii="宋体" w:hAnsi="宋体" w:eastAsia="宋体" w:cs="宋体"/>
          <w:color w:val="000"/>
          <w:sz w:val="28"/>
          <w:szCs w:val="28"/>
        </w:rPr>
        <w:t xml:space="preserve">新的一周，加油，期待下一次自己的思考总结，希望那个时候，又是一个进步。</w:t>
      </w:r>
    </w:p>
    <w:p>
      <w:pPr>
        <w:ind w:left="0" w:right="0" w:firstLine="560"/>
        <w:spacing w:before="450" w:after="450" w:line="312" w:lineRule="auto"/>
      </w:pPr>
      <w:r>
        <w:rPr>
          <w:rFonts w:ascii="宋体" w:hAnsi="宋体" w:eastAsia="宋体" w:cs="宋体"/>
          <w:color w:val="000"/>
          <w:sz w:val="28"/>
          <w:szCs w:val="28"/>
        </w:rPr>
        <w:t xml:space="preserve">【每周个人工作总结范文 个人一周工作总结范文简短】相关推荐文章: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2024年运营管理每周工作总结范文 运营管理每周工作总结简短</w:t>
      </w:r>
    </w:p>
    <w:p>
      <w:pPr>
        <w:ind w:left="0" w:right="0" w:firstLine="560"/>
        <w:spacing w:before="450" w:after="450" w:line="312" w:lineRule="auto"/>
      </w:pPr>
      <w:r>
        <w:rPr>
          <w:rFonts w:ascii="宋体" w:hAnsi="宋体" w:eastAsia="宋体" w:cs="宋体"/>
          <w:color w:val="000"/>
          <w:sz w:val="28"/>
          <w:szCs w:val="28"/>
        </w:rPr>
        <w:t xml:space="preserve">2024年每周中心工作计划范文 每周中心工作计划范本最新</w:t>
      </w:r>
    </w:p>
    <w:p>
      <w:pPr>
        <w:ind w:left="0" w:right="0" w:firstLine="560"/>
        <w:spacing w:before="450" w:after="450" w:line="312" w:lineRule="auto"/>
      </w:pPr>
      <w:r>
        <w:rPr>
          <w:rFonts w:ascii="宋体" w:hAnsi="宋体" w:eastAsia="宋体" w:cs="宋体"/>
          <w:color w:val="000"/>
          <w:sz w:val="28"/>
          <w:szCs w:val="28"/>
        </w:rPr>
        <w:t xml:space="preserve">幼儿园教师每周工作总结范文,个人总结</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小学生班主任每周工作计划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2024-10-20T20:24:14+08:00</dcterms:created>
  <dcterms:modified xsi:type="dcterms:W3CDTF">2024-10-20T20:24:14+08:00</dcterms:modified>
</cp:coreProperties>
</file>

<file path=docProps/custom.xml><?xml version="1.0" encoding="utf-8"?>
<Properties xmlns="http://schemas.openxmlformats.org/officeDocument/2006/custom-properties" xmlns:vt="http://schemas.openxmlformats.org/officeDocument/2006/docPropsVTypes"/>
</file>