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2024年小学教师班主任工作总结范文汇总</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2024年小学教师班主任工作总结范文汇总二</w:t>
      </w:r>
    </w:p>
    <w:p>
      <w:pPr>
        <w:ind w:left="0" w:right="0" w:firstLine="560"/>
        <w:spacing w:before="450" w:after="450" w:line="312" w:lineRule="auto"/>
      </w:pPr>
      <w:r>
        <w:rPr>
          <w:rFonts w:ascii="宋体" w:hAnsi="宋体" w:eastAsia="宋体" w:cs="宋体"/>
          <w:color w:val="000"/>
          <w:sz w:val="28"/>
          <w:szCs w:val="28"/>
        </w:rPr>
        <w:t xml:space="preserve">我们班共有五十一名学生，开学初，我针对本班学生学习积极性缺乏，自主意识淡薄的现状，作为班主任，我尝试通过为学生创设主动参与团体活动，即参与班级管理活动的经历，让学生学会自我管理，提高全面素质。一个学期来，我们401班在各位任课老师的指导下，在同学们的努力下，取得了一定的进步。</w:t>
      </w:r>
    </w:p>
    <w:p>
      <w:pPr>
        <w:ind w:left="0" w:right="0" w:firstLine="560"/>
        <w:spacing w:before="450" w:after="450" w:line="312" w:lineRule="auto"/>
      </w:pPr>
      <w:r>
        <w:rPr>
          <w:rFonts w:ascii="宋体" w:hAnsi="宋体" w:eastAsia="宋体" w:cs="宋体"/>
          <w:color w:val="000"/>
          <w:sz w:val="28"/>
          <w:szCs w:val="28"/>
        </w:rPr>
        <w:t xml:space="preserve">一、制定班级目标，加强集体凝聚力</w:t>
      </w:r>
    </w:p>
    <w:p>
      <w:pPr>
        <w:ind w:left="0" w:right="0" w:firstLine="560"/>
        <w:spacing w:before="450" w:after="450" w:line="312" w:lineRule="auto"/>
      </w:pPr>
      <w:r>
        <w:rPr>
          <w:rFonts w:ascii="宋体" w:hAnsi="宋体" w:eastAsia="宋体" w:cs="宋体"/>
          <w:color w:val="000"/>
          <w:sz w:val="28"/>
          <w:szCs w:val="28"/>
        </w:rPr>
        <w:t xml:space="preserve">一开学，我就针对班级特点，开展了班干部竞选、制定班规、制定班级目标等活动。在这些活动中，充分调动学生的积极性与参与热情，让学生意识到自己是班级不可缺少的一部分，班级的发展好坏，与自己息息相关。一方面，班集体的进步需要自己的努力，另一方面，班集体的进步也会带动自己的进步。</w:t>
      </w:r>
    </w:p>
    <w:p>
      <w:pPr>
        <w:ind w:left="0" w:right="0" w:firstLine="560"/>
        <w:spacing w:before="450" w:after="450" w:line="312" w:lineRule="auto"/>
      </w:pPr>
      <w:r>
        <w:rPr>
          <w:rFonts w:ascii="宋体" w:hAnsi="宋体" w:eastAsia="宋体" w:cs="宋体"/>
          <w:color w:val="000"/>
          <w:sz w:val="28"/>
          <w:szCs w:val="28"/>
        </w:rPr>
        <w:t xml:space="preserve">一学期来，每逢班级有大事，我都会组织学生讨论，共同为集体出谋划策。同时，对学生的意见和建议也予以充分的肯定，充分发挥他们的积极性，并对他们开展的活动给予必要的指导。学期末的三好学生、特长生的评比就是很好的例子，我们班在评选三好学生和特长生的活动中，充分体现了以学生为主体，教师为主导的理念。在投票选举之前，我先组织发动学生评选出日常学习生活各方面表现突出的候选人，再结合他们的学习、体育锻炼情况，对候选人进行投票，最后根据考试情况再进行最后的确定人选。事实证明，学生的眼光是很准的，选票的学生的确也是各方面表现都十分突出的学生。</w:t>
      </w:r>
    </w:p>
    <w:p>
      <w:pPr>
        <w:ind w:left="0" w:right="0" w:firstLine="560"/>
        <w:spacing w:before="450" w:after="450" w:line="312" w:lineRule="auto"/>
      </w:pPr>
      <w:r>
        <w:rPr>
          <w:rFonts w:ascii="宋体" w:hAnsi="宋体" w:eastAsia="宋体" w:cs="宋体"/>
          <w:color w:val="000"/>
          <w:sz w:val="28"/>
          <w:szCs w:val="28"/>
        </w:rPr>
        <w:t xml:space="preserve">二、开展各种活动，锻炼学生能力</w:t>
      </w:r>
    </w:p>
    <w:p>
      <w:pPr>
        <w:ind w:left="0" w:right="0" w:firstLine="560"/>
        <w:spacing w:before="450" w:after="450" w:line="312" w:lineRule="auto"/>
      </w:pPr>
      <w:r>
        <w:rPr>
          <w:rFonts w:ascii="宋体" w:hAnsi="宋体" w:eastAsia="宋体" w:cs="宋体"/>
          <w:color w:val="000"/>
          <w:sz w:val="28"/>
          <w:szCs w:val="28"/>
        </w:rPr>
        <w:t xml:space="preserve">一学期来，我班陆续开展了一系列小主人活动，如我是班级小主人、我爱我班、我为班级添光彩等班队活动，告诉学生自己是班级的主人，培养了学生的主体意识，为建设学生自主管理型班级打下了扎实的思想基础。在平时活动的基础上，我们还在《品德与社会》课和班队课中开展各种同学们喜闻乐见的教育活动，我们班同学在课内学习活动的基础上，开展各种课外讨论和实践活动，比如给好朋友赠送优点闪光卡，进行家庭收支小调查，我也会当家等活动。虽然在活动中，同学们的表现有时显得有点稚嫩，但大多数同学都能认真地去参与，去感受，同样也有收获，作为班主任，我发自内心地为他们的进步感到高兴。当然，这也离不开学生家长的大力支持，这些活动，只有有了家长的支持，才能更加顺利地完成，更加能体会到这些活动的意义。</w:t>
      </w:r>
    </w:p>
    <w:p>
      <w:pPr>
        <w:ind w:left="0" w:right="0" w:firstLine="560"/>
        <w:spacing w:before="450" w:after="450" w:line="312" w:lineRule="auto"/>
      </w:pPr>
      <w:r>
        <w:rPr>
          <w:rFonts w:ascii="宋体" w:hAnsi="宋体" w:eastAsia="宋体" w:cs="宋体"/>
          <w:color w:val="000"/>
          <w:sz w:val="28"/>
          <w:szCs w:val="28"/>
        </w:rPr>
        <w:t xml:space="preserve">对于学校组织的各项重大活动，我们班也能积极地参加，从一开始的演讲比赛、国庆文艺汇演的成绩不如人意，到后面艺术节上的表现一次比一次有进步，我对同学们的努力付出感到十分欣慰。更为重要的是，他们在一次次的锻炼中，培养了兴趣，提高了能力，获得了快乐。</w:t>
      </w:r>
    </w:p>
    <w:p>
      <w:pPr>
        <w:ind w:left="0" w:right="0" w:firstLine="560"/>
        <w:spacing w:before="450" w:after="450" w:line="312" w:lineRule="auto"/>
      </w:pPr>
      <w:r>
        <w:rPr>
          <w:rFonts w:ascii="宋体" w:hAnsi="宋体" w:eastAsia="宋体" w:cs="宋体"/>
          <w:color w:val="000"/>
          <w:sz w:val="28"/>
          <w:szCs w:val="28"/>
        </w:rPr>
        <w:t xml:space="preserve">三、加强班干部队伍建设，提升班级核心力量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班干部是老师的小助手，对班级各项活动的开展起到十分重要的作用。作为班主任，我十分重视班干部队伍的建设，每月定期召开班干部会议，开展班干部工作自评与互评，汇报班级工作近况，我也及时对他们的工作提出意见和建议。</w:t>
      </w:r>
    </w:p>
    <w:p>
      <w:pPr>
        <w:ind w:left="0" w:right="0" w:firstLine="560"/>
        <w:spacing w:before="450" w:after="450" w:line="312" w:lineRule="auto"/>
      </w:pPr>
      <w:r>
        <w:rPr>
          <w:rFonts w:ascii="宋体" w:hAnsi="宋体" w:eastAsia="宋体" w:cs="宋体"/>
          <w:color w:val="000"/>
          <w:sz w:val="28"/>
          <w:szCs w:val="28"/>
        </w:rPr>
        <w:t xml:space="preserve">班干部中有很多表现出色的，比如生活委员金怡菲负责中餐的领取和分发，学习委员韩丽丽负责学习方面的事务，文艺委员俞沁喆负责文艺节目的排练，体育委员胡家兴负责体育课、课间操整队和大课间活动的组织等，都做得很出色。在班干部的带领下，在关心班级这一点上，不仅仅是班干部，很多同学都能主动为班级出力，比如说，方孝南同学，每次班级纯净水喝完时都主动到总务处领取;金泽英同学，经常帮助老师整理讲台，提醒同学们保持教室干净整洁;赵雨婷同学管理班级图书，井井有条，每天傍晚都要整理、清点，如有缺失，及时向老师汇报，俞大为同学，负责班级劳动与卫生工作，不仅自己工作做好，还经常帮助别的同学。</w:t>
      </w:r>
    </w:p>
    <w:p>
      <w:pPr>
        <w:ind w:left="0" w:right="0" w:firstLine="560"/>
        <w:spacing w:before="450" w:after="450" w:line="312" w:lineRule="auto"/>
      </w:pPr>
      <w:r>
        <w:rPr>
          <w:rFonts w:ascii="宋体" w:hAnsi="宋体" w:eastAsia="宋体" w:cs="宋体"/>
          <w:color w:val="000"/>
          <w:sz w:val="28"/>
          <w:szCs w:val="28"/>
        </w:rPr>
        <w:t xml:space="preserve">有一件事情，我记得很清楚，教师节那天早上，我到校的时候，发现赵雨婷同学在摆自行车，我上去问她，是不是今天轮到她摆，她说不是的，因为以前自行车少，不用特地去摆，这个学期骑自行车的同学多了，有些同学摆放不整齐，影响美观，所以她自己主动来摆放整齐。我看了觉得很感动，同时也意识到自己还不如学生细心。那天晨会课时，我就当着全班同学的面说，这是的教师节礼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2024年小学教师班主任工作总结范文汇总四</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 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李翔、冯会会、陈金邦、郭想想、任浩、王茜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2024年小学教师班主任工作总结范文汇总五</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2024年小学教师班主任工作总结范文汇总六</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【2024年小学教师班主任工作总结范文汇总】相关推荐文章: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2024年七年级班主任工作总结范文汇总</w:t>
      </w:r>
    </w:p>
    <w:p>
      <w:pPr>
        <w:ind w:left="0" w:right="0" w:firstLine="560"/>
        <w:spacing w:before="450" w:after="450" w:line="312" w:lineRule="auto"/>
      </w:pPr>
      <w:r>
        <w:rPr>
          <w:rFonts w:ascii="宋体" w:hAnsi="宋体" w:eastAsia="宋体" w:cs="宋体"/>
          <w:color w:val="000"/>
          <w:sz w:val="28"/>
          <w:szCs w:val="28"/>
        </w:rPr>
        <w:t xml:space="preserve">2024年幼儿园班主任工作总结范文汇总</w:t>
      </w:r>
    </w:p>
    <w:p>
      <w:pPr>
        <w:ind w:left="0" w:right="0" w:firstLine="560"/>
        <w:spacing w:before="450" w:after="450" w:line="312" w:lineRule="auto"/>
      </w:pPr>
      <w:r>
        <w:rPr>
          <w:rFonts w:ascii="宋体" w:hAnsi="宋体" w:eastAsia="宋体" w:cs="宋体"/>
          <w:color w:val="000"/>
          <w:sz w:val="28"/>
          <w:szCs w:val="28"/>
        </w:rPr>
        <w:t xml:space="preserve">2024年大学班主任工作总结汇总</w:t>
      </w:r>
    </w:p>
    <w:p>
      <w:pPr>
        <w:ind w:left="0" w:right="0" w:firstLine="560"/>
        <w:spacing w:before="450" w:after="450" w:line="312" w:lineRule="auto"/>
      </w:pPr>
      <w:r>
        <w:rPr>
          <w:rFonts w:ascii="宋体" w:hAnsi="宋体" w:eastAsia="宋体" w:cs="宋体"/>
          <w:color w:val="000"/>
          <w:sz w:val="28"/>
          <w:szCs w:val="28"/>
        </w:rPr>
        <w:t xml:space="preserve">2024年小学教师工作总结个人总结范文汇总</w:t>
      </w:r>
    </w:p>
    <w:p>
      <w:pPr>
        <w:ind w:left="0" w:right="0" w:firstLine="560"/>
        <w:spacing w:before="450" w:after="450" w:line="312" w:lineRule="auto"/>
      </w:pPr>
      <w:r>
        <w:rPr>
          <w:rFonts w:ascii="宋体" w:hAnsi="宋体" w:eastAsia="宋体" w:cs="宋体"/>
          <w:color w:val="000"/>
          <w:sz w:val="28"/>
          <w:szCs w:val="28"/>
        </w:rPr>
        <w:t xml:space="preserve">2024年小学副班主任工作总结个人汇总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2024-10-20T20:30:12+08:00</dcterms:created>
  <dcterms:modified xsi:type="dcterms:W3CDTF">2024-10-20T20:30:12+08:00</dcterms:modified>
</cp:coreProperties>
</file>

<file path=docProps/custom.xml><?xml version="1.0" encoding="utf-8"?>
<Properties xmlns="http://schemas.openxmlformats.org/officeDocument/2006/custom-properties" xmlns:vt="http://schemas.openxmlformats.org/officeDocument/2006/docPropsVTypes"/>
</file>