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大学生奖学金申请书500字 大学生奖学金申请书1000字(十二篇)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在日常的学习、工作、生活中，肯定对各类范文都很熟悉吧。范文怎么写才能发挥它最大的作用呢？下面是小编为大家收集的优秀范文，供大家参考借鉴，希望可以帮助到有需要的朋友。大学生奖学金申请书500字 大学生奖学金申请书1000字篇一您好！我是xx系...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我是xx系xx班的学生，我叫xxx，来自xxx。因为现在家里经济压力大，特向各位领导申请助学金。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xx。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xx左右的工资要去缴xx多元的按揭费，还得供我这个大学生，经济压力非常大。父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大学生奖学金申请书1000字篇二</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班的_____，这次来申请奖学金，我觉得自己各方面都达到了要求，在此之前我当然是清楚的想要申请奖学金，自己各个方面就应该要达到标准，自身也需要足够的优秀，这一点是毋庸置疑的，我也是深思熟虑之后，来申请这份奖学金。</w:t>
      </w:r>
    </w:p>
    <w:p>
      <w:pPr>
        <w:ind w:left="0" w:right="0" w:firstLine="560"/>
        <w:spacing w:before="450" w:after="450" w:line="312" w:lineRule="auto"/>
      </w:pPr>
      <w:r>
        <w:rPr>
          <w:rFonts w:ascii="宋体" w:hAnsi="宋体" w:eastAsia="宋体" w:cs="宋体"/>
          <w:color w:val="000"/>
          <w:sz w:val="28"/>
          <w:szCs w:val="28"/>
        </w:rPr>
        <w:t xml:space="preserve">之所以想要申请这份奖学金，主要还是想为家里面的承担一些压力，我在_____大学这里每年的学费都是不少，然后父母亲的收入也不是很多，然后我想要自己努力一下为家里面减轻一些压力，真的感觉这样下去是有一定问题的，在大学期间的学习当中，我按时的完成好自己的工作，也应该要认真的维持下去，特别是在学习当中我需要端正自己的心态，按时的完成好自己日常的工作，我需要让自己主动起来去做好这一点，这也是我应该要合理去规划好的，现在我也已经是一名大二学生，我还是感觉自己应该要认真的去规划好的，这是我应该要主动去规划好的。</w:t>
      </w:r>
    </w:p>
    <w:p>
      <w:pPr>
        <w:ind w:left="0" w:right="0" w:firstLine="560"/>
        <w:spacing w:before="450" w:after="450" w:line="312" w:lineRule="auto"/>
      </w:pPr>
      <w:r>
        <w:rPr>
          <w:rFonts w:ascii="宋体" w:hAnsi="宋体" w:eastAsia="宋体" w:cs="宋体"/>
          <w:color w:val="000"/>
          <w:sz w:val="28"/>
          <w:szCs w:val="28"/>
        </w:rPr>
        <w:t xml:space="preserve">国家励志奖学金，申请需要认真的去做出好的成绩来的在，我在班上也是保持好的形象，我也认真的做出好的成绩，需要对自己各方面认真的对待，我的学习成绩还是在班上还是比较靠前的，这是我应该要维持做好的，大学期间的学习当中，我也一直以来比较努力，无论是做什么事情都应该要继续维持下去的，这份励志奖学金我也希望自己可以做的更好一点，我也希望以后可以做出更好的成绩来，除了个人成绩比较优秀之外，我也多次参加了学校的专业技能大赛，每一次都获得了奖项，其中有一次代表学校，去到了市里面比赛，为自己获得荣誉的同时，也为学校争了光。</w:t>
      </w:r>
    </w:p>
    <w:p>
      <w:pPr>
        <w:ind w:left="0" w:right="0" w:firstLine="560"/>
        <w:spacing w:before="450" w:after="450" w:line="312" w:lineRule="auto"/>
      </w:pPr>
      <w:r>
        <w:rPr>
          <w:rFonts w:ascii="宋体" w:hAnsi="宋体" w:eastAsia="宋体" w:cs="宋体"/>
          <w:color w:val="000"/>
          <w:sz w:val="28"/>
          <w:szCs w:val="28"/>
        </w:rPr>
        <w:t xml:space="preserve">所以我也希望以后能够做出更好的成绩来，在这个过程当中，我也是清楚的认识到了这一点，申请这份奖学金我也是对自己很有信心的，大学阶段的学习是非常重要的，也是应该要认真的对待的，这份奖学金，我也是觉得自己应该要足够的优秀，回想这件事情的时候，我更加是对自己充满的动力和信心，也感激学校对我的培养，我会努力去提高自己的成绩，去积累更多的经验的同事，虚心去做出好工作，这份奖学金我会让自己做的更加细心，以后我会继续去做好自己的事情，希望学校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您们好!我叫田光辉，计算机信息工程系12级计算机科学与技术专业2班的学生。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12-13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12-xx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xx系xx班的学生xxx，从小在农村长大，父母是当地的xx。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与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与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出乎意料的是，那块地没有像想象中那样热闹起来，铺面始终租不出去，家里的预期收入就没了。现在爸妈每月xx左右的工资要去缴xx多元的按揭费，还得供我这个大学生，经济压力非常大。父亲这些年头发掉了很多，母亲也老了很多。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与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xxx，来自xx学院xx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_，20__年我很荣幸成为我院的一名大学生，怀着自信与期望我开始了崭新的大学生活，在过去的一年里，我始终持续用心向上的心态，时刻以高标准严格要求着自我，同时妥善处理好学习与工作两者之间的关系，努力做到全面发展。在学习和班级工作中取得了较好的成绩。现学校开展励志奖学金的评选工作，经过和自身条件的比较，在做好心理与思想上的准备的状况下向学校提出申请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向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我在思想上用心进取，在大一下期的时候想学院提交了入党申请书，经过审核透过后成为了学院第十九期入党积极分子中的一员，这半个月的培训后，我顺利的拿到了结业证书，半个月的时光虽然比较短，但是我学到了很多党的理论知识。此后，在严格要求自我的同时，我还不断鼓励、帮忙身边想申请入党的同学，帮忙他们不断提高自我的思想觉悟水平，鼓励他们用心进取争取早日加入中国共产党。用心组织、参加有关党团活动，持续着用心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持续端正、认真、谦虚的学习态度，用心配合老师教学，努力提高自我的专业知识水平：课下虚心向同学请教，认真预习及完成老师布置的作业，透过不懈的努力，我在校学习成绩优异，大一上学期是班上第五名，大一下学期是班上第一名，在学好专业课的同时，我用心嘚考取各类证书，现已透过了全国计算机等级考试、全国普通话等级考试、中级维修电工考试等等。在课外的空余时光，我坚持自学并且常在图书馆及网上查阅资料来充实自我，这样，既学到了知识，也丰富了自我。</w:t>
      </w:r>
    </w:p>
    <w:p>
      <w:pPr>
        <w:ind w:left="0" w:right="0" w:firstLine="560"/>
        <w:spacing w:before="450" w:after="450" w:line="312" w:lineRule="auto"/>
      </w:pPr>
      <w:r>
        <w:rPr>
          <w:rFonts w:ascii="宋体" w:hAnsi="宋体" w:eastAsia="宋体" w:cs="宋体"/>
          <w:color w:val="000"/>
          <w:sz w:val="28"/>
          <w:szCs w:val="28"/>
        </w:rPr>
        <w:t xml:space="preserve">(1)二零__年一月十日被评为20__年度下学期院“优秀生卫委员”;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(2)二零__年二月被评为“三好学生”;</w:t>
      </w:r>
    </w:p>
    <w:p>
      <w:pPr>
        <w:ind w:left="0" w:right="0" w:firstLine="560"/>
        <w:spacing w:before="450" w:after="450" w:line="312" w:lineRule="auto"/>
      </w:pPr>
      <w:r>
        <w:rPr>
          <w:rFonts w:ascii="宋体" w:hAnsi="宋体" w:eastAsia="宋体" w:cs="宋体"/>
          <w:color w:val="000"/>
          <w:sz w:val="28"/>
          <w:szCs w:val="28"/>
        </w:rPr>
        <w:t xml:space="preserve">(3)二零__年五月四日被评为20__年度“模范团员”;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(4)二零__年五月九日获得我院党校第十九期入党积极分子培训班结业证书;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(5)二零__年六月十三日获得班级才艺大比拼亚军;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(6)二零__年六月二十五日被评为20__年度上学期院“优秀生卫委员”。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理解和采纳老师和同学们的推荐，同时坚持自我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由于家庭经济状况比较困难，所以自开学以来我就利用周末和节假日的时光在学校内外勤工俭学：在学校内二食堂二楼帮忙打饭收拾盘子洗餐具，在学校外发传单，做过话务员、促销员等等。虽然很多大学生都看不起这类的工作，但我认为这不仅仅帮我减轻了父母的经济负担，也让我学到了许多课堂上学不到的东西，透过这些实践，提高了我与人交往、为人处世的潜力。</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此刻我能有申请奖学金的资格，要个性感谢学院领导的大力培养，老师在专业方面的深入指导以及同学们在工作和生活中给我的支持和帮忙，今后我会更加严格的要求自我，使自我有更大的提高更好的表现。为了能够顺利完成今后的学业，也为了将来能更好的回报父母、回报社会，我郑重地向学校递交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在这一年的大学生活中我担任了寝室长这一职务，在我担任这一职务期间，我始终严格要求自己，并保持着主动向上的心态。</w:t>
      </w:r>
    </w:p>
    <w:p>
      <w:pPr>
        <w:ind w:left="0" w:right="0" w:firstLine="560"/>
        <w:spacing w:before="450" w:after="450" w:line="312" w:lineRule="auto"/>
      </w:pPr>
      <w:r>
        <w:rPr>
          <w:rFonts w:ascii="宋体" w:hAnsi="宋体" w:eastAsia="宋体" w:cs="宋体"/>
          <w:color w:val="000"/>
          <w:sz w:val="28"/>
          <w:szCs w:val="28"/>
        </w:rPr>
        <w:t xml:space="preserve">我始终把优秀作为一种习惯，把为寝室室友服务作为一种责任，努力做到让室友满意，让同学满意，让老师满意。在担任这一职务期间，本着锻炼自己服务大家的宗旨，尽力做到为同学服务，主动参与学校各项活动。在担任寝室长期间大胆创新，锐意进取，虚心学习别的寝室成功的经验，接受室友及同学提出的意见。在这一年的工作中，我认真做事，宽厚待人，替他人着想但绝不以公谋私。</w:t>
      </w:r>
    </w:p>
    <w:p>
      <w:pPr>
        <w:ind w:left="0" w:right="0" w:firstLine="560"/>
        <w:spacing w:before="450" w:after="450" w:line="312" w:lineRule="auto"/>
      </w:pPr>
      <w:r>
        <w:rPr>
          <w:rFonts w:ascii="宋体" w:hAnsi="宋体" w:eastAsia="宋体" w:cs="宋体"/>
          <w:color w:val="000"/>
          <w:sz w:val="28"/>
          <w:szCs w:val="28"/>
        </w:rPr>
        <w:t xml:space="preserve">我严格要求自己，也严格要求寝室的其他成员，认真上传下达学校的各项任务，并带领室友圆满完成学校布置的工作，取得了老师同学的信任。要成为一名合格的大学生不仅要掌握科学文化技能，还要有社会责任感。学习上，我带领室友主动参加学校的各项活动，参加各项学习文化工作，并聆听各种讲座;我寝室在过去的一年里经常组织自习，风雨无阻。</w:t>
      </w:r>
    </w:p>
    <w:p>
      <w:pPr>
        <w:ind w:left="0" w:right="0" w:firstLine="560"/>
        <w:spacing w:before="450" w:after="450" w:line="312" w:lineRule="auto"/>
      </w:pPr>
      <w:r>
        <w:rPr>
          <w:rFonts w:ascii="宋体" w:hAnsi="宋体" w:eastAsia="宋体" w:cs="宋体"/>
          <w:color w:val="000"/>
          <w:sz w:val="28"/>
          <w:szCs w:val="28"/>
        </w:rPr>
        <w:t xml:space="preserve">寝室学习成绩优异，成绩不仅排在教室前几，而且位居学院上游。寝室成员也在我的鼓励下主动进取，目前已有一人成为正式党员，一人成为预备党员。在社会活动方面我也没有放松对寝室的要求，全体参观福利院，参观定远舰接受爱国主义教育，以及全体参加义务植树，还义务为城市的清洁出了自己应尽的一份力。</w:t>
      </w:r>
    </w:p>
    <w:p>
      <w:pPr>
        <w:ind w:left="0" w:right="0" w:firstLine="560"/>
        <w:spacing w:before="450" w:after="450" w:line="312" w:lineRule="auto"/>
      </w:pPr>
      <w:r>
        <w:rPr>
          <w:rFonts w:ascii="宋体" w:hAnsi="宋体" w:eastAsia="宋体" w:cs="宋体"/>
          <w:color w:val="000"/>
          <w:sz w:val="28"/>
          <w:szCs w:val="28"/>
        </w:rPr>
        <w:t xml:space="preserve">我带领室友创造了一个又一个辉煌，总之很高兴看到寝室在我的带领下和睦共处，欣欣向荣。我深知自己还有很多缺点以及不足，但是作为一个寝室长我在工作中不断改进，在以后的工作中也会为自己曾经担任寝室长的这一工作引以为豪，并作为鞭策自己前进的力量。</w:t>
      </w:r>
    </w:p>
    <w:p>
      <w:pPr>
        <w:ind w:left="0" w:right="0" w:firstLine="560"/>
        <w:spacing w:before="450" w:after="450" w:line="312" w:lineRule="auto"/>
      </w:pPr>
      <w:r>
        <w:rPr>
          <w:rFonts w:ascii="宋体" w:hAnsi="宋体" w:eastAsia="宋体" w:cs="宋体"/>
          <w:color w:val="000"/>
          <w:sz w:val="28"/>
          <w:szCs w:val="28"/>
        </w:rPr>
        <w:t xml:space="preserve">现特向学校申请社会工作优秀奖学金，望请批准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大学生奖学金申请书1000字篇八</w:t>
      </w:r>
    </w:p>
    <w:p>
      <w:pPr>
        <w:ind w:left="0" w:right="0" w:firstLine="560"/>
        <w:spacing w:before="450" w:after="450" w:line="312" w:lineRule="auto"/>
      </w:pPr>
      <w:r>
        <w:rPr>
          <w:rFonts w:ascii="宋体" w:hAnsi="宋体" w:eastAsia="宋体" w:cs="宋体"/>
          <w:color w:val="000"/>
          <w:sz w:val="28"/>
          <w:szCs w:val="28"/>
        </w:rPr>
        <w:t xml:space="preserve">各位老师、领导：</w:t>
      </w:r>
    </w:p>
    <w:p>
      <w:pPr>
        <w:ind w:left="0" w:right="0" w:firstLine="560"/>
        <w:spacing w:before="450" w:after="450" w:line="312" w:lineRule="auto"/>
      </w:pPr>
      <w:r>
        <w:rPr>
          <w:rFonts w:ascii="宋体" w:hAnsi="宋体" w:eastAsia="宋体" w:cs="宋体"/>
          <w:color w:val="000"/>
          <w:sz w:val="28"/>
          <w:szCs w:val="28"/>
        </w:rPr>
        <w:t xml:space="preserve">你们好!我是来自xx的姚xx，申请的是国家励志奖学金，申请的理由如下：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xx，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xx》上发表了一篇文章，名为《xx》。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申请人：姚xx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大学生奖学金申请书1000字篇九</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您好!我是艺术设计学院20xx级的同学，现特向学校申请国家励志奖学金，理由如下：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1、在20xx—20xx学年度里，必修课成绩平均分为84.08分，本专业排名第二，获得学院专业奖学金二等奖。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4、20xx年在大一期间向党组织递交了入党申请书，并于20xx年相继参加了党课培训和团课培训，并获得结业证书。20xx年本人被党组织吸收为入党积极分子。</w:t>
      </w:r>
    </w:p>
    <w:p>
      <w:pPr>
        <w:ind w:left="0" w:right="0" w:firstLine="560"/>
        <w:spacing w:before="450" w:after="450" w:line="312" w:lineRule="auto"/>
      </w:pPr>
      <w:r>
        <w:rPr>
          <w:rFonts w:ascii="宋体" w:hAnsi="宋体" w:eastAsia="宋体" w:cs="宋体"/>
          <w:color w:val="000"/>
          <w:sz w:val="28"/>
          <w:szCs w:val="28"/>
        </w:rPr>
        <w:t xml:space="preserve">5、大一、大二两年来，聘任为学院教学信息员，全面负责协助学院办好教学工作，在聘任至今为学院收集了很多外校的教学工作报告和方案。如：华南农业大学。广东工业大学等教学工作报告。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6、大二时，就参加了大三的毕业设计展，获得了“优秀毕业作品”.在整个设计过程，协助师兄完成作品，本人也出了一份力，证明了在专业知识方面，有着超前的想法。“优秀毕业作品”附后有证明。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7、学院第一期中国化马克思主义学习班的成员。</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7、在校的过去两年，热心帮助他人。曾义务献血两次(附后有证明)。献血救人也成为了我的义务，在以后的\'日子里，我每年都会进行献血一次。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__x，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大学生奖学金申请书1000字篇十一</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20--年进入中关村第二小学学习。在独唱与绘画方面拿过区、市级奖项。在课余，不仅多年坚持学习中提琴，还曾长期作为北京市金帆少年交响乐团、华音音乐乐团的司仪主持许多场重要的演出，均圆满完成任务，受到好评。这些丰富的社会活动使我身心健康，精力充沛，也为我良好的性格和优秀的成绩打下基础。</w:t>
      </w:r>
    </w:p>
    <w:p>
      <w:pPr>
        <w:ind w:left="0" w:right="0" w:firstLine="560"/>
        <w:spacing w:before="450" w:after="450" w:line="312" w:lineRule="auto"/>
      </w:pPr>
      <w:r>
        <w:rPr>
          <w:rFonts w:ascii="宋体" w:hAnsi="宋体" w:eastAsia="宋体" w:cs="宋体"/>
          <w:color w:val="000"/>
          <w:sz w:val="28"/>
          <w:szCs w:val="28"/>
        </w:rPr>
        <w:t xml:space="preserve">__年成为北达资源中学的一名学生。学习成绩一直比较优异，曾获得资源奖学金。是连续三年校级三好学生、海淀区三好学生，年级第一批入团成员。在周一庄严的升国旗仪式中，我荣幸地担当指挥。在同学们的信任下，被选举为北达学生会副主席。担任职务的过程中，我尽力为同学们服务，组织并主持学校的一些大型活动，如：年级辩论赛，入团仪式及校新年联欢会等。初中三年培养我对于集体和社会的责任感，也让我越发地感觉到做一名对集体和社会有用的人是多么的幸福。</w:t>
      </w:r>
    </w:p>
    <w:p>
      <w:pPr>
        <w:ind w:left="0" w:right="0" w:firstLine="560"/>
        <w:spacing w:before="450" w:after="450" w:line="312" w:lineRule="auto"/>
      </w:pPr>
      <w:r>
        <w:rPr>
          <w:rFonts w:ascii="宋体" w:hAnsi="宋体" w:eastAsia="宋体" w:cs="宋体"/>
          <w:color w:val="000"/>
          <w:sz w:val="28"/>
          <w:szCs w:val="28"/>
        </w:rPr>
        <w:t xml:space="preserve">__年签约北大附中，成为高二(四)班的一员。虽然实验班的竞争激烈，我的学习成绩依然保持优秀，取得过年级第九名的成绩。在这次期中考试中六科成绩位于年级第二。在刚刚过去的高一学年被评为：“优秀文明附中人”，“勤奋学习标兵”，校级三好学生和海淀区三好学生。在学习上自觉勤奋，在班级与学校的活动中也积极参与：时常帮助宣委出板报，在今年的艺术节合唱比赛中协助文委组织本班合唱并担任指挥，获得一等奖。在体育文化节上与同学合力取得两项四人接力的第一名。伴随着年龄的增长和思想的成熟，在严谨而又宽松的校风下，我更加的关注如何能够为我身边的人和这个社会奉献出我的一份力量。在校内和校外的捐款活动中，能毫不犹豫的捐出我的零花钱;在同学向我请教问题时，会细心的为他们解答;在团员的公益活动和学农的活动中，热情地响应并参加。就在前几天，妈妈向我建议成年之后去无偿献血并到贫困山区支教时，我告诉她“我很愿意”。</w:t>
      </w:r>
    </w:p>
    <w:p>
      <w:pPr>
        <w:ind w:left="0" w:right="0" w:firstLine="560"/>
        <w:spacing w:before="450" w:after="450" w:line="312" w:lineRule="auto"/>
      </w:pPr>
      <w:r>
        <w:rPr>
          <w:rFonts w:ascii="宋体" w:hAnsi="宋体" w:eastAsia="宋体" w:cs="宋体"/>
          <w:color w:val="000"/>
          <w:sz w:val="28"/>
          <w:szCs w:val="28"/>
        </w:rPr>
        <w:t xml:space="preserve">……如果启明奖学金基金会能够给予我这份荣誉，将是对我的一种鼓励，必将激励我今后更加努力。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大学生奖学金申请书500字 大学生奖学金申请书1000字篇十二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x。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__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__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在过去的一年里，我在各方面获得了巨大进步，学到了很多知识，通过努力以__分的平均分顺利通过了所选科目，综合素质也得到了很大提高，特申请奖学金。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2024-10-20T16:07:37+08:00</dcterms:created>
  <dcterms:modified xsi:type="dcterms:W3CDTF">2024-10-20T16:07:37+08:00</dcterms:modified>
</cp:coreProperties>
</file>

<file path=docProps/custom.xml><?xml version="1.0" encoding="utf-8"?>
<Properties xmlns="http://schemas.openxmlformats.org/officeDocument/2006/custom-properties" xmlns:vt="http://schemas.openxmlformats.org/officeDocument/2006/docPropsVTypes"/>
</file>