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2024中国精神中国梦（最终5篇）</w:t>
      </w:r>
      <w:bookmarkEnd w:id="1"/>
    </w:p>
    <w:p>
      <w:pPr>
        <w:jc w:val="center"/>
        <w:spacing w:before="0" w:after="450"/>
      </w:pPr>
      <w:r>
        <w:rPr>
          <w:rFonts w:ascii="Arial" w:hAnsi="Arial" w:eastAsia="Arial" w:cs="Arial"/>
          <w:color w:val="999999"/>
          <w:sz w:val="20"/>
          <w:szCs w:val="20"/>
        </w:rPr>
        <w:t xml:space="preserve">来源：网络  作者：雾凇晨曦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精神中国梦【导语】：尺寸之功看似是一些微末之功，但这些微末之功就如同一面镜子，可以清晰地映照出党员干部的党性、原则、人格。那么，今天小编为大家带来的是关于中国精神中国梦的思想宣传范文，希望对大家有所帮助!【中国精神中国...</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第一篇：2024中国精神中国梦</w:t>
      </w:r>
    </w:p>
    <w:p>
      <w:pPr>
        <w:ind w:left="0" w:right="0" w:firstLine="560"/>
        <w:spacing w:before="450" w:after="450" w:line="312" w:lineRule="auto"/>
      </w:pPr>
      <w:r>
        <w:rPr>
          <w:rFonts w:ascii="宋体" w:hAnsi="宋体" w:eastAsia="宋体" w:cs="宋体"/>
          <w:color w:val="000"/>
          <w:sz w:val="28"/>
          <w:szCs w:val="28"/>
        </w:rPr>
        <w:t xml:space="preserve">【导语】：尺寸之功看似是一些微末之功，但这些微末之功就如同一面镜子，可以清晰地映照出党员干部的党性、原则、人格。那么，今天小编为大家带来的是关于中国精神中国梦的思想宣传范文，希望对大家有所帮助!</w:t>
      </w:r>
    </w:p>
    <w:p>
      <w:pPr>
        <w:ind w:left="0" w:right="0" w:firstLine="560"/>
        <w:spacing w:before="450" w:after="450" w:line="312" w:lineRule="auto"/>
      </w:pPr>
      <w:r>
        <w:rPr>
          <w:rFonts w:ascii="宋体" w:hAnsi="宋体" w:eastAsia="宋体" w:cs="宋体"/>
          <w:color w:val="000"/>
          <w:sz w:val="28"/>
          <w:szCs w:val="28"/>
        </w:rPr>
        <w:t xml:space="preserve">【中国精神中国梦】范文一</w:t>
      </w:r>
    </w:p>
    <w:p>
      <w:pPr>
        <w:ind w:left="0" w:right="0" w:firstLine="560"/>
        <w:spacing w:before="450" w:after="450" w:line="312" w:lineRule="auto"/>
      </w:pPr>
      <w:r>
        <w:rPr>
          <w:rFonts w:ascii="宋体" w:hAnsi="宋体" w:eastAsia="宋体" w:cs="宋体"/>
          <w:color w:val="000"/>
          <w:sz w:val="28"/>
          <w:szCs w:val="28"/>
        </w:rPr>
        <w:t xml:space="preserve">宪法是国家根本法，是治国安邦的总章程，是党和人民意志的集中体现。我国现行宪法颁布以来，在改革开放和社会主义现代化建设的历史进程中、在我们党治国理政的实践中发挥了十分重要的作用。我国宪法确立一系列制度、原则和规则，确定的一系列大政方针，反映了我国各族人民共同意志和根本利益，是我们国家和人民经受住各种困难和风险考验、始终沿着中国特色社会主义道路前进的根本法治保障。改革开放以来我国各方面事业发展取得的巨大成就，都离不开宪法的保证和推动;我国社会主义民主法治建设取得的巨大成就，也无不闪耀着宪法精神的光辉。</w:t>
      </w:r>
    </w:p>
    <w:p>
      <w:pPr>
        <w:ind w:left="0" w:right="0" w:firstLine="560"/>
        <w:spacing w:before="450" w:after="450" w:line="312" w:lineRule="auto"/>
      </w:pPr>
      <w:r>
        <w:rPr>
          <w:rFonts w:ascii="宋体" w:hAnsi="宋体" w:eastAsia="宋体" w:cs="宋体"/>
          <w:color w:val="000"/>
          <w:sz w:val="28"/>
          <w:szCs w:val="28"/>
        </w:rPr>
        <w:t xml:space="preserve">从1954年我国第一部宪法诞生至今，一直处在探索实践和不断完善过程中。1982年宪法公布施行后，根据我国改革开放和社会主义现代化的实践和发展，在党中央领导下，全国人大于1988年、1993年、1999年、2024年，先后4次对1982年宪法即我国现行宪法的个别条款和部分内容作出必要的、也是十分重要的修正，共通过了31条宪法修正案，主要目的就是把党和人民创造的伟大成就和宝贵经验上升为国家宪法规定。其中，1999年3月15日九届全国人大二次会议通过的宪法修正案第十二条将邓小平理论写进宪法，2024年3月14日十届全国人大二次会议通过的宪法修正案第十八条将“三个代表”重要思想写进宪法，对我国改革开放和社会主义现代化建设发挥了重大指导作用。实践证明，通过修改宪法及时把党的指导思想确立为国家的指导思想，实现党的主张、国家意志、人民意愿的高度统一，对于党和国家事业发展至关重要。这是改革开放以来我们党治国理政的一条成功经验，也是我国宪法与时俱进、完善发展的内在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勇于进行具有许多新的历史特点的伟大斗争，围绕回答好新时代坚持和发展什么样的中国特色社会主义、怎样坚持和发展中国特色社会主义这个重大时代课题，提出了一系列治国理政新理念新思想新战略，创立了习近平新时代中国特色社会主义思想，推动党和国家事业取得历史性成就、发生历史性变革，中国特色社会主义进入了新时代。习近平新时代中国特色社会主义思想，是马克思主义中国化最新成果，是党和人民实践经验和集体智慧的结晶，是全党全国人民为实现中华民族伟大复兴而奋斗的行动指南，是党的十八大以来党和国家事业取得历史性成就、发生历史性变革的根本理论指引，其政治意义、理论意义、实践意义已被实践充分证明，得到全党全国人民的高度认同。</w:t>
      </w:r>
    </w:p>
    <w:p>
      <w:pPr>
        <w:ind w:left="0" w:right="0" w:firstLine="560"/>
        <w:spacing w:before="450" w:after="450" w:line="312" w:lineRule="auto"/>
      </w:pPr>
      <w:r>
        <w:rPr>
          <w:rFonts w:ascii="宋体" w:hAnsi="宋体" w:eastAsia="宋体" w:cs="宋体"/>
          <w:color w:val="000"/>
          <w:sz w:val="28"/>
          <w:szCs w:val="28"/>
        </w:rPr>
        <w:t xml:space="preserve">党的十九大通过的党章修正案，以党内根本法的形式确立了习近平新时代中国特色社会主义思想为全党的指导思想，实现了党的指导思想与时俱进。通过修改宪法，以国家根本法的形式确立习近平新时代中国特色社会主义思想在国家政治和社会生活中的指导地位，实现国家指导思想与时俱进，对于进一步巩固全党全国各族人民团结奋斗的共同思想基础，充分发挥习近平新时代中国特色社会主义思想对国家各项事业、各方面工作的指导作用，确保党和国家事业始终沿着正确方向前进，意义重大而深远。同时，也有利于推动我国宪法完善发展，更好维护宪法的统一、尊严、权威，更好发挥宪法对我国政治和社会生活的规范、引领、推动、保障作用。</w:t>
      </w:r>
    </w:p>
    <w:p>
      <w:pPr>
        <w:ind w:left="0" w:right="0" w:firstLine="560"/>
        <w:spacing w:before="450" w:after="450" w:line="312" w:lineRule="auto"/>
      </w:pPr>
      <w:r>
        <w:rPr>
          <w:rFonts w:ascii="宋体" w:hAnsi="宋体" w:eastAsia="宋体" w:cs="宋体"/>
          <w:color w:val="000"/>
          <w:sz w:val="28"/>
          <w:szCs w:val="28"/>
        </w:rPr>
        <w:t xml:space="preserve">二、将习近平新时代中国特色社会主义思想载入宪法，进一步明确新时代国家发展的根本任务、奋斗目标、战略步骤，有利于更好地团结激励全党全国各族人民为实现中华民族伟大复兴的中国梦而奋斗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我国宪法同一些外国宪法相比较，一大特色就是明确规定了国家的根本任务、发展道路、奋斗目标，经济建设、政治建设、文化建设、社会建设、生态文明建设和国家各方面事业在宪法中都有体现、都有要求。这是我国宪法能够推动国家发展进步、保证人民创造幸福生活、保障中华民族实现伟大复兴的重要因素。</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从理论和实践结合上系统回答了新时代坚持和发展中国特色社会主义的总目标、总任务、总体布局、战略布局和发展方向、发展方式、发展动力、战略步骤、外部条件、政治保证等基本问题，并且根据新的实践对经济、政治、法治、科技、文化、教育、民生、民族、宗教、社会、生态文明、国家安全、国防和军队、“一国两制”和祖国统一、统一战线、外交、党的建设等方面作出理论分析和政策指导，对党和国家事业发展具有重大指导和引领意义。</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体要求，突出政治建设在党的建设中的重要地位。强调新时代坚持和发展中国特色社会主义必须坚持党对一切工作的领导、坚持以人民为中心、坚持全面深化改革、坚持新发展理念、坚持人民当家作主、坚持全面依法治国、坚持社会主义核心价值体系、坚持在发展中保障和改善民生、坚持人与自然和谐共生、坚持国家总体安全观、坚持党对人民军队的绝对领导、坚持“一国两制”和推进祖国统一、坚持推动构建人类命运共同体、坚持全面从严治党。这“八个明确”和“十四个坚持”，体现了指导思想与行动纲领的有机统一，是党团结带领人民为决胜全面建成小康社会、开启全面建设社会主义现代化国家新征程、实现中华民族伟大复兴的中国梦而奋斗的行动纲领和根本遵循。</w:t>
      </w:r>
    </w:p>
    <w:p>
      <w:pPr>
        <w:ind w:left="0" w:right="0" w:firstLine="560"/>
        <w:spacing w:before="450" w:after="450" w:line="312" w:lineRule="auto"/>
      </w:pPr>
      <w:r>
        <w:rPr>
          <w:rFonts w:ascii="宋体" w:hAnsi="宋体" w:eastAsia="宋体" w:cs="宋体"/>
          <w:color w:val="000"/>
          <w:sz w:val="28"/>
          <w:szCs w:val="28"/>
        </w:rPr>
        <w:t xml:space="preserve">一个民族的创造力、凝聚力、战斗力有赖于思想上的团结统一，一个国家要实现现代化必须以科学的理论为行动指南。当代中国，只有中国特色社会主义才能团结凝聚我国最广大人民群众;只有马克思主义中国化最新成果才能指引我国改革开放和社会主义现代化建设的正确方向。将习近平新时代中国特色社会主义思想载入宪法，以国家根本法的形式确认新时代我国发展的根本任务、领导核心、指导思想、发展道路、奋斗目标、战略步骤、基本方略，对于全党全国各族人民深入贯彻党的十九大精神，把思想统一到习近平新时代中国特色社会主义思想上来，把力量凝聚到党的十九大确定的重大战略部署上来，确保到2024年全面建成小康社会、到2024年基本实现社会主义现代化、到本世纪中叶全面建成社会主义现代化强国，具有十分重大的意义。</w:t>
      </w:r>
    </w:p>
    <w:p>
      <w:pPr>
        <w:ind w:left="0" w:right="0" w:firstLine="560"/>
        <w:spacing w:before="450" w:after="450" w:line="312" w:lineRule="auto"/>
      </w:pPr>
      <w:r>
        <w:rPr>
          <w:rFonts w:ascii="宋体" w:hAnsi="宋体" w:eastAsia="宋体" w:cs="宋体"/>
          <w:color w:val="000"/>
          <w:sz w:val="28"/>
          <w:szCs w:val="28"/>
        </w:rPr>
        <w:t xml:space="preserve">三、将习近平新时代中国特色社会主义思想载入宪法，进一步明确坚持党对一切工作的领导这一最高政治原则，有利于巩固党的执政地位和执政基础、为国家发展和民族振兴提供坚强政治保证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鲜明提出，中国特色社会主义最本质的特征是中国共产党领导，中国特色社会主义制度最大的优势是中国共产党领导，党是最高政治领导力量;强调党政军民学，东西南北中，党是领导一切的，必须坚持党对一切工作的领导。这是新时代坚持和发展中国特色社会主义的一条基本方略，也是我国政治和社会生活的最高政治原则。</w:t>
      </w:r>
    </w:p>
    <w:p>
      <w:pPr>
        <w:ind w:left="0" w:right="0" w:firstLine="560"/>
        <w:spacing w:before="450" w:after="450" w:line="312" w:lineRule="auto"/>
      </w:pPr>
      <w:r>
        <w:rPr>
          <w:rFonts w:ascii="宋体" w:hAnsi="宋体" w:eastAsia="宋体" w:cs="宋体"/>
          <w:color w:val="000"/>
          <w:sz w:val="28"/>
          <w:szCs w:val="28"/>
        </w:rPr>
        <w:t xml:space="preserve">坚持党对一切工作的领导，首先是坚持党在思想上的领导。毛泽东同志提出：“掌握思想领导是掌握一切领导的第一位。”我们党要团结带领全国各族人民为实现共产主义远大理想和中国特色社会主义共同理想而奋斗，必须通过法定程序把党的指导思想转化为国家的指导思想，牢牢掌握对国家各项事业、各方面工作的思想领导权。</w:t>
      </w:r>
    </w:p>
    <w:p>
      <w:pPr>
        <w:ind w:left="0" w:right="0" w:firstLine="560"/>
        <w:spacing w:before="450" w:after="450" w:line="312" w:lineRule="auto"/>
      </w:pPr>
      <w:r>
        <w:rPr>
          <w:rFonts w:ascii="宋体" w:hAnsi="宋体" w:eastAsia="宋体" w:cs="宋体"/>
          <w:color w:val="000"/>
          <w:sz w:val="28"/>
          <w:szCs w:val="28"/>
        </w:rPr>
        <w:t xml:space="preserve">我国宪法确认了中国共产党的执政地位，确认了党在国家政权结构中总揽全局、协调各方的核心地位，这是我们党长期执政的根本法律依据。党的十八大以来，总书记鲜明提出，坚持依法治国首先要坚持依宪治国，坚持依法执政首先要坚持依宪执政。将习近平新时代中国特色社会主义思想载入宪法，为确保这一思想在国家工作中的指导地位、进一步巩固党的执政地位和执政基础提供了宪法依据。这一重大修改，对于增强全党全国各族人民的政治意识、大局意识、核心意识、看齐意识，自觉维护总书记在党中央、在全党的核心地位，自觉维护党中央权威和集中统一领导，对于我们党通过宪法实施对国家各项事业、各方面工作的领导，更好地推进依法治国、依法执政，至关重要、影响深远。</w:t>
      </w:r>
    </w:p>
    <w:p>
      <w:pPr>
        <w:ind w:left="0" w:right="0" w:firstLine="560"/>
        <w:spacing w:before="450" w:after="450" w:line="312" w:lineRule="auto"/>
      </w:pPr>
      <w:r>
        <w:rPr>
          <w:rFonts w:ascii="宋体" w:hAnsi="宋体" w:eastAsia="宋体" w:cs="宋体"/>
          <w:color w:val="000"/>
          <w:sz w:val="28"/>
          <w:szCs w:val="28"/>
        </w:rPr>
        <w:t xml:space="preserve">宪法具有最高的法律地位、法律权威、法律效力，是国家政治和社会生活的最高行为规范。全国各族人民、一切国家机关和武装力量、各政党和各社会团体、各企业事业组织、城乡基层自治组织，都必须以宪法为根本的活动准则，都负有维护宪法尊严、保证宪法实施的职责。将习近平新时代中国特色社会主义思想载入宪法，赋予其最高法律权威和法律效力，使之成为全体人民的共同意志，成为国家各项事业、各方面工作的根本遵循，有利于在全体人民中强化党的领导意识、把党的领导落实到国家工作全过程和各方面，确保党对国家各项事业、各方面工作的全面领导。</w:t>
      </w:r>
    </w:p>
    <w:p>
      <w:pPr>
        <w:ind w:left="0" w:right="0" w:firstLine="560"/>
        <w:spacing w:before="450" w:after="450" w:line="312" w:lineRule="auto"/>
      </w:pPr>
      <w:r>
        <w:rPr>
          <w:rFonts w:ascii="宋体" w:hAnsi="宋体" w:eastAsia="宋体" w:cs="宋体"/>
          <w:color w:val="000"/>
          <w:sz w:val="28"/>
          <w:szCs w:val="28"/>
        </w:rPr>
        <w:t xml:space="preserve">【中国精神中国梦】范文二</w:t>
      </w:r>
    </w:p>
    <w:p>
      <w:pPr>
        <w:ind w:left="0" w:right="0" w:firstLine="560"/>
        <w:spacing w:before="450" w:after="450" w:line="312" w:lineRule="auto"/>
      </w:pPr>
      <w:r>
        <w:rPr>
          <w:rFonts w:ascii="宋体" w:hAnsi="宋体" w:eastAsia="宋体" w:cs="宋体"/>
          <w:color w:val="000"/>
          <w:sz w:val="28"/>
          <w:szCs w:val="28"/>
        </w:rPr>
        <w:t xml:space="preserve">党和国家事业蓬勃发展的迫切需要</w:t>
      </w:r>
    </w:p>
    <w:p>
      <w:pPr>
        <w:ind w:left="0" w:right="0" w:firstLine="560"/>
        <w:spacing w:before="450" w:after="450" w:line="312" w:lineRule="auto"/>
      </w:pPr>
      <w:r>
        <w:rPr>
          <w:rFonts w:ascii="宋体" w:hAnsi="宋体" w:eastAsia="宋体" w:cs="宋体"/>
          <w:color w:val="000"/>
          <w:sz w:val="28"/>
          <w:szCs w:val="28"/>
        </w:rPr>
        <w:t xml:space="preserve">党和国家事业向前发展，宪法不断与时俱进。</w:t>
      </w:r>
    </w:p>
    <w:p>
      <w:pPr>
        <w:ind w:left="0" w:right="0" w:firstLine="560"/>
        <w:spacing w:before="450" w:after="450" w:line="312" w:lineRule="auto"/>
      </w:pPr>
      <w:r>
        <w:rPr>
          <w:rFonts w:ascii="宋体" w:hAnsi="宋体" w:eastAsia="宋体" w:cs="宋体"/>
          <w:color w:val="000"/>
          <w:sz w:val="28"/>
          <w:szCs w:val="28"/>
        </w:rPr>
        <w:t xml:space="preserve">明者因时而变，知者随事而制。民革中央副主席张伯军说，习近平新时代中国特色社会主义思想是马克思主义中国化最新成果，是党和人民实践经验和集体智慧的结晶，是全党全国各族人民为实现中华民族伟大复兴而奋斗的行动指南，将这一思想载入宪法是历史的选择、人民的选择。</w:t>
      </w:r>
    </w:p>
    <w:p>
      <w:pPr>
        <w:ind w:left="0" w:right="0" w:firstLine="560"/>
        <w:spacing w:before="450" w:after="450" w:line="312" w:lineRule="auto"/>
      </w:pPr>
      <w:r>
        <w:rPr>
          <w:rFonts w:ascii="宋体" w:hAnsi="宋体" w:eastAsia="宋体" w:cs="宋体"/>
          <w:color w:val="000"/>
          <w:sz w:val="28"/>
          <w:szCs w:val="28"/>
        </w:rPr>
        <w:t xml:space="preserve">甘肃省委党校教授曹建民说，这次宪法修改非常及时必要，把习近平新时代中国特色社会主义思想写入宪法，推动宪法与时俱进，成为全国各族人民的共同遵循，成为国家各项事业、各方面工作的准则。</w:t>
      </w:r>
    </w:p>
    <w:p>
      <w:pPr>
        <w:ind w:left="0" w:right="0" w:firstLine="560"/>
        <w:spacing w:before="450" w:after="450" w:line="312" w:lineRule="auto"/>
      </w:pPr>
      <w:r>
        <w:rPr>
          <w:rFonts w:ascii="宋体" w:hAnsi="宋体" w:eastAsia="宋体" w:cs="宋体"/>
          <w:color w:val="000"/>
          <w:sz w:val="28"/>
          <w:szCs w:val="28"/>
        </w:rPr>
        <w:t xml:space="preserve">实践证明，通过修改宪法及时把党的指导思想确立为国家的指导思想，是改革开放以来我们党治国理政的一条成功经验，也是我国宪法与时俱进、完善发展的内在要求。</w:t>
      </w:r>
    </w:p>
    <w:p>
      <w:pPr>
        <w:ind w:left="0" w:right="0" w:firstLine="560"/>
        <w:spacing w:before="450" w:after="450" w:line="312" w:lineRule="auto"/>
      </w:pPr>
      <w:r>
        <w:rPr>
          <w:rFonts w:ascii="宋体" w:hAnsi="宋体" w:eastAsia="宋体" w:cs="宋体"/>
          <w:color w:val="000"/>
          <w:sz w:val="28"/>
          <w:szCs w:val="28"/>
        </w:rPr>
        <w:t xml:space="preserve">从1954年宪法诞生至今，一直处在探索实践和不断完善过程中。1982年宪法公布施行后，先后4次对个别条款和部分内容作出必要的、也是十分重要的修正，主要目的就是把党和人民创造的伟大成就和宝贵经验上升为国家宪法规定。</w:t>
      </w:r>
    </w:p>
    <w:p>
      <w:pPr>
        <w:ind w:left="0" w:right="0" w:firstLine="560"/>
        <w:spacing w:before="450" w:after="450" w:line="312" w:lineRule="auto"/>
      </w:pPr>
      <w:r>
        <w:rPr>
          <w:rFonts w:ascii="宋体" w:hAnsi="宋体" w:eastAsia="宋体" w:cs="宋体"/>
          <w:color w:val="000"/>
          <w:sz w:val="28"/>
          <w:szCs w:val="28"/>
        </w:rPr>
        <w:t xml:space="preserve">江苏省宿迁市沭阳县委书记卞建军说：“把党的十九大确定的重大理论观点和重大方针政策特别是习近平新时代中国特色社会主义思想载入国家根本法，作为新时代广大干部群众的根本遵循，是宪法与时俱进的具体体现，必将对党和国家事业发展起到重要指导和引领作用。”</w:t>
      </w:r>
    </w:p>
    <w:p>
      <w:pPr>
        <w:ind w:left="0" w:right="0" w:firstLine="560"/>
        <w:spacing w:before="450" w:after="450" w:line="312" w:lineRule="auto"/>
      </w:pPr>
      <w:r>
        <w:rPr>
          <w:rFonts w:ascii="宋体" w:hAnsi="宋体" w:eastAsia="宋体" w:cs="宋体"/>
          <w:color w:val="000"/>
          <w:sz w:val="28"/>
          <w:szCs w:val="28"/>
        </w:rPr>
        <w:t xml:space="preserve">解放军和武警部队广大官兵表示，坚决拥护中共中央关于修改宪法部分内容的建议。官兵们认为，对宪法进行修改，有利于贯彻落实习近平新时代中国特色社会主义思想和党的十九大确定的重大方针政策和战略部署，必将为新时代坚持和发展中国特色社会主义、为实现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为新时代中国特色社会主义提供法治保障</w:t>
      </w:r>
    </w:p>
    <w:p>
      <w:pPr>
        <w:ind w:left="0" w:right="0" w:firstLine="560"/>
        <w:spacing w:before="450" w:after="450" w:line="312" w:lineRule="auto"/>
      </w:pPr>
      <w:r>
        <w:rPr>
          <w:rFonts w:ascii="宋体" w:hAnsi="宋体" w:eastAsia="宋体" w:cs="宋体"/>
          <w:color w:val="000"/>
          <w:sz w:val="28"/>
          <w:szCs w:val="28"/>
        </w:rPr>
        <w:t xml:space="preserve">党的十八大以来，党和国家事业取得历史性成就、发生历史性变革，将中国特色社会主义理论和实践不断推向新境界。</w:t>
      </w:r>
    </w:p>
    <w:p>
      <w:pPr>
        <w:ind w:left="0" w:right="0" w:firstLine="560"/>
        <w:spacing w:before="450" w:after="450" w:line="312" w:lineRule="auto"/>
      </w:pPr>
      <w:r>
        <w:rPr>
          <w:rFonts w:ascii="宋体" w:hAnsi="宋体" w:eastAsia="宋体" w:cs="宋体"/>
          <w:color w:val="000"/>
          <w:sz w:val="28"/>
          <w:szCs w:val="28"/>
        </w:rPr>
        <w:t xml:space="preserve">实践是检验真理的唯一标准。黑龙江省佳木斯市委书记徐建国说：“5年来，以习近平同志为核心的党中央团结带领全党全国各族人民，解决了许多长期想解决而没有解决的难题，办成了许多过去想办而没有办成的大事。我们要通过修改宪法对这些新成就新经验加以确认，使之得到全体人民的自觉认同。”</w:t>
      </w:r>
    </w:p>
    <w:p>
      <w:pPr>
        <w:ind w:left="0" w:right="0" w:firstLine="560"/>
        <w:spacing w:before="450" w:after="450" w:line="312" w:lineRule="auto"/>
      </w:pPr>
      <w:r>
        <w:rPr>
          <w:rFonts w:ascii="宋体" w:hAnsi="宋体" w:eastAsia="宋体" w:cs="宋体"/>
          <w:color w:val="000"/>
          <w:sz w:val="28"/>
          <w:szCs w:val="28"/>
        </w:rPr>
        <w:t xml:space="preserve">这次宪法修改强调中国特色社会主义最本质的特征是中国共产党领导。山西大学法学院教授陈晋胜说：“中国特色社会主义制度最大的优势是中国共产党领导，党是最高政治领导力量。宪法中体现加强党的领导，对于国家和人民经受各种困难与风险考验、始终沿着中国特色社会主义道路前进，具有重大的现实意义。”</w:t>
      </w:r>
    </w:p>
    <w:p>
      <w:pPr>
        <w:ind w:left="0" w:right="0" w:firstLine="560"/>
        <w:spacing w:before="450" w:after="450" w:line="312" w:lineRule="auto"/>
      </w:pPr>
      <w:r>
        <w:rPr>
          <w:rFonts w:ascii="宋体" w:hAnsi="宋体" w:eastAsia="宋体" w:cs="宋体"/>
          <w:color w:val="000"/>
          <w:sz w:val="28"/>
          <w:szCs w:val="28"/>
        </w:rPr>
        <w:t xml:space="preserve">南开大学马克思主义学院教授张健认为，中共中央关于修改宪法部分内容的建议中提出，调整充实中国特色社会主义事业总体布局和第二个百年奋斗目标的内容，让全体人民为之努力奋斗的方向更加明晰。</w:t>
      </w:r>
    </w:p>
    <w:p>
      <w:pPr>
        <w:ind w:left="0" w:right="0" w:firstLine="560"/>
        <w:spacing w:before="450" w:after="450" w:line="312" w:lineRule="auto"/>
      </w:pPr>
      <w:r>
        <w:rPr>
          <w:rFonts w:ascii="宋体" w:hAnsi="宋体" w:eastAsia="宋体" w:cs="宋体"/>
          <w:color w:val="000"/>
          <w:sz w:val="28"/>
          <w:szCs w:val="28"/>
        </w:rPr>
        <w:t xml:space="preserve">云南省德宏州纪委书记、监委主任贺勇表示，中共中央关于修改宪法部分内容的建议中增加倡导社会主义核心价值观的内容，增加有关监察委员会的各项规定，为设立监察委员会提供宪法依据，将会对推进全面依法治国、全面从严治党起到巨大促进作用。</w:t>
      </w:r>
    </w:p>
    <w:p>
      <w:pPr>
        <w:ind w:left="0" w:right="0" w:firstLine="560"/>
        <w:spacing w:before="450" w:after="450" w:line="312" w:lineRule="auto"/>
      </w:pPr>
      <w:r>
        <w:rPr>
          <w:rFonts w:ascii="宋体" w:hAnsi="宋体" w:eastAsia="宋体" w:cs="宋体"/>
          <w:color w:val="000"/>
          <w:sz w:val="28"/>
          <w:szCs w:val="28"/>
        </w:rPr>
        <w:t xml:space="preserve">凝心聚力为实现中国梦努力奋斗</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通过修改宪法把思想统一到习近平新时代中国特色社会主义思想上来，把力量凝聚到党的十九大确定的重大战略部署上来，对于确保到2024年全面建成小康社会、到2024年基本实现社会主义现代化、到本世纪中叶全面建成社会主义现代化强国，具有十分重大的意义。</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源自于时代，出自于实践，又指引着新征程、指导着新发展。”全国人大代表、瑞金市委书记许锐说，瑞金正处于脱贫攻坚关键阶段，我们要以习近平新时代中国特色社会主义思想为指引，推进脱贫攻坚各项工作扎实开展，进一步提升贫困群众的获得感和幸福感，满足贫困群众对美好生活的新期待。</w:t>
      </w:r>
    </w:p>
    <w:p>
      <w:pPr>
        <w:ind w:left="0" w:right="0" w:firstLine="560"/>
        <w:spacing w:before="450" w:after="450" w:line="312" w:lineRule="auto"/>
      </w:pPr>
      <w:r>
        <w:rPr>
          <w:rFonts w:ascii="宋体" w:hAnsi="宋体" w:eastAsia="宋体" w:cs="宋体"/>
          <w:color w:val="000"/>
          <w:sz w:val="28"/>
          <w:szCs w:val="28"/>
        </w:rPr>
        <w:t xml:space="preserve">国网湖北枝江市供电公司党委书记袁忠宜说：“作为一名基层工作者，我们要继续全面学习、贯彻习近平新时代中国特色社会主义思想的要求，将思想与实践结合，立足本职工作，不断争创新的业绩，努力向新时代交出一份优异答卷。”</w:t>
      </w:r>
    </w:p>
    <w:p>
      <w:pPr>
        <w:ind w:left="0" w:right="0" w:firstLine="560"/>
        <w:spacing w:before="450" w:after="450" w:line="312" w:lineRule="auto"/>
      </w:pPr>
      <w:r>
        <w:rPr>
          <w:rFonts w:ascii="宋体" w:hAnsi="宋体" w:eastAsia="宋体" w:cs="宋体"/>
          <w:color w:val="000"/>
          <w:sz w:val="28"/>
          <w:szCs w:val="28"/>
        </w:rPr>
        <w:t xml:space="preserve">南京师范大学马克思主义学院院长王刚说，面向未来，要继续坚持党的领导、人民当家作主、依法治国有机统一，凝心聚力为实现社会主义现代化强国目标，夺取新时代中国特色社会主义伟大胜利而不懈奋斗。</w:t>
      </w:r>
    </w:p>
    <w:p>
      <w:pPr>
        <w:ind w:left="0" w:right="0" w:firstLine="560"/>
        <w:spacing w:before="450" w:after="450" w:line="312" w:lineRule="auto"/>
      </w:pPr>
      <w:r>
        <w:rPr>
          <w:rFonts w:ascii="宋体" w:hAnsi="宋体" w:eastAsia="宋体" w:cs="宋体"/>
          <w:color w:val="000"/>
          <w:sz w:val="28"/>
          <w:szCs w:val="28"/>
        </w:rPr>
        <w:t xml:space="preserve">【中国精神中国梦】范文三</w:t>
      </w:r>
    </w:p>
    <w:p>
      <w:pPr>
        <w:ind w:left="0" w:right="0" w:firstLine="560"/>
        <w:spacing w:before="450" w:after="450" w:line="312" w:lineRule="auto"/>
      </w:pPr>
      <w:r>
        <w:rPr>
          <w:rFonts w:ascii="宋体" w:hAnsi="宋体" w:eastAsia="宋体" w:cs="宋体"/>
          <w:color w:val="000"/>
          <w:sz w:val="28"/>
          <w:szCs w:val="28"/>
        </w:rPr>
        <w:t xml:space="preserve">今朝襄盛会，华夏谱新篇。在中国特色社会主义进入新时代的关键时期，党的十九大站在历史和全局的高度，顺应浩浩荡荡的时代潮流，承载亿万人民的光荣梦想，擘画了决胜全面建成小康社会、夺取新时代中国特色社会主义伟大胜利的宏伟蓝图，指明了“中华号”航船驶向伟大复兴胜利彼岸的前进方向。</w:t>
      </w:r>
    </w:p>
    <w:p>
      <w:pPr>
        <w:ind w:left="0" w:right="0" w:firstLine="560"/>
        <w:spacing w:before="450" w:after="450" w:line="312" w:lineRule="auto"/>
      </w:pPr>
      <w:r>
        <w:rPr>
          <w:rFonts w:ascii="宋体" w:hAnsi="宋体" w:eastAsia="宋体" w:cs="宋体"/>
          <w:color w:val="000"/>
          <w:sz w:val="28"/>
          <w:szCs w:val="28"/>
        </w:rPr>
        <w:t xml:space="preserve">一 关键时期 历史盛会</w:t>
      </w:r>
    </w:p>
    <w:p>
      <w:pPr>
        <w:ind w:left="0" w:right="0" w:firstLine="560"/>
        <w:spacing w:before="450" w:after="450" w:line="312" w:lineRule="auto"/>
      </w:pPr>
      <w:r>
        <w:rPr>
          <w:rFonts w:ascii="宋体" w:hAnsi="宋体" w:eastAsia="宋体" w:cs="宋体"/>
          <w:color w:val="000"/>
          <w:sz w:val="28"/>
          <w:szCs w:val="28"/>
        </w:rPr>
        <w:t xml:space="preserve">历史的航道上，总有一些重要的节点，犹如高高耸立的灯塔，指引着历史前行的方向。党的十九大是在全面建成小康社会决胜阶段、中国特色社会主义进入新时代的关键时期召开的一次十分重要的大会，是在新的历史起点上开启党和国家事业新征程的一次历史性盛会。</w:t>
      </w:r>
    </w:p>
    <w:p>
      <w:pPr>
        <w:ind w:left="0" w:right="0" w:firstLine="560"/>
        <w:spacing w:before="450" w:after="450" w:line="312" w:lineRule="auto"/>
      </w:pPr>
      <w:r>
        <w:rPr>
          <w:rFonts w:ascii="宋体" w:hAnsi="宋体" w:eastAsia="宋体" w:cs="宋体"/>
          <w:color w:val="000"/>
          <w:sz w:val="28"/>
          <w:szCs w:val="28"/>
        </w:rPr>
        <w:t xml:space="preserve">在通往远大目标的漫漫征途中，紧要处往往只有关键几步。经过新中国成立以来艰苦探索特别是改革开放以来快速发展，中国特色社会主义取得了巨大成就，实现了中华民族从站起来、富起来到强起来的伟大飞跃，迎来了中华民族伟大复兴的光明前景。回首来时路，苦难辉煌、砥砺前行;展望新征程，路险且艰、任重道远。行进的中国正站在一个新的关键节点上。</w:t>
      </w:r>
    </w:p>
    <w:p>
      <w:pPr>
        <w:ind w:left="0" w:right="0" w:firstLine="560"/>
        <w:spacing w:before="450" w:after="450" w:line="312" w:lineRule="auto"/>
      </w:pPr>
      <w:r>
        <w:rPr>
          <w:rFonts w:ascii="宋体" w:hAnsi="宋体" w:eastAsia="宋体" w:cs="宋体"/>
          <w:color w:val="000"/>
          <w:sz w:val="28"/>
          <w:szCs w:val="28"/>
        </w:rPr>
        <w:t xml:space="preserve">发展质量的提升期。经过长期努力，我国经济发展取得了令世界震撼的伟大成就，创造了持续高速增长的奇迹，经济体量已历史性地稳居世界第二。但也要清醒地认识到，我国仍处于并将长期处于社会主义初级阶段，仍是世界上最大的发展中国家。同时，我国经济在长期高速增长中依靠高投入、高消耗，产生了一系列问题，伴生出很大的风险和挑战。我们要利用好大有作为的历史机遇期发展自己，化解面临的问题和挑战，靠“铺摊子”的老路既行不通又走不远。无论是抓住机遇，还是应对挑战，都要用更高质量的发展来实现。当前，我国正处于从“量的积累”到“质的飞跃”的当口，从“有没有”到“好不好”飞跃的关口，绿色科技、人工智能、生态保护等新蓝海亟待开拓，城乡、区域、收入“三大差距”亟待缩小，质量、效率、动力“三大变革”亟待实现。只有完成从数量型到质量型、从规模化到集约化、从外延式到内涵式的提升，才能实现从“体量优势”到“质量优势”的华丽转身，使发展快车驶入良性轨道。</w:t>
      </w:r>
    </w:p>
    <w:p>
      <w:pPr>
        <w:ind w:left="0" w:right="0" w:firstLine="560"/>
        <w:spacing w:before="450" w:after="450" w:line="312" w:lineRule="auto"/>
      </w:pPr>
      <w:r>
        <w:rPr>
          <w:rFonts w:ascii="宋体" w:hAnsi="宋体" w:eastAsia="宋体" w:cs="宋体"/>
          <w:color w:val="000"/>
          <w:sz w:val="28"/>
          <w:szCs w:val="28"/>
        </w:rPr>
        <w:t xml:space="preserve">全面改革的攻坚期。惟改革者进，惟鼎新者强。党的十八大以来，面对改革进入深水区、攻坚期，面对一个又一个“硬骨头”，改革全面发力、多点突破、纵深推进，夯基垒台、立柱架梁，共推出了 1500多项改革举措，重要领域和关键环节取得突破性进展，主要领域改革主体框架基本确立。接下来，关键是要以钉钉子的精神抓落实，确保各项改革举措落地生根。随着改革的深入推进，思想障碍和利益藩篱越来越难以突破，改革的难度越来越大，能不能啃下改革的“硬骨头”，决定着改革成败、事业兴衰。</w:t>
      </w:r>
    </w:p>
    <w:p>
      <w:pPr>
        <w:ind w:left="0" w:right="0" w:firstLine="560"/>
        <w:spacing w:before="450" w:after="450" w:line="312" w:lineRule="auto"/>
      </w:pPr>
      <w:r>
        <w:rPr>
          <w:rFonts w:ascii="宋体" w:hAnsi="宋体" w:eastAsia="宋体" w:cs="宋体"/>
          <w:color w:val="000"/>
          <w:sz w:val="28"/>
          <w:szCs w:val="28"/>
        </w:rPr>
        <w:t xml:space="preserve">战略目标的交汇期。今天，既是过去的凝结，也是未来的开端。从党的十九大到二十大这5年，是“两个一百年”奋斗目标的历史交汇期，我们将从第一个百年目标迈向第二个百年目标。2024年我们将全面建成小康社会，实现中国人民梦寐以求的第一个百年夙愿，同时开启全面建设社会主义现代化国家新征程，朝着更为伟大的第二个百年目标前进。能不能打赢历史交汇期的决胜战，实现完美收官、精彩开局，决定着我们的战略目标能否顺利达成。</w:t>
      </w:r>
    </w:p>
    <w:p>
      <w:pPr>
        <w:ind w:left="0" w:right="0" w:firstLine="560"/>
        <w:spacing w:before="450" w:after="450" w:line="312" w:lineRule="auto"/>
      </w:pPr>
      <w:r>
        <w:rPr>
          <w:rFonts w:ascii="宋体" w:hAnsi="宋体" w:eastAsia="宋体" w:cs="宋体"/>
          <w:color w:val="000"/>
          <w:sz w:val="28"/>
          <w:szCs w:val="28"/>
        </w:rPr>
        <w:t xml:space="preserve">大国外交的机遇期。100多年前，梁启超曾用“三个中国”来描述中国大历史：中国之中国、亚洲之中国、世界之中国。今日之中国，已经日益走近世界舞台的中央。放眼世界，全球治理体系变革加速推进，新兴力量快速崛起，国际格局不断演变和重构。沧海横流，方显英雄本色。能不能抓住机遇，顺势而为，更多推动国际秩序朝着有利于我的方向发展，决定着我国能不能成为具有全球影响力的大国。</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外国政要评价中共十九大</w:t>
      </w:r>
    </w:p>
    <w:p>
      <w:pPr>
        <w:ind w:left="0" w:right="0" w:firstLine="560"/>
        <w:spacing w:before="450" w:after="450" w:line="312" w:lineRule="auto"/>
      </w:pPr>
      <w:r>
        <w:rPr>
          <w:rFonts w:ascii="宋体" w:hAnsi="宋体" w:eastAsia="宋体" w:cs="宋体"/>
          <w:color w:val="000"/>
          <w:sz w:val="28"/>
          <w:szCs w:val="28"/>
        </w:rPr>
        <w:t xml:space="preserve">◆俄罗斯总统普京：中共十九大报告及围绕报告进行的讨论，都说明中国致力于面向未来的发展。中国无疑是世界经济的驱动器。</w:t>
      </w:r>
    </w:p>
    <w:p>
      <w:pPr>
        <w:ind w:left="0" w:right="0" w:firstLine="560"/>
        <w:spacing w:before="450" w:after="450" w:line="312" w:lineRule="auto"/>
      </w:pPr>
      <w:r>
        <w:rPr>
          <w:rFonts w:ascii="宋体" w:hAnsi="宋体" w:eastAsia="宋体" w:cs="宋体"/>
          <w:color w:val="000"/>
          <w:sz w:val="28"/>
          <w:szCs w:val="28"/>
        </w:rPr>
        <w:t xml:space="preserve">◆法国前总理拉法兰：中共十九大将对世界产生深远影响。</w:t>
      </w:r>
    </w:p>
    <w:p>
      <w:pPr>
        <w:ind w:left="0" w:right="0" w:firstLine="560"/>
        <w:spacing w:before="450" w:after="450" w:line="312" w:lineRule="auto"/>
      </w:pPr>
      <w:r>
        <w:rPr>
          <w:rFonts w:ascii="宋体" w:hAnsi="宋体" w:eastAsia="宋体" w:cs="宋体"/>
          <w:color w:val="000"/>
          <w:sz w:val="28"/>
          <w:szCs w:val="28"/>
        </w:rPr>
        <w:t xml:space="preserve">◆印度共产党总书记雷迪：国际社会对中共十九大积极评价，相信此次大会制定的政策将有利于维护世界和平、安全，促进共同发展。</w:t>
      </w:r>
    </w:p>
    <w:p>
      <w:pPr>
        <w:ind w:left="0" w:right="0" w:firstLine="560"/>
        <w:spacing w:before="450" w:after="450" w:line="312" w:lineRule="auto"/>
      </w:pPr>
      <w:r>
        <w:rPr>
          <w:rFonts w:ascii="宋体" w:hAnsi="宋体" w:eastAsia="宋体" w:cs="宋体"/>
          <w:color w:val="000"/>
          <w:sz w:val="28"/>
          <w:szCs w:val="28"/>
        </w:rPr>
        <w:t xml:space="preserve">◆波兰前总统克瓦希涅夫斯基：中共十九大不仅关乎中国的未来，也关乎中国与世界的关系，因此成为全世界关注的焦点。</w:t>
      </w:r>
    </w:p>
    <w:p>
      <w:pPr>
        <w:ind w:left="0" w:right="0" w:firstLine="560"/>
        <w:spacing w:before="450" w:after="450" w:line="312" w:lineRule="auto"/>
      </w:pPr>
      <w:r>
        <w:rPr>
          <w:rFonts w:ascii="宋体" w:hAnsi="宋体" w:eastAsia="宋体" w:cs="宋体"/>
          <w:color w:val="000"/>
          <w:sz w:val="28"/>
          <w:szCs w:val="28"/>
        </w:rPr>
        <w:t xml:space="preserve">◆希腊社会党国际主席、希腊前总理帕潘德里欧：中共十九大释放出团结奋进的强烈信号，彰显了追求和平、实现可持续发展、构建和谐世界的坚强决心，对中国乃至全世界都具有重要意义。</w:t>
      </w:r>
    </w:p>
    <w:p>
      <w:pPr>
        <w:ind w:left="0" w:right="0" w:firstLine="560"/>
        <w:spacing w:before="450" w:after="450" w:line="312" w:lineRule="auto"/>
      </w:pPr>
      <w:r>
        <w:rPr>
          <w:rFonts w:ascii="宋体" w:hAnsi="宋体" w:eastAsia="宋体" w:cs="宋体"/>
          <w:color w:val="000"/>
          <w:sz w:val="28"/>
          <w:szCs w:val="28"/>
        </w:rPr>
        <w:t xml:space="preserve">二 主题重大 意义深远</w:t>
      </w:r>
    </w:p>
    <w:p>
      <w:pPr>
        <w:ind w:left="0" w:right="0" w:firstLine="560"/>
        <w:spacing w:before="450" w:after="450" w:line="312" w:lineRule="auto"/>
      </w:pPr>
      <w:r>
        <w:rPr>
          <w:rFonts w:ascii="宋体" w:hAnsi="宋体" w:eastAsia="宋体" w:cs="宋体"/>
          <w:color w:val="000"/>
          <w:sz w:val="28"/>
          <w:szCs w:val="28"/>
        </w:rPr>
        <w:t xml:space="preserve">主题是方向，是灵魂，决定着党的前进方向和前途命运。从历史上看，我们党历次全国代表大会都提出并确立一个主题，作为大会最鲜明的指向。</w:t>
      </w:r>
    </w:p>
    <w:p>
      <w:pPr>
        <w:ind w:left="0" w:right="0" w:firstLine="560"/>
        <w:spacing w:before="450" w:after="450" w:line="312" w:lineRule="auto"/>
      </w:pPr>
      <w:r>
        <w:rPr>
          <w:rFonts w:ascii="宋体" w:hAnsi="宋体" w:eastAsia="宋体" w:cs="宋体"/>
          <w:color w:val="000"/>
          <w:sz w:val="28"/>
          <w:szCs w:val="28"/>
        </w:rPr>
        <w:t xml:space="preserve">进入新时代，我们党要举什么旗、走什么路、以什么样的精神状态、担负什么样的历史使命、实现什么样的奋斗目标，备受国内外关注。总书记在党的十九大报告中向世人郑重宣示：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这宣示了我们党始终秉持的初心使命。不忘初心，牢记使命，是激励中国共产党人不断前进的根本动力。无论走到哪里，无论走得多么辉煌，不能忘记我们为什么出发。中国共产党人的初心和使命，就是为中国人民谋幸福，为中华民族谋复兴。97年来，无论是打土豪分田地，推翻封建地主阶级的统治，还是打败日本侵略者，推翻国民党反动统治，无论是热火朝天搞建设，还是披荆斩棘促改革，我们党都是为了实现国家富强、民族振兴、人民幸福。初心和使命是元初的梦想、始终的执着、永恒的追求，必将永远鼓舞中国共产党人奋勇向前。</w:t>
      </w:r>
    </w:p>
    <w:p>
      <w:pPr>
        <w:ind w:left="0" w:right="0" w:firstLine="560"/>
        <w:spacing w:before="450" w:after="450" w:line="312" w:lineRule="auto"/>
      </w:pPr>
      <w:r>
        <w:rPr>
          <w:rFonts w:ascii="宋体" w:hAnsi="宋体" w:eastAsia="宋体" w:cs="宋体"/>
          <w:color w:val="000"/>
          <w:sz w:val="28"/>
          <w:szCs w:val="28"/>
        </w:rPr>
        <w:t xml:space="preserve">这宣示了我们党始终高举的伟大旗帜。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党要在新的历史方位上实现新时代党的历史使命，最根本的就是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这宣示了我们党始终追求的奋斗目标。决胜全面建成小康社会，是2024年必须完成的奋斗目标，现在离这个目标只剩下3年时间，冲锋号已经吹响，必须一鼓作气、决战决胜，圆满完成第一个百年奋斗目标;夺取新时代中国特色社会主义伟大胜利，为实现中华民族伟大复兴的中国梦不懈奋斗，发出向第二个百年奋斗目标进军的动员令，号召全体人民以永不懈怠的精神状态和一往无前的奋斗姿态，为基本实现社会主义现代化，进而全面建成社会主义现代化强国而努力奋斗。前承几代人的求索，后启无数人的梦想，我们对未来无限憧憬。当伟大梦想照进现实，我们一定能自豪地告慰前辈：这盛世，如你所愿!</w:t>
      </w:r>
    </w:p>
    <w:p>
      <w:pPr>
        <w:ind w:left="0" w:right="0" w:firstLine="560"/>
        <w:spacing w:before="450" w:after="450" w:line="312" w:lineRule="auto"/>
      </w:pPr>
      <w:r>
        <w:rPr>
          <w:rFonts w:ascii="宋体" w:hAnsi="宋体" w:eastAsia="宋体" w:cs="宋体"/>
          <w:color w:val="000"/>
          <w:sz w:val="28"/>
          <w:szCs w:val="28"/>
        </w:rPr>
        <w:t xml:space="preserve">三 成果丰硕 亮点纷呈</w:t>
      </w:r>
    </w:p>
    <w:p>
      <w:pPr>
        <w:ind w:left="0" w:right="0" w:firstLine="560"/>
        <w:spacing w:before="450" w:after="450" w:line="312" w:lineRule="auto"/>
      </w:pPr>
      <w:r>
        <w:rPr>
          <w:rFonts w:ascii="宋体" w:hAnsi="宋体" w:eastAsia="宋体" w:cs="宋体"/>
          <w:color w:val="000"/>
          <w:sz w:val="28"/>
          <w:szCs w:val="28"/>
        </w:rPr>
        <w:t xml:space="preserve">7天、5大议程;主席团会、全体大会、分组讨论会;6场记者招待会、8场集体采访、34个代表团开放日、“党代表通道”……党的十九大丰富充实的会议内容、紧张有序的会议安排、热烈充分的讨论酝酿、透明开放的自信姿态，亮点迭出、精彩纷呈，硕果累累、影响深远。</w:t>
      </w:r>
    </w:p>
    <w:p>
      <w:pPr>
        <w:ind w:left="0" w:right="0" w:firstLine="560"/>
        <w:spacing w:before="450" w:after="450" w:line="312" w:lineRule="auto"/>
      </w:pPr>
      <w:r>
        <w:rPr>
          <w:rFonts w:ascii="宋体" w:hAnsi="宋体" w:eastAsia="宋体" w:cs="宋体"/>
          <w:color w:val="000"/>
          <w:sz w:val="28"/>
          <w:szCs w:val="28"/>
        </w:rPr>
        <w:t xml:space="preserve">大会产生了一个新的领导集体。邓小平同志曾深刻指出，“办好中国的事情，关键在党”，“关键在于共产党要有一个好的政治局，特别是好的政治局常委会”。党的十九大和十九届一中全会，选举产生了以习近平同志为核心的新一届中央领导集体，再次明确了总书记在党中央、在全党的核心地位，一批经验丰富、德才兼备、奋发有为的同志进入中央领导机构，充分显示出中国特色社会主义事业蓬勃兴旺、充满活力，为在新的历史起点上推进党和国家事业发展提供了根本政治保证。雷鸣般的掌声，在人民大会堂久久回荡!这是对新一届中央领导集体的热烈祝贺与高度拥护，也饱含着坚定信心和无限期望。</w:t>
      </w:r>
    </w:p>
    <w:p>
      <w:pPr>
        <w:ind w:left="0" w:right="0" w:firstLine="560"/>
        <w:spacing w:before="450" w:after="450" w:line="312" w:lineRule="auto"/>
      </w:pPr>
      <w:r>
        <w:rPr>
          <w:rFonts w:ascii="宋体" w:hAnsi="宋体" w:eastAsia="宋体" w:cs="宋体"/>
          <w:color w:val="000"/>
          <w:sz w:val="28"/>
          <w:szCs w:val="28"/>
        </w:rPr>
        <w:t xml:space="preserve">大会确立了一个新的指导思想。新时代需要新思想的指引，新征程需要新理论的领航。党的十九大概括提出了习近平新时代中国特色社会主义思想，并将其写入党章，确立为我们党的行动指南，实现了党的指导思想又一次与时俱进。这是党的十九大的灵魂，是当代中国马克思主义、21世纪马克思主义，在马克思主义中国化进程中具有里程碑意义。</w:t>
      </w:r>
    </w:p>
    <w:p>
      <w:pPr>
        <w:ind w:left="0" w:right="0" w:firstLine="560"/>
        <w:spacing w:before="450" w:after="450" w:line="312" w:lineRule="auto"/>
      </w:pPr>
      <w:r>
        <w:rPr>
          <w:rFonts w:ascii="宋体" w:hAnsi="宋体" w:eastAsia="宋体" w:cs="宋体"/>
          <w:color w:val="000"/>
          <w:sz w:val="28"/>
          <w:szCs w:val="28"/>
        </w:rPr>
        <w:t xml:space="preserve">大会提出了新的政治判断和战略安排。中国特色社会主义航船向何处去?首先应该明确所处的时代坐标，这是我们做好一切工作的前提和基础。党的十九大在准确把握我国发展新特点新要求的基础上，对历史方位和阶段性特征作出了重大政治判断，对未来30多年我国社会主义现代化建设作出战略安排。比如，中国特色社会主义进入新时代，我国社会主要矛盾已经转化为人民日益增长的美好生活需要和不平衡不充分的发展之间的矛盾;决胜全面建成小康社会，分两个阶段全面建成社会主义现代化强国;等等。正是基于这样的重大政治判断和战略安排，党和国家事业有了新的出发点和路线图。</w:t>
      </w:r>
    </w:p>
    <w:p>
      <w:pPr>
        <w:ind w:left="0" w:right="0" w:firstLine="560"/>
        <w:spacing w:before="450" w:after="450" w:line="312" w:lineRule="auto"/>
      </w:pPr>
      <w:r>
        <w:rPr>
          <w:rFonts w:ascii="宋体" w:hAnsi="宋体" w:eastAsia="宋体" w:cs="宋体"/>
          <w:color w:val="000"/>
          <w:sz w:val="28"/>
          <w:szCs w:val="28"/>
        </w:rPr>
        <w:t xml:space="preserve">大会作出了一系列新的重大部署。宏伟目标已经确立，具体路径也已指明。党的十九大就新时代坚持和发展中国特色社会主义的一系列重大理论和实践问题阐明了大政方针，就推进党和国家各方面工作作出了战略部署，提出了建设现代化经济体系、健全人民当家作主制度体系、推动社会主义文化繁荣兴盛、提高保障和改善民生水平、建设美丽中国、全面推进国防和军队现代化、坚持“一国两制”和推进祖国统一、推动构建人类命运共同体、不断提高党的执政能力和领导水平等重大战略举措。按照这些部署，各地各部门、各条战线都有了明确的实践指向。</w:t>
      </w:r>
    </w:p>
    <w:p>
      <w:pPr>
        <w:ind w:left="0" w:right="0" w:firstLine="560"/>
        <w:spacing w:before="450" w:after="450" w:line="312" w:lineRule="auto"/>
      </w:pPr>
      <w:r>
        <w:rPr>
          <w:rFonts w:ascii="宋体" w:hAnsi="宋体" w:eastAsia="宋体" w:cs="宋体"/>
          <w:color w:val="000"/>
          <w:sz w:val="28"/>
          <w:szCs w:val="28"/>
        </w:rPr>
        <w:t xml:space="preserve">2024年1月18日至19日，党的十九届二中全会在北京举行，审议通过了《中共中央关于修改宪法部分内容的建议》。这次宪法修改建议提出，把党和人民在实践中取得的重大理论创新、实践创新、制度创新成果上升为宪法规定，把党的十九大确定的重大理论观点和重大方针政策特别是习近平新时代中国特色社会主义思想载入国家根本法，充分体现了党和国家事业发展的新成就新经验新要求，充分反映了人民的共同意志和愿望，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四 两个革命 一以贯之</w:t>
      </w:r>
    </w:p>
    <w:p>
      <w:pPr>
        <w:ind w:left="0" w:right="0" w:firstLine="560"/>
        <w:spacing w:before="450" w:after="450" w:line="312" w:lineRule="auto"/>
      </w:pPr>
      <w:r>
        <w:rPr>
          <w:rFonts w:ascii="宋体" w:hAnsi="宋体" w:eastAsia="宋体" w:cs="宋体"/>
          <w:color w:val="000"/>
          <w:sz w:val="28"/>
          <w:szCs w:val="28"/>
        </w:rPr>
        <w:t xml:space="preserve">2024年10月25日，总书记在新当选的党的十九届中央政治局常委同中外记者见面时铿锵有力地指出：“实践充分证明，中国共产党能够带领人民进行伟大的社会革命，也能够进行伟大的自我革命。”时隔两个多月，2024年1月5日，总书记在学习贯彻党的十九大精神研讨班开班式上的重要讲话中再次对推进社会革命和自我革命进行了深刻阐述，强调坚持和发展中国特色社会主义要一以贯之，推进党的建设新的伟大工程要一以贯之，增强忧患意识、防范风险挑战要一以贯之。这既是对我们党97年奋斗历程的深刻总结，也为我们踏上全面从严治党、全面建设社会主义现代化国家新征程指明了方向和路径。</w:t>
      </w:r>
    </w:p>
    <w:p>
      <w:pPr>
        <w:ind w:left="0" w:right="0" w:firstLine="560"/>
        <w:spacing w:before="450" w:after="450" w:line="312" w:lineRule="auto"/>
      </w:pPr>
      <w:r>
        <w:rPr>
          <w:rFonts w:ascii="宋体" w:hAnsi="宋体" w:eastAsia="宋体" w:cs="宋体"/>
          <w:color w:val="000"/>
          <w:sz w:val="28"/>
          <w:szCs w:val="28"/>
        </w:rPr>
        <w:t xml:space="preserve">实行社会革命，是中国共产党的根本政治目的。97年来，中国共产党人不忘初心、接续奋斗，通过革命、建设和改革不断推进社会革命，创造了一个又一个彪炳史册的人间奇迹。新时代中国特色社会主义是我们党领导人民进行伟大社会革命的成果，也是我们党领导人民进行伟大社会革命的继续，必须一以贯之进行下去。历史和现实都告诉我们，一场社会革命要取得最终胜利，往往需要一个漫长的历史过程。必须矢志不渝坚持和发展中国特色社会主义，奋力夺取新时代社会革命的伟大胜利，努力使中国特色社会主义展现更加强大、更有说服力的真理力量。</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作为一个拥有97年历史的大党，我们党之所以伟大，不是因为不犯错误，而是因为能够依靠自身的力量，同人民群众紧密结合在一起，不断自我革命，勘误纠错，从而始终保持蓬勃朝气，从胜利走向胜利。进入新时代，我们党必须以党的自我革命来推动党领导人民进行的伟大社会革命，把党建设得更加坚强有力，这既是我们党领导人民进行伟大社会革命的客观要求，也是我们党作为马克思主义政党建设和发展的内在需要。必须发挥彻底的自我革命精神，切实做到“五个过硬”，使党在革命性锻造中焕发出新的强大生机活力。</w:t>
      </w:r>
    </w:p>
    <w:p>
      <w:pPr>
        <w:ind w:left="0" w:right="0" w:firstLine="560"/>
        <w:spacing w:before="450" w:after="450" w:line="312" w:lineRule="auto"/>
      </w:pPr>
      <w:r>
        <w:rPr>
          <w:rFonts w:ascii="宋体" w:hAnsi="宋体" w:eastAsia="宋体" w:cs="宋体"/>
          <w:color w:val="000"/>
          <w:sz w:val="28"/>
          <w:szCs w:val="28"/>
        </w:rPr>
        <w:t xml:space="preserve">社会革命和自我革命是紧密联系、有机统一的。党的十八大以来的5年，我们党协同推进社会革命和自我革命，一方面，坚持全面深化改革，攻克体制机制的顽瘴痼疾，发展中面临的难题，使社会发展活力充分迸发，赢得人民群众的广泛认可和由衷点赞;另一方面，我们党坚定不移推进全面从严治党，坚决整治和解决人民群众反映最强烈、对党长期执政威胁最大的问题，推动党的建设开创新局面。可以说，党的十八大以来取得的历史性成就、发生的历史性变革，是我们党协同推进社会革命和自我革命的结果。</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昨天的成功并不代表着今后能够永远成功，过去的辉煌并不意味着未来可以永远辉煌。中国共产党人是革命者，不能丧失革命精神。要实现党和国家兴旺发达、长治久安，全党同志必须保持过去革命战争时期的那么一股劲、那么一股革命热情、那么一种拼命精神，决不能因为胜利而骄傲，决不能因为成就而懈怠，决不能因为困难而退缩，勇于把伟大的社会革命和自我革命继续推进下去，向人民交上一份新的更加优异的答卷。</w:t>
      </w:r>
    </w:p>
    <w:p>
      <w:pPr>
        <w:ind w:left="0" w:right="0" w:firstLine="560"/>
        <w:spacing w:before="450" w:after="450" w:line="312" w:lineRule="auto"/>
      </w:pPr>
      <w:r>
        <w:rPr>
          <w:rFonts w:ascii="宋体" w:hAnsi="宋体" w:eastAsia="宋体" w:cs="宋体"/>
          <w:color w:val="000"/>
          <w:sz w:val="28"/>
          <w:szCs w:val="28"/>
        </w:rPr>
        <w:t xml:space="preserve">微言</w:t>
      </w:r>
    </w:p>
    <w:p>
      <w:pPr>
        <w:ind w:left="0" w:right="0" w:firstLine="560"/>
        <w:spacing w:before="450" w:after="450" w:line="312" w:lineRule="auto"/>
      </w:pPr>
      <w:r>
        <w:rPr>
          <w:rFonts w:ascii="宋体" w:hAnsi="宋体" w:eastAsia="宋体" w:cs="宋体"/>
          <w:color w:val="000"/>
          <w:sz w:val="28"/>
          <w:szCs w:val="28"/>
        </w:rPr>
        <w:t xml:space="preserve">◆党的十九大发出决胜全面小康的动员令，画出现代化强国的路线图，点亮民族复兴的航标灯。</w:t>
      </w:r>
    </w:p>
    <w:p>
      <w:pPr>
        <w:ind w:left="0" w:right="0" w:firstLine="560"/>
        <w:spacing w:before="450" w:after="450" w:line="312" w:lineRule="auto"/>
      </w:pPr>
      <w:r>
        <w:rPr>
          <w:rFonts w:ascii="宋体" w:hAnsi="宋体" w:eastAsia="宋体" w:cs="宋体"/>
          <w:color w:val="000"/>
          <w:sz w:val="28"/>
          <w:szCs w:val="28"/>
        </w:rPr>
        <w:t xml:space="preserve">◆不忘初心，人民幸福始终挂心上;牢记使命，民族复兴永远是追求。</w:t>
      </w:r>
    </w:p>
    <w:p>
      <w:pPr>
        <w:ind w:left="0" w:right="0" w:firstLine="560"/>
        <w:spacing w:before="450" w:after="450" w:line="312" w:lineRule="auto"/>
      </w:pPr>
      <w:r>
        <w:rPr>
          <w:rFonts w:ascii="宋体" w:hAnsi="宋体" w:eastAsia="宋体" w:cs="宋体"/>
          <w:color w:val="000"/>
          <w:sz w:val="28"/>
          <w:szCs w:val="28"/>
        </w:rPr>
        <w:t xml:space="preserve">◆拥抱新时代，展现新气象;踏上新征程，实现新目标。</w:t>
      </w:r>
    </w:p>
    <w:p>
      <w:pPr>
        <w:ind w:left="0" w:right="0" w:firstLine="560"/>
        <w:spacing w:before="450" w:after="450" w:line="312" w:lineRule="auto"/>
      </w:pPr>
      <w:r>
        <w:rPr>
          <w:rFonts w:ascii="宋体" w:hAnsi="宋体" w:eastAsia="宋体" w:cs="宋体"/>
          <w:color w:val="000"/>
          <w:sz w:val="28"/>
          <w:szCs w:val="28"/>
        </w:rPr>
        <w:t xml:space="preserve">◆条条喜讯盛会来，声声笑语八方传;中国梦想新世纪，锦绣中华看今朝。</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“五个过硬”</w:t>
      </w:r>
    </w:p>
    <w:p>
      <w:pPr>
        <w:ind w:left="0" w:right="0" w:firstLine="560"/>
        <w:spacing w:before="450" w:after="450" w:line="312" w:lineRule="auto"/>
      </w:pPr>
      <w:r>
        <w:rPr>
          <w:rFonts w:ascii="宋体" w:hAnsi="宋体" w:eastAsia="宋体" w:cs="宋体"/>
          <w:color w:val="000"/>
          <w:sz w:val="28"/>
          <w:szCs w:val="28"/>
        </w:rPr>
        <w:t xml:space="preserve">2024年1月5日，总书记在学习贯彻党的十九大精神研讨班开班式上发表的重要讲话中，对中央委员会成员和省部级主要领导干部提出了“五个过硬”的要求。</w:t>
      </w:r>
    </w:p>
    <w:p>
      <w:pPr>
        <w:ind w:left="0" w:right="0" w:firstLine="560"/>
        <w:spacing w:before="450" w:after="450" w:line="312" w:lineRule="auto"/>
      </w:pPr>
      <w:r>
        <w:rPr>
          <w:rFonts w:ascii="宋体" w:hAnsi="宋体" w:eastAsia="宋体" w:cs="宋体"/>
          <w:color w:val="000"/>
          <w:sz w:val="28"/>
          <w:szCs w:val="28"/>
        </w:rPr>
        <w:t xml:space="preserve">信念过硬，就是带头做共产主义远大理想和中国特色社会主义共同理想的坚定信仰者和忠实实践者。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政治过硬，就是牢固树立“四个意识”，在思想政治上讲政治立场、政治方向、政治原则、政治道路，在行动实践上讲维护党中央权威、执行党的政治路线、严格遵守党的政治纪律和政治规矩。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责任过硬，就是树立正确政绩观，发扬求真务实、真抓实干的作风，以钉钉子精神担当尽责，真正做到对历史和人民负责。</w:t>
      </w:r>
    </w:p>
    <w:p>
      <w:pPr>
        <w:ind w:left="0" w:right="0" w:firstLine="560"/>
        <w:spacing w:before="450" w:after="450" w:line="312" w:lineRule="auto"/>
      </w:pPr>
      <w:r>
        <w:rPr>
          <w:rFonts w:ascii="宋体" w:hAnsi="宋体" w:eastAsia="宋体" w:cs="宋体"/>
          <w:color w:val="000"/>
          <w:sz w:val="28"/>
          <w:szCs w:val="28"/>
        </w:rPr>
        <w:t xml:space="preserve">能力过硬，就是不断掌握新知识、熟悉新领域、开拓新视野，全面提高领导能力和执政水平。</w:t>
      </w:r>
    </w:p>
    <w:p>
      <w:pPr>
        <w:ind w:left="0" w:right="0" w:firstLine="560"/>
        <w:spacing w:before="450" w:after="450" w:line="312" w:lineRule="auto"/>
      </w:pPr>
      <w:r>
        <w:rPr>
          <w:rFonts w:ascii="宋体" w:hAnsi="宋体" w:eastAsia="宋体" w:cs="宋体"/>
          <w:color w:val="000"/>
          <w:sz w:val="28"/>
          <w:szCs w:val="28"/>
        </w:rPr>
        <w:t xml:space="preserve">作风过硬，就是把人民群众放在心中，广泛开展调查研究，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持之以恒克服形式主义、官僚主义，久久为功祛除享乐主义和奢靡之风。</w:t>
      </w:r>
    </w:p>
    <w:p>
      <w:pPr>
        <w:ind w:left="0" w:right="0" w:firstLine="560"/>
        <w:spacing w:before="450" w:after="450" w:line="312" w:lineRule="auto"/>
      </w:pPr>
      <w:r>
        <w:rPr>
          <w:rFonts w:ascii="宋体" w:hAnsi="宋体" w:eastAsia="宋体" w:cs="宋体"/>
          <w:color w:val="000"/>
          <w:sz w:val="28"/>
          <w:szCs w:val="28"/>
        </w:rPr>
        <w:t xml:space="preserve">五 学懂弄通 落地做实</w:t>
      </w:r>
    </w:p>
    <w:p>
      <w:pPr>
        <w:ind w:left="0" w:right="0" w:firstLine="560"/>
        <w:spacing w:before="450" w:after="450" w:line="312" w:lineRule="auto"/>
      </w:pPr>
      <w:r>
        <w:rPr>
          <w:rFonts w:ascii="宋体" w:hAnsi="宋体" w:eastAsia="宋体" w:cs="宋体"/>
          <w:color w:val="000"/>
          <w:sz w:val="28"/>
          <w:szCs w:val="28"/>
        </w:rPr>
        <w:t xml:space="preserve">初冬寒意渐浓，神州热潮涌动。2024年11月，党的十九大刚刚闭幕，中央宣讲团就马不停蹄奔赴全国各地。在“中央级”宣讲的带动下，各地各部门结合各自实际，开展了形式多样的宣讲活动，推动党的十九大精神进基层进群众。在厂矿车间，在田间地头，在街道社区，在机关，在军营，在学校，各个层次、多种喜闻乐见的宣讲报告、互动交流活动，既严谨又生动，全党全国上下学习宣传贯彻党的十九大精神的高潮迅速兴起。</w:t>
      </w:r>
    </w:p>
    <w:p>
      <w:pPr>
        <w:ind w:left="0" w:right="0" w:firstLine="560"/>
        <w:spacing w:before="450" w:after="450" w:line="312" w:lineRule="auto"/>
      </w:pPr>
      <w:r>
        <w:rPr>
          <w:rFonts w:ascii="宋体" w:hAnsi="宋体" w:eastAsia="宋体" w:cs="宋体"/>
          <w:color w:val="000"/>
          <w:sz w:val="28"/>
          <w:szCs w:val="28"/>
        </w:rPr>
        <w:t xml:space="preserve">学习好、宣传好、贯彻好党的十九大精神，是全党全国当前和今后一个时期的首要政治任务。要按照总书记提出的要求，在全党来一个大学习，在学懂弄通做实上下功夫，切实提高政治站位、树立历史眼光、强化理论思维、增强大局观念、丰富知识素养、坚持问题导向，不断把学习宣传贯彻党的十九大精神引向深入。</w:t>
      </w:r>
    </w:p>
    <w:p>
      <w:pPr>
        <w:ind w:left="0" w:right="0" w:firstLine="560"/>
        <w:spacing w:before="450" w:after="450" w:line="312" w:lineRule="auto"/>
      </w:pPr>
      <w:r>
        <w:rPr>
          <w:rFonts w:ascii="宋体" w:hAnsi="宋体" w:eastAsia="宋体" w:cs="宋体"/>
          <w:color w:val="000"/>
          <w:sz w:val="28"/>
          <w:szCs w:val="28"/>
        </w:rPr>
        <w:t xml:space="preserve">学懂是前提。党的十九大提出了许多重大思想、重大判断、重大战略和重大任务，最重要的就是精读党的十九大报告和党章原文，准确领会把握党的十九大精神的思想精髓和核心要义。党的十九大精神都是新内容，不是看一两遍、记住一些概念就可以的，需要多思多想，注重采取理论和实践、历史和现实、当前和未来相结合的方法，领会准、领会深、领会透。</w:t>
      </w:r>
    </w:p>
    <w:p>
      <w:pPr>
        <w:ind w:left="0" w:right="0" w:firstLine="560"/>
        <w:spacing w:before="450" w:after="450" w:line="312" w:lineRule="auto"/>
      </w:pPr>
      <w:r>
        <w:rPr>
          <w:rFonts w:ascii="宋体" w:hAnsi="宋体" w:eastAsia="宋体" w:cs="宋体"/>
          <w:color w:val="000"/>
          <w:sz w:val="28"/>
          <w:szCs w:val="28"/>
        </w:rPr>
        <w:t xml:space="preserve">弄通是关键。“凡事思所以然，天下第一学问。”学懂只是第一步，还要进一步融会贯通。学习掌握党的十九大精神，要联系地而不是孤立地、系统地而不是零散地、整体地而不是局部地来理解;要同学习马克思主义基本原理贯通起来，同把握党的十八大以来进行伟大斗争、建设伟大工程、推进伟大事业、实现伟大梦想的实践贯通起来，同把握党的十九大作出的战略安排和各项战略部署贯通起来。只有既见树木又见森林，才能从整体上参透悟透党的十九大精神。</w:t>
      </w:r>
    </w:p>
    <w:p>
      <w:pPr>
        <w:ind w:left="0" w:right="0" w:firstLine="560"/>
        <w:spacing w:before="450" w:after="450" w:line="312" w:lineRule="auto"/>
      </w:pPr>
      <w:r>
        <w:rPr>
          <w:rFonts w:ascii="宋体" w:hAnsi="宋体" w:eastAsia="宋体" w:cs="宋体"/>
          <w:color w:val="000"/>
          <w:sz w:val="28"/>
          <w:szCs w:val="28"/>
        </w:rPr>
        <w:t xml:space="preserve">做实是根本。一分部署，九分落实。社会主义是干出来的，千秋伟业必将在实干中铸就。党的十九大确定的目标任务有近期的，有中期的，也有长期的，要分清轻重缓急，有计划有秩序地加以推进。要立足自身现状、紧密结合实际，把党中央提出的战略部署转化为本地区本部门的工作任务，拿出实实在在的举措，排出任务书、时间表、路线图，以钉钉子精神全面抓好落实，按照每一个时间节点往前推进，把党的十九大确定的目标任务和战略部署落到实处。</w:t>
      </w:r>
    </w:p>
    <w:p>
      <w:pPr>
        <w:ind w:left="0" w:right="0" w:firstLine="560"/>
        <w:spacing w:before="450" w:after="450" w:line="312" w:lineRule="auto"/>
      </w:pPr>
      <w:r>
        <w:rPr>
          <w:rFonts w:ascii="宋体" w:hAnsi="宋体" w:eastAsia="宋体" w:cs="宋体"/>
          <w:color w:val="000"/>
          <w:sz w:val="28"/>
          <w:szCs w:val="28"/>
        </w:rPr>
        <w:t xml:space="preserve">历史长河奔流不息，在重要节点发生的事件，将影响历史发展的方向。站在历史与未来、中国与世界交汇点上，彪炳史册的党的十九大，必将为中华民族伟大复兴谱写浓墨重彩的华美篇章，必将为世界和平发展与人类进步事业作出不可磨灭的贡献。</w:t>
      </w:r>
    </w:p>
    <w:p>
      <w:pPr>
        <w:ind w:left="0" w:right="0" w:firstLine="560"/>
        <w:spacing w:before="450" w:after="450" w:line="312" w:lineRule="auto"/>
      </w:pPr>
      <w:r>
        <w:rPr>
          <w:rFonts w:ascii="宋体" w:hAnsi="宋体" w:eastAsia="宋体" w:cs="宋体"/>
          <w:color w:val="000"/>
          <w:sz w:val="28"/>
          <w:szCs w:val="28"/>
        </w:rPr>
        <w:t xml:space="preserve">【中国精神中国梦】范文四</w:t>
      </w:r>
    </w:p>
    <w:p>
      <w:pPr>
        <w:ind w:left="0" w:right="0" w:firstLine="560"/>
        <w:spacing w:before="450" w:after="450" w:line="312" w:lineRule="auto"/>
      </w:pPr>
      <w:r>
        <w:rPr>
          <w:rFonts w:ascii="宋体" w:hAnsi="宋体" w:eastAsia="宋体" w:cs="宋体"/>
          <w:color w:val="000"/>
          <w:sz w:val="28"/>
          <w:szCs w:val="28"/>
        </w:rPr>
        <w:t xml:space="preserve">增强社会主义意识形态凝聚力引领力意义重大</w:t>
      </w:r>
    </w:p>
    <w:p>
      <w:pPr>
        <w:ind w:left="0" w:right="0" w:firstLine="560"/>
        <w:spacing w:before="450" w:after="450" w:line="312" w:lineRule="auto"/>
      </w:pPr>
      <w:r>
        <w:rPr>
          <w:rFonts w:ascii="宋体" w:hAnsi="宋体" w:eastAsia="宋体" w:cs="宋体"/>
          <w:color w:val="000"/>
          <w:sz w:val="28"/>
          <w:szCs w:val="28"/>
        </w:rPr>
        <w:t xml:space="preserve">习近平同志指出，能否做好意识形态工作，事关党的前途命运，事关国家长治久安，事关民族凝聚力和向心力。进入新时代，意识形态工作面临许多新情况新问题新要求，不断增强社会主义意识形态凝聚力和引领力意义重大。</w:t>
      </w:r>
    </w:p>
    <w:p>
      <w:pPr>
        <w:ind w:left="0" w:right="0" w:firstLine="560"/>
        <w:spacing w:before="450" w:after="450" w:line="312" w:lineRule="auto"/>
      </w:pPr>
      <w:r>
        <w:rPr>
          <w:rFonts w:ascii="宋体" w:hAnsi="宋体" w:eastAsia="宋体" w:cs="宋体"/>
          <w:color w:val="000"/>
          <w:sz w:val="28"/>
          <w:szCs w:val="28"/>
        </w:rPr>
        <w:t xml:space="preserve">巩固马克思主义在意识形态领域指导地位、巩固全党全国人民团结奋斗共同思想基础的必然要求。人民有信仰，国家有力量，民族有希望。只有不断增强社会主义意识形态凝聚力和引领力，进一步固本培元、凝魂聚力，才能不断巩固马克思主义在意识形态领域的指导地位，巩固全党全国人民团结奋斗的共同思想基础。马克思主义信仰、共产主义远大理想和中国特色社会主义共同理想，是社会主义意识形态建设的支柱和灵魂。做好新时代意识形态工作，必须与时俱进发展21世纪马克思主义、当代中国马克思主义，锲而不舍推进马克思主义中国化时代化大众化，教育引导人们更加自觉地运用马克思主义立场观点方法分析和解决实际问题，以更宽广的视野、更长远的眼光来思考把握未来发展面临的一系列重大问题，不断提高观察时代、解读时代、引领时代的能力。</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全党、教育人民的必然要求。习近平新时代中国特色社会主义思想是马克思主义中国化最新成果，是新时代社会主义意识形态建设的指导思想。做好新时代意识形态工作，直接关系用这一重大思想武装头脑、指导实践、推动工作的实际成效，直接关系全党全国人民牢固树立“四个意识”、自觉坚定“四个自信”。做好新时代意识形态工作，必须深刻阐释习近平新时代中国特色社会主义思想的时代背景、历史地位、精神实质、丰富内涵和实践要求，全面深入掌握其揭示的新时代中国特色社会主义的本质特征、独特优势、发展规律、建设路径，使全党全国人民更加紧密地团结在以习近平同志为核心的党中央周围，凝聚起实现中国梦的磅礴力量。</w:t>
      </w:r>
    </w:p>
    <w:p>
      <w:pPr>
        <w:ind w:left="0" w:right="0" w:firstLine="560"/>
        <w:spacing w:before="450" w:after="450" w:line="312" w:lineRule="auto"/>
      </w:pPr>
      <w:r>
        <w:rPr>
          <w:rFonts w:ascii="宋体" w:hAnsi="宋体" w:eastAsia="宋体" w:cs="宋体"/>
          <w:color w:val="000"/>
          <w:sz w:val="28"/>
          <w:szCs w:val="28"/>
        </w:rPr>
        <w:t xml:space="preserve">繁荣发展社会主义文化、建设社会主义文化强国的必然要求。意识形态决定文化前进方向和发展道路。做好新时代意识形态工作，直接关系马克思主义在文化领域的指导地位;关系文化为人民服务、为社会主义服务的正确方向;关系坚守中华文化立场，更好发展面向现代化、面向世界、面向未来的，民族的科学的大众的社会主义文化;关系深化文化体制改革、发展文化事业和文化产业的价值取向和社会导向;关系提升国家文化软实力和文化竞争力的实际成效。</w:t>
      </w:r>
    </w:p>
    <w:p>
      <w:pPr>
        <w:ind w:left="0" w:right="0" w:firstLine="560"/>
        <w:spacing w:before="450" w:after="450" w:line="312" w:lineRule="auto"/>
      </w:pPr>
      <w:r>
        <w:rPr>
          <w:rFonts w:ascii="宋体" w:hAnsi="宋体" w:eastAsia="宋体" w:cs="宋体"/>
          <w:color w:val="000"/>
          <w:sz w:val="28"/>
          <w:szCs w:val="28"/>
        </w:rPr>
        <w:t xml:space="preserve">维护国家意识形态安全、掌握意识形态话语权的必然要求。意识形态安全是国家安全的有机组成部分，对于维护国家政治稳定、保障经济和社会健康发展均具有极其重要的作用。只有不断增强社会主义意识形态凝聚力和引领力，才能有效增强主流意识形态对多样化社会思潮的统领和整合能力，有效应对各种错误观点和思潮的挑战，牢牢掌握意识形态话语权;才能在世界范围的思想文化交流交融交锋中，有力应对中国走近世界舞台中央面临的各种遏制和渗透，有力应对在价值观和社会制度上面临的竞争和挑战，切实维护国家政治安全和文化安全。</w:t>
      </w:r>
    </w:p>
    <w:p>
      <w:pPr>
        <w:ind w:left="0" w:right="0" w:firstLine="560"/>
        <w:spacing w:before="450" w:after="450" w:line="312" w:lineRule="auto"/>
      </w:pPr>
      <w:r>
        <w:rPr>
          <w:rFonts w:ascii="宋体" w:hAnsi="宋体" w:eastAsia="宋体" w:cs="宋体"/>
          <w:color w:val="000"/>
          <w:sz w:val="28"/>
          <w:szCs w:val="28"/>
        </w:rPr>
        <w:t xml:space="preserve">意识形态领域斗争形势依然严峻复杂</w:t>
      </w:r>
    </w:p>
    <w:p>
      <w:pPr>
        <w:ind w:left="0" w:right="0" w:firstLine="560"/>
        <w:spacing w:before="450" w:after="450" w:line="312" w:lineRule="auto"/>
      </w:pPr>
      <w:r>
        <w:rPr>
          <w:rFonts w:ascii="宋体" w:hAnsi="宋体" w:eastAsia="宋体" w:cs="宋体"/>
          <w:color w:val="000"/>
          <w:sz w:val="28"/>
          <w:szCs w:val="28"/>
        </w:rPr>
        <w:t xml:space="preserve">进入新时代，党和国家事业发展处于新的历史方位，这为丰富发展壮大社会主义意识形态提供了有利机遇和广阔空间。但也应认识到，意识形态领域斗争形势依然严峻复杂。要坚持问题导向，精准把握问题，有针对性地研究解决问题。当前，意识形态领域面临的突出问题主要体现在四个方面。</w:t>
      </w:r>
    </w:p>
    <w:p>
      <w:pPr>
        <w:ind w:left="0" w:right="0" w:firstLine="560"/>
        <w:spacing w:before="450" w:after="450" w:line="312" w:lineRule="auto"/>
      </w:pPr>
      <w:r>
        <w:rPr>
          <w:rFonts w:ascii="宋体" w:hAnsi="宋体" w:eastAsia="宋体" w:cs="宋体"/>
          <w:color w:val="000"/>
          <w:sz w:val="28"/>
          <w:szCs w:val="28"/>
        </w:rPr>
        <w:t xml:space="preserve">马克思主义指导地位面临多样化社会思潮的影响与挑战。一方面，马克思主义作为我们立党立国根本指导思想的地位不断巩固，马克思主义中国化最新成果深入人心;另一方面，各种社会思潮对马克思主义一元化指导地位的冲击和挑战日益凸显。例如，长期存在的新自由主义、西方宪政民主、历史虚无主义等，总体上看其影响程度逐渐下降，但它们仍寻机发声，有时彼此呼应，形成噪音杂音，冲击主流意识形态的地位和影响。意识形态终结论、意识形态淡化论、去意识形态化、非意识形态化等论调，对马克思主义在意识形态领域的指导地位也构成挑战，马克思主义在有的领域被边缘化、空泛化、标签化的现象还不同程度地存在。</w:t>
      </w:r>
    </w:p>
    <w:p>
      <w:pPr>
        <w:ind w:left="0" w:right="0" w:firstLine="560"/>
        <w:spacing w:before="450" w:after="450" w:line="312" w:lineRule="auto"/>
      </w:pPr>
      <w:r>
        <w:rPr>
          <w:rFonts w:ascii="宋体" w:hAnsi="宋体" w:eastAsia="宋体" w:cs="宋体"/>
          <w:color w:val="000"/>
          <w:sz w:val="28"/>
          <w:szCs w:val="28"/>
        </w:rPr>
        <w:t xml:space="preserve">社会主义核心价值观面临多元化价值观念的影响与挑战。随着社会变革深入推进，人们思想观念和价值取向的多样性、独立性、选择性、差异性不断增强，用社会主义核心价值观引领和整合多元价值观念的难度在加大。例如，市场经济的逐利性导致功利主义、拜金主义、极端个人主义蔓延，冲击和影响着集体主义精神、团结互助精神和奉献精神;西方消费主义、后现代主义、解构主义等思潮的影响，增强了社会思想价值观念的复杂性，有人甚至提出“消解主流意识形态”。这些问题造成一些人价值观混乱，对培育和弘扬社会主义核心价值观带来不利影响。</w:t>
      </w:r>
    </w:p>
    <w:p>
      <w:pPr>
        <w:ind w:left="0" w:right="0" w:firstLine="560"/>
        <w:spacing w:before="450" w:after="450" w:line="312" w:lineRule="auto"/>
      </w:pPr>
      <w:r>
        <w:rPr>
          <w:rFonts w:ascii="宋体" w:hAnsi="宋体" w:eastAsia="宋体" w:cs="宋体"/>
          <w:color w:val="000"/>
          <w:sz w:val="28"/>
          <w:szCs w:val="28"/>
        </w:rPr>
        <w:t xml:space="preserve">中国日益走近世界舞台中央面临国际上一些势力的遏制与渗透。随着中国日益走近世界舞台中央，中国的国际影响力、感召力、塑造力和引领力不断提升，中国的发展道路、发展理念、发展经验得到国际社会广泛认同，中国智慧、中国方案、中国贡献得到世界各国高度赞誉。但一些西方国家认为中国崛起是对其社会制度和价值观的挑战、对现存国际秩序的挑战，进而大肆渲染“中国威胁论”“中国称霸论”“中国不遵守国际规则论”，到处煽风点火、混淆视听。一些西方敌对势力对我实施西化、分化的图谋一直没有改变，有时借机插手我国内部矛盾和问题，蓄意制造各种事端。</w:t>
      </w:r>
    </w:p>
    <w:p>
      <w:pPr>
        <w:ind w:left="0" w:right="0" w:firstLine="560"/>
        <w:spacing w:before="450" w:after="450" w:line="312" w:lineRule="auto"/>
      </w:pPr>
      <w:r>
        <w:rPr>
          <w:rFonts w:ascii="宋体" w:hAnsi="宋体" w:eastAsia="宋体" w:cs="宋体"/>
          <w:color w:val="000"/>
          <w:sz w:val="28"/>
          <w:szCs w:val="28"/>
        </w:rPr>
        <w:t xml:space="preserve">意识形态管理工作方式面临新媒体的影响与挑战。互联网不仅是意识形态工作的最前沿和主阵地，而且已成为意识形态斗争的主战场。许多新情况新矛盾新问题往往因网而生、因网而增，一些错误思潮以网络新媒体为平台生成、发酵和传播。做好意识形态工作，必须过好互联网和新媒体这一关。还应清醒认识到，一些西方国家在意识形态话语权争夺中仍占据优势地位，网络新媒体已成为其对我国进行意识形态渗透的主要依托。这给我国意识形态管理工作带来新的问题和挑战，而传统的管理方式和做法远不能适应网络新媒体的迅速发展。</w:t>
      </w:r>
    </w:p>
    <w:p>
      <w:pPr>
        <w:ind w:left="0" w:right="0" w:firstLine="560"/>
        <w:spacing w:before="450" w:after="450" w:line="312" w:lineRule="auto"/>
      </w:pPr>
      <w:r>
        <w:rPr>
          <w:rFonts w:ascii="宋体" w:hAnsi="宋体" w:eastAsia="宋体" w:cs="宋体"/>
          <w:color w:val="000"/>
          <w:sz w:val="28"/>
          <w:szCs w:val="28"/>
        </w:rPr>
        <w:t xml:space="preserve">增强社会主义意识形态凝聚力引领力的着力点</w:t>
      </w:r>
    </w:p>
    <w:p>
      <w:pPr>
        <w:ind w:left="0" w:right="0" w:firstLine="560"/>
        <w:spacing w:before="450" w:after="450" w:line="312" w:lineRule="auto"/>
      </w:pPr>
      <w:r>
        <w:rPr>
          <w:rFonts w:ascii="宋体" w:hAnsi="宋体" w:eastAsia="宋体" w:cs="宋体"/>
          <w:color w:val="000"/>
          <w:sz w:val="28"/>
          <w:szCs w:val="28"/>
        </w:rPr>
        <w:t xml:space="preserve">加强新时代社会主义意识形态建设，要以习近平新时代中国特色社会主义思想为指导，以“两个巩固”为目标，以服务党和国家中心工作为方针，以增强主流意识形态的凝聚力和引领力为着力点，为决胜全面建成小康社会、实现“两个一百年”奋斗目标、夺取新时代中国特色社会主义新胜利提供强大的思想引领、舆论引导、理论支撑和精神力量。</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凝心聚魂。坚持用习近平新时代中国特色社会主义思想武装全党、教育人民，切实增强干部群众的政治认同、思想认同、理论认同、情感认同，不断增强“四个意识”，自觉坚定“四个自信”。深入领会习近平新时代中国特色社会主义思想中贯穿的马克思主义世界观和方法论，树立长期坚持和不断发展这一科学理论的自觉性和坚定性。</w:t>
      </w:r>
    </w:p>
    <w:p>
      <w:pPr>
        <w:ind w:left="0" w:right="0" w:firstLine="560"/>
        <w:spacing w:before="450" w:after="450" w:line="312" w:lineRule="auto"/>
      </w:pPr>
      <w:r>
        <w:rPr>
          <w:rFonts w:ascii="宋体" w:hAnsi="宋体" w:eastAsia="宋体" w:cs="宋体"/>
          <w:color w:val="000"/>
          <w:sz w:val="28"/>
          <w:szCs w:val="28"/>
        </w:rPr>
        <w:t xml:space="preserve">牢牢掌握意识形态工作领导权。意识形态决定文化前进方向和发展道路，意识形态工作一刻也不能放松和削弱。必须牢牢掌握意识形态工作领导权，全面落实意识形态工作责任制，坚持党管宣传、党管阵地、党管舆论、党管媒体，做到守土有责、守土负责、守土尽责，确保意识形态绝对安全，让意识形态工作为改革发展稳定明确思想引领、汇聚强大力量、凝聚广泛共识。</w:t>
      </w:r>
    </w:p>
    <w:p>
      <w:pPr>
        <w:ind w:left="0" w:right="0" w:firstLine="560"/>
        <w:spacing w:before="450" w:after="450" w:line="312" w:lineRule="auto"/>
      </w:pPr>
      <w:r>
        <w:rPr>
          <w:rFonts w:ascii="宋体" w:hAnsi="宋体" w:eastAsia="宋体" w:cs="宋体"/>
          <w:color w:val="000"/>
          <w:sz w:val="28"/>
          <w:szCs w:val="28"/>
        </w:rPr>
        <w:t xml:space="preserve">提升主流意识形态话语权和引领力。围绕干部群众普遍关心的理论和现实问题，开展具有说服力的理论阐释、具有号召力的教育引导、具有感染力的典型宣传，弘扬主旋律、壮大正能量。以丰富发展壮大主流意识形态为目标，更加积极主动地推进话语权建设，形成具有中国特色、中国风格、中国气派的理论体系和话语体系，巩固和提升主流意识形态引领力。着力推进国际传播能力建设，在创新对外宣传方式、构建对外话语体系、传播中国特色社会主义文化中讲好中国故事，特别是讲好中国共产党的故事、中华人民共和国的故事、中国人民的故事、中国特色社会主义的故事。</w:t>
      </w:r>
    </w:p>
    <w:p>
      <w:pPr>
        <w:ind w:left="0" w:right="0" w:firstLine="560"/>
        <w:spacing w:before="450" w:after="450" w:line="312" w:lineRule="auto"/>
      </w:pPr>
      <w:r>
        <w:rPr>
          <w:rFonts w:ascii="宋体" w:hAnsi="宋体" w:eastAsia="宋体" w:cs="宋体"/>
          <w:color w:val="000"/>
          <w:sz w:val="28"/>
          <w:szCs w:val="28"/>
        </w:rPr>
        <w:t xml:space="preserve">旗帜鲜明反对和抵制各种错误观点。积极开展舆论斗争，及时分析研判各种非主流意识形态新动向、新特点、新趋势，掌握主动权，打好主动仗。特别是对长期以来刻意歪曲主流意识形态、不遗余力渗透错误观点的新自由主义、普世价值观、历史虚无主义等，以及各种质疑改革开放、质疑中国特色社会主义的错误思潮和观点，要旗帜鲜明地予以反对和抵制，廓清思想迷雾。</w:t>
      </w:r>
    </w:p>
    <w:p>
      <w:pPr>
        <w:ind w:left="0" w:right="0" w:firstLine="560"/>
        <w:spacing w:before="450" w:after="450" w:line="312" w:lineRule="auto"/>
      </w:pPr>
      <w:r>
        <w:rPr>
          <w:rFonts w:ascii="宋体" w:hAnsi="宋体" w:eastAsia="宋体" w:cs="宋体"/>
          <w:color w:val="000"/>
          <w:sz w:val="28"/>
          <w:szCs w:val="28"/>
        </w:rPr>
        <w:t xml:space="preserve">不断创新意识形态工作方式方法。适应网络新媒体传播方式和发展变化趋势，加强内容建设，做强网上正面宣传，汇聚正能量，营造清朗网络空间。准确分析研判网络舆情，创新传播手段，拓宽传播渠道，提升传播力、引导力、影响力、公信力。运用大众化、通俗化形式，将主流意识形态中的政治话语、理论话语、学术话语转化为人民群众喜闻乐见的生活话语，切实增强意识形态工作的针对性和实效性。</w:t>
      </w:r>
    </w:p>
    <w:p>
      <w:pPr>
        <w:ind w:left="0" w:right="0" w:firstLine="560"/>
        <w:spacing w:before="450" w:after="450" w:line="312" w:lineRule="auto"/>
      </w:pPr>
      <w:r>
        <w:rPr>
          <w:rFonts w:ascii="宋体" w:hAnsi="宋体" w:eastAsia="宋体" w:cs="宋体"/>
          <w:color w:val="000"/>
          <w:sz w:val="28"/>
          <w:szCs w:val="28"/>
        </w:rPr>
        <w:t xml:space="preserve">【中国精神中国梦】范文五</w:t>
      </w:r>
    </w:p>
    <w:p>
      <w:pPr>
        <w:ind w:left="0" w:right="0" w:firstLine="560"/>
        <w:spacing w:before="450" w:after="450" w:line="312" w:lineRule="auto"/>
      </w:pPr>
      <w:r>
        <w:rPr>
          <w:rFonts w:ascii="宋体" w:hAnsi="宋体" w:eastAsia="宋体" w:cs="宋体"/>
          <w:color w:val="000"/>
          <w:sz w:val="28"/>
          <w:szCs w:val="28"/>
        </w:rPr>
        <w:t xml:space="preserve">真理之火不熄：坚定信仰，与时俱进，习近平新时代中国特色社会主义思想开辟马克思主义中国化新境界</w:t>
      </w:r>
    </w:p>
    <w:p>
      <w:pPr>
        <w:ind w:left="0" w:right="0" w:firstLine="560"/>
        <w:spacing w:before="450" w:after="450" w:line="312" w:lineRule="auto"/>
      </w:pPr>
      <w:r>
        <w:rPr>
          <w:rFonts w:ascii="宋体" w:hAnsi="宋体" w:eastAsia="宋体" w:cs="宋体"/>
          <w:color w:val="000"/>
          <w:sz w:val="28"/>
          <w:szCs w:val="28"/>
        </w:rPr>
        <w:t xml:space="preserve">2024年12月31日，国家主席习近平通过广播电视互联网发表新年贺词。</w:t>
      </w:r>
    </w:p>
    <w:p>
      <w:pPr>
        <w:ind w:left="0" w:right="0" w:firstLine="560"/>
        <w:spacing w:before="450" w:after="450" w:line="312" w:lineRule="auto"/>
      </w:pPr>
      <w:r>
        <w:rPr>
          <w:rFonts w:ascii="宋体" w:hAnsi="宋体" w:eastAsia="宋体" w:cs="宋体"/>
          <w:color w:val="000"/>
          <w:sz w:val="28"/>
          <w:szCs w:val="28"/>
        </w:rPr>
        <w:t xml:space="preserve">细心的观众发现，习近平身后书架上一如既往摆放着《共产党宣言》等经典马列著作，但也增加了《十九大文件汇编》等新的书籍。</w:t>
      </w:r>
    </w:p>
    <w:p>
      <w:pPr>
        <w:ind w:left="0" w:right="0" w:firstLine="560"/>
        <w:spacing w:before="450" w:after="450" w:line="312" w:lineRule="auto"/>
      </w:pPr>
      <w:r>
        <w:rPr>
          <w:rFonts w:ascii="宋体" w:hAnsi="宋体" w:eastAsia="宋体" w:cs="宋体"/>
          <w:color w:val="000"/>
          <w:sz w:val="28"/>
          <w:szCs w:val="28"/>
        </w:rPr>
        <w:t xml:space="preserve">跨越百年，仍可听见真理的回响——</w:t>
      </w:r>
    </w:p>
    <w:p>
      <w:pPr>
        <w:ind w:left="0" w:right="0" w:firstLine="560"/>
        <w:spacing w:before="450" w:after="450" w:line="312" w:lineRule="auto"/>
      </w:pPr>
      <w:r>
        <w:rPr>
          <w:rFonts w:ascii="宋体" w:hAnsi="宋体" w:eastAsia="宋体" w:cs="宋体"/>
          <w:color w:val="000"/>
          <w:sz w:val="28"/>
          <w:szCs w:val="28"/>
        </w:rPr>
        <w:t xml:space="preserve">170年前，共产主义运动的先驱马克思、恩格斯共同撰写《共产党宣言》，创立了科学社会主义理论。170年后，新一代中国共产党人把习近平新时代中国特色社会主义思想写在党的旗帜上。</w:t>
      </w:r>
    </w:p>
    <w:p>
      <w:pPr>
        <w:ind w:left="0" w:right="0" w:firstLine="560"/>
        <w:spacing w:before="450" w:after="450" w:line="312" w:lineRule="auto"/>
      </w:pPr>
      <w:r>
        <w:rPr>
          <w:rFonts w:ascii="宋体" w:hAnsi="宋体" w:eastAsia="宋体" w:cs="宋体"/>
          <w:color w:val="000"/>
          <w:sz w:val="28"/>
          <w:szCs w:val="28"/>
        </w:rPr>
        <w:t xml:space="preserve">翻开最新一版《共产党宣言》，首先映入眼帘的是马克思和恩格斯针对不同时期的特点和不同国情，为其在各国出版撰写的7篇序言。</w:t>
      </w:r>
    </w:p>
    <w:p>
      <w:pPr>
        <w:ind w:left="0" w:right="0" w:firstLine="560"/>
        <w:spacing w:before="450" w:after="450" w:line="312" w:lineRule="auto"/>
      </w:pPr>
      <w:r>
        <w:rPr>
          <w:rFonts w:ascii="宋体" w:hAnsi="宋体" w:eastAsia="宋体" w:cs="宋体"/>
          <w:color w:val="000"/>
          <w:sz w:val="28"/>
          <w:szCs w:val="28"/>
        </w:rPr>
        <w:t xml:space="preserve">正是以这样的方式，两位伟人在宣言发表后近半个世纪内，不断向着世人传达着他们的重要观点：“这些原理的实际运用……随时随地都要以当时的历史条件为转移。”</w:t>
      </w:r>
    </w:p>
    <w:p>
      <w:pPr>
        <w:ind w:left="0" w:right="0" w:firstLine="560"/>
        <w:spacing w:before="450" w:after="450" w:line="312" w:lineRule="auto"/>
      </w:pPr>
      <w:r>
        <w:rPr>
          <w:rFonts w:ascii="宋体" w:hAnsi="宋体" w:eastAsia="宋体" w:cs="宋体"/>
          <w:color w:val="000"/>
          <w:sz w:val="28"/>
          <w:szCs w:val="28"/>
        </w:rPr>
        <w:t xml:space="preserve">马克思主义并没有结束真理，而是开辟了通向真理的道路。沿着这条道路，一代代中国共产党人高举旗帜、上下求索，一次次实现着马克思主义普遍真理同中国具体实际相结合的飞跃，走出一条马克思主义中国化的光辉道路。</w:t>
      </w:r>
    </w:p>
    <w:p>
      <w:pPr>
        <w:ind w:left="0" w:right="0" w:firstLine="560"/>
        <w:spacing w:before="450" w:after="450" w:line="312" w:lineRule="auto"/>
      </w:pPr>
      <w:r>
        <w:rPr>
          <w:rFonts w:ascii="宋体" w:hAnsi="宋体" w:eastAsia="宋体" w:cs="宋体"/>
          <w:color w:val="000"/>
          <w:sz w:val="28"/>
          <w:szCs w:val="28"/>
        </w:rPr>
        <w:t xml:space="preserve">这是一脉相承的科学理论——</w:t>
      </w:r>
    </w:p>
    <w:p>
      <w:pPr>
        <w:ind w:left="0" w:right="0" w:firstLine="560"/>
        <w:spacing w:before="450" w:after="450" w:line="312" w:lineRule="auto"/>
      </w:pPr>
      <w:r>
        <w:rPr>
          <w:rFonts w:ascii="宋体" w:hAnsi="宋体" w:eastAsia="宋体" w:cs="宋体"/>
          <w:color w:val="000"/>
          <w:sz w:val="28"/>
          <w:szCs w:val="28"/>
        </w:rPr>
        <w:t xml:space="preserve">“从《共产党宣言》到列宁主义，从毛泽东思想、邓小平理论、‘三个代表’重要思想、科学发展观到习近平新时代中国特色社会主义思想，可以清晰看到马克思主义的红色基因一脉相承。”北京交通大学马克思主义学院院长韩振峰说。</w:t>
      </w:r>
    </w:p>
    <w:p>
      <w:pPr>
        <w:ind w:left="0" w:right="0" w:firstLine="560"/>
        <w:spacing w:before="450" w:after="450" w:line="312" w:lineRule="auto"/>
      </w:pPr>
      <w:r>
        <w:rPr>
          <w:rFonts w:ascii="宋体" w:hAnsi="宋体" w:eastAsia="宋体" w:cs="宋体"/>
          <w:color w:val="000"/>
          <w:sz w:val="28"/>
          <w:szCs w:val="28"/>
        </w:rPr>
        <w:t xml:space="preserve">深刻认识和准确把握共产党执政规律、社会主义建设规律、人类社会发展规律，以8个“明确”、14条基本方略，深刻阐释新时代坚持和发展什么样的中国特色社会主义、怎样坚持和发展中国特色社会主义……习近平新时代中国特色社会主义思想坚持马克思主义立场观点方法，闪耀着马克思主义真理光辉。</w:t>
      </w:r>
    </w:p>
    <w:p>
      <w:pPr>
        <w:ind w:left="0" w:right="0" w:firstLine="560"/>
        <w:spacing w:before="450" w:after="450" w:line="312" w:lineRule="auto"/>
      </w:pPr>
      <w:r>
        <w:rPr>
          <w:rFonts w:ascii="宋体" w:hAnsi="宋体" w:eastAsia="宋体" w:cs="宋体"/>
          <w:color w:val="000"/>
          <w:sz w:val="28"/>
          <w:szCs w:val="28"/>
        </w:rPr>
        <w:t xml:space="preserve">“无论是夺取政权还是进行社会主义建设，中国走的都是自己的道路，可又都是以马克思主义为指导的，是马克思主义与中国实际相结合的道路。”中国人民大学教授陈先达说。</w:t>
      </w:r>
    </w:p>
    <w:p>
      <w:pPr>
        <w:ind w:left="0" w:right="0" w:firstLine="560"/>
        <w:spacing w:before="450" w:after="450" w:line="312" w:lineRule="auto"/>
      </w:pPr>
      <w:r>
        <w:rPr>
          <w:rFonts w:ascii="宋体" w:hAnsi="宋体" w:eastAsia="宋体" w:cs="宋体"/>
          <w:color w:val="000"/>
          <w:sz w:val="28"/>
          <w:szCs w:val="28"/>
        </w:rPr>
        <w:t xml:space="preserve">这是与时俱进的鲜明品格——</w:t>
      </w:r>
    </w:p>
    <w:p>
      <w:pPr>
        <w:ind w:left="0" w:right="0" w:firstLine="560"/>
        <w:spacing w:before="450" w:after="450" w:line="312" w:lineRule="auto"/>
      </w:pPr>
      <w:r>
        <w:rPr>
          <w:rFonts w:ascii="宋体" w:hAnsi="宋体" w:eastAsia="宋体" w:cs="宋体"/>
          <w:color w:val="000"/>
          <w:sz w:val="28"/>
          <w:szCs w:val="28"/>
        </w:rPr>
        <w:t xml:space="preserve">邓小平曾说，马克思有他那个时代的语言，我们有我们时代的语言。</w:t>
      </w:r>
    </w:p>
    <w:p>
      <w:pPr>
        <w:ind w:left="0" w:right="0" w:firstLine="560"/>
        <w:spacing w:before="450" w:after="450" w:line="312" w:lineRule="auto"/>
      </w:pPr>
      <w:r>
        <w:rPr>
          <w:rFonts w:ascii="宋体" w:hAnsi="宋体" w:eastAsia="宋体" w:cs="宋体"/>
          <w:color w:val="000"/>
          <w:sz w:val="28"/>
          <w:szCs w:val="28"/>
        </w:rPr>
        <w:t xml:space="preserve">170年来，社会主义在理论维度上实现了从空想到科学的飞跃，在空间维度上实现了从一国到多国的飞跃，在实践维度上实现了从初步探索到日益成熟的飞跃。这一历史进程，生动展现了理论和实际相互贯通、相互促进的辩证法则。</w:t>
      </w:r>
    </w:p>
    <w:p>
      <w:pPr>
        <w:ind w:left="0" w:right="0" w:firstLine="560"/>
        <w:spacing w:before="450" w:after="450" w:line="312" w:lineRule="auto"/>
      </w:pPr>
      <w:r>
        <w:rPr>
          <w:rFonts w:ascii="宋体" w:hAnsi="宋体" w:eastAsia="宋体" w:cs="宋体"/>
          <w:color w:val="000"/>
          <w:sz w:val="28"/>
          <w:szCs w:val="28"/>
        </w:rPr>
        <w:t xml:space="preserve">新时代提出新课题，新课题催生新理论。</w:t>
      </w:r>
    </w:p>
    <w:p>
      <w:pPr>
        <w:ind w:left="0" w:right="0" w:firstLine="560"/>
        <w:spacing w:before="450" w:after="450" w:line="312" w:lineRule="auto"/>
      </w:pPr>
      <w:r>
        <w:rPr>
          <w:rFonts w:ascii="宋体" w:hAnsi="宋体" w:eastAsia="宋体" w:cs="宋体"/>
          <w:color w:val="000"/>
          <w:sz w:val="28"/>
          <w:szCs w:val="28"/>
        </w:rPr>
        <w:t xml:space="preserve">针对我国社会主要矛盾发生变化、国际环境发生重大改变，紧密结合新的历史条件下的新探索新实践，党的十八大以来，以习近平同志为核心的党中央提出一系列新理念新思想新战略，以属于我们这个时代的“新语言”书写科学社会主义的“新版本”。</w:t>
      </w:r>
    </w:p>
    <w:p>
      <w:pPr>
        <w:ind w:left="0" w:right="0" w:firstLine="560"/>
        <w:spacing w:before="450" w:after="450" w:line="312" w:lineRule="auto"/>
      </w:pPr>
      <w:r>
        <w:rPr>
          <w:rFonts w:ascii="宋体" w:hAnsi="宋体" w:eastAsia="宋体" w:cs="宋体"/>
          <w:color w:val="000"/>
          <w:sz w:val="28"/>
          <w:szCs w:val="28"/>
        </w:rPr>
        <w:t xml:space="preserve">这是始终如一的坚定信念——</w:t>
      </w:r>
    </w:p>
    <w:p>
      <w:pPr>
        <w:ind w:left="0" w:right="0" w:firstLine="560"/>
        <w:spacing w:before="450" w:after="450" w:line="312" w:lineRule="auto"/>
      </w:pPr>
      <w:r>
        <w:rPr>
          <w:rFonts w:ascii="宋体" w:hAnsi="宋体" w:eastAsia="宋体" w:cs="宋体"/>
          <w:color w:val="000"/>
          <w:sz w:val="28"/>
          <w:szCs w:val="28"/>
        </w:rPr>
        <w:t xml:space="preserve">总书记多次提及陈望道翻译《共产党宣言》的故事：“蘸着墨汁吃粽子，还说味道很甜。”</w:t>
      </w:r>
    </w:p>
    <w:p>
      <w:pPr>
        <w:ind w:left="0" w:right="0" w:firstLine="560"/>
        <w:spacing w:before="450" w:after="450" w:line="312" w:lineRule="auto"/>
      </w:pPr>
      <w:r>
        <w:rPr>
          <w:rFonts w:ascii="宋体" w:hAnsi="宋体" w:eastAsia="宋体" w:cs="宋体"/>
          <w:color w:val="000"/>
          <w:sz w:val="28"/>
          <w:szCs w:val="28"/>
        </w:rPr>
        <w:t xml:space="preserve">在中国共产党人看来，《共产党宣言》不仅是他们的理论基石，更是他们的“初心”和信仰。</w:t>
      </w:r>
    </w:p>
    <w:p>
      <w:pPr>
        <w:ind w:left="0" w:right="0" w:firstLine="560"/>
        <w:spacing w:before="450" w:after="450" w:line="312" w:lineRule="auto"/>
      </w:pPr>
      <w:r>
        <w:rPr>
          <w:rFonts w:ascii="宋体" w:hAnsi="宋体" w:eastAsia="宋体" w:cs="宋体"/>
          <w:color w:val="000"/>
          <w:sz w:val="28"/>
          <w:szCs w:val="28"/>
        </w:rPr>
        <w:t xml:space="preserve">毛泽东读宣言不下百遍，每读一次都有新的启发;刘少奇在入党前，把宣言看了又看，最后决定参加共产党;朱德看到宣言新译本后，不顾年高体弱专程到中央党校与参与翻译的同志交流心得……</w:t>
      </w:r>
    </w:p>
    <w:p>
      <w:pPr>
        <w:ind w:left="0" w:right="0" w:firstLine="560"/>
        <w:spacing w:before="450" w:after="450" w:line="312" w:lineRule="auto"/>
      </w:pPr>
      <w:r>
        <w:rPr>
          <w:rFonts w:ascii="宋体" w:hAnsi="宋体" w:eastAsia="宋体" w:cs="宋体"/>
          <w:color w:val="000"/>
          <w:sz w:val="28"/>
          <w:szCs w:val="28"/>
        </w:rPr>
        <w:t xml:space="preserve">真理的味道如此甘甜，令一代代中国共产党人自觉用马克思主义真理武装头脑、指导实践。</w:t>
      </w:r>
    </w:p>
    <w:p>
      <w:pPr>
        <w:ind w:left="0" w:right="0" w:firstLine="560"/>
        <w:spacing w:before="450" w:after="450" w:line="312" w:lineRule="auto"/>
      </w:pPr>
      <w:r>
        <w:rPr>
          <w:rFonts w:ascii="宋体" w:hAnsi="宋体" w:eastAsia="宋体" w:cs="宋体"/>
          <w:color w:val="000"/>
          <w:sz w:val="28"/>
          <w:szCs w:val="28"/>
        </w:rPr>
        <w:t xml:space="preserve">2024年12月和2024年1月，总书记先后两次主持中央政治局集体学习，内容分别是“历史唯物主义基本原理和方法论”与“辩证唯物主义基本原理和方法论”。他说：“安排这两次学习，目的是推动我们对马克思主义哲学有更全面、更完整的了解。”</w:t>
      </w:r>
    </w:p>
    <w:p>
      <w:pPr>
        <w:ind w:left="0" w:right="0" w:firstLine="560"/>
        <w:spacing w:before="450" w:after="450" w:line="312" w:lineRule="auto"/>
      </w:pPr>
      <w:r>
        <w:rPr>
          <w:rFonts w:ascii="宋体" w:hAnsi="宋体" w:eastAsia="宋体" w:cs="宋体"/>
          <w:color w:val="000"/>
          <w:sz w:val="28"/>
          <w:szCs w:val="28"/>
        </w:rPr>
        <w:t xml:space="preserve">万里之遥，德国特里尔。</w:t>
      </w:r>
    </w:p>
    <w:p>
      <w:pPr>
        <w:ind w:left="0" w:right="0" w:firstLine="560"/>
        <w:spacing w:before="450" w:after="450" w:line="312" w:lineRule="auto"/>
      </w:pPr>
      <w:r>
        <w:rPr>
          <w:rFonts w:ascii="宋体" w:hAnsi="宋体" w:eastAsia="宋体" w:cs="宋体"/>
          <w:color w:val="000"/>
          <w:sz w:val="28"/>
          <w:szCs w:val="28"/>
        </w:rPr>
        <w:t xml:space="preserve">自去年5月5日重新开馆以来，马克思故居纪念馆的来访人数已经超过4万，留言簿里写满了来自50多个国家到访者的感言。</w:t>
      </w:r>
    </w:p>
    <w:p>
      <w:pPr>
        <w:ind w:left="0" w:right="0" w:firstLine="560"/>
        <w:spacing w:before="450" w:after="450" w:line="312" w:lineRule="auto"/>
      </w:pPr>
      <w:r>
        <w:rPr>
          <w:rFonts w:ascii="宋体" w:hAnsi="宋体" w:eastAsia="宋体" w:cs="宋体"/>
          <w:color w:val="000"/>
          <w:sz w:val="28"/>
          <w:szCs w:val="28"/>
        </w:rPr>
        <w:t xml:space="preserve">世界东方，中国上海。</w:t>
      </w:r>
    </w:p>
    <w:p>
      <w:pPr>
        <w:ind w:left="0" w:right="0" w:firstLine="560"/>
        <w:spacing w:before="450" w:after="450" w:line="312" w:lineRule="auto"/>
      </w:pPr>
      <w:r>
        <w:rPr>
          <w:rFonts w:ascii="宋体" w:hAnsi="宋体" w:eastAsia="宋体" w:cs="宋体"/>
          <w:color w:val="000"/>
          <w:sz w:val="28"/>
          <w:szCs w:val="28"/>
        </w:rPr>
        <w:t xml:space="preserve">党的一大会址前，参观者排起长队。纪念馆内珍藏着《共产党宣言》的首个中文全译本，红色的封页上印着马克思的半身像。</w:t>
      </w:r>
    </w:p>
    <w:p>
      <w:pPr>
        <w:ind w:left="0" w:right="0" w:firstLine="560"/>
        <w:spacing w:before="450" w:after="450" w:line="312" w:lineRule="auto"/>
      </w:pPr>
      <w:r>
        <w:rPr>
          <w:rFonts w:ascii="宋体" w:hAnsi="宋体" w:eastAsia="宋体" w:cs="宋体"/>
          <w:color w:val="000"/>
          <w:sz w:val="28"/>
          <w:szCs w:val="28"/>
        </w:rPr>
        <w:t xml:space="preserve">斯人已逝，真理长存。</w:t>
      </w:r>
    </w:p>
    <w:p>
      <w:pPr>
        <w:ind w:left="0" w:right="0" w:firstLine="560"/>
        <w:spacing w:before="450" w:after="450" w:line="312" w:lineRule="auto"/>
      </w:pPr>
      <w:r>
        <w:rPr>
          <w:rFonts w:ascii="宋体" w:hAnsi="宋体" w:eastAsia="宋体" w:cs="宋体"/>
          <w:color w:val="000"/>
          <w:sz w:val="28"/>
          <w:szCs w:val="28"/>
        </w:rPr>
        <w:t xml:space="preserve">回望《共产党宣言》诞生以来的170年，人类社会见证了种种思潮的激荡，经历了无尽的风云变幻，始终不变的是对和平幸福美好的追求。</w:t>
      </w:r>
    </w:p>
    <w:p>
      <w:pPr>
        <w:ind w:left="0" w:right="0" w:firstLine="560"/>
        <w:spacing w:before="450" w:after="450" w:line="312" w:lineRule="auto"/>
      </w:pPr>
      <w:r>
        <w:rPr>
          <w:rFonts w:ascii="宋体" w:hAnsi="宋体" w:eastAsia="宋体" w:cs="宋体"/>
          <w:color w:val="000"/>
          <w:sz w:val="28"/>
          <w:szCs w:val="28"/>
        </w:rPr>
        <w:t xml:space="preserve">今天，科学社会主义的火种已在华夏大地燃起熊熊希望之火，震烁寰宇，昭示未来。</w:t>
      </w:r>
    </w:p>
    <w:p>
      <w:pPr>
        <w:ind w:left="0" w:right="0" w:firstLine="560"/>
        <w:spacing w:before="450" w:after="450" w:line="312" w:lineRule="auto"/>
      </w:pPr>
      <w:r>
        <w:rPr>
          <w:rFonts w:ascii="宋体" w:hAnsi="宋体" w:eastAsia="宋体" w:cs="宋体"/>
          <w:color w:val="000"/>
          <w:sz w:val="28"/>
          <w:szCs w:val="28"/>
        </w:rPr>
        <w:t xml:space="preserve">实践之力铿锵：坚定道路，开拓创新，中国特色社会主义实践在神州大地焕发出强大生机活力</w:t>
      </w:r>
    </w:p>
    <w:p>
      <w:pPr>
        <w:ind w:left="0" w:right="0" w:firstLine="560"/>
        <w:spacing w:before="450" w:after="450" w:line="312" w:lineRule="auto"/>
      </w:pPr>
      <w:r>
        <w:rPr>
          <w:rFonts w:ascii="宋体" w:hAnsi="宋体" w:eastAsia="宋体" w:cs="宋体"/>
          <w:color w:val="000"/>
          <w:sz w:val="28"/>
          <w:szCs w:val="28"/>
        </w:rPr>
        <w:t xml:space="preserve">山东省广饶县刘集村的村民们，至今忘不了43年前那一幕——</w:t>
      </w:r>
    </w:p>
    <w:p>
      <w:pPr>
        <w:ind w:left="0" w:right="0" w:firstLine="560"/>
        <w:spacing w:before="450" w:after="450" w:line="312" w:lineRule="auto"/>
      </w:pPr>
      <w:r>
        <w:rPr>
          <w:rFonts w:ascii="宋体" w:hAnsi="宋体" w:eastAsia="宋体" w:cs="宋体"/>
          <w:color w:val="000"/>
          <w:sz w:val="28"/>
          <w:szCs w:val="28"/>
        </w:rPr>
        <w:t xml:space="preserve">84岁的刘世厚老人将一本珍藏多年的小册子郑重交给组织。在刘集村几位党员半个世纪拼死守护下，这部《共产党宣言》最早的中文译本终得保存。</w:t>
      </w:r>
    </w:p>
    <w:p>
      <w:pPr>
        <w:ind w:left="0" w:right="0" w:firstLine="560"/>
        <w:spacing w:before="450" w:after="450" w:line="312" w:lineRule="auto"/>
      </w:pPr>
      <w:r>
        <w:rPr>
          <w:rFonts w:ascii="宋体" w:hAnsi="宋体" w:eastAsia="宋体" w:cs="宋体"/>
          <w:color w:val="000"/>
          <w:sz w:val="28"/>
          <w:szCs w:val="28"/>
        </w:rPr>
        <w:t xml:space="preserve">岁月如梭，日新月异。</w:t>
      </w:r>
    </w:p>
    <w:p>
      <w:pPr>
        <w:ind w:left="0" w:right="0" w:firstLine="560"/>
        <w:spacing w:before="450" w:after="450" w:line="312" w:lineRule="auto"/>
      </w:pPr>
      <w:r>
        <w:rPr>
          <w:rFonts w:ascii="宋体" w:hAnsi="宋体" w:eastAsia="宋体" w:cs="宋体"/>
          <w:color w:val="000"/>
          <w:sz w:val="28"/>
          <w:szCs w:val="28"/>
        </w:rPr>
        <w:t xml:space="preserve">当年为科学社会主义传入中国留下珍贵见证的广饶县，如今已跻身全国县域经济百强前30位，用另一种方式见证着科学社会主义在21世纪中国焕发出的生机与活力。</w:t>
      </w:r>
    </w:p>
    <w:p>
      <w:pPr>
        <w:ind w:left="0" w:right="0" w:firstLine="560"/>
        <w:spacing w:before="450" w:after="450" w:line="312" w:lineRule="auto"/>
      </w:pPr>
      <w:r>
        <w:rPr>
          <w:rFonts w:ascii="宋体" w:hAnsi="宋体" w:eastAsia="宋体" w:cs="宋体"/>
          <w:color w:val="000"/>
          <w:sz w:val="28"/>
          <w:szCs w:val="28"/>
        </w:rPr>
        <w:t xml:space="preserve">真理的种子，必将在实践的土壤中成长为参天大树。</w:t>
      </w:r>
    </w:p>
    <w:p>
      <w:pPr>
        <w:ind w:left="0" w:right="0" w:firstLine="560"/>
        <w:spacing w:before="450" w:after="450" w:line="312" w:lineRule="auto"/>
      </w:pPr>
      <w:r>
        <w:rPr>
          <w:rFonts w:ascii="宋体" w:hAnsi="宋体" w:eastAsia="宋体" w:cs="宋体"/>
          <w:color w:val="000"/>
          <w:sz w:val="28"/>
          <w:szCs w:val="28"/>
        </w:rPr>
        <w:t xml:space="preserve">以科学理论为指导，中国共产党坚持解放和发展生产力，推动中国发生历史性变革——</w:t>
      </w:r>
    </w:p>
    <w:p>
      <w:pPr>
        <w:ind w:left="0" w:right="0" w:firstLine="560"/>
        <w:spacing w:before="450" w:after="450" w:line="312" w:lineRule="auto"/>
      </w:pPr>
      <w:r>
        <w:rPr>
          <w:rFonts w:ascii="宋体" w:hAnsi="宋体" w:eastAsia="宋体" w:cs="宋体"/>
          <w:color w:val="000"/>
          <w:sz w:val="28"/>
          <w:szCs w:val="28"/>
        </w:rPr>
        <w:t xml:space="preserve">2024年1月19日，中国首家微信支付无人快闪店落户上海。商店不设售货员，顾客通过手机扫描二维码自动支付，令现场体验的外媒记者大为惊叹。</w:t>
      </w:r>
    </w:p>
    <w:p>
      <w:pPr>
        <w:ind w:left="0" w:right="0" w:firstLine="560"/>
        <w:spacing w:before="450" w:after="450" w:line="312" w:lineRule="auto"/>
      </w:pPr>
      <w:r>
        <w:rPr>
          <w:rFonts w:ascii="宋体" w:hAnsi="宋体" w:eastAsia="宋体" w:cs="宋体"/>
          <w:color w:val="000"/>
          <w:sz w:val="28"/>
          <w:szCs w:val="28"/>
        </w:rPr>
        <w:t xml:space="preserve">远在2024公里外，四川省苍溪县白驿镇岫云村依托互联网打造农产品品牌，开设“扶贫体验餐厅”，用科技助力脱贫攻坚。</w:t>
      </w:r>
    </w:p>
    <w:p>
      <w:pPr>
        <w:ind w:left="0" w:right="0" w:firstLine="560"/>
        <w:spacing w:before="450" w:after="450" w:line="312" w:lineRule="auto"/>
      </w:pPr>
      <w:r>
        <w:rPr>
          <w:rFonts w:ascii="宋体" w:hAnsi="宋体" w:eastAsia="宋体" w:cs="宋体"/>
          <w:color w:val="000"/>
          <w:sz w:val="28"/>
          <w:szCs w:val="28"/>
        </w:rPr>
        <w:t xml:space="preserve">从“智慧零售”到“未来商店”，从共享经济到人工智能，一系列新技术新模式新业态方兴未艾，成为中国经济活力四射的生动写照。</w:t>
      </w:r>
    </w:p>
    <w:p>
      <w:pPr>
        <w:ind w:left="0" w:right="0" w:firstLine="560"/>
        <w:spacing w:before="450" w:after="450" w:line="312" w:lineRule="auto"/>
      </w:pPr>
      <w:r>
        <w:rPr>
          <w:rFonts w:ascii="宋体" w:hAnsi="宋体" w:eastAsia="宋体" w:cs="宋体"/>
          <w:color w:val="000"/>
          <w:sz w:val="28"/>
          <w:szCs w:val="28"/>
        </w:rPr>
        <w:t xml:space="preserve">贫穷不是社会主义。</w:t>
      </w:r>
    </w:p>
    <w:p>
      <w:pPr>
        <w:ind w:left="0" w:right="0" w:firstLine="560"/>
        <w:spacing w:before="450" w:after="450" w:line="312" w:lineRule="auto"/>
      </w:pPr>
      <w:r>
        <w:rPr>
          <w:rFonts w:ascii="宋体" w:hAnsi="宋体" w:eastAsia="宋体" w:cs="宋体"/>
          <w:color w:val="000"/>
          <w:sz w:val="28"/>
          <w:szCs w:val="28"/>
        </w:rPr>
        <w:t xml:space="preserve">《共产党宣言》旗帜鲜明地提出，无产阶级在建立政权后应当“尽可能快地增加生产力的总量”，而发展生产力的关键是“把农业和工业结合起来，促使城乡对立逐步消灭”。</w:t>
      </w:r>
    </w:p>
    <w:p>
      <w:pPr>
        <w:ind w:left="0" w:right="0" w:firstLine="560"/>
        <w:spacing w:before="450" w:after="450" w:line="312" w:lineRule="auto"/>
      </w:pPr>
      <w:r>
        <w:rPr>
          <w:rFonts w:ascii="宋体" w:hAnsi="宋体" w:eastAsia="宋体" w:cs="宋体"/>
          <w:color w:val="000"/>
          <w:sz w:val="28"/>
          <w:szCs w:val="28"/>
        </w:rPr>
        <w:t xml:space="preserve">党的十一届三中全会作出以经济建设为中心、实行改革开放的历史性决策。中国共产党毫不动摇地坚持基本路线，牢牢把握发展这个第一要务，坚持解放和发展生产力。特别是党的十八大以来，以习近平同志为核心的党中央以科学的理论指引发展的实践，强调向经济建设这个中心聚焦发力，作出经济发展进入新常态的重大判断，牢固树立新发展理念，深入推进供给侧结构性改革，经济建设再上新台阶，人均国内生产总值超过8000美元。</w:t>
      </w:r>
    </w:p>
    <w:p>
      <w:pPr>
        <w:ind w:left="0" w:right="0" w:firstLine="560"/>
        <w:spacing w:before="450" w:after="450" w:line="312" w:lineRule="auto"/>
      </w:pPr>
      <w:r>
        <w:rPr>
          <w:rFonts w:ascii="宋体" w:hAnsi="宋体" w:eastAsia="宋体" w:cs="宋体"/>
          <w:color w:val="000"/>
          <w:sz w:val="28"/>
          <w:szCs w:val="28"/>
        </w:rPr>
        <w:t xml:space="preserve">向着“决胜全面建成小康社会，开启全面建设社会主义现代化国家新征程”宏伟目标迈进!</w:t>
      </w:r>
    </w:p>
    <w:p>
      <w:pPr>
        <w:ind w:left="0" w:right="0" w:firstLine="560"/>
        <w:spacing w:before="450" w:after="450" w:line="312" w:lineRule="auto"/>
      </w:pPr>
      <w:r>
        <w:rPr>
          <w:rFonts w:ascii="宋体" w:hAnsi="宋体" w:eastAsia="宋体" w:cs="宋体"/>
          <w:color w:val="000"/>
          <w:sz w:val="28"/>
          <w:szCs w:val="28"/>
        </w:rPr>
        <w:t xml:space="preserve">从打好“三大攻坚战”到实施乡村振兴战略，从转向高质量发展到建设现代化经济体系，党的十九大围绕“两个一百年”目标作出“两步走”战略安排，在建设现代化强国进程中进一步彰显社会主义制度优越性。</w:t>
      </w:r>
    </w:p>
    <w:p>
      <w:pPr>
        <w:ind w:left="0" w:right="0" w:firstLine="560"/>
        <w:spacing w:before="450" w:after="450" w:line="312" w:lineRule="auto"/>
      </w:pPr>
      <w:r>
        <w:rPr>
          <w:rFonts w:ascii="宋体" w:hAnsi="宋体" w:eastAsia="宋体" w:cs="宋体"/>
          <w:color w:val="000"/>
          <w:sz w:val="28"/>
          <w:szCs w:val="28"/>
        </w:rPr>
        <w:t xml:space="preserve">“当代中国在实践发展上，已从生产力到生产关系、从经济基础到上层建筑，全方位进入整体升级阶段。”中央党校校委委员、副教育长韩庆祥说。</w:t>
      </w:r>
    </w:p>
    <w:p>
      <w:pPr>
        <w:ind w:left="0" w:right="0" w:firstLine="560"/>
        <w:spacing w:before="450" w:after="450" w:line="312" w:lineRule="auto"/>
      </w:pPr>
      <w:r>
        <w:rPr>
          <w:rFonts w:ascii="宋体" w:hAnsi="宋体" w:eastAsia="宋体" w:cs="宋体"/>
          <w:color w:val="000"/>
          <w:sz w:val="28"/>
          <w:szCs w:val="28"/>
        </w:rPr>
        <w:t xml:space="preserve">以科学理论为指导，中国共产党坚持以人民为中心的发展理念，更好推动人的全面发展、社会全面进步——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2024年2月4日，恰逢立春。</w:t>
      </w:r>
    </w:p>
    <w:p>
      <w:pPr>
        <w:ind w:left="0" w:right="0" w:firstLine="560"/>
        <w:spacing w:before="450" w:after="450" w:line="312" w:lineRule="auto"/>
      </w:pPr>
      <w:r>
        <w:rPr>
          <w:rFonts w:ascii="宋体" w:hAnsi="宋体" w:eastAsia="宋体" w:cs="宋体"/>
          <w:color w:val="000"/>
          <w:sz w:val="28"/>
          <w:szCs w:val="28"/>
        </w:rPr>
        <w:t xml:space="preserve">湖南湘西十八洞村，一片新春的喜庆。身着盛装、头戴银饰的苗家姑娘翩翩起舞，欢庆苗历新年到来。作为总书记精准扶贫的“首倡地”，十八洞村全村人均收入从2024年的1668元，增至2024年的10180元。</w:t>
      </w:r>
    </w:p>
    <w:p>
      <w:pPr>
        <w:ind w:left="0" w:right="0" w:firstLine="560"/>
        <w:spacing w:before="450" w:after="450" w:line="312" w:lineRule="auto"/>
      </w:pPr>
      <w:r>
        <w:rPr>
          <w:rFonts w:ascii="宋体" w:hAnsi="宋体" w:eastAsia="宋体" w:cs="宋体"/>
          <w:color w:val="000"/>
          <w:sz w:val="28"/>
          <w:szCs w:val="28"/>
        </w:rPr>
        <w:t xml:space="preserve">5年全国累计减贫6600万人以上，贫困发生率从10.2%下降至3.1%。这一人类减贫史上的奇迹，成为中国共产党人为民情怀的最佳注脚。</w:t>
      </w:r>
    </w:p>
    <w:p>
      <w:pPr>
        <w:ind w:left="0" w:right="0" w:firstLine="560"/>
        <w:spacing w:before="450" w:after="450" w:line="312" w:lineRule="auto"/>
      </w:pPr>
      <w:r>
        <w:rPr>
          <w:rFonts w:ascii="宋体" w:hAnsi="宋体" w:eastAsia="宋体" w:cs="宋体"/>
          <w:color w:val="000"/>
          <w:sz w:val="28"/>
          <w:szCs w:val="28"/>
        </w:rPr>
        <w:t xml:space="preserve">中国共产党自成立之日起，就以代表最广大人民的根本利益为使命，这也是无产阶级政党区别于其他政党的显著标志之一。正如《共产党宣言》所说的：“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“如果不了解中国共产党，很多带有偏见的西方人就无法理解，为什么中国特色社会主义能给中国带来如此巨大的变化。”巴西人加约·达里奥说。</w:t>
      </w:r>
    </w:p>
    <w:p>
      <w:pPr>
        <w:ind w:left="0" w:right="0" w:firstLine="560"/>
        <w:spacing w:before="450" w:after="450" w:line="312" w:lineRule="auto"/>
      </w:pPr>
      <w:r>
        <w:rPr>
          <w:rFonts w:ascii="宋体" w:hAnsi="宋体" w:eastAsia="宋体" w:cs="宋体"/>
          <w:color w:val="000"/>
          <w:sz w:val="28"/>
          <w:szCs w:val="28"/>
        </w:rPr>
        <w:t xml:space="preserve">达里奥出生在巴西里约热内卢，为搞清社会贫富差距产生的根源，他从15岁开始接触《共产党宣言》，成为第一位攻读中国特色社会主义理论博士学位的拉美人。</w:t>
      </w:r>
    </w:p>
    <w:p>
      <w:pPr>
        <w:ind w:left="0" w:right="0" w:firstLine="560"/>
        <w:spacing w:before="450" w:after="450" w:line="312" w:lineRule="auto"/>
      </w:pPr>
      <w:r>
        <w:rPr>
          <w:rFonts w:ascii="宋体" w:hAnsi="宋体" w:eastAsia="宋体" w:cs="宋体"/>
          <w:color w:val="000"/>
          <w:sz w:val="28"/>
          <w:szCs w:val="28"/>
        </w:rPr>
        <w:t xml:space="preserve">“永远把人民对美好生活的向往作为奋斗目标”。党的十九大坚持以人民为中心、立足全方位保障和改善民生，作出中国社会主要矛盾已经转化为“人民日益增长的美好生活需要和不平衡不充分的发展之间的矛盾”的重大判断。</w:t>
      </w:r>
    </w:p>
    <w:p>
      <w:pPr>
        <w:ind w:left="0" w:right="0" w:firstLine="560"/>
        <w:spacing w:before="450" w:after="450" w:line="312" w:lineRule="auto"/>
      </w:pPr>
      <w:r>
        <w:rPr>
          <w:rFonts w:ascii="宋体" w:hAnsi="宋体" w:eastAsia="宋体" w:cs="宋体"/>
          <w:color w:val="000"/>
          <w:sz w:val="28"/>
          <w:szCs w:val="28"/>
        </w:rPr>
        <w:t xml:space="preserve">更好的教育、更稳定的工作、更满意的收入、更可靠的社会保障、更高水平的医疗卫生服务……如今，在中国共产党领导下，《共产党宣言》中“每个人自由而全面发展”的美好愿景，正在中华大地一步步变为现实。</w:t>
      </w:r>
    </w:p>
    <w:p>
      <w:pPr>
        <w:ind w:left="0" w:right="0" w:firstLine="560"/>
        <w:spacing w:before="450" w:after="450" w:line="312" w:lineRule="auto"/>
      </w:pPr>
      <w:r>
        <w:rPr>
          <w:rFonts w:ascii="宋体" w:hAnsi="宋体" w:eastAsia="宋体" w:cs="宋体"/>
          <w:color w:val="000"/>
          <w:sz w:val="28"/>
          <w:szCs w:val="28"/>
        </w:rPr>
        <w:t xml:space="preserve">以科学理论为指导，中国共产党坚持全面从严治党，锻造出坚不可摧的马克思主义执政党——</w:t>
      </w:r>
    </w:p>
    <w:p>
      <w:pPr>
        <w:ind w:left="0" w:right="0" w:firstLine="560"/>
        <w:spacing w:before="450" w:after="450" w:line="312" w:lineRule="auto"/>
      </w:pPr>
      <w:r>
        <w:rPr>
          <w:rFonts w:ascii="宋体" w:hAnsi="宋体" w:eastAsia="宋体" w:cs="宋体"/>
          <w:color w:val="000"/>
          <w:sz w:val="28"/>
          <w:szCs w:val="28"/>
        </w:rPr>
        <w:t xml:space="preserve">“共产党人是各国工人政党中最坚决的、始终起推动作用的部分”“他们没有任何同整个无产阶级的利益不同的利益”……《共产党宣言》用整整一个章节阐述了无产阶级政党的性质、特点、目的和任务。</w:t>
      </w:r>
    </w:p>
    <w:p>
      <w:pPr>
        <w:ind w:left="0" w:right="0" w:firstLine="560"/>
        <w:spacing w:before="450" w:after="450" w:line="312" w:lineRule="auto"/>
      </w:pPr>
      <w:r>
        <w:rPr>
          <w:rFonts w:ascii="宋体" w:hAnsi="宋体" w:eastAsia="宋体" w:cs="宋体"/>
          <w:color w:val="000"/>
          <w:sz w:val="28"/>
          <w:szCs w:val="28"/>
        </w:rPr>
        <w:t xml:space="preserve">对中国共产党人来说，宣言不仅是改造世界的强大理论武器，也是改造自我的根本行动指南。</w:t>
      </w:r>
    </w:p>
    <w:p>
      <w:pPr>
        <w:ind w:left="0" w:right="0" w:firstLine="560"/>
        <w:spacing w:before="450" w:after="450" w:line="312" w:lineRule="auto"/>
      </w:pPr>
      <w:r>
        <w:rPr>
          <w:rFonts w:ascii="宋体" w:hAnsi="宋体" w:eastAsia="宋体" w:cs="宋体"/>
          <w:color w:val="000"/>
          <w:sz w:val="28"/>
          <w:szCs w:val="28"/>
        </w:rPr>
        <w:t xml:space="preserve">革命战争年代，把党的建设作为战胜敌人的“三大法宝”;改革开放后，提出“从严治党”原则;新时代，将全面从严治党纳入“四个全面”战略布局……中国共产党人不断完善发展马克思主义党建理论与实践，创造性地回答不同时代背景和历史条件下党的建设的根本问题。</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巨大的勇气和智慧，把握全面从严治党这一鲜明主题，坚持无禁区、全覆盖、零容忍，重遏制、强高压、长震慑，抓作风、抓制度、抓思想……百年大党浴火重生，风华正茂。</w:t>
      </w:r>
    </w:p>
    <w:p>
      <w:pPr>
        <w:ind w:left="0" w:right="0" w:firstLine="560"/>
        <w:spacing w:before="450" w:after="450" w:line="312" w:lineRule="auto"/>
      </w:pPr>
      <w:r>
        <w:rPr>
          <w:rFonts w:ascii="宋体" w:hAnsi="宋体" w:eastAsia="宋体" w:cs="宋体"/>
          <w:color w:val="000"/>
          <w:sz w:val="28"/>
          <w:szCs w:val="28"/>
        </w:rPr>
        <w:t xml:space="preserve">这是思想演进的时代，更是实践奔流的时代。</w:t>
      </w:r>
    </w:p>
    <w:p>
      <w:pPr>
        <w:ind w:left="0" w:right="0" w:firstLine="560"/>
        <w:spacing w:before="450" w:after="450" w:line="312" w:lineRule="auto"/>
      </w:pPr>
      <w:r>
        <w:rPr>
          <w:rFonts w:ascii="宋体" w:hAnsi="宋体" w:eastAsia="宋体" w:cs="宋体"/>
          <w:color w:val="000"/>
          <w:sz w:val="28"/>
          <w:szCs w:val="28"/>
        </w:rPr>
        <w:t xml:space="preserve">当中国特色科学社会主义在960多万平方公里土地上写下历史性成就，所谓“社会主义失败论”必将走向失败。</w:t>
      </w:r>
    </w:p>
    <w:p>
      <w:pPr>
        <w:ind w:left="0" w:right="0" w:firstLine="560"/>
        <w:spacing w:before="450" w:after="450" w:line="312" w:lineRule="auto"/>
      </w:pPr>
      <w:r>
        <w:rPr>
          <w:rFonts w:ascii="宋体" w:hAnsi="宋体" w:eastAsia="宋体" w:cs="宋体"/>
          <w:color w:val="000"/>
          <w:sz w:val="28"/>
          <w:szCs w:val="28"/>
        </w:rPr>
        <w:t xml:space="preserve">思想之光闪耀：中国理念，全球回响，马克思主义时代化为人类发展现代化开辟新路径</w:t>
      </w:r>
    </w:p>
    <w:p>
      <w:pPr>
        <w:ind w:left="0" w:right="0" w:firstLine="560"/>
        <w:spacing w:before="450" w:after="450" w:line="312" w:lineRule="auto"/>
      </w:pPr>
      <w:r>
        <w:rPr>
          <w:rFonts w:ascii="宋体" w:hAnsi="宋体" w:eastAsia="宋体" w:cs="宋体"/>
          <w:color w:val="000"/>
          <w:sz w:val="28"/>
          <w:szCs w:val="28"/>
        </w:rPr>
        <w:t xml:space="preserve">比利时，布鲁塞尔市中心，白天鹅咖啡馆。</w:t>
      </w:r>
    </w:p>
    <w:p>
      <w:pPr>
        <w:ind w:left="0" w:right="0" w:firstLine="560"/>
        <w:spacing w:before="450" w:after="450" w:line="312" w:lineRule="auto"/>
      </w:pPr>
      <w:r>
        <w:rPr>
          <w:rFonts w:ascii="宋体" w:hAnsi="宋体" w:eastAsia="宋体" w:cs="宋体"/>
          <w:color w:val="000"/>
          <w:sz w:val="28"/>
          <w:szCs w:val="28"/>
        </w:rPr>
        <w:t xml:space="preserve">170年前，马克思习惯选择进门左手的角落，与恩格斯一同构思《共产党宣言》。今天，这里则是比利时劳动党全国秘书处马克思问题专家多米尼克·梅乌斯经常光顾之地。</w:t>
      </w:r>
    </w:p>
    <w:p>
      <w:pPr>
        <w:ind w:left="0" w:right="0" w:firstLine="560"/>
        <w:spacing w:before="450" w:after="450" w:line="312" w:lineRule="auto"/>
      </w:pPr>
      <w:r>
        <w:rPr>
          <w:rFonts w:ascii="宋体" w:hAnsi="宋体" w:eastAsia="宋体" w:cs="宋体"/>
          <w:color w:val="000"/>
          <w:sz w:val="28"/>
          <w:szCs w:val="28"/>
        </w:rPr>
        <w:t xml:space="preserve">“中国近年取得了巨大成就。”梅乌斯说，“中国的成功是对马克思主义的发展，为全世界提供了不同的道路选择。”</w:t>
      </w:r>
    </w:p>
    <w:p>
      <w:pPr>
        <w:ind w:left="0" w:right="0" w:firstLine="560"/>
        <w:spacing w:before="450" w:after="450" w:line="312" w:lineRule="auto"/>
      </w:pPr>
      <w:r>
        <w:rPr>
          <w:rFonts w:ascii="宋体" w:hAnsi="宋体" w:eastAsia="宋体" w:cs="宋体"/>
          <w:color w:val="000"/>
          <w:sz w:val="28"/>
          <w:szCs w:val="28"/>
        </w:rPr>
        <w:t xml:space="preserve">关注中国发展奇迹，日益成为国际舆论重要课题。</w:t>
      </w:r>
    </w:p>
    <w:p>
      <w:pPr>
        <w:ind w:left="0" w:right="0" w:firstLine="560"/>
        <w:spacing w:before="450" w:after="450" w:line="312" w:lineRule="auto"/>
      </w:pPr>
      <w:r>
        <w:rPr>
          <w:rFonts w:ascii="宋体" w:hAnsi="宋体" w:eastAsia="宋体" w:cs="宋体"/>
          <w:color w:val="000"/>
          <w:sz w:val="28"/>
          <w:szCs w:val="28"/>
        </w:rPr>
        <w:t xml:space="preserve">中共十九大召开前后，美国《时代》周刊、法国《世界报》、德国《明镜》周刊等西方主流媒体争相报道中国，一个个封面故事都在转述一个改变世界政治版图的事实：社会主义中国正在世界东方崛起，马克思主义中国化进程充满活力，具有无限广阔的前景。</w:t>
      </w:r>
    </w:p>
    <w:p>
      <w:pPr>
        <w:ind w:left="0" w:right="0" w:firstLine="560"/>
        <w:spacing w:before="450" w:after="450" w:line="312" w:lineRule="auto"/>
      </w:pPr>
      <w:r>
        <w:rPr>
          <w:rFonts w:ascii="宋体" w:hAnsi="宋体" w:eastAsia="宋体" w:cs="宋体"/>
          <w:color w:val="000"/>
          <w:sz w:val="28"/>
          <w:szCs w:val="28"/>
        </w:rPr>
        <w:t xml:space="preserve">20多年前，政治学者福山曾预言西方模式将一统天下，人类政治的历史将从此“终结”。</w:t>
      </w:r>
    </w:p>
    <w:p>
      <w:pPr>
        <w:ind w:left="0" w:right="0" w:firstLine="560"/>
        <w:spacing w:before="450" w:after="450" w:line="312" w:lineRule="auto"/>
      </w:pPr>
      <w:r>
        <w:rPr>
          <w:rFonts w:ascii="宋体" w:hAnsi="宋体" w:eastAsia="宋体" w:cs="宋体"/>
          <w:color w:val="000"/>
          <w:sz w:val="28"/>
          <w:szCs w:val="28"/>
        </w:rPr>
        <w:t xml:space="preserve">然而，历史没有终结，也不可能终结。</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习近平新时代中国特色社会主义思想及其实践成果雄辩地证明，我们依然处在马克思主义所指明的历史时代。正如美国《外交》杂志所指出的，“福山是在杞人忧天，一个更精彩的时代正缓缓拉开帷幕”。</w:t>
      </w:r>
    </w:p>
    <w:p>
      <w:pPr>
        <w:ind w:left="0" w:right="0" w:firstLine="560"/>
        <w:spacing w:before="450" w:after="450" w:line="312" w:lineRule="auto"/>
      </w:pPr>
      <w:r>
        <w:rPr>
          <w:rFonts w:ascii="宋体" w:hAnsi="宋体" w:eastAsia="宋体" w:cs="宋体"/>
          <w:color w:val="000"/>
          <w:sz w:val="28"/>
          <w:szCs w:val="28"/>
        </w:rPr>
        <w:t xml:space="preserve">关注中国，为的是寻找答案：一个不断进步的中国，究竟对世界意味着什么?</w:t>
      </w:r>
    </w:p>
    <w:p>
      <w:pPr>
        <w:ind w:left="0" w:right="0" w:firstLine="560"/>
        <w:spacing w:before="450" w:after="450" w:line="312" w:lineRule="auto"/>
      </w:pPr>
      <w:r>
        <w:rPr>
          <w:rFonts w:ascii="宋体" w:hAnsi="宋体" w:eastAsia="宋体" w:cs="宋体"/>
          <w:color w:val="000"/>
          <w:sz w:val="28"/>
          <w:szCs w:val="28"/>
        </w:rPr>
        <w:t xml:space="preserve">去年11月7日，正值十月革命100周年，俄罗斯《真理报》发表文章指出，中国的成就让人们依然相信“十月光芒”。</w:t>
      </w:r>
    </w:p>
    <w:p>
      <w:pPr>
        <w:ind w:left="0" w:right="0" w:firstLine="560"/>
        <w:spacing w:before="450" w:after="450" w:line="312" w:lineRule="auto"/>
      </w:pPr>
      <w:r>
        <w:rPr>
          <w:rFonts w:ascii="宋体" w:hAnsi="宋体" w:eastAsia="宋体" w:cs="宋体"/>
          <w:color w:val="000"/>
          <w:sz w:val="28"/>
          <w:szCs w:val="28"/>
        </w:rPr>
        <w:t xml:space="preserve">在中国日益崛起的今天，越来越多的人热衷谈论马克思，越来越多的西方政要开始从《资本论》中寻找走出危机的办法……这一切绝非偶然。</w:t>
      </w:r>
    </w:p>
    <w:p>
      <w:pPr>
        <w:ind w:left="0" w:right="0" w:firstLine="560"/>
        <w:spacing w:before="450" w:after="450" w:line="312" w:lineRule="auto"/>
      </w:pPr>
      <w:r>
        <w:rPr>
          <w:rFonts w:ascii="宋体" w:hAnsi="宋体" w:eastAsia="宋体" w:cs="宋体"/>
          <w:color w:val="000"/>
          <w:sz w:val="28"/>
          <w:szCs w:val="28"/>
        </w:rPr>
        <w:t xml:space="preserve">“进入新时代的中国特色社会主义不仅是中国的伟大事业，而且是21世纪世界社会主义最重要、最有作为的组成部分。”中国社科院专家姜辉说。</w:t>
      </w:r>
    </w:p>
    <w:p>
      <w:pPr>
        <w:ind w:left="0" w:right="0" w:firstLine="560"/>
        <w:spacing w:before="450" w:after="450" w:line="312" w:lineRule="auto"/>
      </w:pPr>
      <w:r>
        <w:rPr>
          <w:rFonts w:ascii="宋体" w:hAnsi="宋体" w:eastAsia="宋体" w:cs="宋体"/>
          <w:color w:val="000"/>
          <w:sz w:val="28"/>
          <w:szCs w:val="28"/>
        </w:rPr>
        <w:t xml:space="preserve">中国道路的成功探索，给世界上那些既希望加快发展又希望保持自身独立性的国家和民族提供了全新选择。</w:t>
      </w:r>
    </w:p>
    <w:p>
      <w:pPr>
        <w:ind w:left="0" w:right="0" w:firstLine="560"/>
        <w:spacing w:before="450" w:after="450" w:line="312" w:lineRule="auto"/>
      </w:pPr>
      <w:r>
        <w:rPr>
          <w:rFonts w:ascii="宋体" w:hAnsi="宋体" w:eastAsia="宋体" w:cs="宋体"/>
          <w:color w:val="000"/>
          <w:sz w:val="28"/>
          <w:szCs w:val="28"/>
        </w:rPr>
        <w:t xml:space="preserve">未名湖畔，正在北京大学南南合作与发展学院深造的阿曼人唐纳萨深有感触：“在中国的学习让我明白了我们不是要‘照搬成功模式’，而是要学习如何像中国一样理论结合实际，应对各种挑战，不断探索新道路，寻求更好发展。”</w:t>
      </w:r>
    </w:p>
    <w:p>
      <w:pPr>
        <w:ind w:left="0" w:right="0" w:firstLine="560"/>
        <w:spacing w:before="450" w:after="450" w:line="312" w:lineRule="auto"/>
      </w:pPr>
      <w:r>
        <w:rPr>
          <w:rFonts w:ascii="宋体" w:hAnsi="宋体" w:eastAsia="宋体" w:cs="宋体"/>
          <w:color w:val="000"/>
          <w:sz w:val="28"/>
          <w:szCs w:val="28"/>
        </w:rPr>
        <w:t xml:space="preserve">《共产党宣言》问世以来的170年，正是中华民族由衰到盛的170年。中国用自身发展证明，发展中国家可以打破对西方国家现代化的“路径依赖”，走出一条更符合自身实际的现代化道路。</w:t>
      </w:r>
    </w:p>
    <w:p>
      <w:pPr>
        <w:ind w:left="0" w:right="0" w:firstLine="560"/>
        <w:spacing w:before="450" w:after="450" w:line="312" w:lineRule="auto"/>
      </w:pPr>
      <w:r>
        <w:rPr>
          <w:rFonts w:ascii="宋体" w:hAnsi="宋体" w:eastAsia="宋体" w:cs="宋体"/>
          <w:color w:val="000"/>
          <w:sz w:val="28"/>
          <w:szCs w:val="28"/>
        </w:rPr>
        <w:t xml:space="preserve">实现了改革发展稳定有机统一;既有中长期规划，又有实施规划的具体举措;成功地使政府调控与市场机制实现平衡互动……更多来自中国特色社会主义建设事业进程中的经验，给其他国家的治国理政带来启迪。摩洛哥真实性与现代党代理总书记哈比卜·贝库什表示，中国共产党的执政经验对包括摩洛哥在内的所有发展中国家具有重要参考价值。</w:t>
      </w:r>
    </w:p>
    <w:p>
      <w:pPr>
        <w:ind w:left="0" w:right="0" w:firstLine="560"/>
        <w:spacing w:before="450" w:after="450" w:line="312" w:lineRule="auto"/>
      </w:pPr>
      <w:r>
        <w:rPr>
          <w:rFonts w:ascii="宋体" w:hAnsi="宋体" w:eastAsia="宋体" w:cs="宋体"/>
          <w:color w:val="000"/>
          <w:sz w:val="28"/>
          <w:szCs w:val="28"/>
        </w:rPr>
        <w:t xml:space="preserve">中国社科院政治学研究所所长房宁认为，中国制度体系为发展中国家实现国家工业化和现代化历史阶段的政治建设提供了重要参照，同时也为困于内在缺陷和面临重重问题的西方社会提供了启示。</w:t>
      </w:r>
    </w:p>
    <w:p>
      <w:pPr>
        <w:ind w:left="0" w:right="0" w:firstLine="560"/>
        <w:spacing w:before="450" w:after="450" w:line="312" w:lineRule="auto"/>
      </w:pPr>
      <w:r>
        <w:rPr>
          <w:rFonts w:ascii="宋体" w:hAnsi="宋体" w:eastAsia="宋体" w:cs="宋体"/>
          <w:color w:val="000"/>
          <w:sz w:val="28"/>
          <w:szCs w:val="28"/>
        </w:rPr>
        <w:t xml:space="preserve">立己达人，兼善天下。</w:t>
      </w:r>
    </w:p>
    <w:p>
      <w:pPr>
        <w:ind w:left="0" w:right="0" w:firstLine="560"/>
        <w:spacing w:before="450" w:after="450" w:line="312" w:lineRule="auto"/>
      </w:pPr>
      <w:r>
        <w:rPr>
          <w:rFonts w:ascii="宋体" w:hAnsi="宋体" w:eastAsia="宋体" w:cs="宋体"/>
          <w:color w:val="000"/>
          <w:sz w:val="28"/>
          <w:szCs w:val="28"/>
        </w:rPr>
        <w:t xml:space="preserve">走在中国特色社会主义建设新征程上的中国，始终着眼世界持久和平与发展，提出中国方案，贡献中国智慧。</w:t>
      </w:r>
    </w:p>
    <w:p>
      <w:pPr>
        <w:ind w:left="0" w:right="0" w:firstLine="560"/>
        <w:spacing w:before="450" w:after="450" w:line="312" w:lineRule="auto"/>
      </w:pPr>
      <w:r>
        <w:rPr>
          <w:rFonts w:ascii="宋体" w:hAnsi="宋体" w:eastAsia="宋体" w:cs="宋体"/>
          <w:color w:val="000"/>
          <w:sz w:val="28"/>
          <w:szCs w:val="28"/>
        </w:rPr>
        <w:t xml:space="preserve">尽管时隔一年，回忆起习近平主席2024年年初在世界经济论坛年会和联合国日内瓦总部的演讲，世界经济论坛创始人施瓦布仍感叹：“习近平主席的那次讲话具有历史意义。”</w:t>
      </w:r>
    </w:p>
    <w:p>
      <w:pPr>
        <w:ind w:left="0" w:right="0" w:firstLine="560"/>
        <w:spacing w:before="450" w:after="450" w:line="312" w:lineRule="auto"/>
      </w:pPr>
      <w:r>
        <w:rPr>
          <w:rFonts w:ascii="宋体" w:hAnsi="宋体" w:eastAsia="宋体" w:cs="宋体"/>
          <w:color w:val="000"/>
          <w:sz w:val="28"/>
          <w:szCs w:val="28"/>
        </w:rPr>
        <w:t xml:space="preserve">在这次演讲中，习近平主席向世界描绘了构建人类命运共同体的美好蓝图，给国际社会带来巨大信心，产生的国际影响力依然在不断扩大。</w:t>
      </w:r>
    </w:p>
    <w:p>
      <w:pPr>
        <w:ind w:left="0" w:right="0" w:firstLine="560"/>
        <w:spacing w:before="450" w:after="450" w:line="312" w:lineRule="auto"/>
      </w:pPr>
      <w:r>
        <w:rPr>
          <w:rFonts w:ascii="宋体" w:hAnsi="宋体" w:eastAsia="宋体" w:cs="宋体"/>
          <w:color w:val="000"/>
          <w:sz w:val="28"/>
          <w:szCs w:val="28"/>
        </w:rPr>
        <w:t xml:space="preserve">与《共产党宣言》发表之时有某些类似，当今世界也处在一个风云激荡的时代。</w:t>
      </w:r>
    </w:p>
    <w:p>
      <w:pPr>
        <w:ind w:left="0" w:right="0" w:firstLine="560"/>
        <w:spacing w:before="450" w:after="450" w:line="312" w:lineRule="auto"/>
      </w:pPr>
      <w:r>
        <w:rPr>
          <w:rFonts w:ascii="宋体" w:hAnsi="宋体" w:eastAsia="宋体" w:cs="宋体"/>
          <w:color w:val="000"/>
          <w:sz w:val="28"/>
          <w:szCs w:val="28"/>
        </w:rPr>
        <w:t xml:space="preserve">人类向何处去?面对这一时代之问，世界越来越多的人把眼光投向东方。</w:t>
      </w:r>
    </w:p>
    <w:p>
      <w:pPr>
        <w:ind w:left="0" w:right="0" w:firstLine="560"/>
        <w:spacing w:before="450" w:after="450" w:line="312" w:lineRule="auto"/>
      </w:pPr>
      <w:r>
        <w:rPr>
          <w:rFonts w:ascii="宋体" w:hAnsi="宋体" w:eastAsia="宋体" w:cs="宋体"/>
          <w:color w:val="000"/>
          <w:sz w:val="28"/>
          <w:szCs w:val="28"/>
        </w:rPr>
        <w:t xml:space="preserve">坚持走和平发展道路，倡导构建以合作共赢为核心的新型国际关系;坚持国际关系民主化，秉持共商共建共享的全球治理观;在应对气候变化、消除贫困、恐怖主义等全球挑战中发挥引领力;推动构建人类命运共同体，以“一带一路”建设等“中国方案”促进世界共同和平发展……对于世界的时代之问，中国给予积极回应。</w:t>
      </w:r>
    </w:p>
    <w:p>
      <w:pPr>
        <w:ind w:left="0" w:right="0" w:firstLine="560"/>
        <w:spacing w:before="450" w:after="450" w:line="312" w:lineRule="auto"/>
      </w:pPr>
      <w:r>
        <w:rPr>
          <w:rFonts w:ascii="宋体" w:hAnsi="宋体" w:eastAsia="宋体" w:cs="宋体"/>
          <w:color w:val="000"/>
          <w:sz w:val="28"/>
          <w:szCs w:val="28"/>
        </w:rPr>
        <w:t xml:space="preserve">《认识中国——丝绸之路与共产党宣言》一书作者、英国剑桥大学发展研究中心主任彼得·诺兰曾指出，中国找到自己的发展道路，同时也是在为全球性的可持续发展找到一条道路。</w:t>
      </w:r>
    </w:p>
    <w:p>
      <w:pPr>
        <w:ind w:left="0" w:right="0" w:firstLine="560"/>
        <w:spacing w:before="450" w:after="450" w:line="312" w:lineRule="auto"/>
      </w:pPr>
      <w:r>
        <w:rPr>
          <w:rFonts w:ascii="宋体" w:hAnsi="宋体" w:eastAsia="宋体" w:cs="宋体"/>
          <w:color w:val="000"/>
          <w:sz w:val="28"/>
          <w:szCs w:val="28"/>
        </w:rPr>
        <w:t xml:space="preserve">这条道路，从中华文明的精华传承中走来，从《共产党宣言》的精髓要义中走来，从马克思主义中国化的开拓创新中走来，正无比自信地为世界现代化开辟着新路径，为人类和平与发展提供着新方案。</w:t>
      </w:r>
    </w:p>
    <w:p>
      <w:pPr>
        <w:ind w:left="0" w:right="0" w:firstLine="560"/>
        <w:spacing w:before="450" w:after="450" w:line="312" w:lineRule="auto"/>
      </w:pPr>
      <w:r>
        <w:rPr>
          <w:rFonts w:ascii="宋体" w:hAnsi="宋体" w:eastAsia="宋体" w:cs="宋体"/>
          <w:color w:val="000"/>
          <w:sz w:val="28"/>
          <w:szCs w:val="28"/>
        </w:rPr>
        <w:t xml:space="preserve">中国精神中国梦相关文章：</w:t>
      </w:r>
    </w:p>
    <w:p>
      <w:pPr>
        <w:ind w:left="0" w:right="0" w:firstLine="560"/>
        <w:spacing w:before="450" w:after="450" w:line="312" w:lineRule="auto"/>
      </w:pPr>
      <w:r>
        <w:rPr>
          <w:rFonts w:ascii="宋体" w:hAnsi="宋体" w:eastAsia="宋体" w:cs="宋体"/>
          <w:color w:val="000"/>
          <w:sz w:val="28"/>
          <w:szCs w:val="28"/>
        </w:rPr>
        <w:t xml:space="preserve">1.中国精神的高中作文:中国梦,民族梦</w:t>
      </w:r>
    </w:p>
    <w:p>
      <w:pPr>
        <w:ind w:left="0" w:right="0" w:firstLine="560"/>
        <w:spacing w:before="450" w:after="450" w:line="312" w:lineRule="auto"/>
      </w:pPr>
      <w:r>
        <w:rPr>
          <w:rFonts w:ascii="宋体" w:hAnsi="宋体" w:eastAsia="宋体" w:cs="宋体"/>
          <w:color w:val="000"/>
          <w:sz w:val="28"/>
          <w:szCs w:val="28"/>
        </w:rPr>
        <w:t xml:space="preserve">2.关于实现中国梦的好文:文化自信铸就中国梦</w:t>
      </w:r>
    </w:p>
    <w:p>
      <w:pPr>
        <w:ind w:left="0" w:right="0" w:firstLine="560"/>
        <w:spacing w:before="450" w:after="450" w:line="312" w:lineRule="auto"/>
      </w:pPr>
      <w:r>
        <w:rPr>
          <w:rFonts w:ascii="宋体" w:hAnsi="宋体" w:eastAsia="宋体" w:cs="宋体"/>
          <w:color w:val="000"/>
          <w:sz w:val="28"/>
          <w:szCs w:val="28"/>
        </w:rPr>
        <w:t xml:space="preserve">3.中国梦,我的梦演讲稿</w:t>
      </w:r>
    </w:p>
    <w:p>
      <w:pPr>
        <w:ind w:left="0" w:right="0" w:firstLine="560"/>
        <w:spacing w:before="450" w:after="450" w:line="312" w:lineRule="auto"/>
      </w:pPr>
      <w:r>
        <w:rPr>
          <w:rFonts w:ascii="宋体" w:hAnsi="宋体" w:eastAsia="宋体" w:cs="宋体"/>
          <w:color w:val="000"/>
          <w:sz w:val="28"/>
          <w:szCs w:val="28"/>
        </w:rPr>
        <w:t xml:space="preserve">4.中国精神的高中作文:中国精神在我心</w:t>
      </w:r>
    </w:p>
    <w:p>
      <w:pPr>
        <w:ind w:left="0" w:right="0" w:firstLine="560"/>
        <w:spacing w:before="450" w:after="450" w:line="312" w:lineRule="auto"/>
      </w:pPr>
      <w:r>
        <w:rPr>
          <w:rFonts w:ascii="宋体" w:hAnsi="宋体" w:eastAsia="宋体" w:cs="宋体"/>
          <w:color w:val="000"/>
          <w:sz w:val="28"/>
          <w:szCs w:val="28"/>
        </w:rPr>
        <w:t xml:space="preserve">5.谈谈你对中国梦的理解和认识</w:t>
      </w:r>
    </w:p>
    <w:p>
      <w:pPr>
        <w:ind w:left="0" w:right="0" w:firstLine="560"/>
        <w:spacing w:before="450" w:after="450" w:line="312" w:lineRule="auto"/>
      </w:pPr>
      <w:r>
        <w:rPr>
          <w:rFonts w:ascii="宋体" w:hAnsi="宋体" w:eastAsia="宋体" w:cs="宋体"/>
          <w:color w:val="000"/>
          <w:sz w:val="28"/>
          <w:szCs w:val="28"/>
        </w:rPr>
        <w:t xml:space="preserve">6.中国梦的工匠精神演讲稿</w:t>
      </w:r>
    </w:p>
    <w:p>
      <w:pPr>
        <w:ind w:left="0" w:right="0" w:firstLine="560"/>
        <w:spacing w:before="450" w:after="450" w:line="312" w:lineRule="auto"/>
      </w:pPr>
      <w:r>
        <w:rPr>
          <w:rFonts w:ascii="黑体" w:hAnsi="黑体" w:eastAsia="黑体" w:cs="黑体"/>
          <w:color w:val="000000"/>
          <w:sz w:val="36"/>
          <w:szCs w:val="36"/>
          <w:b w:val="1"/>
          <w:bCs w:val="1"/>
        </w:rPr>
        <w:t xml:space="preserve">第二篇：五四精神 中国梦</w:t>
      </w:r>
    </w:p>
    <w:p>
      <w:pPr>
        <w:ind w:left="0" w:right="0" w:firstLine="560"/>
        <w:spacing w:before="450" w:after="450" w:line="312" w:lineRule="auto"/>
      </w:pPr>
      <w:r>
        <w:rPr>
          <w:rFonts w:ascii="宋体" w:hAnsi="宋体" w:eastAsia="宋体" w:cs="宋体"/>
          <w:color w:val="000"/>
          <w:sz w:val="28"/>
          <w:szCs w:val="28"/>
        </w:rPr>
        <w:t xml:space="preserve">继承五四精神，实现伟大中国梦</w:t>
      </w:r>
    </w:p>
    <w:p>
      <w:pPr>
        <w:ind w:left="0" w:right="0" w:firstLine="560"/>
        <w:spacing w:before="450" w:after="450" w:line="312" w:lineRule="auto"/>
      </w:pPr>
      <w:r>
        <w:rPr>
          <w:rFonts w:ascii="宋体" w:hAnsi="宋体" w:eastAsia="宋体" w:cs="宋体"/>
          <w:color w:val="000"/>
          <w:sz w:val="28"/>
          <w:szCs w:val="28"/>
        </w:rPr>
        <w:t xml:space="preserve">我们都知道，五四运动所倡导的“爱国、进步、民主、科学”思想，是一面不朽的光辉旗帜。以民主与科学为核心的五四精神，是一种爱国主义的精神，更是一种革命的精神，它激励着一代又一代中国青年追求进步和光明。</w:t>
      </w:r>
    </w:p>
    <w:p>
      <w:pPr>
        <w:ind w:left="0" w:right="0" w:firstLine="560"/>
        <w:spacing w:before="450" w:after="450" w:line="312" w:lineRule="auto"/>
      </w:pPr>
      <w:r>
        <w:rPr>
          <w:rFonts w:ascii="宋体" w:hAnsi="宋体" w:eastAsia="宋体" w:cs="宋体"/>
          <w:color w:val="000"/>
          <w:sz w:val="28"/>
          <w:szCs w:val="28"/>
        </w:rPr>
        <w:t xml:space="preserve">作为当代青年大学生，在21世纪，我们要勇敢肩负起历史赋予我们的使命，以昂扬的姿态和饱满的热情努力拼搏，进而实现中华民族的伟大复兴，把我国建设成为富强、民主、文明的社会主义国家。因此，我们仍然需要继承和弘扬五四精神。</w:t>
      </w:r>
    </w:p>
    <w:p>
      <w:pPr>
        <w:ind w:left="0" w:right="0" w:firstLine="560"/>
        <w:spacing w:before="450" w:after="450" w:line="312" w:lineRule="auto"/>
      </w:pPr>
      <w:r>
        <w:rPr>
          <w:rFonts w:ascii="宋体" w:hAnsi="宋体" w:eastAsia="宋体" w:cs="宋体"/>
          <w:color w:val="000"/>
          <w:sz w:val="28"/>
          <w:szCs w:val="28"/>
        </w:rPr>
        <w:t xml:space="preserve">在新的历史条件下发扬五四精神，就要坚持以邓小平理论和“三个代表”重要思想为指导，在全面建设小康社会的伟大实践中谱写青年运动的崭新篇章。</w:t>
      </w:r>
    </w:p>
    <w:p>
      <w:pPr>
        <w:ind w:left="0" w:right="0" w:firstLine="560"/>
        <w:spacing w:before="450" w:after="450" w:line="312" w:lineRule="auto"/>
      </w:pPr>
      <w:r>
        <w:rPr>
          <w:rFonts w:ascii="宋体" w:hAnsi="宋体" w:eastAsia="宋体" w:cs="宋体"/>
          <w:color w:val="000"/>
          <w:sz w:val="28"/>
          <w:szCs w:val="28"/>
        </w:rPr>
        <w:t xml:space="preserve">要继承和弘扬伟大的五四精神，我想，首先，我们要要勤于学习。在科技进步日新月异的当今世界，更加需要发扬五四先驱们倡导的科学精神。全面建设小康社会的实践离不开科学理论的指引，现代化建设离不开科学文化的武装。要懂得马克思列宁主义、毛泽东思想、邓小平理论和“三个代表”重要思想，掌握丰富的科学文化知识，具有适应社会发展需要的技能和本领，都需要下苦功夫学习。青年一代也要与时俱进，跟上时代和社会前进的步伐，为此就要树立终身学习的观念，学习学习再学习。青年处在学习的关键时期，一定要珍惜大好时光，发愤学习，刻苦钻研，打牢人生成长进步的根基。</w:t>
      </w:r>
    </w:p>
    <w:p>
      <w:pPr>
        <w:ind w:left="0" w:right="0" w:firstLine="560"/>
        <w:spacing w:before="450" w:after="450" w:line="312" w:lineRule="auto"/>
      </w:pPr>
      <w:r>
        <w:rPr>
          <w:rFonts w:ascii="宋体" w:hAnsi="宋体" w:eastAsia="宋体" w:cs="宋体"/>
          <w:color w:val="000"/>
          <w:sz w:val="28"/>
          <w:szCs w:val="28"/>
        </w:rPr>
        <w:t xml:space="preserve">其次，作为当代大学生，要善于创造。全面建设小康社会是前无古人的事业，在这一伟大实践中，有大量新情况需要去认识，有大量新课题需要去解决，有大量新任务需要去完成。只有不断创造，不断开拓，事业才能发展，社会才能进步。青年时期是最富有创造力的时期，青年是最具有创造热情和创造潜力的群体。青年一代要努力培养自己的创造能力，充分发挥自身的创造潜能，紧密结合全面建设小康社会的伟大实践，在不断认识和把握客观规律的基础上，勇于创造，善于创造，不断地有所发现、有所发明、有所创造、有所前进。</w:t>
      </w:r>
    </w:p>
    <w:p>
      <w:pPr>
        <w:ind w:left="0" w:right="0" w:firstLine="560"/>
        <w:spacing w:before="450" w:after="450" w:line="312" w:lineRule="auto"/>
      </w:pPr>
      <w:r>
        <w:rPr>
          <w:rFonts w:ascii="宋体" w:hAnsi="宋体" w:eastAsia="宋体" w:cs="宋体"/>
          <w:color w:val="000"/>
          <w:sz w:val="28"/>
          <w:szCs w:val="28"/>
        </w:rPr>
        <w:t xml:space="preserve">最后，要甘于奉献。同人民紧密结合、为祖国奉献青春，是总结中国青年运动的必然结论，也是当代青年运动的正确方向。奉献是崇高的精神境界，美好的人生追求，也是成就事业的前提。我们只有在为祖国和人民做出奉献时，青春才更加亮丽，自身价值才能更好地实现。要把个人的命运同祖国的命运紧密联系在一起，把个人的追求融入全民族的共同理想之中，自觉服务祖国和人民，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2024年11月，总书记在参股啊《复兴之路》展览时指出：实现中华民族伟大复兴，就是中华民族近代以来最伟大的梦想！没错，人生如船，梦想是帆，梦想是激励我们发奋前行的精神动力，我们每个人都有属于自己的梦，每个人的梦又与国家民族兴衰荣辱紧密相连。学子梦，则中国梦，学子的未来，则中国的未来！</w:t>
      </w:r>
    </w:p>
    <w:p>
      <w:pPr>
        <w:ind w:left="0" w:right="0" w:firstLine="560"/>
        <w:spacing w:before="450" w:after="450" w:line="312" w:lineRule="auto"/>
      </w:pPr>
      <w:r>
        <w:rPr>
          <w:rFonts w:ascii="宋体" w:hAnsi="宋体" w:eastAsia="宋体" w:cs="宋体"/>
          <w:color w:val="000"/>
          <w:sz w:val="28"/>
          <w:szCs w:val="28"/>
        </w:rPr>
        <w:t xml:space="preserve">中国梦需要凝聚十三亿华夏儿女的力量,而作为当代青年大学生，我们则是这股力量的新鲜血液,是我们伟大复兴的中国梦的未来和希望,是实现中国梦的脊梁。习总书记说过一段话：“中国梦是我们的，更是你们青年一代的。中华民族的伟大复兴终将在广大青年的接力奋斗中变为现实。”我们青年人是中国梦强力的推动者和实现者。</w:t>
      </w:r>
    </w:p>
    <w:p>
      <w:pPr>
        <w:ind w:left="0" w:right="0" w:firstLine="560"/>
        <w:spacing w:before="450" w:after="450" w:line="312" w:lineRule="auto"/>
      </w:pPr>
      <w:r>
        <w:rPr>
          <w:rFonts w:ascii="宋体" w:hAnsi="宋体" w:eastAsia="宋体" w:cs="宋体"/>
          <w:color w:val="000"/>
          <w:sz w:val="28"/>
          <w:szCs w:val="28"/>
        </w:rPr>
        <w:t xml:space="preserve">所以，作为当代青年大学生，我们必须认清自己的历史责任。</w:t>
      </w:r>
    </w:p>
    <w:p>
      <w:pPr>
        <w:ind w:left="0" w:right="0" w:firstLine="560"/>
        <w:spacing w:before="450" w:after="450" w:line="312" w:lineRule="auto"/>
      </w:pPr>
      <w:r>
        <w:rPr>
          <w:rFonts w:ascii="宋体" w:hAnsi="宋体" w:eastAsia="宋体" w:cs="宋体"/>
          <w:color w:val="000"/>
          <w:sz w:val="28"/>
          <w:szCs w:val="28"/>
        </w:rPr>
        <w:t xml:space="preserve">首先，我们应该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w:t>
      </w:r>
    </w:p>
    <w:p>
      <w:pPr>
        <w:ind w:left="0" w:right="0" w:firstLine="560"/>
        <w:spacing w:before="450" w:after="450" w:line="312" w:lineRule="auto"/>
      </w:pPr>
      <w:r>
        <w:rPr>
          <w:rFonts w:ascii="宋体" w:hAnsi="宋体" w:eastAsia="宋体" w:cs="宋体"/>
          <w:color w:val="000"/>
          <w:sz w:val="28"/>
          <w:szCs w:val="28"/>
        </w:rPr>
        <w:t xml:space="preserve">付诸行动。</w:t>
      </w:r>
    </w:p>
    <w:p>
      <w:pPr>
        <w:ind w:left="0" w:right="0" w:firstLine="560"/>
        <w:spacing w:before="450" w:after="450" w:line="312" w:lineRule="auto"/>
      </w:pPr>
      <w:r>
        <w:rPr>
          <w:rFonts w:ascii="宋体" w:hAnsi="宋体" w:eastAsia="宋体" w:cs="宋体"/>
          <w:color w:val="000"/>
          <w:sz w:val="28"/>
          <w:szCs w:val="28"/>
        </w:rPr>
        <w:t xml:space="preserve">再者，我们要响应党和国家的号召，顺应人民群众的需要。积极培养自己地创新意识和创新能力，投身社会经济建设，为把我国建设成为富强、民主、文明、和谐的社会主义国家，实现中华民族的伟大复兴而努力 奋斗。</w:t>
      </w:r>
    </w:p>
    <w:p>
      <w:pPr>
        <w:ind w:left="0" w:right="0" w:firstLine="560"/>
        <w:spacing w:before="450" w:after="450" w:line="312" w:lineRule="auto"/>
      </w:pPr>
      <w:r>
        <w:rPr>
          <w:rFonts w:ascii="宋体" w:hAnsi="宋体" w:eastAsia="宋体" w:cs="宋体"/>
          <w:color w:val="000"/>
          <w:sz w:val="28"/>
          <w:szCs w:val="28"/>
        </w:rPr>
        <w:t xml:space="preserve">同时，我们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面对这一切，我们要充分认识到自己在民族复兴事业中的重要地位和作用，要在前人已经取得伟大成绩的基础上，承担起这个事业赋予的重任，勇于竞争，大胆创新，充分发挥生力军的作用，努力成为历史的开拓者、完成复兴大业的实干家，为世界科学技术的发展和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五四运动点燃的革命火炬，已经传到当代青年的手中；五四先驱振兴民族的崇高理想，将通过当代青年继往开来。而我们作为当代大学生，必须要在新的历史时期，继承和发扬五四光荣传统，坚定理想信念，牢记时代使命，勇于开拓创新，坚定不移地跟党走，在全面建设小康社会和实现中华民族伟大复兴的历史进程中谱写更加壮丽的青春之歌。努力实现我的梦，努力实现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第三篇：中国梦 云南精神</w:t>
      </w:r>
    </w:p>
    <w:p>
      <w:pPr>
        <w:ind w:left="0" w:right="0" w:firstLine="560"/>
        <w:spacing w:before="450" w:after="450" w:line="312" w:lineRule="auto"/>
      </w:pPr>
      <w:r>
        <w:rPr>
          <w:rFonts w:ascii="宋体" w:hAnsi="宋体" w:eastAsia="宋体" w:cs="宋体"/>
          <w:color w:val="000"/>
          <w:sz w:val="28"/>
          <w:szCs w:val="28"/>
        </w:rPr>
        <w:t xml:space="preserve">选择平凡，让青春绽放</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今天我演讲的题目是《选择平凡，让青春绽放》。</w:t>
      </w:r>
    </w:p>
    <w:p>
      <w:pPr>
        <w:ind w:left="0" w:right="0" w:firstLine="560"/>
        <w:spacing w:before="450" w:after="450" w:line="312" w:lineRule="auto"/>
      </w:pPr>
      <w:r>
        <w:rPr>
          <w:rFonts w:ascii="宋体" w:hAnsi="宋体" w:eastAsia="宋体" w:cs="宋体"/>
          <w:color w:val="000"/>
          <w:sz w:val="28"/>
          <w:szCs w:val="28"/>
        </w:rPr>
        <w:t xml:space="preserve">我是一名刚参加工作不久的山区小学教师，一年多以前也曾面临择业，我的母亲坚决反对让我再当老师，因为同样身为人师的母亲，在倾尽半生心血之后，体会到更多的，只是对这份工作的艰辛与不易。我理解母亲，她只是不愿意让自己的儿子再走同样的路，去承受那份同样的辛苦。也曾徘徊过，直到有一天父亲淡淡的对我说，任何一份工作都像一座高高的围城，城里的人拼命的想出来，而城外的人拼了命的想进去。无论什么工作，只要择自己之所爱，知足常乐，就是幸福。</w:t>
      </w:r>
    </w:p>
    <w:p>
      <w:pPr>
        <w:ind w:left="0" w:right="0" w:firstLine="560"/>
        <w:spacing w:before="450" w:after="450" w:line="312" w:lineRule="auto"/>
      </w:pPr>
      <w:r>
        <w:rPr>
          <w:rFonts w:ascii="宋体" w:hAnsi="宋体" w:eastAsia="宋体" w:cs="宋体"/>
          <w:color w:val="000"/>
          <w:sz w:val="28"/>
          <w:szCs w:val="28"/>
        </w:rPr>
        <w:t xml:space="preserve">大学的时候曾读过这样一首诗：我把手中的红烛高高的举起，只要我的鸽群能翱翔蓝天，只要我的雏鹰能鹏程万里，只要我的信念能坚如磐石，只要我的理想能永远年轻，我情愿燃烧我的每一寸躯体，让我的青春乃至整个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这首诗就这样带着我的梦，让我走上了这光荣的三尺讲台。</w:t>
      </w:r>
    </w:p>
    <w:p>
      <w:pPr>
        <w:ind w:left="0" w:right="0" w:firstLine="560"/>
        <w:spacing w:before="450" w:after="450" w:line="312" w:lineRule="auto"/>
      </w:pPr>
      <w:r>
        <w:rPr>
          <w:rFonts w:ascii="宋体" w:hAnsi="宋体" w:eastAsia="宋体" w:cs="宋体"/>
          <w:color w:val="000"/>
          <w:sz w:val="28"/>
          <w:szCs w:val="28"/>
        </w:rPr>
        <w:t xml:space="preserve">现在当我以一名小学教师的身份走进教室的时候，当我看着孩子们那一张张天真脸庞的时候，我坚定地告诉自己，我的选择是正确的！</w:t>
      </w:r>
    </w:p>
    <w:p>
      <w:pPr>
        <w:ind w:left="0" w:right="0" w:firstLine="560"/>
        <w:spacing w:before="450" w:after="450" w:line="312" w:lineRule="auto"/>
      </w:pPr>
      <w:r>
        <w:rPr>
          <w:rFonts w:ascii="宋体" w:hAnsi="宋体" w:eastAsia="宋体" w:cs="宋体"/>
          <w:color w:val="000"/>
          <w:sz w:val="28"/>
          <w:szCs w:val="28"/>
        </w:rPr>
        <w:t xml:space="preserve">巴金先生曾说过：“支配战士行动的是信仰。他能够忍受一切艰</w:t>
      </w:r>
    </w:p>
    <w:p>
      <w:pPr>
        <w:ind w:left="0" w:right="0" w:firstLine="560"/>
        <w:spacing w:before="450" w:after="450" w:line="312" w:lineRule="auto"/>
      </w:pPr>
      <w:r>
        <w:rPr>
          <w:rFonts w:ascii="宋体" w:hAnsi="宋体" w:eastAsia="宋体" w:cs="宋体"/>
          <w:color w:val="000"/>
          <w:sz w:val="28"/>
          <w:szCs w:val="28"/>
        </w:rPr>
        <w:t xml:space="preserve">难、痛苦，而达到他所选定的目标。”无论什么职业，一个人只要有一个伟大的精神支柱，那么必定会创造出伟大的成功，必定会有一个精彩的人生。担当、责任、使命、坚韧、奉献，创新，乃至于吃苦耐劳，作为一名新时代的劳动者，这些都应该成为我们身上所具有的品质。如果说，高原向往的是蓝天，河流向往的是大海，那么，身为一名大地上的劳动者，我们就理应以大山的高度来确立我们自身的精神使命和价值坐标，筑起红土高原上的云南魂，为大地立传，为大美立言。</w:t>
      </w:r>
    </w:p>
    <w:p>
      <w:pPr>
        <w:ind w:left="0" w:right="0" w:firstLine="560"/>
        <w:spacing w:before="450" w:after="450" w:line="312" w:lineRule="auto"/>
      </w:pPr>
      <w:r>
        <w:rPr>
          <w:rFonts w:ascii="宋体" w:hAnsi="宋体" w:eastAsia="宋体" w:cs="宋体"/>
          <w:color w:val="000"/>
          <w:sz w:val="28"/>
          <w:szCs w:val="28"/>
        </w:rPr>
        <w:t xml:space="preserve">一直以来，我把身边的每一位老师，都当作我学习的楷模。直到有一天，身边的一个人，再一次深深的触动了我的心灵。</w:t>
      </w:r>
    </w:p>
    <w:p>
      <w:pPr>
        <w:ind w:left="0" w:right="0" w:firstLine="560"/>
        <w:spacing w:before="450" w:after="450" w:line="312" w:lineRule="auto"/>
      </w:pPr>
      <w:r>
        <w:rPr>
          <w:rFonts w:ascii="宋体" w:hAnsi="宋体" w:eastAsia="宋体" w:cs="宋体"/>
          <w:color w:val="000"/>
          <w:sz w:val="28"/>
          <w:szCs w:val="28"/>
        </w:rPr>
        <w:t xml:space="preserve">那天得知他突然离去的消息，好大一会儿，我的脑中都是大片的空白。他是一位山区教师，扎根山区教育数十年，他爱他的工作爱他的孩子们。二十多年来他没有旷过一次工，没有无故缺过一节课。每个夜晚，都能看到他伏案工作，左手拿书，右手握笔的情景。二十多年来，他以一种耐性、一种追求、一种奉献与无私的爱，默默地、专心地耕耘在大山深处的山区学校。在这深山里，他为一批批的孩子撑起一片湛蓝的天空，垒起一个温馨的家园。</w:t>
      </w:r>
    </w:p>
    <w:p>
      <w:pPr>
        <w:ind w:left="0" w:right="0" w:firstLine="560"/>
        <w:spacing w:before="450" w:after="450" w:line="312" w:lineRule="auto"/>
      </w:pPr>
      <w:r>
        <w:rPr>
          <w:rFonts w:ascii="宋体" w:hAnsi="宋体" w:eastAsia="宋体" w:cs="宋体"/>
          <w:color w:val="000"/>
          <w:sz w:val="28"/>
          <w:szCs w:val="28"/>
        </w:rPr>
        <w:t xml:space="preserve">有一次，他的妻子哭着对他抱怨说：“你看这么多年过的是什么日子，穿的不如人，吃的不如人，住的不如人，当个穷教书匠，什么时候是个头，你看一些人，不干教师去做生意，现在要钱有钱，吃好的，穿好的，日子过得多好。”听着这些话，他的心撕心裂肺般的疼痛，他犹豫过，徘徊过„„但想着孩子们一双双渴望的眼睛，投来一</w:t>
      </w:r>
    </w:p>
    <w:p>
      <w:pPr>
        <w:ind w:left="0" w:right="0" w:firstLine="560"/>
        <w:spacing w:before="450" w:after="450" w:line="312" w:lineRule="auto"/>
      </w:pPr>
      <w:r>
        <w:rPr>
          <w:rFonts w:ascii="宋体" w:hAnsi="宋体" w:eastAsia="宋体" w:cs="宋体"/>
          <w:color w:val="000"/>
          <w:sz w:val="28"/>
          <w:szCs w:val="28"/>
        </w:rPr>
        <w:t xml:space="preserve">个个说不出滋味的眼神，第二天，他又像平常一样，满怀激情的投入到工作中。望着孩子们阳光的笑脸、活泼的身影，他暗暗发誓：再苦，也不离开山里的孩子们，只要孩子们好好学习，走出大山，他这一辈子就是值得的。还有一天下午，快放学了，忽然狂风大作，雷电交加，一瞬间，大雨倾盆，山洪滚滚。他穿了一双破烂的黄胶鞋，踏着泥泞，翻山越岭护送七个学生安全回到家，路上他的脚被碎石头划破，鲜血直流。但他忍着疼痛，坚持前行，山路上留下一串串沾满鲜血的脚印，回到家就发了40多度的高烧，差点儿就没命了„„</w:t>
      </w:r>
    </w:p>
    <w:p>
      <w:pPr>
        <w:ind w:left="0" w:right="0" w:firstLine="560"/>
        <w:spacing w:before="450" w:after="450" w:line="312" w:lineRule="auto"/>
      </w:pPr>
      <w:r>
        <w:rPr>
          <w:rFonts w:ascii="宋体" w:hAnsi="宋体" w:eastAsia="宋体" w:cs="宋体"/>
          <w:color w:val="000"/>
          <w:sz w:val="28"/>
          <w:szCs w:val="28"/>
        </w:rPr>
        <w:t xml:space="preserve">这样的坚持，让我看到的是滴水穿石的力量。他的付出，他的辛劳，他的兢兢业业，不是一天，也不是一年，而是一辈子。可是他太累了，终于有一天在离开学校的途中，永远的离开了。这一年，他才四十岁。多么短暂却又灿烂的生命啊，他静静地走了，就像他生前为教育事业所做的一切一样，无声无息。</w:t>
      </w:r>
    </w:p>
    <w:p>
      <w:pPr>
        <w:ind w:left="0" w:right="0" w:firstLine="560"/>
        <w:spacing w:before="450" w:after="450" w:line="312" w:lineRule="auto"/>
      </w:pPr>
      <w:r>
        <w:rPr>
          <w:rFonts w:ascii="宋体" w:hAnsi="宋体" w:eastAsia="宋体" w:cs="宋体"/>
          <w:color w:val="000"/>
          <w:sz w:val="28"/>
          <w:szCs w:val="28"/>
        </w:rPr>
        <w:t xml:space="preserve">我的心颤抖着，原来真正的圣贤不止写在古书里，不止演在屏幕上，他们其实就在我们身边的一点一滴里。没有惊天动地的豪言壮语，却用滴水石穿的信念在前行；没有高官厚禄的回报，却收获着一季又一季的桃李芬芳。每一位老师，都在用自己的方式，诠释着师德师风的高尚内涵。</w:t>
      </w:r>
    </w:p>
    <w:p>
      <w:pPr>
        <w:ind w:left="0" w:right="0" w:firstLine="560"/>
        <w:spacing w:before="450" w:after="450" w:line="312" w:lineRule="auto"/>
      </w:pPr>
      <w:r>
        <w:rPr>
          <w:rFonts w:ascii="宋体" w:hAnsi="宋体" w:eastAsia="宋体" w:cs="宋体"/>
          <w:color w:val="000"/>
          <w:sz w:val="28"/>
          <w:szCs w:val="28"/>
        </w:rPr>
        <w:t xml:space="preserve">今天，我要用凝重的感情唱出我心中最美的颂歌。用青春和热血托起一代代大山孩子的梦想。</w:t>
      </w:r>
    </w:p>
    <w:p>
      <w:pPr>
        <w:ind w:left="0" w:right="0" w:firstLine="560"/>
        <w:spacing w:before="450" w:after="450" w:line="312" w:lineRule="auto"/>
      </w:pPr>
      <w:r>
        <w:rPr>
          <w:rFonts w:ascii="宋体" w:hAnsi="宋体" w:eastAsia="宋体" w:cs="宋体"/>
          <w:color w:val="000"/>
          <w:sz w:val="28"/>
          <w:szCs w:val="28"/>
        </w:rPr>
        <w:t xml:space="preserve">我选择平凡，让青春绽放！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第四篇：中国精神中国梦</w:t>
      </w:r>
    </w:p>
    <w:p>
      <w:pPr>
        <w:ind w:left="0" w:right="0" w:firstLine="560"/>
        <w:spacing w:before="450" w:after="450" w:line="312" w:lineRule="auto"/>
      </w:pPr>
      <w:r>
        <w:rPr>
          <w:rFonts w:ascii="宋体" w:hAnsi="宋体" w:eastAsia="宋体" w:cs="宋体"/>
          <w:color w:val="000"/>
          <w:sz w:val="28"/>
          <w:szCs w:val="28"/>
        </w:rPr>
        <w:t xml:space="preserve">【导语】：当代中国精神就是以中国梦为现实目标，以社会主义核心价值观为价值中介，以其海纳百川的巨大包容性，把中国共产党人的革命精神、全体中华儿女的民族精神以及各种有利于激发中国力量的时代精神。那么，今天小编为大家带来的是关于中国精神中国梦的思想宣传范文，希望对大家有所帮助!</w:t>
      </w:r>
    </w:p>
    <w:p>
      <w:pPr>
        <w:ind w:left="0" w:right="0" w:firstLine="560"/>
        <w:spacing w:before="450" w:after="450" w:line="312" w:lineRule="auto"/>
      </w:pPr>
      <w:r>
        <w:rPr>
          <w:rFonts w:ascii="宋体" w:hAnsi="宋体" w:eastAsia="宋体" w:cs="宋体"/>
          <w:color w:val="000"/>
          <w:sz w:val="28"/>
          <w:szCs w:val="28"/>
        </w:rPr>
        <w:t xml:space="preserve">【中国精神中国梦】范文一</w:t>
      </w:r>
    </w:p>
    <w:p>
      <w:pPr>
        <w:ind w:left="0" w:right="0" w:firstLine="560"/>
        <w:spacing w:before="450" w:after="450" w:line="312" w:lineRule="auto"/>
      </w:pPr>
      <w:r>
        <w:rPr>
          <w:rFonts w:ascii="宋体" w:hAnsi="宋体" w:eastAsia="宋体" w:cs="宋体"/>
          <w:color w:val="000"/>
          <w:sz w:val="28"/>
          <w:szCs w:val="28"/>
        </w:rPr>
        <w:t xml:space="preserve">坚持和加强党的全面领导。这明确了新时代党的建设的根本目的和根本原则。党的领导是中国特色社会主义最本质特征和最大优势。党政军民学，东西南北中，党是领导一切的。在当今中国，我们党是中国最高政治领导力量，居于总揽全局、协调各方的领导地位。哪个领域、哪个方面、哪个环节缺失了弱化了党的领导，都会削弱党的力量，损害党和人民事业。在坚持和发展中国特色社会主义、实现中华民族伟大复兴的整个历史进程中，必须毫不动摇地全面加强和改善党的领导，绝不能削弱、更不能放弃党的领导。</w:t>
      </w:r>
    </w:p>
    <w:p>
      <w:pPr>
        <w:ind w:left="0" w:right="0" w:firstLine="560"/>
        <w:spacing w:before="450" w:after="450" w:line="312" w:lineRule="auto"/>
      </w:pPr>
      <w:r>
        <w:rPr>
          <w:rFonts w:ascii="宋体" w:hAnsi="宋体" w:eastAsia="宋体" w:cs="宋体"/>
          <w:color w:val="000"/>
          <w:sz w:val="28"/>
          <w:szCs w:val="28"/>
        </w:rPr>
        <w:t xml:space="preserve">坚持党要管党和全面从严治党。这是新时代党的建设的根本方针。纵观我们党97年辉煌历程，坚持党要管党、从严治党，是承前启后、一脉相承、一以贯之的，也是党从小到大、由弱到强，不断从挫折中奋起、在苦难中铸就辉煌的根本保证。面对“四大考验”的长期性和复杂性、“四种危险”的尖锐性和严峻性，各级党组织必须增强忧患意识、坚持问题导向，牢固树立抓好党建是最大政绩的理念，坚决扛起管党治党的重大政治责任，深入贯彻“基础在全面，关键在严，要害在治”的基本要求，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加强党的长期执政能力建设、先进性和纯洁性建设。这是新时代党的建设的主线。党的执政地位不是与生俱来的，也不是一劳永逸的。始终保持党的先进性和纯洁性，历来是马克思主义政党建设的根本要求和永恒主题，也是我们党赢得人民信赖和拥护的根本条件。党的十九大报告对党的建设主线实现了继承基础上的发展，这蕴涵着对实现执政使命长期性、艰巨性的深远考量，昭示了长期执政条件下提高党的执政能力和领导水平、保持党的先进性和纯洁性永远在路上、一刻不能停歇。各级党组织和广大党员干部特别是主要领导干部要坚持忠诚干净担当，切实提高政治能力和执政本领，始终保持正视问题的自觉和刀刃向内的勇气，清除一切侵蚀党的健康肌体的病毒，不断厚植执政基础、巩固执政地位、完成执政使命。</w:t>
      </w:r>
    </w:p>
    <w:p>
      <w:pPr>
        <w:ind w:left="0" w:right="0" w:firstLine="560"/>
        <w:spacing w:before="450" w:after="450" w:line="312" w:lineRule="auto"/>
      </w:pPr>
      <w:r>
        <w:rPr>
          <w:rFonts w:ascii="宋体" w:hAnsi="宋体" w:eastAsia="宋体" w:cs="宋体"/>
          <w:color w:val="000"/>
          <w:sz w:val="28"/>
          <w:szCs w:val="28"/>
        </w:rPr>
        <w:t xml:space="preserve">全面推进党的政治建设、思想建设、组织建设、作风建设、纪律建设，把制度建设贯穿其中，深入推进反腐败斗争。这是新时代党的建设“五加二”总体布局。这一总体布局将长期沿用的思想政治建设区分为政治建设和思想建设，凸显了政治建设在党的各项建设中的统领和首要地位;新增纪律建设，替代反腐倡廉建设，体现了纪律建设是治本之策，把纪律挺在前面的经验和要求;将制度建设贯穿于党的各项建设之中，回归了制度建设的内在规律性;强调要深入推进反腐败斗争，突出了反腐败工作的重要性和斗争性，是伟大斗争的重要内容。总体布局的调整和充实，使党的建设内容更加丰富、关系更加清晰、布局更加科学、体系更加完善。同时，党的十九大报告还提出了非常重要的工作思路和要求。强调以党的政治建设为统领，这是宝贵经验的科学总结和理论升华，抓住了马克思主义执政党建设的根本点、关键点，对党的各项建设起到纲举目张效果。强调以坚定理想信念宗旨为根基，体现了共产党人的政治灵魂和思想建设的基础地位。强调以调动全党积极性、主动性、创造性为着力点，意思是必须尊重党员主体地位，弘扬实干精神，推动形成想作为、敢作为、善作为的良好风尚。强调不断提高党的建设质量，表明对于我们这样一个党员和基层党组织数量都非常庞大的执政党来说，提升质量、增强力量具有重大意义。</w:t>
      </w:r>
    </w:p>
    <w:p>
      <w:pPr>
        <w:ind w:left="0" w:right="0" w:firstLine="560"/>
        <w:spacing w:before="450" w:after="450" w:line="312" w:lineRule="auto"/>
      </w:pPr>
      <w:r>
        <w:rPr>
          <w:rFonts w:ascii="宋体" w:hAnsi="宋体" w:eastAsia="宋体" w:cs="宋体"/>
          <w:color w:val="000"/>
          <w:sz w:val="28"/>
          <w:szCs w:val="28"/>
        </w:rPr>
        <w:t xml:space="preserve">把党建设成为始终走在时代前列、人民衷心拥护、勇于自我革命、经得起各种风浪考验、朝气蓬勃的马克思主义执政党。这是新时代党的建设的根本目标或者叫总目标。这“五句话”既有各自丰富的内涵，更构成了一个统一的整体，集中体现了党的性质、宗旨、纲领和新时代共产党人的价值取向、政治定力、使命担当，充分彰显了我们党作为马克思主义执政党的先进性纯洁性，彰显了我们党引领时代潮流、与时俱进的鲜明品格，彰显了我们党为中国人民谋幸福、为中华民族谋复兴的立党初心。</w:t>
      </w:r>
    </w:p>
    <w:p>
      <w:pPr>
        <w:ind w:left="0" w:right="0" w:firstLine="560"/>
        <w:spacing w:before="450" w:after="450" w:line="312" w:lineRule="auto"/>
      </w:pPr>
      <w:r>
        <w:rPr>
          <w:rFonts w:ascii="宋体" w:hAnsi="宋体" w:eastAsia="宋体" w:cs="宋体"/>
          <w:color w:val="000"/>
          <w:sz w:val="28"/>
          <w:szCs w:val="28"/>
        </w:rPr>
        <w:t xml:space="preserve">党的十九大报告提出的新时代党的建设原则、方针、主线、总体布局、目标，既指明方向路径又指出思路要求，既有具体抓手又有检验标准，相互联系、密不可分，共同构成了总要求、总遵循。党的建设是一项长期艰巨复杂的系统工程。我们要深刻理解和准确把握新时代党的建设总要求的丰富内涵，紧密结合伟大斗争、伟大事业、伟大梦想的生动实践，全面统筹协调推进党的各项建设，做到管党有方、治党有力、建党有效，把我们党建设得更好、建设得更强，引领承载着中国人民伟大梦想的航船胜利驶向光辉的彼岸。</w:t>
      </w:r>
    </w:p>
    <w:p>
      <w:pPr>
        <w:ind w:left="0" w:right="0" w:firstLine="560"/>
        <w:spacing w:before="450" w:after="450" w:line="312" w:lineRule="auto"/>
      </w:pPr>
      <w:r>
        <w:rPr>
          <w:rFonts w:ascii="宋体" w:hAnsi="宋体" w:eastAsia="宋体" w:cs="宋体"/>
          <w:color w:val="000"/>
          <w:sz w:val="28"/>
          <w:szCs w:val="28"/>
        </w:rPr>
        <w:t xml:space="preserve">【中国精神中国梦】范文二</w:t>
      </w:r>
    </w:p>
    <w:p>
      <w:pPr>
        <w:ind w:left="0" w:right="0" w:firstLine="560"/>
        <w:spacing w:before="450" w:after="450" w:line="312" w:lineRule="auto"/>
      </w:pPr>
      <w:r>
        <w:rPr>
          <w:rFonts w:ascii="宋体" w:hAnsi="宋体" w:eastAsia="宋体" w:cs="宋体"/>
          <w:color w:val="000"/>
          <w:sz w:val="28"/>
          <w:szCs w:val="28"/>
        </w:rPr>
        <w:t xml:space="preserve">马克思主义当然是政治的。它是为工人阶级进行政治斗争而产生的，非政治的马克思主义从来没有过。至于官方的马克思主义倒不是从来就有的，而是工人阶级取得政权以后才出现的。在社会主义国家，马克思主义之所以具有官方性，是因为它在社会主义意识形态中处于主导地位，从思想和理论上捍卫社会主义制度。在社会主义中国，马克思主义是我们党的指导思想，代表国家意志和人民根本利益，岂能是非官方的意识形态?如果马克思主义成为非官方的、超政治的所谓价值中立的学说，倒是一件不可思议的事情。更应看到，在社会主义国家，如果马克思主义被边缘化甚至在党和国家的指导地位被取消，那就是一条自我毁灭之路。因为，如果共产党抛弃或背离马克思主义的指导，就必然接受形形色色的资产阶级思想。东欧剧变、苏联解体，就是活生生的例子。xxx同志强调：“历史是最好的老师，它忠实记录下每一个国家走过的足迹，也给每一个国家未来的发展提供启示。”教训犹在，殷鉴不远。中国共产党决不会重蹈这个覆辙。</w:t>
      </w:r>
    </w:p>
    <w:p>
      <w:pPr>
        <w:ind w:left="0" w:right="0" w:firstLine="560"/>
        <w:spacing w:before="450" w:after="450" w:line="312" w:lineRule="auto"/>
      </w:pPr>
      <w:r>
        <w:rPr>
          <w:rFonts w:ascii="宋体" w:hAnsi="宋体" w:eastAsia="宋体" w:cs="宋体"/>
          <w:color w:val="000"/>
          <w:sz w:val="28"/>
          <w:szCs w:val="28"/>
        </w:rPr>
        <w:t xml:space="preserve">有人提出，回归马克思经典著作研究就是回归纯学术研究。这属于似是而非的说法。马克思主义鲜明的政治性，正是源于马克思经典著作的政治性。马克思经典著作具有鲜明的政治性和明确的阶级性，马克思是为工人阶级和人类解放而进行研究和著述。马克思首先是个革命家，这就决定了马克思经典著作不可能是非政治性的，因而对马克思经典著作的研究同样是有政治性的。只要读读西方一些学者从马克思经典著作中断章取义得出的反对马克思主义的结论，就不难发现对马克思经典著作的研究完全可以有两种不同的立场和态度。马克思经典著作是共产党人的思想武器，而不是超政治的“象牙塔”。我们要认真学习和研究马克思经典著作，掌握和精通马克思主义基本原理，进而用马克思主义的立场、观点、方法分析问题、解决问题。</w:t>
      </w:r>
    </w:p>
    <w:p>
      <w:pPr>
        <w:ind w:left="0" w:right="0" w:firstLine="560"/>
        <w:spacing w:before="450" w:after="450" w:line="312" w:lineRule="auto"/>
      </w:pPr>
      <w:r>
        <w:rPr>
          <w:rFonts w:ascii="宋体" w:hAnsi="宋体" w:eastAsia="宋体" w:cs="宋体"/>
          <w:color w:val="000"/>
          <w:sz w:val="28"/>
          <w:szCs w:val="28"/>
        </w:rPr>
        <w:t xml:space="preserve">列宁说过，建筑在阶级斗争上的社会是不可能有“公正”的社会科学的。一些人认为西方学者公正无邪，不偏狭于阶级，唯真理而求索。这实在是一种天真的善良愿望。相反，一些严肃的西方学者却不这样看，如美国经济学家、诺贝尔经济学奖获得者索洛说：“社会科学家和其他人一样，也具有阶级利益、意识形态的倾向以及一切种类的价值判断。但是，所有的社会科学的研究，与材料力学或化学分子结构的研究不同，都与上述的(阶级)利益、意识形态和价值判断有关。”应该说，这是坦诚而真实的。在阶级社会和有阶级存在的社会，正如列宁所说，“没有一个活着的人能够不站到这个或那个阶级方面来”。在当代西方世界，难以找到纯而又纯、非政治性的社会科学著作。例如，哈耶克的《通往奴役之路》、福山的《历史的终结》、亨廷顿的《文明的冲突》等，哪有单纯的学术性而没有政治性?为什么马克思主义的政治性就妨碍学术性，成为一些人妄图将其驱逐出学术领域的根据呢?</w:t>
      </w:r>
    </w:p>
    <w:p>
      <w:pPr>
        <w:ind w:left="0" w:right="0" w:firstLine="560"/>
        <w:spacing w:before="450" w:after="450" w:line="312" w:lineRule="auto"/>
      </w:pPr>
      <w:r>
        <w:rPr>
          <w:rFonts w:ascii="宋体" w:hAnsi="宋体" w:eastAsia="宋体" w:cs="宋体"/>
          <w:color w:val="000"/>
          <w:sz w:val="28"/>
          <w:szCs w:val="28"/>
        </w:rPr>
        <w:t xml:space="preserve">在一些人看来，研究马克思主义没有什么学术性，只有研究中外某个大思想家的著作才叫学术研究。这是对什么是学术的错误理解。对中外著名思想家的研究当然具有很高的学术性，需要专门人才进行深入研究，并正确诠译和解读其思想，以便继承其智慧。以xxx同志为核心的党中央高度重视中华优秀传统文化创造性转化、创新性发展的原因，也正在于此。可以说，在当代哲学社会科学中，马克思主义不仅具有高度政治性，而且具有高度学术性，因为它是建立在揭示世界发展普遍规律和人类社会发展规律基础之上的学说。</w:t>
      </w:r>
    </w:p>
    <w:p>
      <w:pPr>
        <w:ind w:left="0" w:right="0" w:firstLine="560"/>
        <w:spacing w:before="450" w:after="450" w:line="312" w:lineRule="auto"/>
      </w:pPr>
      <w:r>
        <w:rPr>
          <w:rFonts w:ascii="宋体" w:hAnsi="宋体" w:eastAsia="宋体" w:cs="宋体"/>
          <w:color w:val="000"/>
          <w:sz w:val="28"/>
          <w:szCs w:val="28"/>
        </w:rPr>
        <w:t xml:space="preserve">马克思、恩格斯特别重视自己研究的学术性。恩格斯说过，“社会主义自从成为科学以来，就要求人们把它当作科学看待，就是说要求人们去研究它。”他在讲到马克思《资本论》研究时还说过，“政治经济学不是供给我们牛奶的奶牛，而是需要认真热心为它工作的科学。”马克思、恩格斯以毕生精力从事马克思主义科学理论的创造，这是人类历史上最艰巨最困难的学术工作。他们留下的卷帙浩繁的著作和手稿，以无可辩驳的事实证明了这一点。应该说，对马克思和马克思思想的研究，即便是一个水平很高的研究者，穷其毕生精力也很难全面掌握这个丰富的思想体系。</w:t>
      </w:r>
    </w:p>
    <w:p>
      <w:pPr>
        <w:ind w:left="0" w:right="0" w:firstLine="560"/>
        <w:spacing w:before="450" w:after="450" w:line="312" w:lineRule="auto"/>
      </w:pPr>
      <w:r>
        <w:rPr>
          <w:rFonts w:ascii="宋体" w:hAnsi="宋体" w:eastAsia="宋体" w:cs="宋体"/>
          <w:color w:val="000"/>
          <w:sz w:val="28"/>
          <w:szCs w:val="28"/>
        </w:rPr>
        <w:t xml:space="preserve">自马克思主义产生后，马克思主义研究逐渐成为一门显学。不仅马克思主义革命者和理论家们深入研究马克思主义，而且马克思主义的反对者也对马克思主义进行研究。不管是马克思主义者还是不同意甚至反对马克思主义的学者，都无法绕开马克思和马克思主义。马克思主义是学术宝库，是哲学社会科学的一座巍巍学术高峰。当然，并不是研究马克思主义理论就天然具有学术性。一门学说的学术性和研究者的学术水平是不能等同的。实际上，在任何学科中，研究者的水平都是参差不齐的，有高峰，有平原，也有低谷。每门学科都有大学者，也有成就一般甚至毫无成就的人。这无关学科的学术性，而是与研究者个人的资质、条件与努力有关。马克思主义理论工作者在增强政治意识的同时，应该努力提高自己研究和教学的学术含金量。很多有成就的研究者就是这样做的。只要不心存偏见就可以看到，马克思主义理论研究水平和思想理论课的水平在逐年提高，出版的著作和学术论文的学术含量也在不断增加。当然，与理论创新和实践发展的要求相比还有较大距离，广大马克思主义理论工作者仍需不断努力。</w:t>
      </w:r>
    </w:p>
    <w:p>
      <w:pPr>
        <w:ind w:left="0" w:right="0" w:firstLine="560"/>
        <w:spacing w:before="450" w:after="450" w:line="312" w:lineRule="auto"/>
      </w:pPr>
      <w:r>
        <w:rPr>
          <w:rFonts w:ascii="宋体" w:hAnsi="宋体" w:eastAsia="宋体" w:cs="宋体"/>
          <w:color w:val="000"/>
          <w:sz w:val="28"/>
          <w:szCs w:val="28"/>
        </w:rPr>
        <w:t xml:space="preserve">中国共产党历来高度重视马克思主义理论研究的学术性问题。这是因为，坚持马克思主义在意识形态领域的指导地位，坚守社会主义意识形态阵地，有力回击反马克思主义思潮，提高人们正确理解社会问题和辨别各种错误思潮的能力，都必须提高马克思主义研究的学术水平。在马克思主义研究领域，光凭口号是无济于事的，正如枪里没有子弹是不可能克敌制胜的。只有彻底的理论才有最充分的说服力，只有精通马克思主义理论才会掌握彻底的理论。真正巩固马克思主义在意识形态领域的指导地位，我们共产党人必须念好马克思主义“真经”，把马克思主义作为一门科学来探索、作为一门学术来研究，不断提高自己的学术水平。要认真学习马克思主义经典著作、掌握马克思主义基本原理，特别是要深入学习xxx习近平新时代中国特色社会主义思想，在学懂弄通做实上下真功夫、苦功夫。马克思主义研究成果的含金量越高、学术性越强，就越有说服力。如果说在专业课领域的一个错误观点会影响学生的知识水平，那么，在马克思主义研究领域的一个错误观点则可能影响人的一生。在每一个重大理论和现实问题上，马克思主义理论工作者都必须旗帜鲜明、观点正确，而且具有学术含量，任何信口开河、打马虎眼都是行不通的。</w:t>
      </w:r>
    </w:p>
    <w:p>
      <w:pPr>
        <w:ind w:left="0" w:right="0" w:firstLine="560"/>
        <w:spacing w:before="450" w:after="450" w:line="312" w:lineRule="auto"/>
      </w:pPr>
      <w:r>
        <w:rPr>
          <w:rFonts w:ascii="宋体" w:hAnsi="宋体" w:eastAsia="宋体" w:cs="宋体"/>
          <w:color w:val="000"/>
          <w:sz w:val="28"/>
          <w:szCs w:val="28"/>
        </w:rPr>
        <w:t xml:space="preserve">天马行空，不知所云，不是学术性而是毫无价值的“废钞”。当前，对我国的马克思主义研究来说，真正称得上是学术研究工作的应具有双重特点：一是以问题为导向，立足现实，捕捉新时代坚持和发展中国特色社会主义遇到的重大问题。没有问题意识、不研究问题的所谓学术研究是没有价值的。二是对问题的研究、分析必须上升为理论。既然是理论，当然要运用概念，当然会有逻辑论证，排除概念和逻辑论证就不可能有理论分析。毛泽东同志在《整顿党的作风》中专门论述过什么是理论研究、什么是理论家的问题。他说，“我们所要的理论家是什么样的人呢?是要这样的理论家，他们能够依据马克思列宁主义的立场、观点和方法，正确地解释历史中和革命中所发生的实际问题，能够在中国的经济、政治、军事、文化种种问题上给予科学的解释，给予理论的说明。”可见，马克思主义研究既是理论的、又是实践的，既是政治的、又是学术的。理论与实践的统一，这就是我们共产党人提倡的学术性。</w:t>
      </w:r>
    </w:p>
    <w:p>
      <w:pPr>
        <w:ind w:left="0" w:right="0" w:firstLine="560"/>
        <w:spacing w:before="450" w:after="450" w:line="312" w:lineRule="auto"/>
      </w:pPr>
      <w:r>
        <w:rPr>
          <w:rFonts w:ascii="宋体" w:hAnsi="宋体" w:eastAsia="宋体" w:cs="宋体"/>
          <w:color w:val="000"/>
          <w:sz w:val="28"/>
          <w:szCs w:val="28"/>
        </w:rPr>
        <w:t xml:space="preserve">【中国精神中国梦】范文三</w:t>
      </w:r>
    </w:p>
    <w:p>
      <w:pPr>
        <w:ind w:left="0" w:right="0" w:firstLine="560"/>
        <w:spacing w:before="450" w:after="450" w:line="312" w:lineRule="auto"/>
      </w:pPr>
      <w:r>
        <w:rPr>
          <w:rFonts w:ascii="宋体" w:hAnsi="宋体" w:eastAsia="宋体" w:cs="宋体"/>
          <w:color w:val="000"/>
          <w:sz w:val="28"/>
          <w:szCs w:val="28"/>
        </w:rPr>
        <w:t xml:space="preserve">党校事业是党的事业的重要组成部分。重视发挥党校作用是我们党的优良传统和独特优势，是提高党的执政能力和领导水平的重要保证。地方党校承担着培训基层党员、干部的重任，必须坚持党校姓党这个党校工作根本原则，积极发挥好在干部教育培训、全党理论武装、服务党委政府决策方面的作用，不断提高为党和国家工作大局服务的能力。党的十八大以来，江苏省淮安市委党校在提升思想引领力方面不断探索创新，取得了良好效果。</w:t>
      </w:r>
    </w:p>
    <w:p>
      <w:pPr>
        <w:ind w:left="0" w:right="0" w:firstLine="560"/>
        <w:spacing w:before="450" w:after="450" w:line="312" w:lineRule="auto"/>
      </w:pPr>
      <w:r>
        <w:rPr>
          <w:rFonts w:ascii="宋体" w:hAnsi="宋体" w:eastAsia="宋体" w:cs="宋体"/>
          <w:color w:val="000"/>
          <w:sz w:val="28"/>
          <w:szCs w:val="28"/>
        </w:rPr>
        <w:t xml:space="preserve">打造党性教育新载体，提升思想引领强度。xxx同志指出，党校党性教育单元要加大力度、增加分量，安排足够时间，形成党性教育课程体系，有效改进党性教育方式方法，提高党性教育实效。当前，如何提高党性教育实效是各地方党校共同面临的难题，各地方党校都在积极探索改进党性教育的方式方法。近年来，淮安市委党校立足淮安特色红色资源，挖掘教学研究的第一手资料，打造党性教育的载体，努力增强党性教育的感染力、吸引力。比如，围绕xxx同志提出的“信念坚定、为民服务、勤政务实、敢于担当、清正廉洁”的好干部标准，在校内建成1000多平方米的好干部教育馆，运用多媒体全面准确地解读xxx同志关于好干部标准的重要论述。该馆自2024年11月建成以来，已接待中央和地方各级各类干部培训近500批，获得学员一致好评。</w:t>
      </w:r>
    </w:p>
    <w:p>
      <w:pPr>
        <w:ind w:left="0" w:right="0" w:firstLine="560"/>
        <w:spacing w:before="450" w:after="450" w:line="312" w:lineRule="auto"/>
      </w:pPr>
      <w:r>
        <w:rPr>
          <w:rFonts w:ascii="宋体" w:hAnsi="宋体" w:eastAsia="宋体" w:cs="宋体"/>
          <w:color w:val="000"/>
          <w:sz w:val="28"/>
          <w:szCs w:val="28"/>
        </w:rPr>
        <w:t xml:space="preserve">搭建舆论宣传新平台，提升思想引领广度。当今时代，社会思想观念和价值取向日益多元化，主流和非主流、先进和落后的思想观念相互交织。如何在纷繁复杂的舆论场中坚持正确舆论导向，巩固壮大主流思想舆论，保持党的思想宣传优势，守好意识形态阵地，是党校提升思想引领力的重要任务。xxx同志指出，党校、干部学院、社会科学院、高校、理论学习中心组等都要把马克思主义作为必修课，成为马克思主义学习、研究、宣传的重要阵地。淮安市委党校紧紧围绕党校特点，充分发挥基本理论学科优势，充分利用课堂、报网电视、讲坛论坛等阵地，打造党的理论和路线方针政策宣讲、解读全方位平台，及时有效地把党的声音传播开来，做到重大节点有声音、重大问题亮观点、重大时段搭平台。</w:t>
      </w:r>
    </w:p>
    <w:p>
      <w:pPr>
        <w:ind w:left="0" w:right="0" w:firstLine="560"/>
        <w:spacing w:before="450" w:after="450" w:line="312" w:lineRule="auto"/>
      </w:pPr>
      <w:r>
        <w:rPr>
          <w:rFonts w:ascii="宋体" w:hAnsi="宋体" w:eastAsia="宋体" w:cs="宋体"/>
          <w:color w:val="000"/>
          <w:sz w:val="28"/>
          <w:szCs w:val="28"/>
        </w:rPr>
        <w:t xml:space="preserve">建设决策服务思想库，提升思想引领深度。xxx同志指出，党校要聚焦党和国家中心工作、党委和政府重大决策部署、社会热点难点问题进行深入研究，及时反映重要思想理论动态，提出有价值的对策建议。近年来，随着“五位一体”总体布局、“四个全面”战略布局的深入推进，我国经济社会快速发展，地方党校服务地方党委政府科学决策的责任显得更为紧迫和重要。</w:t>
      </w:r>
    </w:p>
    <w:p>
      <w:pPr>
        <w:ind w:left="0" w:right="0" w:firstLine="560"/>
        <w:spacing w:before="450" w:after="450" w:line="312" w:lineRule="auto"/>
      </w:pPr>
      <w:r>
        <w:rPr>
          <w:rFonts w:ascii="宋体" w:hAnsi="宋体" w:eastAsia="宋体" w:cs="宋体"/>
          <w:color w:val="000"/>
          <w:sz w:val="28"/>
          <w:szCs w:val="28"/>
        </w:rPr>
        <w:t xml:space="preserve">【中国精神中国梦】范文四</w:t>
      </w:r>
    </w:p>
    <w:p>
      <w:pPr>
        <w:ind w:left="0" w:right="0" w:firstLine="560"/>
        <w:spacing w:before="450" w:after="450" w:line="312" w:lineRule="auto"/>
      </w:pPr>
      <w:r>
        <w:rPr>
          <w:rFonts w:ascii="宋体" w:hAnsi="宋体" w:eastAsia="宋体" w:cs="宋体"/>
          <w:color w:val="000"/>
          <w:sz w:val="28"/>
          <w:szCs w:val="28"/>
        </w:rPr>
        <w:t xml:space="preserve">1、实践创新和理论创新推动着时代的发展进步</w:t>
      </w:r>
    </w:p>
    <w:p>
      <w:pPr>
        <w:ind w:left="0" w:right="0" w:firstLine="560"/>
        <w:spacing w:before="450" w:after="450" w:line="312" w:lineRule="auto"/>
      </w:pPr>
      <w:r>
        <w:rPr>
          <w:rFonts w:ascii="宋体" w:hAnsi="宋体" w:eastAsia="宋体" w:cs="宋体"/>
          <w:color w:val="000"/>
          <w:sz w:val="28"/>
          <w:szCs w:val="28"/>
        </w:rPr>
        <w:t xml:space="preserve">总书记强调：“创新是一个民族进步的灵魂，是一个国家兴旺发达的不竭源泉，也是中华民族最鲜明的民族禀赋。”创新是推进社会主义现代化建设实践的本质要求，也是发展中国特色社会主义理论的本质要求。一个国家的发展水平和创新能力，既取决于社会实践领域的发展创新，又依赖于思想理论上的发展创新。一个缺乏实践创新能力的国家不可能走在世界前列，一个缺乏理论创新能力的国家同样不可能步入世界强国行列。实践创新和理论创新共同体现着一个国家的综合国力和国际竞争力。</w:t>
      </w:r>
    </w:p>
    <w:p>
      <w:pPr>
        <w:ind w:left="0" w:right="0" w:firstLine="560"/>
        <w:spacing w:before="450" w:after="450" w:line="312" w:lineRule="auto"/>
      </w:pPr>
      <w:r>
        <w:rPr>
          <w:rFonts w:ascii="宋体" w:hAnsi="宋体" w:eastAsia="宋体" w:cs="宋体"/>
          <w:color w:val="000"/>
          <w:sz w:val="28"/>
          <w:szCs w:val="28"/>
        </w:rPr>
        <w:t xml:space="preserve">理论创新与实践创新必须紧密结合才能不断推进时代进步。理论的创新发展来自于实践的创新发展，同时又必须在指导实践再创新的过程中受到实践的检验。也就是说，理论创新在服务于实践创新的同时也促使自身得到进一步发展，反之亦然。因此，“实践、认识、再实践、再认识”是人类认识不断地由特殊走向一般、又由一般走向特殊的辩证运动，也是社会实践日益拓展和深化的历史过程。理论和实践都必须不断发展和创新才能有生命力。任何生机勃勃的社会，都离不开实践创新，也离不开理论创新。人类社会文明的发展史告诉我们，一个民族要兴旺发达，一个国家要繁荣富强，须臾不能离开创新性理论思维和创新性社会实践。</w:t>
      </w:r>
    </w:p>
    <w:p>
      <w:pPr>
        <w:ind w:left="0" w:right="0" w:firstLine="560"/>
        <w:spacing w:before="450" w:after="450" w:line="312" w:lineRule="auto"/>
      </w:pPr>
      <w:r>
        <w:rPr>
          <w:rFonts w:ascii="宋体" w:hAnsi="宋体" w:eastAsia="宋体" w:cs="宋体"/>
          <w:color w:val="000"/>
          <w:sz w:val="28"/>
          <w:szCs w:val="28"/>
        </w:rPr>
        <w:t xml:space="preserve">2、推进实践基础上的理论创新是时代的迫切需要</w:t>
      </w:r>
    </w:p>
    <w:p>
      <w:pPr>
        <w:ind w:left="0" w:right="0" w:firstLine="560"/>
        <w:spacing w:before="450" w:after="450" w:line="312" w:lineRule="auto"/>
      </w:pPr>
      <w:r>
        <w:rPr>
          <w:rFonts w:ascii="宋体" w:hAnsi="宋体" w:eastAsia="宋体" w:cs="宋体"/>
          <w:color w:val="000"/>
          <w:sz w:val="28"/>
          <w:szCs w:val="28"/>
        </w:rPr>
        <w:t xml:space="preserve">人类社会发展历史表明，社会实践大变革的时代，一定是思想理论大发展的时代。人类社会每一次重大跃进，人类文明每一次重大发展，都离不开思想理论的发展创新。从西方历史看，无论是古代希腊文明、罗马文明的辉煌，还是英法等国家资产阶级革命的成功，都离不开众多文化和思想大家适应时代要求的创新性思想和观点的推动。从中国历史看，我们之所以创造了灿烂辉煌的中华文明并长期居于世界文明前列，一个重要原因就在于中华民族是富有创新精神的民族。我们的先人不但有以四大发明为代表的科技创新，而且在思想文化领域也留下了饱含创新精神的累累硕果。儒、释、道、法等各家学说，留下了丰厚的思想理论遗产，为古人认识世界和改造世界提供了重要依据，作出了重大贡献。</w:t>
      </w:r>
    </w:p>
    <w:p>
      <w:pPr>
        <w:ind w:left="0" w:right="0" w:firstLine="560"/>
        <w:spacing w:before="450" w:after="450" w:line="312" w:lineRule="auto"/>
      </w:pPr>
      <w:r>
        <w:rPr>
          <w:rFonts w:ascii="宋体" w:hAnsi="宋体" w:eastAsia="宋体" w:cs="宋体"/>
          <w:color w:val="000"/>
          <w:sz w:val="28"/>
          <w:szCs w:val="28"/>
        </w:rPr>
        <w:t xml:space="preserve">随着中国特色社会主义进入新时代，国内外形势正发生着深刻而复杂的一系列变化，党和国家各项事业发展正面临重要机遇和严峻挑战并存的复杂局面。这就给我们提出了一个重大时代课题，那就是如何从理论和实践结合上系统回答新时代坚持和发展什么样的中国特色社会主义、怎样坚持和发展中国特色社会主义，即要对新时代坚持和发展中国特色社会主义的总目标、总任务、总体布局、战略布局和发展方向、发展方式、发展动力、战略步骤、外部条件、政治保证等基本问题作出回答，并针对经济社会发展各领域、各方面，根据新的实践作出新的理论分析和政策指导。这样才能取得决胜全面建成小康社会伟大胜利，进而在开启全面建设社会主义现代化国家新征程的过程中取得新的更大胜利。</w:t>
      </w:r>
    </w:p>
    <w:p>
      <w:pPr>
        <w:ind w:left="0" w:right="0" w:firstLine="560"/>
        <w:spacing w:before="450" w:after="450" w:line="312" w:lineRule="auto"/>
      </w:pPr>
      <w:r>
        <w:rPr>
          <w:rFonts w:ascii="宋体" w:hAnsi="宋体" w:eastAsia="宋体" w:cs="宋体"/>
          <w:color w:val="000"/>
          <w:sz w:val="28"/>
          <w:szCs w:val="28"/>
        </w:rPr>
        <w:t xml:space="preserve">3、新时代推进理论创新必须紧紧扣住时代主题</w:t>
      </w:r>
    </w:p>
    <w:p>
      <w:pPr>
        <w:ind w:left="0" w:right="0" w:firstLine="560"/>
        <w:spacing w:before="450" w:after="450" w:line="312" w:lineRule="auto"/>
      </w:pPr>
      <w:r>
        <w:rPr>
          <w:rFonts w:ascii="宋体" w:hAnsi="宋体" w:eastAsia="宋体" w:cs="宋体"/>
          <w:color w:val="000"/>
          <w:sz w:val="28"/>
          <w:szCs w:val="28"/>
        </w:rPr>
        <w:t xml:space="preserve">时代主题规定理论创新的基本内容和方向。不同历史时期理论创新的主题有所不同。在新民主主义革命时期，理论创新的主题是创立新民主主义革命的指导理论，围绕这个主题，我们党成功创立了毛泽东思想，并指导革命取得了胜利。新中国成立以后，实践和理论创新的主题由新民主主义革命转变为社会主义建设。十一届三中全会以来，党的历届中央领导集体致力于探索建设中国特色社会主义道路，以开拓创新的精神成功创立了以邓小平理论、“三个代表”重要思想和科学发展观为主要内容的中国特色社会主义理论体系，中国特色社会主义建设也在此指导下取得了举世瞩目的巨大成就。</w:t>
      </w:r>
    </w:p>
    <w:p>
      <w:pPr>
        <w:ind w:left="0" w:right="0" w:firstLine="560"/>
        <w:spacing w:before="450" w:after="450" w:line="312" w:lineRule="auto"/>
      </w:pPr>
      <w:r>
        <w:rPr>
          <w:rFonts w:ascii="宋体" w:hAnsi="宋体" w:eastAsia="宋体" w:cs="宋体"/>
          <w:color w:val="000"/>
          <w:sz w:val="28"/>
          <w:szCs w:val="28"/>
        </w:rPr>
        <w:t xml:space="preserve">党的十八大以来，以xxx同志为核心的党中央以巨大的政治勇气和强烈的责任担当，提出了一系列新理念新思想新战略，出台了一系列重大方针政策，推出了一系列重大举措，推进了一系列重大工作，解决了许多长期想解决而没有解决的难题，办成了许多过去想办而没有办成的大事，推动党和国家事业发生了历史性变革，并在进行伟大斗争、建设伟大工程、推进伟大事业、实现伟大梦想的历史进程中形成了xxx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4、新时代推进理论创新必须牢牢立足社会实践</w:t>
      </w:r>
    </w:p>
    <w:p>
      <w:pPr>
        <w:ind w:left="0" w:right="0" w:firstLine="560"/>
        <w:spacing w:before="450" w:after="450" w:line="312" w:lineRule="auto"/>
      </w:pPr>
      <w:r>
        <w:rPr>
          <w:rFonts w:ascii="宋体" w:hAnsi="宋体" w:eastAsia="宋体" w:cs="宋体"/>
          <w:color w:val="000"/>
          <w:sz w:val="28"/>
          <w:szCs w:val="28"/>
        </w:rPr>
        <w:t xml:space="preserve">总书记在党的十九大报告中明确指出：“时代是思想之母，实践是理论之源。”这深刻揭示了理论创新源于聆听时代声音和回应实践需求的客观规律。实践孕育真知，实践检验真理。回顾中国共产党97年来的发展历程，可以深切感受到，正是因为我们党一直致力于把马克思主义基本理论与中国实际相结合，不断推进实践基础上的理论创新，我们党才能领导全国各族人民取得革命、建设和改革的伟大胜利。一部中国共产党的发展史，就是马克思主义与中国具体实际相结合、不断进行实践基础上的理论创新的历史。社会实践没有止境，理论创新也没有止境。世界每时每刻都在发生变化，中国也每时每刻都在发生变化，我们要想跟上新时代的步伐，跟上新实践的发展，就必须不断认识规律，不断推进包括理论创新在内的各方面创新。</w:t>
      </w:r>
    </w:p>
    <w:p>
      <w:pPr>
        <w:ind w:left="0" w:right="0" w:firstLine="560"/>
        <w:spacing w:before="450" w:after="450" w:line="312" w:lineRule="auto"/>
      </w:pPr>
      <w:r>
        <w:rPr>
          <w:rFonts w:ascii="宋体" w:hAnsi="宋体" w:eastAsia="宋体" w:cs="宋体"/>
          <w:color w:val="000"/>
          <w:sz w:val="28"/>
          <w:szCs w:val="28"/>
        </w:rPr>
        <w:t xml:space="preserve">立足社会实践推进理论创新，必须关注时代新变化，走好时代新征程。党的十九大报告指出，“中国特色社会主义进入新时代，我国社会主要矛盾已经转化为人民日益增长的美好生活需要和不平衡不充分的发展之间的矛盾”。社会主要矛盾的变化，关系中国特色社会主义建设事业发展全局，对党和国家工作提出了许多新要求，迫切需要理论工作者进行深入研究。一切有理想、有抱负的理论工作者都应该注意从新时代中国特色社会主义建设新实践中发现新问题、提出新观点、构建新理论，不断加强对xxx习近平新时代中国特色社会主义思想的研究阐释，积极为党和人民述学立论、建言献策，切实担负起时代赋予的光荣使命。</w:t>
      </w:r>
    </w:p>
    <w:p>
      <w:pPr>
        <w:ind w:left="0" w:right="0" w:firstLine="560"/>
        <w:spacing w:before="450" w:after="450" w:line="312" w:lineRule="auto"/>
      </w:pPr>
      <w:r>
        <w:rPr>
          <w:rFonts w:ascii="宋体" w:hAnsi="宋体" w:eastAsia="宋体" w:cs="宋体"/>
          <w:color w:val="000"/>
          <w:sz w:val="28"/>
          <w:szCs w:val="28"/>
        </w:rPr>
        <w:t xml:space="preserve">5、新时代推进理论创新必须切实加强党的领导</w:t>
      </w:r>
    </w:p>
    <w:p>
      <w:pPr>
        <w:ind w:left="0" w:right="0" w:firstLine="560"/>
        <w:spacing w:before="450" w:after="450" w:line="312" w:lineRule="auto"/>
      </w:pPr>
      <w:r>
        <w:rPr>
          <w:rFonts w:ascii="宋体" w:hAnsi="宋体" w:eastAsia="宋体" w:cs="宋体"/>
          <w:color w:val="000"/>
          <w:sz w:val="28"/>
          <w:szCs w:val="28"/>
        </w:rPr>
        <w:t xml:space="preserve">总书记在党的十九大报告中明确强调：“党政军民学，东西南北中，党是领导一切的。”中国共产党既是一个有着丰富理论创新经验的政党，又是一个善于领导社会各领域、各层面理论创新的政党。新时代推进实践基础上的理论创新是坚持和发展中国特色社会主义的内在要求和重要任务，理所当然也要继续坚持和不断加强党的领导。</w:t>
      </w:r>
    </w:p>
    <w:p>
      <w:pPr>
        <w:ind w:left="0" w:right="0" w:firstLine="560"/>
        <w:spacing w:before="450" w:after="450" w:line="312" w:lineRule="auto"/>
      </w:pPr>
      <w:r>
        <w:rPr>
          <w:rFonts w:ascii="宋体" w:hAnsi="宋体" w:eastAsia="宋体" w:cs="宋体"/>
          <w:color w:val="000"/>
          <w:sz w:val="28"/>
          <w:szCs w:val="28"/>
        </w:rPr>
        <w:t xml:space="preserve">在党的领导下推进新时代理论创新，必须不断巩固和加强党在意识形态领域的领导地位。意识形态工作是党的一项极端重要的工作，也是党领导和推进理论创新的一项指导性工作。历史经验表明，我们党作为马克思主义政党，领导和推进理论创新，首先必须不断巩固马克思主义的指导地位，与时俱进地发展马克思主义，这样才能确保理论创新不走老路和邪路，始终沿着正确的方向前进。当前，我国意识形态领域仍然面临严峻挑战，一些否定社会主义、否定改革开放甚至否定党的领导的错误思潮、错误观点仍然在通过一些渠道不断散播，试图扰乱群众思想，干扰我国社会主义现代化进程。摒除这些错误言论干扰，关键就在于不断加强党对意识形态工作的领导，不断增强意识形态领域主导权和话语权，使得一切理论发展和创新都跟上社会主义现代化实践发展的步伐，确保理论与实践互不脱节、协调共进。</w:t>
      </w:r>
    </w:p>
    <w:p>
      <w:pPr>
        <w:ind w:left="0" w:right="0" w:firstLine="560"/>
        <w:spacing w:before="450" w:after="450" w:line="312" w:lineRule="auto"/>
      </w:pPr>
      <w:r>
        <w:rPr>
          <w:rFonts w:ascii="宋体" w:hAnsi="宋体" w:eastAsia="宋体" w:cs="宋体"/>
          <w:color w:val="000"/>
          <w:sz w:val="28"/>
          <w:szCs w:val="28"/>
        </w:rPr>
        <w:t xml:space="preserve">【中国精神中国梦】范文五</w:t>
      </w:r>
    </w:p>
    <w:p>
      <w:pPr>
        <w:ind w:left="0" w:right="0" w:firstLine="560"/>
        <w:spacing w:before="450" w:after="450" w:line="312" w:lineRule="auto"/>
      </w:pPr>
      <w:r>
        <w:rPr>
          <w:rFonts w:ascii="宋体" w:hAnsi="宋体" w:eastAsia="宋体" w:cs="宋体"/>
          <w:color w:val="000"/>
          <w:sz w:val="28"/>
          <w:szCs w:val="28"/>
        </w:rPr>
        <w:t xml:space="preserve">当代中国共产党人的伟大革命精神</w:t>
      </w:r>
    </w:p>
    <w:p>
      <w:pPr>
        <w:ind w:left="0" w:right="0" w:firstLine="560"/>
        <w:spacing w:before="450" w:after="450" w:line="312" w:lineRule="auto"/>
      </w:pPr>
      <w:r>
        <w:rPr>
          <w:rFonts w:ascii="宋体" w:hAnsi="宋体" w:eastAsia="宋体" w:cs="宋体"/>
          <w:color w:val="000"/>
          <w:sz w:val="28"/>
          <w:szCs w:val="28"/>
        </w:rPr>
        <w:t xml:space="preserve">总书记指出：“不忘初心，牢记使命，就不要忘记我们是共产党人，我们是革命者，不要丧失了革命精神。”什么是中国共产党人的革命精神呢?红船精神是中国共产党人革命精神之源，正如党的先进性不是与生俱来、一劳永逸的，红船精神也是具体的、具有强大生命力的。继红船精神之后，我们党在推进社会革命过程中，继续谱写着自己的革命精神史，不断形塑新的革命精神，使红船精神同井冈山精神、长征精神、延安精神、西柏坡精神等一道，伴随着中国革命的光辉历程，共同构成了我们党在前进道路上战胜各种困难和风险、不断夺取新胜利的强大精神力量和宝贵精神财富。</w:t>
      </w:r>
    </w:p>
    <w:p>
      <w:pPr>
        <w:ind w:left="0" w:right="0" w:firstLine="560"/>
        <w:spacing w:before="450" w:after="450" w:line="312" w:lineRule="auto"/>
      </w:pPr>
      <w:r>
        <w:rPr>
          <w:rFonts w:ascii="宋体" w:hAnsi="宋体" w:eastAsia="宋体" w:cs="宋体"/>
          <w:color w:val="000"/>
          <w:sz w:val="28"/>
          <w:szCs w:val="28"/>
        </w:rPr>
        <w:t xml:space="preserve">新中国建立和社会主义制度确立后，我们党领导的革命形式由夺取政权向巩固政权、由武装斗争向和平建设转变，但中国共产党人的初心和使命没有变，最终任务和最高目标也没有变。正因为这样，毛泽东把我们党夺取全国胜利视作“只是万里长征走完了第一步”。邓小平把改革看作中国的第二次革命，认为“改革的性质同过去的革命一样，也是为了扫除发展社会生产力的障碍，使中国摆脱贫穷落后的状态”，一再强调全党在改革开放时期要坚持和发扬革命和拼命、严守纪律和自我牺牲、大公无私和先人后己、压倒一切敌人和压倒一切困难、革命乐观主义和排除万难去争取胜利等五种革命精神。十八大以来，总书记认为“长征永远在路上”。我们共产党人每一代人都有每一代人的长征路，全党要奋力走好新时代的长征路。由此可见，就革命性质和终极目标看，无论时代怎样发展，也无论革命形式如何变化，中国共产党人永远都是革命者，永远都要保持革命精神，永远都要继承和弘扬作为革命精神之源的红船精神。</w:t>
      </w:r>
    </w:p>
    <w:p>
      <w:pPr>
        <w:ind w:left="0" w:right="0" w:firstLine="560"/>
        <w:spacing w:before="450" w:after="450" w:line="312" w:lineRule="auto"/>
      </w:pPr>
      <w:r>
        <w:rPr>
          <w:rFonts w:ascii="宋体" w:hAnsi="宋体" w:eastAsia="宋体" w:cs="宋体"/>
          <w:color w:val="000"/>
          <w:sz w:val="28"/>
          <w:szCs w:val="28"/>
        </w:rPr>
        <w:t xml:space="preserve">进入新时代，中国共产党人应该怎样继承和弘扬以红船精神为源的革命精神呢?一方面，在坚持和发展中国特色社会主义这场新时代伟大社会革命中，面对困难和挑战，共产党人要以“越是艰险越向前”的英雄气概和“狭路相逢勇者胜”的斗争精神，以永不懈怠的精神状态和一往无前的奋斗姿态，以时不我待、只争朝夕的精神投入工作。这是共产党人坚持和发扬革命精神的基本要求。另一方面，根据新时代的新形势新任务新特点，共产党人在新时代坚持和发扬革命精神要突出两个重点。一是要突出理想信念。要坚持“革命理想高于天”，把共产主义远大理想和中国特色社会主义共同理想作为新时代共产党人的精神支柱和政治灵魂，用坚定的理想信念练就“金刚不坏之身”。二是要发扬彻底的自我革命精神。新时代的共产党人，在功成名就时，要做到居安思危、始终保持创业初期那种励精图治的精神状态;在承平时期，要严以治吏、防腐戒奢;在重大变革关头，要顺乎潮流、顺应民心，始终成为时代先锋、民族脊梁。</w:t>
      </w:r>
    </w:p>
    <w:p>
      <w:pPr>
        <w:ind w:left="0" w:right="0" w:firstLine="560"/>
        <w:spacing w:before="450" w:after="450" w:line="312" w:lineRule="auto"/>
      </w:pPr>
      <w:r>
        <w:rPr>
          <w:rFonts w:ascii="宋体" w:hAnsi="宋体" w:eastAsia="宋体" w:cs="宋体"/>
          <w:color w:val="000"/>
          <w:sz w:val="28"/>
          <w:szCs w:val="28"/>
        </w:rPr>
        <w:t xml:space="preserve">当代中国人民的伟大民族精神</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中国共产党人的奋斗史，就是为中国人民谋幸福、为中华民族谋复兴的历史，就是党与人民群众水乳交融、鱼水相依的历史。中国共产党人革命精神的发扬，激励着中国人民民族精神的发扬，党的革命精神与人民的民族精神相互渗透，相互作用，相互辉映。</w:t>
      </w:r>
    </w:p>
    <w:p>
      <w:pPr>
        <w:ind w:left="0" w:right="0" w:firstLine="560"/>
        <w:spacing w:before="450" w:after="450" w:line="312" w:lineRule="auto"/>
      </w:pPr>
      <w:r>
        <w:rPr>
          <w:rFonts w:ascii="宋体" w:hAnsi="宋体" w:eastAsia="宋体" w:cs="宋体"/>
          <w:color w:val="000"/>
          <w:sz w:val="28"/>
          <w:szCs w:val="28"/>
        </w:rPr>
        <w:t xml:space="preserve">在新民主主义革命和社会主义革命时期，革命主要采取武装斗争和剧烈的阶级对抗形式进行，就表现色彩而言，革命精神明显浓于民族精神。社会主义制度确立后，革命主要以和平建设形式进行，人民范围日益扩大，人民内部矛盾成为主要矛盾，共产党人的革命精神日益与广大人民的民族精神相融合。不管是建设年代的“两弹一星”精神、铁人精神、雷锋精神、焦裕禄精神，还是改革年代的抗洪精神、抗震救灾精神、航天精神、奥运精神等，都在保持红船精神底色的基础上，既体现了共产党人革命精神的红色基因，也反映了中国人民民族精神的文化传统。</w:t>
      </w:r>
    </w:p>
    <w:p>
      <w:pPr>
        <w:ind w:left="0" w:right="0" w:firstLine="560"/>
        <w:spacing w:before="450" w:after="450" w:line="312" w:lineRule="auto"/>
      </w:pPr>
      <w:r>
        <w:rPr>
          <w:rFonts w:ascii="宋体" w:hAnsi="宋体" w:eastAsia="宋体" w:cs="宋体"/>
          <w:color w:val="000"/>
          <w:sz w:val="28"/>
          <w:szCs w:val="28"/>
        </w:rPr>
        <w:t xml:space="preserve">正因为如此，总书记在提炼和阐释红船精神等革命精神的同时，也十分重视民族精神的提炼和阐释，时常把党的革命精神与人民的民族精神相联系相并列。例如，在阐释伟大长征精神时，总书记认为，伟大长征精神，是中国共产党人及其领导的人民军队革命风范的生动反映，是中华民族自强不息的民族品格的集中展示，是以爱国主义为核心的民族精神的最高体现。又如，在论述精神时，总书记不仅运用奋斗精神、战斗精神、进取精神、斗争精神等充满革命激情的词汇，还大量运用劳模精神、钉钉子精神、专业精神、企业家精神等富有民族特色的词汇，对新时代如何继承和弘扬红船精神等传统革命精神作出新的诠释，进一步凸显了红船精神等传统革命精神在新时代的民族精神意蕴。</w:t>
      </w:r>
    </w:p>
    <w:p>
      <w:pPr>
        <w:ind w:left="0" w:right="0" w:firstLine="560"/>
        <w:spacing w:before="450" w:after="450" w:line="312" w:lineRule="auto"/>
      </w:pPr>
      <w:r>
        <w:rPr>
          <w:rFonts w:ascii="宋体" w:hAnsi="宋体" w:eastAsia="宋体" w:cs="宋体"/>
          <w:color w:val="000"/>
          <w:sz w:val="28"/>
          <w:szCs w:val="28"/>
        </w:rPr>
        <w:t xml:space="preserve">在十三届全国人大一次会议上，总书记强调，中国人民在长期奋斗中培育、继承、发展起来的伟大民族精神，为中国发展和人类文明进步提供了强大精神动力。“中国人民是具有伟大创造精神的人民”，“中国人民是具有伟大奋斗精神的人民”，“中国人民是具有伟大团结精神的人民”，“中国人民是具有伟大梦想精神的人民”。“有这样伟大的人民，有这样伟大的民族，有这样的伟大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总书记这“四个伟大精神”的精辟概括，深刻揭示了新时代伟大民族精神的内涵，也是红船精神在新时代转化为民族精神的集中表现。全民族的伟大创造，是红船精神首创内涵发展的必然。全民族的伟大奋斗，是红船精神百折不挠奋斗精神的传播。全民族的伟大团结，是红船精神立党为公、忠诚为民奉献精神的发展，体现为党群团结、干群团结、军民团结、各民族团结，其中，党是伟大团结的核心。全民族的伟大梦想，是党的理想信念的现实表达，正是通过人民一个个现实梦想的实现，党的理想信念才转化为全民的动力。</w:t>
      </w:r>
    </w:p>
    <w:p>
      <w:pPr>
        <w:ind w:left="0" w:right="0" w:firstLine="560"/>
        <w:spacing w:before="450" w:after="450" w:line="312" w:lineRule="auto"/>
      </w:pPr>
      <w:r>
        <w:rPr>
          <w:rFonts w:ascii="宋体" w:hAnsi="宋体" w:eastAsia="宋体" w:cs="宋体"/>
          <w:color w:val="000"/>
          <w:sz w:val="28"/>
          <w:szCs w:val="28"/>
        </w:rPr>
        <w:t xml:space="preserve">实现中华民族伟大复兴的当代中国精神</w:t>
      </w:r>
    </w:p>
    <w:p>
      <w:pPr>
        <w:ind w:left="0" w:right="0" w:firstLine="560"/>
        <w:spacing w:before="450" w:after="450" w:line="312" w:lineRule="auto"/>
      </w:pPr>
      <w:r>
        <w:rPr>
          <w:rFonts w:ascii="宋体" w:hAnsi="宋体" w:eastAsia="宋体" w:cs="宋体"/>
          <w:color w:val="000"/>
          <w:sz w:val="28"/>
          <w:szCs w:val="28"/>
        </w:rPr>
        <w:t xml:space="preserve">十八大闭幕不久，总书记带领十八届中央政治局常委在参观《复兴之路》展览时，第一次明确提出了实现中华民族伟大复兴的中国梦。中国梦是人民梦、民族梦、国家梦，更是我们共产党人始终未变的理想追求;实现中国梦必须弘扬中国精神，中国精神就是以爱国主义为核心的民族精神和以改革创新为核心的时代精神。把中国梦与中国精神、民族精神相联系。</w:t>
      </w:r>
    </w:p>
    <w:p>
      <w:pPr>
        <w:ind w:left="0" w:right="0" w:firstLine="560"/>
        <w:spacing w:before="450" w:after="450" w:line="312" w:lineRule="auto"/>
      </w:pPr>
      <w:r>
        <w:rPr>
          <w:rFonts w:ascii="宋体" w:hAnsi="宋体" w:eastAsia="宋体" w:cs="宋体"/>
          <w:color w:val="000"/>
          <w:sz w:val="28"/>
          <w:szCs w:val="28"/>
        </w:rPr>
        <w:t xml:space="preserve">在十九大报告中，总书记指出，“没有高度的文化自信，没有文化的繁荣兴盛，就没有中华民族伟大复兴”，“中国特色社会主义文化，源自于中华民族五千多年文明历史所孕育的中华优秀传统文化，熔铸于党领导人民在革命、建设、改革中创造的革命文化和社会主义先进文化，植根于中国特色社会主义伟大实践”，“社会主义核心价值观是当代中国精神的集中体现”。十九大闭幕不久，总书记带领十九届中央政治局常委集体参观上海党的一大会址，瞻仰嘉兴红船，重温入党誓词，重申我们党革命精神之源——红船精神，强调要结合时代特点大力弘扬红船精神。进一步把实现中国梦与弘扬民族精神、红船精神等党的传统革命精神、当代中国精神相联系。</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近代以来中华民族和中华儿女梦寐以求的目标，也是中国共产党始终不变的初心和使命。中国共产党人红船精神等革命精神的形塑和发展，中华民族精神的凝聚和发扬，都是以实现中国梦为指向和目的。新中国成立以来，改革开放以来，特别是中国特色社会主义进入新时代以来，随着社会主义核心价值观的提出、培育和践行，国家富强、民族振兴、人民幸福、党的领导日益融成一体，中国梦与富强、民主、文明、和谐的国家价值目标，与自由、平等、公正、法治的社会价值导向，与爱国、敬业、诚信、友善的个人价值准则日益相融。这就意味着，在社会主义核心价值观倡导下，以红船精神为源头的党的革命精神、以爱国主义为核心的民族精神和以改革创新为核心的时代精神都将日益融入当代中国精神，因为社会主义核心价值观集中体现了当代中国精神。</w:t>
      </w:r>
    </w:p>
    <w:p>
      <w:pPr>
        <w:ind w:left="0" w:right="0" w:firstLine="560"/>
        <w:spacing w:before="450" w:after="450" w:line="312" w:lineRule="auto"/>
      </w:pPr>
      <w:r>
        <w:rPr>
          <w:rFonts w:ascii="宋体" w:hAnsi="宋体" w:eastAsia="宋体" w:cs="宋体"/>
          <w:color w:val="000"/>
          <w:sz w:val="28"/>
          <w:szCs w:val="28"/>
        </w:rPr>
        <w:t xml:space="preserve">当代中国精神就是以中国梦为现实目标，以社会主义核心价值观为价值中介，以其海纳百川的巨大包容性，把中国共产党人的革命精神、全体中华儿女的民族精神以及各种有利于激发中国力量的时代精神，在共同的理想信念下，熔铸在一起，汇聚成实现中华民族伟大复兴中国梦的磅礴力量，这是红船精神新时代意蕴的重要内涵之一。</w:t>
      </w:r>
    </w:p>
    <w:p>
      <w:pPr>
        <w:ind w:left="0" w:right="0" w:firstLine="560"/>
        <w:spacing w:before="450" w:after="450" w:line="312" w:lineRule="auto"/>
      </w:pPr>
      <w:r>
        <w:rPr>
          <w:rFonts w:ascii="宋体" w:hAnsi="宋体" w:eastAsia="宋体" w:cs="宋体"/>
          <w:color w:val="000"/>
          <w:sz w:val="28"/>
          <w:szCs w:val="28"/>
        </w:rPr>
        <w:t xml:space="preserve">中国精神中国梦相关文章：</w:t>
      </w:r>
    </w:p>
    <w:p>
      <w:pPr>
        <w:ind w:left="0" w:right="0" w:firstLine="560"/>
        <w:spacing w:before="450" w:after="450" w:line="312" w:lineRule="auto"/>
      </w:pPr>
      <w:r>
        <w:rPr>
          <w:rFonts w:ascii="宋体" w:hAnsi="宋体" w:eastAsia="宋体" w:cs="宋体"/>
          <w:color w:val="000"/>
          <w:sz w:val="28"/>
          <w:szCs w:val="28"/>
        </w:rPr>
        <w:t xml:space="preserve">1.中国精神的高中作文:中国梦,民族梦</w:t>
      </w:r>
    </w:p>
    <w:p>
      <w:pPr>
        <w:ind w:left="0" w:right="0" w:firstLine="560"/>
        <w:spacing w:before="450" w:after="450" w:line="312" w:lineRule="auto"/>
      </w:pPr>
      <w:r>
        <w:rPr>
          <w:rFonts w:ascii="宋体" w:hAnsi="宋体" w:eastAsia="宋体" w:cs="宋体"/>
          <w:color w:val="000"/>
          <w:sz w:val="28"/>
          <w:szCs w:val="28"/>
        </w:rPr>
        <w:t xml:space="preserve">2.关于实现中国梦的好文:文化自信铸就中国梦</w:t>
      </w:r>
    </w:p>
    <w:p>
      <w:pPr>
        <w:ind w:left="0" w:right="0" w:firstLine="560"/>
        <w:spacing w:before="450" w:after="450" w:line="312" w:lineRule="auto"/>
      </w:pPr>
      <w:r>
        <w:rPr>
          <w:rFonts w:ascii="宋体" w:hAnsi="宋体" w:eastAsia="宋体" w:cs="宋体"/>
          <w:color w:val="000"/>
          <w:sz w:val="28"/>
          <w:szCs w:val="28"/>
        </w:rPr>
        <w:t xml:space="preserve">3.中国梦,我的梦演讲稿</w:t>
      </w:r>
    </w:p>
    <w:p>
      <w:pPr>
        <w:ind w:left="0" w:right="0" w:firstLine="560"/>
        <w:spacing w:before="450" w:after="450" w:line="312" w:lineRule="auto"/>
      </w:pPr>
      <w:r>
        <w:rPr>
          <w:rFonts w:ascii="宋体" w:hAnsi="宋体" w:eastAsia="宋体" w:cs="宋体"/>
          <w:color w:val="000"/>
          <w:sz w:val="28"/>
          <w:szCs w:val="28"/>
        </w:rPr>
        <w:t xml:space="preserve">4.中国精神的高中作文:中国精神在我心</w:t>
      </w:r>
    </w:p>
    <w:p>
      <w:pPr>
        <w:ind w:left="0" w:right="0" w:firstLine="560"/>
        <w:spacing w:before="450" w:after="450" w:line="312" w:lineRule="auto"/>
      </w:pPr>
      <w:r>
        <w:rPr>
          <w:rFonts w:ascii="宋体" w:hAnsi="宋体" w:eastAsia="宋体" w:cs="宋体"/>
          <w:color w:val="000"/>
          <w:sz w:val="28"/>
          <w:szCs w:val="28"/>
        </w:rPr>
        <w:t xml:space="preserve">5.谈谈你对中国梦的理解和认识</w:t>
      </w:r>
    </w:p>
    <w:p>
      <w:pPr>
        <w:ind w:left="0" w:right="0" w:firstLine="560"/>
        <w:spacing w:before="450" w:after="450" w:line="312" w:lineRule="auto"/>
      </w:pPr>
      <w:r>
        <w:rPr>
          <w:rFonts w:ascii="黑体" w:hAnsi="黑体" w:eastAsia="黑体" w:cs="黑体"/>
          <w:color w:val="000000"/>
          <w:sz w:val="36"/>
          <w:szCs w:val="36"/>
          <w:b w:val="1"/>
          <w:bCs w:val="1"/>
        </w:rPr>
        <w:t xml:space="preserve">第五篇：弘扬中国精神 实现“中国梦”</w:t>
      </w:r>
    </w:p>
    <w:p>
      <w:pPr>
        <w:ind w:left="0" w:right="0" w:firstLine="560"/>
        <w:spacing w:before="450" w:after="450" w:line="312" w:lineRule="auto"/>
      </w:pPr>
      <w:r>
        <w:rPr>
          <w:rFonts w:ascii="宋体" w:hAnsi="宋体" w:eastAsia="宋体" w:cs="宋体"/>
          <w:color w:val="000"/>
          <w:sz w:val="28"/>
          <w:szCs w:val="28"/>
        </w:rPr>
        <w:t xml:space="preserve">弘扬中国精神 实现“中国梦”</w:t>
      </w:r>
    </w:p>
    <w:p>
      <w:pPr>
        <w:ind w:left="0" w:right="0" w:firstLine="560"/>
        <w:spacing w:before="450" w:after="450" w:line="312" w:lineRule="auto"/>
      </w:pPr>
      <w:r>
        <w:rPr>
          <w:rFonts w:ascii="宋体" w:hAnsi="宋体" w:eastAsia="宋体" w:cs="宋体"/>
          <w:color w:val="000"/>
          <w:sz w:val="28"/>
          <w:szCs w:val="28"/>
        </w:rPr>
        <w:t xml:space="preserve">——访中国伦理学会名誉会长陈瑛</w:t>
      </w:r>
    </w:p>
    <w:p>
      <w:pPr>
        <w:ind w:left="0" w:right="0" w:firstLine="560"/>
        <w:spacing w:before="450" w:after="450" w:line="312" w:lineRule="auto"/>
      </w:pPr>
      <w:r>
        <w:rPr>
          <w:rFonts w:ascii="宋体" w:hAnsi="宋体" w:eastAsia="宋体" w:cs="宋体"/>
          <w:color w:val="000"/>
          <w:sz w:val="28"/>
          <w:szCs w:val="28"/>
        </w:rPr>
        <w:t xml:space="preserve">记者 马献忠</w:t>
      </w:r>
    </w:p>
    <w:p>
      <w:pPr>
        <w:ind w:left="0" w:right="0" w:firstLine="560"/>
        <w:spacing w:before="450" w:after="450" w:line="312" w:lineRule="auto"/>
      </w:pPr>
      <w:r>
        <w:rPr>
          <w:rFonts w:ascii="宋体" w:hAnsi="宋体" w:eastAsia="宋体" w:cs="宋体"/>
          <w:color w:val="000"/>
          <w:sz w:val="28"/>
          <w:szCs w:val="28"/>
        </w:rPr>
        <w:t xml:space="preserve">2024-3-29 9:10:43来源：2024年3月29日《中国社会科学报》</w:t>
      </w:r>
    </w:p>
    <w:p>
      <w:pPr>
        <w:ind w:left="0" w:right="0" w:firstLine="560"/>
        <w:spacing w:before="450" w:after="450" w:line="312" w:lineRule="auto"/>
      </w:pPr>
      <w:r>
        <w:rPr>
          <w:rFonts w:ascii="宋体" w:hAnsi="宋体" w:eastAsia="宋体" w:cs="宋体"/>
          <w:color w:val="000"/>
          <w:sz w:val="28"/>
          <w:szCs w:val="28"/>
        </w:rPr>
        <w:t xml:space="preserve">【核心提示】要实现“中国梦”，就必须大力弘扬以民族精神、时代精神为核心内容的中国精神，这种精神是我们凝心聚力的兴国之魂、强国之魄。</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创新为核心的时代精神。”习近平主席的论述高度概括了中国精神的本质内涵。如何认识中国精神的本质内涵？如何认识中国精神对于实现“中国梦”的重要意义？弘扬中国精神需要注意哪些问题？本报记者就上述问题采访了中国社会科学院哲学研究所研究员、中国伦理学会名誉会长陈瑛。</w:t>
      </w:r>
    </w:p>
    <w:p>
      <w:pPr>
        <w:ind w:left="0" w:right="0" w:firstLine="560"/>
        <w:spacing w:before="450" w:after="450" w:line="312" w:lineRule="auto"/>
      </w:pPr>
      <w:r>
        <w:rPr>
          <w:rFonts w:ascii="宋体" w:hAnsi="宋体" w:eastAsia="宋体" w:cs="宋体"/>
          <w:color w:val="000"/>
          <w:sz w:val="28"/>
          <w:szCs w:val="28"/>
        </w:rPr>
        <w:t xml:space="preserve">《中国社会科学报》：您如何看待新一届中央领导集体提出的中国精神？</w:t>
      </w:r>
    </w:p>
    <w:p>
      <w:pPr>
        <w:ind w:left="0" w:right="0" w:firstLine="560"/>
        <w:spacing w:before="450" w:after="450" w:line="312" w:lineRule="auto"/>
      </w:pPr>
      <w:r>
        <w:rPr>
          <w:rFonts w:ascii="宋体" w:hAnsi="宋体" w:eastAsia="宋体" w:cs="宋体"/>
          <w:color w:val="000"/>
          <w:sz w:val="28"/>
          <w:szCs w:val="28"/>
        </w:rPr>
        <w:t xml:space="preserve">陈瑛：一个人不能没有精神，一个国家不能没有梦想。实现中华民族伟大复兴，是中华民族近代以来最伟大的梦想。伟大的梦想，需要有伟大的精神做支撑。最近，以习近平同志为总书记的新一届中央领导集体提出了弘扬中国精神，发挥中国力量，以实现“中国梦”，这一号召反映了时代要求和人民群众的愿望，极大地凝聚了中国人民的共识，指导并鼓舞我们同心同德，投入到建设中国特色社会主义的事业中去，全面建成小康社会，实现中华民族的伟大复兴。</w:t>
      </w:r>
    </w:p>
    <w:p>
      <w:pPr>
        <w:ind w:left="0" w:right="0" w:firstLine="560"/>
        <w:spacing w:before="450" w:after="450" w:line="312" w:lineRule="auto"/>
      </w:pPr>
      <w:r>
        <w:rPr>
          <w:rFonts w:ascii="宋体" w:hAnsi="宋体" w:eastAsia="宋体" w:cs="宋体"/>
          <w:color w:val="000"/>
          <w:sz w:val="28"/>
          <w:szCs w:val="28"/>
        </w:rPr>
        <w:t xml:space="preserve">什么是中国精神？在我看来，就是以爱国主义为核心的民族精神和以改革创新为核心的时代精神，这是中国人民在长期的社会实践中形成的，能够发出正能量的各种优秀品德、价值的总和；是我们中华民族的凝聚力所在，我们的兴国之魂和强国之魄。这里，我们要注意，无论是爱国主义，还是改革开放，都只是民族精神和时代精神的“核心”，而非“全体”。这就意味着，构成我们中国精神的民族精神和时代精神，都是多因素、多层次的复合体，内容非常丰厚。例如我们的民族精神中，除了爱国主义之外，还有勤劳、节俭、勇敢、仁爱、忠实、诚信等等，这些中华民族的传统美德，聚集在爱国主义和改革开放的周围，互相联系，互相影响和支持，组成民族精神和时代精神这两个整体，而这两个整体又组合成中国精神。</w:t>
      </w:r>
    </w:p>
    <w:p>
      <w:pPr>
        <w:ind w:left="0" w:right="0" w:firstLine="560"/>
        <w:spacing w:before="450" w:after="450" w:line="312" w:lineRule="auto"/>
      </w:pPr>
      <w:r>
        <w:rPr>
          <w:rFonts w:ascii="宋体" w:hAnsi="宋体" w:eastAsia="宋体" w:cs="宋体"/>
          <w:color w:val="000"/>
          <w:sz w:val="28"/>
          <w:szCs w:val="28"/>
        </w:rPr>
        <w:t xml:space="preserve">《中国社会科学报》：如何认识民族精神和时代精神中“核心”部分和其他部分之间的关系？</w:t>
      </w:r>
    </w:p>
    <w:p>
      <w:pPr>
        <w:ind w:left="0" w:right="0" w:firstLine="560"/>
        <w:spacing w:before="450" w:after="450" w:line="312" w:lineRule="auto"/>
      </w:pPr>
      <w:r>
        <w:rPr>
          <w:rFonts w:ascii="宋体" w:hAnsi="宋体" w:eastAsia="宋体" w:cs="宋体"/>
          <w:color w:val="000"/>
          <w:sz w:val="28"/>
          <w:szCs w:val="28"/>
        </w:rPr>
        <w:t xml:space="preserve">陈瑛：要实现“中国梦”，就必须大力弘扬以民族精神、时代精神为核心内容的中国精神，这种精神是我们凝心聚力的兴国之魂、强国之魄。但是，我们还必须正确认识和处理民族精神和时代精神中“核心”和其他部分的关系：一方面要维护爱国主义和改革开放这两个“核心”的地位，注意发挥其“核心”的作用；另一方面也要关注民族精神和时代精神中其他因素和成分的地位和作用。以勤俭为例，它虽然不是中国精神的核心，却是中国精神的重要组成部分，甚至可以说是中国精神的基础。几千年来中国人民中间一直传诵着关于勤俭美德的动人故事和处世格言，例如，“克勤于邦，克俭于家”等等。中国共产党人九十多年的奋斗史，包括改革开放以来的历史，也都是艰苦奋斗、勤俭节约的历史。</w:t>
      </w:r>
    </w:p>
    <w:p>
      <w:pPr>
        <w:ind w:left="0" w:right="0" w:firstLine="560"/>
        <w:spacing w:before="450" w:after="450" w:line="312" w:lineRule="auto"/>
      </w:pPr>
      <w:r>
        <w:rPr>
          <w:rFonts w:ascii="宋体" w:hAnsi="宋体" w:eastAsia="宋体" w:cs="宋体"/>
          <w:color w:val="000"/>
          <w:sz w:val="28"/>
          <w:szCs w:val="28"/>
        </w:rPr>
        <w:t xml:space="preserve">《中国社会科学报》：在您看来，克服前进中的困难需要弘扬一种什么样的中国精神？</w:t>
      </w:r>
    </w:p>
    <w:p>
      <w:pPr>
        <w:ind w:left="0" w:right="0" w:firstLine="560"/>
        <w:spacing w:before="450" w:after="450" w:line="312" w:lineRule="auto"/>
      </w:pPr>
      <w:r>
        <w:rPr>
          <w:rFonts w:ascii="宋体" w:hAnsi="宋体" w:eastAsia="宋体" w:cs="宋体"/>
          <w:color w:val="000"/>
          <w:sz w:val="28"/>
          <w:szCs w:val="28"/>
        </w:rPr>
        <w:t xml:space="preserve">陈瑛：当前我们正在建设中国特色社会主义伟大事业，改革开放正处于关键时刻，中华民族的伟大复兴指日可待，然而在这个大好形势下，也存在着诸多困难和阻力，我们的国家大、人口多、起点低，许多资源紧缺，包括发展本身带来的生产能源消耗和二氧化碳排放、污染物排放，以及森林、草场、湿地的减少等环境问题，这里处处需要勤俭节约。在人们的思想意识里，不但存在着市场经济的负面影响，例如拜金主义、个人主义、享乐主义等等，还存在着市场经济以前的小农经济思想意识，诸如自私保守、爱面子、讲排场等等，这些都在传递着负能量，销蚀着人们的美德和精神，甚至严重地影响我们党的建设。消极、奢侈是腐败的温床和开端，勤俭关系着我们党和我们事业的兴亡成败。面对这一新的形势，我们必须大力提倡中国精神中的勤俭，把它与以爱国主义为核心的民族精神、以改革开放为核心的时代精神结合起来，让它铭刻在我们每个党员、每个群众的头脑里，落实到我们的行动中来。我们欣喜地看到，党的十八大以来，一系列反对奢侈腐败、狠抓勤俭和廉政的举措，得到了全国人民的热烈拥护，正在取得突破性的进展。爱国主义和改革开放的精神，正在与勤俭等中华传统美德良性互动：后者坚强地支撑着前者，而前者则提挈着后者，使其攀升到更高境界。它们共同</w:t>
      </w:r>
    </w:p>
    <w:p>
      <w:pPr>
        <w:ind w:left="0" w:right="0" w:firstLine="560"/>
        <w:spacing w:before="450" w:after="450" w:line="312" w:lineRule="auto"/>
      </w:pPr>
      <w:r>
        <w:rPr>
          <w:rFonts w:ascii="宋体" w:hAnsi="宋体" w:eastAsia="宋体" w:cs="宋体"/>
          <w:color w:val="000"/>
          <w:sz w:val="28"/>
          <w:szCs w:val="28"/>
        </w:rPr>
        <w:t xml:space="preserve">构成的中国精神正在不断地丰富和发展着。中国精神正在并将继续指导和鼓舞着我们实现“中国梦”。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2024-10-20T20:26:24+08:00</dcterms:created>
  <dcterms:modified xsi:type="dcterms:W3CDTF">2024-10-20T20:26:24+08:00</dcterms:modified>
</cp:coreProperties>
</file>

<file path=docProps/custom.xml><?xml version="1.0" encoding="utf-8"?>
<Properties xmlns="http://schemas.openxmlformats.org/officeDocument/2006/custom-properties" xmlns:vt="http://schemas.openxmlformats.org/officeDocument/2006/docPropsVTypes"/>
</file>